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E90F6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E90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E90F61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0F6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E90F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E90F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E90F6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E90F61" w:rsidRDefault="00F27B57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दिनांक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6765D" w:rsidRPr="00E90F61">
        <w:rPr>
          <w:rFonts w:ascii="Times New Roman" w:hAnsi="Times New Roman" w:cs="Times New Roman"/>
          <w:b/>
          <w:sz w:val="24"/>
          <w:szCs w:val="24"/>
        </w:rPr>
        <w:t>Date:</w:t>
      </w:r>
      <w:r w:rsidR="00A6765D"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="00D50E8F" w:rsidRPr="00E90F61">
        <w:rPr>
          <w:rFonts w:ascii="Times New Roman" w:hAnsi="Times New Roman" w:cs="Times New Roman"/>
          <w:sz w:val="24"/>
          <w:szCs w:val="24"/>
        </w:rPr>
        <w:t>0</w:t>
      </w:r>
      <w:r w:rsidR="007443F1">
        <w:rPr>
          <w:rFonts w:ascii="Times New Roman" w:hAnsi="Times New Roman" w:cs="Times New Roman"/>
          <w:sz w:val="24"/>
          <w:szCs w:val="24"/>
        </w:rPr>
        <w:t>5</w:t>
      </w:r>
      <w:r w:rsidR="00D50E8F" w:rsidRPr="00E90F61">
        <w:rPr>
          <w:rFonts w:ascii="Times New Roman" w:hAnsi="Times New Roman" w:cs="Times New Roman"/>
          <w:sz w:val="24"/>
          <w:szCs w:val="24"/>
        </w:rPr>
        <w:t>.0</w:t>
      </w:r>
      <w:r w:rsidR="00E95C23">
        <w:rPr>
          <w:rFonts w:ascii="Times New Roman" w:hAnsi="Times New Roman" w:cs="Times New Roman"/>
          <w:sz w:val="24"/>
          <w:szCs w:val="24"/>
        </w:rPr>
        <w:t>4</w:t>
      </w:r>
      <w:r w:rsidR="00A6765D" w:rsidRPr="00E90F61">
        <w:rPr>
          <w:rFonts w:ascii="Times New Roman" w:hAnsi="Times New Roman" w:cs="Times New Roman"/>
          <w:sz w:val="24"/>
          <w:szCs w:val="24"/>
        </w:rPr>
        <w:t>.201</w:t>
      </w:r>
      <w:r w:rsidR="00D50E8F" w:rsidRPr="00E90F61">
        <w:rPr>
          <w:rFonts w:ascii="Times New Roman" w:hAnsi="Times New Roman" w:cs="Times New Roman"/>
          <w:sz w:val="24"/>
          <w:szCs w:val="24"/>
        </w:rPr>
        <w:t>8</w:t>
      </w:r>
    </w:p>
    <w:p w:rsidR="00A6765D" w:rsidRPr="00E90F61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E90F61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E90F6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E95C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C55629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E95C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</w:t>
      </w:r>
      <w:r w:rsidR="00C55629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E95C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E90F6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06614C" w:rsidRPr="00E90F61">
        <w:rPr>
          <w:rFonts w:ascii="Times New Roman" w:hAnsi="Times New Roman" w:cs="Times New Roman"/>
          <w:sz w:val="24"/>
          <w:szCs w:val="24"/>
        </w:rPr>
        <w:fldChar w:fldCharType="begin"/>
      </w:r>
      <w:r w:rsidR="007F2839" w:rsidRPr="00E90F61">
        <w:rPr>
          <w:rFonts w:ascii="Times New Roman" w:hAnsi="Times New Roman" w:cs="Times New Roman"/>
          <w:sz w:val="24"/>
          <w:szCs w:val="24"/>
        </w:rPr>
        <w:instrText>HYPERLINK "mailto:director@aiishmysore.in"</w:instrText>
      </w:r>
      <w:r w:rsidR="0006614C" w:rsidRPr="00E90F61">
        <w:rPr>
          <w:rFonts w:ascii="Times New Roman" w:hAnsi="Times New Roman" w:cs="Times New Roman"/>
          <w:sz w:val="24"/>
          <w:szCs w:val="24"/>
        </w:rPr>
        <w:fldChar w:fldCharType="separate"/>
      </w:r>
      <w:r w:rsidRPr="00E90F61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06614C" w:rsidRPr="00E90F61">
        <w:rPr>
          <w:rFonts w:ascii="Times New Roman" w:hAnsi="Times New Roman" w:cs="Times New Roman"/>
          <w:sz w:val="24"/>
          <w:szCs w:val="24"/>
        </w:rPr>
        <w:fldChar w:fldCharType="end"/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90F6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E90F61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E90F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90F6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E90F6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E90F61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2C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4C66C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E90F61">
        <w:rPr>
          <w:rFonts w:ascii="Times New Roman" w:hAnsi="Times New Roman" w:cs="Times New Roman"/>
          <w:sz w:val="24"/>
          <w:szCs w:val="24"/>
        </w:rPr>
        <w:t>to</w:t>
      </w:r>
      <w:r w:rsidR="002C76A5">
        <w:rPr>
          <w:rFonts w:ascii="Times New Roman" w:hAnsi="Times New Roman" w:cs="Times New Roman"/>
          <w:sz w:val="24"/>
          <w:szCs w:val="24"/>
        </w:rPr>
        <w:t xml:space="preserve"> </w:t>
      </w:r>
      <w:r w:rsidR="002C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</w:t>
      </w:r>
      <w:r w:rsidR="00D50E8F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2C76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D50E8F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E90F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E90F61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6" w:history="1">
        <w:r w:rsidRPr="00E90F61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E90F61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7" w:history="1">
        <w:r w:rsidRPr="00E90F6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E90F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E90F61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E90F6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E90F6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E90F61">
        <w:rPr>
          <w:rFonts w:ascii="Times New Roman" w:hAnsi="Times New Roman" w:cs="Times New Roman"/>
          <w:sz w:val="24"/>
          <w:szCs w:val="24"/>
        </w:rPr>
        <w:t xml:space="preserve"> -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E90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E90F6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E90F6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E90F6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E90F61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E90F61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E90F6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E90F61" w:rsidRDefault="00243A76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E90F61" w:rsidRDefault="00243A76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E90F6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E90F6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815" w:rsidRPr="00E90F61" w:rsidRDefault="00921815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FC" w:rsidRPr="00E90F61" w:rsidRDefault="00E67DFC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0" w:rsidRPr="00E90F61" w:rsidRDefault="00BA3920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PHOTOGRAPHY</w:t>
      </w:r>
    </w:p>
    <w:p w:rsidR="00BA3920" w:rsidRPr="00E90F61" w:rsidRDefault="00F85BC5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01.</w:t>
      </w:r>
      <w:r w:rsidR="00CA11EE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325D30">
        <w:rPr>
          <w:rFonts w:ascii="Times New Roman" w:hAnsi="Times New Roman" w:cs="Times New Roman"/>
          <w:b/>
          <w:sz w:val="24"/>
          <w:szCs w:val="24"/>
        </w:rPr>
        <w:t>3</w:t>
      </w:r>
      <w:r w:rsidR="00447206"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CA11EE" w:rsidRPr="00E90F6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25D30">
        <w:rPr>
          <w:rFonts w:ascii="Times New Roman" w:hAnsi="Times New Roman" w:cs="Times New Roman"/>
          <w:b/>
          <w:sz w:val="24"/>
          <w:szCs w:val="24"/>
        </w:rPr>
        <w:t>31</w:t>
      </w:r>
      <w:r w:rsidRPr="00E90F61">
        <w:rPr>
          <w:rFonts w:ascii="Times New Roman" w:hAnsi="Times New Roman" w:cs="Times New Roman"/>
          <w:b/>
          <w:sz w:val="24"/>
          <w:szCs w:val="24"/>
        </w:rPr>
        <w:t>.</w:t>
      </w:r>
      <w:r w:rsidR="00CA11EE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325D30">
        <w:rPr>
          <w:rFonts w:ascii="Times New Roman" w:hAnsi="Times New Roman" w:cs="Times New Roman"/>
          <w:b/>
          <w:sz w:val="24"/>
          <w:szCs w:val="24"/>
        </w:rPr>
        <w:t>3</w:t>
      </w:r>
      <w:r w:rsidR="00912A31"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CA11EE" w:rsidRPr="00E90F61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3986" w:type="dxa"/>
        <w:jc w:val="center"/>
        <w:tblInd w:w="-496" w:type="dxa"/>
        <w:tblLayout w:type="fixed"/>
        <w:tblLook w:val="04A0"/>
      </w:tblPr>
      <w:tblGrid>
        <w:gridCol w:w="1206"/>
        <w:gridCol w:w="1944"/>
        <w:gridCol w:w="1620"/>
        <w:gridCol w:w="2786"/>
        <w:gridCol w:w="3442"/>
        <w:gridCol w:w="1170"/>
        <w:gridCol w:w="1818"/>
      </w:tblGrid>
      <w:tr w:rsidR="001C6812" w:rsidRPr="00E90F61" w:rsidTr="00945586">
        <w:trPr>
          <w:trHeight w:val="420"/>
          <w:jc w:val="center"/>
        </w:trPr>
        <w:tc>
          <w:tcPr>
            <w:tcW w:w="1206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944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20" w:type="dxa"/>
            <w:vMerge w:val="restart"/>
          </w:tcPr>
          <w:p w:rsidR="001C6812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on Programme</w:t>
            </w:r>
          </w:p>
        </w:tc>
        <w:tc>
          <w:tcPr>
            <w:tcW w:w="2786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442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1170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No. of photos </w:t>
            </w:r>
          </w:p>
        </w:tc>
        <w:tc>
          <w:tcPr>
            <w:tcW w:w="1818" w:type="dxa"/>
            <w:vMerge w:val="restart"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1C6812" w:rsidRPr="00E90F61" w:rsidTr="00945586">
        <w:trPr>
          <w:trHeight w:val="405"/>
          <w:jc w:val="center"/>
        </w:trPr>
        <w:tc>
          <w:tcPr>
            <w:tcW w:w="1206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C6812" w:rsidRPr="00E90F61" w:rsidRDefault="001C6812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86" w:rsidRPr="00E90F61" w:rsidTr="00945586">
        <w:trPr>
          <w:trHeight w:val="405"/>
          <w:jc w:val="center"/>
        </w:trPr>
        <w:tc>
          <w:tcPr>
            <w:tcW w:w="1206" w:type="dxa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4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27.2.2018</w:t>
            </w:r>
          </w:p>
        </w:tc>
        <w:tc>
          <w:tcPr>
            <w:tcW w:w="162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2.3.2018</w:t>
            </w:r>
          </w:p>
        </w:tc>
        <w:tc>
          <w:tcPr>
            <w:tcW w:w="2786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Academics  </w:t>
            </w:r>
          </w:p>
        </w:tc>
        <w:tc>
          <w:tcPr>
            <w:tcW w:w="3442" w:type="dxa"/>
          </w:tcPr>
          <w:p w:rsidR="00945586" w:rsidRPr="0077235D" w:rsidRDefault="00945586" w:rsidP="00945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Visit of local inspection committee </w:t>
            </w:r>
          </w:p>
        </w:tc>
        <w:tc>
          <w:tcPr>
            <w:tcW w:w="117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18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2.3.2018</w:t>
            </w:r>
          </w:p>
        </w:tc>
      </w:tr>
      <w:tr w:rsidR="00945586" w:rsidRPr="00E90F61" w:rsidTr="00945586">
        <w:trPr>
          <w:trHeight w:val="405"/>
          <w:jc w:val="center"/>
        </w:trPr>
        <w:tc>
          <w:tcPr>
            <w:tcW w:w="1206" w:type="dxa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44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2.3.2018</w:t>
            </w:r>
          </w:p>
        </w:tc>
        <w:tc>
          <w:tcPr>
            <w:tcW w:w="162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2.3.2018</w:t>
            </w:r>
          </w:p>
        </w:tc>
        <w:tc>
          <w:tcPr>
            <w:tcW w:w="2786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Engineering Section </w:t>
            </w:r>
          </w:p>
        </w:tc>
        <w:tc>
          <w:tcPr>
            <w:tcW w:w="3442" w:type="dxa"/>
          </w:tcPr>
          <w:p w:rsidR="00945586" w:rsidRPr="0077235D" w:rsidRDefault="00945586" w:rsidP="00945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Bhoomi</w:t>
            </w:r>
            <w:proofErr w:type="spellEnd"/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  <w:proofErr w:type="spellEnd"/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 of Museum</w:t>
            </w:r>
          </w:p>
        </w:tc>
        <w:tc>
          <w:tcPr>
            <w:tcW w:w="117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2.3.2018</w:t>
            </w:r>
          </w:p>
        </w:tc>
      </w:tr>
      <w:tr w:rsidR="00945586" w:rsidRPr="00E90F61" w:rsidTr="00945586">
        <w:trPr>
          <w:jc w:val="center"/>
        </w:trPr>
        <w:tc>
          <w:tcPr>
            <w:tcW w:w="1206" w:type="dxa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44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7.3.2018</w:t>
            </w:r>
          </w:p>
        </w:tc>
        <w:tc>
          <w:tcPr>
            <w:tcW w:w="162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27.3.2018</w:t>
            </w:r>
          </w:p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28.3.2018</w:t>
            </w:r>
          </w:p>
        </w:tc>
        <w:tc>
          <w:tcPr>
            <w:tcW w:w="2786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442" w:type="dxa"/>
          </w:tcPr>
          <w:p w:rsidR="00945586" w:rsidRPr="0077235D" w:rsidRDefault="00945586" w:rsidP="00945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Speech Language Processing </w:t>
            </w:r>
          </w:p>
        </w:tc>
        <w:tc>
          <w:tcPr>
            <w:tcW w:w="117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2.04.2018</w:t>
            </w:r>
          </w:p>
        </w:tc>
      </w:tr>
      <w:tr w:rsidR="00945586" w:rsidRPr="00E90F61" w:rsidTr="00945586">
        <w:trPr>
          <w:jc w:val="center"/>
        </w:trPr>
        <w:tc>
          <w:tcPr>
            <w:tcW w:w="1206" w:type="dxa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44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9.3.2018</w:t>
            </w:r>
          </w:p>
        </w:tc>
        <w:tc>
          <w:tcPr>
            <w:tcW w:w="162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9.3.2018</w:t>
            </w:r>
          </w:p>
        </w:tc>
        <w:tc>
          <w:tcPr>
            <w:tcW w:w="2786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Sp.Ed</w:t>
            </w:r>
            <w:proofErr w:type="spellEnd"/>
          </w:p>
        </w:tc>
        <w:tc>
          <w:tcPr>
            <w:tcW w:w="3442" w:type="dxa"/>
          </w:tcPr>
          <w:p w:rsidR="00945586" w:rsidRPr="0077235D" w:rsidRDefault="00945586" w:rsidP="00945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  <w:proofErr w:type="spellEnd"/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Ugadi</w:t>
            </w:r>
            <w:proofErr w:type="spellEnd"/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 Celebration</w:t>
            </w:r>
          </w:p>
        </w:tc>
        <w:tc>
          <w:tcPr>
            <w:tcW w:w="117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.3.2018</w:t>
            </w:r>
          </w:p>
        </w:tc>
      </w:tr>
      <w:tr w:rsidR="00945586" w:rsidRPr="00E90F61" w:rsidTr="00945586">
        <w:trPr>
          <w:jc w:val="center"/>
        </w:trPr>
        <w:tc>
          <w:tcPr>
            <w:tcW w:w="1206" w:type="dxa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1944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12.3.2018</w:t>
            </w:r>
          </w:p>
        </w:tc>
        <w:tc>
          <w:tcPr>
            <w:tcW w:w="162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14.3.2018</w:t>
            </w:r>
          </w:p>
        </w:tc>
        <w:tc>
          <w:tcPr>
            <w:tcW w:w="2786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3442" w:type="dxa"/>
          </w:tcPr>
          <w:p w:rsidR="00945586" w:rsidRPr="0077235D" w:rsidRDefault="00945586" w:rsidP="00945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Department  Peer Evaluation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SLP</w:t>
            </w:r>
          </w:p>
        </w:tc>
        <w:tc>
          <w:tcPr>
            <w:tcW w:w="117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20.2.2018</w:t>
            </w:r>
          </w:p>
        </w:tc>
      </w:tr>
      <w:tr w:rsidR="00945586" w:rsidRPr="00E90F61" w:rsidTr="00945586">
        <w:trPr>
          <w:trHeight w:val="350"/>
          <w:jc w:val="center"/>
        </w:trPr>
        <w:tc>
          <w:tcPr>
            <w:tcW w:w="1206" w:type="dxa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44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3.4.2018</w:t>
            </w:r>
          </w:p>
        </w:tc>
        <w:tc>
          <w:tcPr>
            <w:tcW w:w="162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19.3.2018</w:t>
            </w:r>
          </w:p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20.3.2018</w:t>
            </w:r>
          </w:p>
        </w:tc>
        <w:tc>
          <w:tcPr>
            <w:tcW w:w="2786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945586" w:rsidRPr="0077235D" w:rsidRDefault="00945586" w:rsidP="009455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ISCA delegates visit to AIISH</w:t>
            </w:r>
          </w:p>
        </w:tc>
        <w:tc>
          <w:tcPr>
            <w:tcW w:w="1170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:rsidR="00945586" w:rsidRPr="0077235D" w:rsidRDefault="00945586" w:rsidP="00EE6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20.3.2018</w:t>
            </w:r>
          </w:p>
        </w:tc>
      </w:tr>
      <w:tr w:rsidR="00945586" w:rsidRPr="00E90F61" w:rsidTr="00945586">
        <w:trPr>
          <w:trHeight w:val="98"/>
          <w:jc w:val="center"/>
        </w:trPr>
        <w:tc>
          <w:tcPr>
            <w:tcW w:w="1206" w:type="dxa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3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</w:tcPr>
          <w:p w:rsidR="00945586" w:rsidRPr="00E90F61" w:rsidRDefault="0006614C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586"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558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455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18" w:type="dxa"/>
          </w:tcPr>
          <w:p w:rsidR="00945586" w:rsidRPr="00E90F61" w:rsidRDefault="00945586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812" w:rsidRPr="00E90F61" w:rsidRDefault="001C6812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Pr="00E90F61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4A" w:rsidRDefault="007E2A4A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4A" w:rsidRDefault="007E2A4A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4A" w:rsidRDefault="007E2A4A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4A" w:rsidRPr="00E90F61" w:rsidRDefault="007E2A4A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B75" w:rsidRDefault="00164B7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P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473" w:rsidRPr="000844D5" w:rsidRDefault="00BC2473" w:rsidP="00BC2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VIDEO</w:t>
      </w:r>
    </w:p>
    <w:p w:rsidR="00BC2473" w:rsidRPr="00E90F61" w:rsidRDefault="00BC2473" w:rsidP="00BC2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01.0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.2018 –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E90F61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0F61">
        <w:rPr>
          <w:rFonts w:ascii="Times New Roman" w:hAnsi="Times New Roman" w:cs="Times New Roman"/>
          <w:b/>
          <w:sz w:val="24"/>
          <w:szCs w:val="24"/>
        </w:rPr>
        <w:t>.2018</w:t>
      </w:r>
    </w:p>
    <w:p w:rsidR="00BC2473" w:rsidRDefault="00BC2473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553" w:type="dxa"/>
        <w:jc w:val="center"/>
        <w:tblInd w:w="-965" w:type="dxa"/>
        <w:tblLayout w:type="fixed"/>
        <w:tblLook w:val="04A0"/>
      </w:tblPr>
      <w:tblGrid>
        <w:gridCol w:w="1043"/>
        <w:gridCol w:w="1890"/>
        <w:gridCol w:w="2584"/>
        <w:gridCol w:w="2508"/>
        <w:gridCol w:w="2802"/>
        <w:gridCol w:w="1080"/>
        <w:gridCol w:w="1646"/>
      </w:tblGrid>
      <w:tr w:rsidR="00BC2473" w:rsidRPr="0077235D" w:rsidTr="005337A3">
        <w:trPr>
          <w:trHeight w:val="420"/>
          <w:jc w:val="center"/>
        </w:trPr>
        <w:tc>
          <w:tcPr>
            <w:tcW w:w="1043" w:type="dxa"/>
            <w:vMerge w:val="restart"/>
          </w:tcPr>
          <w:p w:rsidR="00BC2473" w:rsidRPr="00BC2473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90" w:type="dxa"/>
            <w:vMerge w:val="restart"/>
          </w:tcPr>
          <w:p w:rsidR="00BC2473" w:rsidRPr="00BC2473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BC2473" w:rsidRPr="00BC2473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84" w:type="dxa"/>
            <w:vMerge w:val="restart"/>
          </w:tcPr>
          <w:p w:rsidR="00BC2473" w:rsidRPr="00BC2473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>Date on Programme</w:t>
            </w:r>
          </w:p>
        </w:tc>
        <w:tc>
          <w:tcPr>
            <w:tcW w:w="2508" w:type="dxa"/>
            <w:vMerge w:val="restart"/>
          </w:tcPr>
          <w:p w:rsidR="00BC2473" w:rsidRPr="00BC2473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2802" w:type="dxa"/>
            <w:vMerge w:val="restart"/>
          </w:tcPr>
          <w:p w:rsidR="00BC2473" w:rsidRPr="00BC2473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080" w:type="dxa"/>
            <w:vMerge w:val="restart"/>
          </w:tcPr>
          <w:p w:rsidR="00BC2473" w:rsidRPr="00BC2473" w:rsidRDefault="00BC2473" w:rsidP="00B219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>No. of Mints</w:t>
            </w:r>
            <w:r w:rsidR="001351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vMerge w:val="restart"/>
          </w:tcPr>
          <w:p w:rsidR="00BC2473" w:rsidRPr="00BC2473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BC2473" w:rsidRPr="0077235D" w:rsidTr="005337A3">
        <w:trPr>
          <w:trHeight w:val="405"/>
          <w:jc w:val="center"/>
        </w:trPr>
        <w:tc>
          <w:tcPr>
            <w:tcW w:w="1043" w:type="dxa"/>
            <w:vMerge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73" w:rsidRPr="0077235D" w:rsidTr="005337A3">
        <w:trPr>
          <w:trHeight w:val="405"/>
          <w:jc w:val="center"/>
        </w:trPr>
        <w:tc>
          <w:tcPr>
            <w:tcW w:w="1043" w:type="dxa"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3.4.2018</w:t>
            </w:r>
          </w:p>
        </w:tc>
        <w:tc>
          <w:tcPr>
            <w:tcW w:w="2584" w:type="dxa"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19.3.2018</w:t>
            </w:r>
          </w:p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20.3.2018</w:t>
            </w:r>
          </w:p>
        </w:tc>
        <w:tc>
          <w:tcPr>
            <w:tcW w:w="2508" w:type="dxa"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BC2473" w:rsidRPr="0077235D" w:rsidRDefault="00BC2473" w:rsidP="00BC24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 xml:space="preserve">ISCA delegates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</w:p>
        </w:tc>
        <w:tc>
          <w:tcPr>
            <w:tcW w:w="1080" w:type="dxa"/>
          </w:tcPr>
          <w:p w:rsidR="00BC2473" w:rsidRPr="0077235D" w:rsidRDefault="00B2194A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BC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:rsidR="00BC2473" w:rsidRPr="0077235D" w:rsidRDefault="00BC2473" w:rsidP="005F08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53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3.2018</w:t>
            </w:r>
          </w:p>
        </w:tc>
      </w:tr>
      <w:tr w:rsidR="00BC2473" w:rsidRPr="0077235D" w:rsidTr="005337A3">
        <w:trPr>
          <w:trHeight w:val="405"/>
          <w:jc w:val="center"/>
        </w:trPr>
        <w:tc>
          <w:tcPr>
            <w:tcW w:w="1043" w:type="dxa"/>
          </w:tcPr>
          <w:p w:rsidR="00BC2473" w:rsidRPr="0077235D" w:rsidRDefault="00BC2473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90" w:type="dxa"/>
          </w:tcPr>
          <w:p w:rsidR="00BC2473" w:rsidRPr="0077235D" w:rsidRDefault="00BC2473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3.4.2018</w:t>
            </w:r>
          </w:p>
        </w:tc>
        <w:tc>
          <w:tcPr>
            <w:tcW w:w="2584" w:type="dxa"/>
          </w:tcPr>
          <w:p w:rsidR="00BC2473" w:rsidRPr="0077235D" w:rsidRDefault="00BC2473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27.3.2018</w:t>
            </w:r>
          </w:p>
        </w:tc>
        <w:tc>
          <w:tcPr>
            <w:tcW w:w="2508" w:type="dxa"/>
          </w:tcPr>
          <w:p w:rsidR="00BC2473" w:rsidRPr="0077235D" w:rsidRDefault="00BC2473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2802" w:type="dxa"/>
          </w:tcPr>
          <w:p w:rsidR="00BC2473" w:rsidRPr="0077235D" w:rsidRDefault="00BC2473" w:rsidP="00B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sz w:val="24"/>
                <w:szCs w:val="24"/>
              </w:rPr>
              <w:t>National Workshop on Speech Language Processing</w:t>
            </w:r>
          </w:p>
        </w:tc>
        <w:tc>
          <w:tcPr>
            <w:tcW w:w="1080" w:type="dxa"/>
          </w:tcPr>
          <w:p w:rsidR="00BC2473" w:rsidRDefault="00B2194A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6" w:type="dxa"/>
          </w:tcPr>
          <w:p w:rsidR="00BC2473" w:rsidRPr="0077235D" w:rsidRDefault="00BC2473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53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3.2018</w:t>
            </w:r>
          </w:p>
        </w:tc>
      </w:tr>
      <w:tr w:rsidR="00BC2473" w:rsidRPr="0077235D" w:rsidTr="00BC2473">
        <w:trPr>
          <w:trHeight w:val="405"/>
          <w:jc w:val="center"/>
        </w:trPr>
        <w:tc>
          <w:tcPr>
            <w:tcW w:w="1043" w:type="dxa"/>
          </w:tcPr>
          <w:p w:rsidR="00BC2473" w:rsidRDefault="00BC2473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473" w:rsidRPr="0077235D" w:rsidRDefault="00BC2473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4" w:type="dxa"/>
            <w:gridSpan w:val="3"/>
          </w:tcPr>
          <w:p w:rsidR="00BC2473" w:rsidRPr="0077235D" w:rsidRDefault="00BC2473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5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BC2473" w:rsidRPr="00BC2473" w:rsidRDefault="00B2194A" w:rsidP="005F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646" w:type="dxa"/>
          </w:tcPr>
          <w:p w:rsidR="00BC2473" w:rsidRPr="0077235D" w:rsidRDefault="00BC2473" w:rsidP="005F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473" w:rsidRDefault="00BC2473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473" w:rsidRDefault="00BC2473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Pr="00E90F61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252DD7" w:rsidRPr="00E90F61" w:rsidRDefault="00252DD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01.</w:t>
      </w:r>
      <w:r w:rsidR="00171153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9D5297">
        <w:rPr>
          <w:rFonts w:ascii="Times New Roman" w:hAnsi="Times New Roman" w:cs="Times New Roman"/>
          <w:b/>
          <w:sz w:val="24"/>
          <w:szCs w:val="24"/>
        </w:rPr>
        <w:t>3</w:t>
      </w:r>
      <w:r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171153" w:rsidRPr="00E90F61">
        <w:rPr>
          <w:rFonts w:ascii="Times New Roman" w:hAnsi="Times New Roman" w:cs="Times New Roman"/>
          <w:b/>
          <w:sz w:val="24"/>
          <w:szCs w:val="24"/>
        </w:rPr>
        <w:t>8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D5297">
        <w:rPr>
          <w:rFonts w:ascii="Times New Roman" w:hAnsi="Times New Roman" w:cs="Times New Roman"/>
          <w:b/>
          <w:sz w:val="24"/>
          <w:szCs w:val="24"/>
        </w:rPr>
        <w:t>31</w:t>
      </w:r>
      <w:r w:rsidRPr="00E90F61">
        <w:rPr>
          <w:rFonts w:ascii="Times New Roman" w:hAnsi="Times New Roman" w:cs="Times New Roman"/>
          <w:b/>
          <w:sz w:val="24"/>
          <w:szCs w:val="24"/>
        </w:rPr>
        <w:t>.</w:t>
      </w:r>
      <w:r w:rsidR="00171153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9D5297">
        <w:rPr>
          <w:rFonts w:ascii="Times New Roman" w:hAnsi="Times New Roman" w:cs="Times New Roman"/>
          <w:b/>
          <w:sz w:val="24"/>
          <w:szCs w:val="24"/>
        </w:rPr>
        <w:t>3</w:t>
      </w:r>
      <w:r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171153" w:rsidRPr="00E90F61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3612" w:type="dxa"/>
        <w:jc w:val="center"/>
        <w:tblInd w:w="-2658" w:type="dxa"/>
        <w:tblLayout w:type="fixed"/>
        <w:tblLook w:val="04A0"/>
      </w:tblPr>
      <w:tblGrid>
        <w:gridCol w:w="742"/>
        <w:gridCol w:w="1384"/>
        <w:gridCol w:w="1880"/>
        <w:gridCol w:w="4070"/>
        <w:gridCol w:w="900"/>
        <w:gridCol w:w="990"/>
        <w:gridCol w:w="1080"/>
        <w:gridCol w:w="1070"/>
        <w:gridCol w:w="1496"/>
      </w:tblGrid>
      <w:tr w:rsidR="00164B75" w:rsidRPr="00E90F61" w:rsidTr="002D0F14">
        <w:trPr>
          <w:trHeight w:val="376"/>
          <w:jc w:val="center"/>
        </w:trPr>
        <w:tc>
          <w:tcPr>
            <w:tcW w:w="742" w:type="dxa"/>
            <w:vMerge w:val="restart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384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07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0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9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08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1070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496" w:type="dxa"/>
            <w:vMerge w:val="restart"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64B75" w:rsidRPr="00E90F61" w:rsidTr="002D0F14">
        <w:trPr>
          <w:trHeight w:val="440"/>
          <w:jc w:val="center"/>
        </w:trPr>
        <w:tc>
          <w:tcPr>
            <w:tcW w:w="742" w:type="dxa"/>
            <w:vMerge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164B75" w:rsidRPr="00E90F6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EAC" w:rsidRPr="00E90F61" w:rsidTr="002D0F14">
        <w:trPr>
          <w:trHeight w:val="800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004EAC" w:rsidRPr="00196CB2" w:rsidRDefault="00004EAC" w:rsidP="002D0F14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6..3.2018</w:t>
            </w:r>
          </w:p>
        </w:tc>
        <w:tc>
          <w:tcPr>
            <w:tcW w:w="1880" w:type="dxa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4070" w:type="dxa"/>
          </w:tcPr>
          <w:p w:rsidR="00004EAC" w:rsidRPr="00196CB2" w:rsidRDefault="00004EAC" w:rsidP="002D0F14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Aawaaz</w:t>
            </w:r>
            <w:proofErr w:type="spellEnd"/>
            <w:r w:rsidRPr="00196CB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004EAC" w:rsidRPr="00196CB2" w:rsidRDefault="00004EAC" w:rsidP="002D0F14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Aawaaz</w:t>
            </w:r>
            <w:proofErr w:type="spellEnd"/>
            <w:r w:rsidRPr="00196CB2">
              <w:rPr>
                <w:rFonts w:ascii="Times New Roman" w:hAnsi="Times New Roman" w:cs="Times New Roman"/>
                <w:sz w:val="24"/>
                <w:szCs w:val="24"/>
              </w:rPr>
              <w:t xml:space="preserve"> Certificate</w:t>
            </w:r>
          </w:p>
          <w:p w:rsidR="00004EAC" w:rsidRPr="00196CB2" w:rsidRDefault="00004EAC" w:rsidP="002D0F14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Rajyotsva</w:t>
            </w:r>
            <w:proofErr w:type="spellEnd"/>
            <w:r w:rsidRPr="00196CB2">
              <w:rPr>
                <w:rFonts w:ascii="Times New Roman" w:hAnsi="Times New Roman" w:cs="Times New Roman"/>
                <w:sz w:val="24"/>
                <w:szCs w:val="24"/>
              </w:rPr>
              <w:t xml:space="preserve"> Certificate</w:t>
            </w:r>
          </w:p>
          <w:p w:rsidR="00004EAC" w:rsidRPr="00196CB2" w:rsidRDefault="00004EAC" w:rsidP="002D0F14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  <w:p w:rsidR="00004EAC" w:rsidRPr="00196CB2" w:rsidRDefault="00004EAC" w:rsidP="002D0F14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VIP Pass</w:t>
            </w:r>
          </w:p>
        </w:tc>
        <w:tc>
          <w:tcPr>
            <w:tcW w:w="900" w:type="dxa"/>
          </w:tcPr>
          <w:p w:rsidR="00004EAC" w:rsidRPr="00196CB2" w:rsidRDefault="00004EAC" w:rsidP="002D0F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:rsidR="00004EAC" w:rsidRPr="00196CB2" w:rsidRDefault="00004EAC" w:rsidP="002D0F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004EAC" w:rsidRPr="00196CB2" w:rsidRDefault="00004EAC" w:rsidP="002D0F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0" w:type="dxa"/>
          </w:tcPr>
          <w:p w:rsidR="002D0F14" w:rsidRDefault="002D0F14" w:rsidP="002D0F14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AC" w:rsidRPr="00196CB2" w:rsidRDefault="00004EAC" w:rsidP="002D0F14">
            <w:pPr>
              <w:tabs>
                <w:tab w:val="left" w:pos="7587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004EAC" w:rsidRPr="00196CB2" w:rsidRDefault="00004EAC" w:rsidP="002D0F14">
            <w:pPr>
              <w:tabs>
                <w:tab w:val="left" w:pos="7587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04EAC" w:rsidRPr="00196CB2" w:rsidRDefault="00004EAC" w:rsidP="002D0F14">
            <w:pPr>
              <w:tabs>
                <w:tab w:val="left" w:pos="7587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004EAC" w:rsidRPr="00196CB2" w:rsidRDefault="00004EAC" w:rsidP="002D0F14">
            <w:pPr>
              <w:tabs>
                <w:tab w:val="left" w:pos="7587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D0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3.2018</w:t>
            </w:r>
          </w:p>
        </w:tc>
      </w:tr>
      <w:tr w:rsidR="00004EAC" w:rsidRPr="00E90F61" w:rsidTr="002D0F14">
        <w:trPr>
          <w:trHeight w:val="251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9.03.2018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</w:p>
        </w:tc>
        <w:tc>
          <w:tcPr>
            <w:tcW w:w="4070" w:type="dxa"/>
            <w:vAlign w:val="center"/>
          </w:tcPr>
          <w:p w:rsidR="00004EAC" w:rsidRPr="00196CB2" w:rsidRDefault="00004EAC" w:rsidP="002D0F14">
            <w:pPr>
              <w:tabs>
                <w:tab w:val="left" w:pos="758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Furniture List</w:t>
            </w: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tabs>
                <w:tab w:val="left" w:pos="7587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9.03.2018</w:t>
            </w:r>
          </w:p>
        </w:tc>
      </w:tr>
      <w:tr w:rsidR="00004EAC" w:rsidRPr="00E90F61" w:rsidTr="002D0F14">
        <w:trPr>
          <w:trHeight w:val="70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4070" w:type="dxa"/>
            <w:vAlign w:val="center"/>
          </w:tcPr>
          <w:p w:rsidR="00004EAC" w:rsidRPr="00196CB2" w:rsidRDefault="00004EAC" w:rsidP="002D0F14">
            <w:pPr>
              <w:tabs>
                <w:tab w:val="left" w:pos="758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Aawaaz</w:t>
            </w:r>
            <w:proofErr w:type="spellEnd"/>
            <w:r w:rsidRPr="00196CB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004EAC" w:rsidRPr="00196CB2" w:rsidRDefault="00004EAC" w:rsidP="002D0F14">
            <w:pPr>
              <w:tabs>
                <w:tab w:val="left" w:pos="758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</w:tr>
      <w:tr w:rsidR="00004EAC" w:rsidRPr="00E90F61" w:rsidTr="002D0F14">
        <w:trPr>
          <w:trHeight w:val="251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 xml:space="preserve">Ladies </w:t>
            </w:r>
            <w:r w:rsidR="002D0F14" w:rsidRPr="00196CB2">
              <w:rPr>
                <w:rFonts w:ascii="Times New Roman" w:hAnsi="Times New Roman" w:cs="Times New Roman"/>
                <w:sz w:val="24"/>
                <w:szCs w:val="24"/>
              </w:rPr>
              <w:t>Hostel</w:t>
            </w:r>
          </w:p>
        </w:tc>
        <w:tc>
          <w:tcPr>
            <w:tcW w:w="4070" w:type="dxa"/>
            <w:vAlign w:val="center"/>
          </w:tcPr>
          <w:p w:rsidR="00004EAC" w:rsidRPr="00196CB2" w:rsidRDefault="00004EAC" w:rsidP="002D0F14">
            <w:pPr>
              <w:tabs>
                <w:tab w:val="left" w:pos="758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Printing of Room Nos.</w:t>
            </w: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</w:tr>
      <w:tr w:rsidR="00004EAC" w:rsidRPr="00E90F61" w:rsidTr="002D0F14">
        <w:trPr>
          <w:trHeight w:val="251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4070" w:type="dxa"/>
            <w:vAlign w:val="center"/>
          </w:tcPr>
          <w:p w:rsidR="00004EAC" w:rsidRPr="00BC2473" w:rsidRDefault="00004EAC" w:rsidP="002D0F14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Name Boards for AIISH AAWAAZ -2018</w:t>
            </w: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</w:tr>
      <w:tr w:rsidR="00004EAC" w:rsidRPr="00E90F61" w:rsidTr="002D0F14">
        <w:trPr>
          <w:trHeight w:val="251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070" w:type="dxa"/>
            <w:vAlign w:val="center"/>
          </w:tcPr>
          <w:p w:rsidR="00004EAC" w:rsidRPr="002D0F14" w:rsidRDefault="00004EAC" w:rsidP="002D0F14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14">
              <w:rPr>
                <w:rFonts w:ascii="Times New Roman" w:hAnsi="Times New Roman" w:cs="Times New Roman"/>
                <w:sz w:val="24"/>
                <w:szCs w:val="24"/>
              </w:rPr>
              <w:t>ID Card</w:t>
            </w: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</w:tr>
      <w:tr w:rsidR="00004EAC" w:rsidRPr="00E90F61" w:rsidTr="002D0F14">
        <w:trPr>
          <w:trHeight w:val="251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070" w:type="dxa"/>
            <w:vAlign w:val="center"/>
          </w:tcPr>
          <w:p w:rsidR="00004EAC" w:rsidRDefault="00004EAC" w:rsidP="002D0F14">
            <w:pPr>
              <w:pStyle w:val="ListParagraph"/>
              <w:tabs>
                <w:tab w:val="left" w:pos="7587"/>
              </w:tabs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AC" w:rsidRPr="002D0F14" w:rsidRDefault="00004EAC" w:rsidP="002D0F14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NAAC Brochure</w:t>
            </w:r>
          </w:p>
          <w:p w:rsidR="00004EAC" w:rsidRPr="002D0F14" w:rsidRDefault="00004EAC" w:rsidP="002D0F14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14">
              <w:rPr>
                <w:rFonts w:ascii="Times New Roman" w:hAnsi="Times New Roman" w:cs="Times New Roman"/>
                <w:sz w:val="24"/>
                <w:szCs w:val="24"/>
              </w:rPr>
              <w:t>ASSET</w:t>
            </w:r>
          </w:p>
          <w:p w:rsidR="00004EAC" w:rsidRPr="002D0F14" w:rsidRDefault="00004EAC" w:rsidP="002D0F14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14">
              <w:rPr>
                <w:rFonts w:ascii="Times New Roman" w:hAnsi="Times New Roman" w:cs="Times New Roman"/>
                <w:sz w:val="24"/>
                <w:szCs w:val="24"/>
              </w:rPr>
              <w:t xml:space="preserve">Tinnitus App </w:t>
            </w:r>
          </w:p>
          <w:p w:rsidR="00004EAC" w:rsidRPr="002D0F14" w:rsidRDefault="00004EAC" w:rsidP="002D0F14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14">
              <w:rPr>
                <w:rFonts w:ascii="Times New Roman" w:hAnsi="Times New Roman" w:cs="Times New Roman"/>
                <w:sz w:val="24"/>
                <w:szCs w:val="24"/>
              </w:rPr>
              <w:t>CD Cover page</w:t>
            </w:r>
          </w:p>
          <w:p w:rsidR="00004EAC" w:rsidRPr="002D0F14" w:rsidRDefault="00004EAC" w:rsidP="002D0F14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14">
              <w:rPr>
                <w:rFonts w:ascii="Times New Roman" w:hAnsi="Times New Roman" w:cs="Times New Roman"/>
                <w:sz w:val="24"/>
                <w:szCs w:val="24"/>
              </w:rPr>
              <w:t xml:space="preserve">CD cover Sticker </w:t>
            </w: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 </w:t>
            </w: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A3</w:t>
            </w: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  <w:r w:rsidR="0053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3.2018</w:t>
            </w:r>
          </w:p>
        </w:tc>
      </w:tr>
      <w:tr w:rsidR="00004EAC" w:rsidRPr="00E90F61" w:rsidTr="002D0F14">
        <w:trPr>
          <w:trHeight w:val="251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070" w:type="dxa"/>
            <w:vAlign w:val="center"/>
          </w:tcPr>
          <w:p w:rsidR="00004EAC" w:rsidRPr="002D0F14" w:rsidRDefault="00004EAC" w:rsidP="002D0F14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F14">
              <w:rPr>
                <w:rFonts w:ascii="Times New Roman" w:hAnsi="Times New Roman" w:cs="Times New Roman"/>
                <w:sz w:val="24"/>
                <w:szCs w:val="24"/>
              </w:rPr>
              <w:t xml:space="preserve">Brochure Printing </w:t>
            </w: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</w:tr>
      <w:tr w:rsidR="00004EAC" w:rsidRPr="00E90F61" w:rsidTr="002D0F14">
        <w:trPr>
          <w:trHeight w:val="251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070" w:type="dxa"/>
            <w:vAlign w:val="center"/>
          </w:tcPr>
          <w:p w:rsidR="00004EAC" w:rsidRPr="002D0F14" w:rsidRDefault="00004EAC" w:rsidP="002D0F14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F14">
              <w:rPr>
                <w:rFonts w:ascii="Times New Roman" w:hAnsi="Times New Roman" w:cs="Times New Roman"/>
                <w:sz w:val="24"/>
                <w:szCs w:val="24"/>
              </w:rPr>
              <w:t xml:space="preserve">Printing </w:t>
            </w: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53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3.2018</w:t>
            </w:r>
          </w:p>
        </w:tc>
      </w:tr>
      <w:tr w:rsidR="00004EAC" w:rsidRPr="00E90F61" w:rsidTr="002D0F14">
        <w:trPr>
          <w:trHeight w:val="251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4070" w:type="dxa"/>
            <w:vAlign w:val="center"/>
          </w:tcPr>
          <w:p w:rsidR="00004EAC" w:rsidRPr="002D0F14" w:rsidRDefault="00004EAC" w:rsidP="002D0F14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F14">
              <w:rPr>
                <w:rFonts w:ascii="Times New Roman" w:hAnsi="Times New Roman" w:cs="Times New Roman"/>
                <w:sz w:val="24"/>
                <w:szCs w:val="24"/>
              </w:rPr>
              <w:t>Feed Back Form</w:t>
            </w: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</w:tr>
      <w:tr w:rsidR="00004EAC" w:rsidRPr="00E90F61" w:rsidTr="002D0F14">
        <w:trPr>
          <w:trHeight w:val="251"/>
          <w:jc w:val="center"/>
        </w:trPr>
        <w:tc>
          <w:tcPr>
            <w:tcW w:w="742" w:type="dxa"/>
          </w:tcPr>
          <w:p w:rsidR="00004EAC" w:rsidRPr="00E90F61" w:rsidRDefault="00004EAC" w:rsidP="002D0F14">
            <w:pPr>
              <w:tabs>
                <w:tab w:val="left" w:pos="75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vAlign w:val="center"/>
          </w:tcPr>
          <w:p w:rsidR="00004EAC" w:rsidRPr="00196CB2" w:rsidRDefault="00004EAC" w:rsidP="00EE6AF0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D0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3.2018</w:t>
            </w:r>
          </w:p>
        </w:tc>
        <w:tc>
          <w:tcPr>
            <w:tcW w:w="1880" w:type="dxa"/>
            <w:vAlign w:val="center"/>
          </w:tcPr>
          <w:p w:rsidR="00004EAC" w:rsidRPr="00196CB2" w:rsidRDefault="00004EAC" w:rsidP="005337A3">
            <w:pPr>
              <w:tabs>
                <w:tab w:val="left" w:pos="75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4070" w:type="dxa"/>
            <w:vAlign w:val="center"/>
          </w:tcPr>
          <w:p w:rsidR="00004EAC" w:rsidRDefault="00004EAC" w:rsidP="002D0F14">
            <w:pPr>
              <w:pStyle w:val="ListParagraph"/>
              <w:tabs>
                <w:tab w:val="left" w:pos="758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AIISH AAWAAZ 2018</w:t>
            </w:r>
          </w:p>
          <w:p w:rsidR="00004EAC" w:rsidRPr="00196CB2" w:rsidRDefault="00004EAC" w:rsidP="002D0F14">
            <w:pPr>
              <w:pStyle w:val="ListParagraph"/>
              <w:tabs>
                <w:tab w:val="left" w:pos="7587"/>
              </w:tabs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Boards</w:t>
            </w:r>
          </w:p>
        </w:tc>
        <w:tc>
          <w:tcPr>
            <w:tcW w:w="90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004EAC" w:rsidRPr="00196CB2" w:rsidRDefault="00004EAC" w:rsidP="00476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0" w:type="dxa"/>
            <w:vAlign w:val="center"/>
          </w:tcPr>
          <w:p w:rsidR="00004EAC" w:rsidRPr="00196CB2" w:rsidRDefault="00004EAC" w:rsidP="00004EA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  <w:vAlign w:val="center"/>
          </w:tcPr>
          <w:p w:rsidR="00004EAC" w:rsidRPr="00196CB2" w:rsidRDefault="00004EAC" w:rsidP="00533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3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6CB2">
              <w:rPr>
                <w:rFonts w:ascii="Times New Roman" w:hAnsi="Times New Roman" w:cs="Times New Roman"/>
                <w:sz w:val="24"/>
                <w:szCs w:val="24"/>
              </w:rPr>
              <w:t>3.2018</w:t>
            </w:r>
          </w:p>
        </w:tc>
      </w:tr>
      <w:tr w:rsidR="00004EAC" w:rsidRPr="00E90F61" w:rsidTr="00BC2473">
        <w:trPr>
          <w:trHeight w:val="107"/>
          <w:jc w:val="center"/>
        </w:trPr>
        <w:tc>
          <w:tcPr>
            <w:tcW w:w="11046" w:type="dxa"/>
            <w:gridSpan w:val="7"/>
          </w:tcPr>
          <w:p w:rsidR="00004EAC" w:rsidRPr="00E90F61" w:rsidRDefault="00004EAC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70" w:type="dxa"/>
            <w:vAlign w:val="center"/>
          </w:tcPr>
          <w:p w:rsidR="00004EAC" w:rsidRPr="00E90F61" w:rsidRDefault="009D5297" w:rsidP="009D529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</w:t>
            </w:r>
          </w:p>
        </w:tc>
        <w:tc>
          <w:tcPr>
            <w:tcW w:w="1496" w:type="dxa"/>
            <w:vAlign w:val="center"/>
          </w:tcPr>
          <w:p w:rsidR="00004EAC" w:rsidRPr="00E90F61" w:rsidRDefault="00004EAC" w:rsidP="00E90F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6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E90F61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 xml:space="preserve">GRAPHIC DESIGNING </w:t>
      </w:r>
    </w:p>
    <w:p w:rsidR="00990154" w:rsidRPr="00E90F61" w:rsidRDefault="0099015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Times New Roman"/>
          <w:b/>
          <w:sz w:val="24"/>
          <w:szCs w:val="24"/>
        </w:rPr>
        <w:t>01.</w:t>
      </w:r>
      <w:r w:rsidR="000347ED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9D5297">
        <w:rPr>
          <w:rFonts w:ascii="Times New Roman" w:hAnsi="Times New Roman" w:cs="Times New Roman"/>
          <w:b/>
          <w:sz w:val="24"/>
          <w:szCs w:val="24"/>
        </w:rPr>
        <w:t>3</w:t>
      </w:r>
      <w:r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E90F61">
        <w:rPr>
          <w:rFonts w:ascii="Times New Roman" w:hAnsi="Times New Roman" w:cs="Times New Roman"/>
          <w:b/>
          <w:sz w:val="24"/>
          <w:szCs w:val="24"/>
        </w:rPr>
        <w:t>8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5297">
        <w:rPr>
          <w:rFonts w:ascii="Times New Roman" w:hAnsi="Times New Roman" w:cs="Times New Roman"/>
          <w:b/>
          <w:sz w:val="24"/>
          <w:szCs w:val="24"/>
        </w:rPr>
        <w:t>31</w:t>
      </w:r>
      <w:r w:rsidRPr="00E90F61">
        <w:rPr>
          <w:rFonts w:ascii="Times New Roman" w:hAnsi="Times New Roman" w:cs="Times New Roman"/>
          <w:b/>
          <w:sz w:val="24"/>
          <w:szCs w:val="24"/>
        </w:rPr>
        <w:t>.</w:t>
      </w:r>
      <w:r w:rsidR="000347ED" w:rsidRPr="00E90F61">
        <w:rPr>
          <w:rFonts w:ascii="Times New Roman" w:hAnsi="Times New Roman" w:cs="Times New Roman"/>
          <w:b/>
          <w:sz w:val="24"/>
          <w:szCs w:val="24"/>
        </w:rPr>
        <w:t>0</w:t>
      </w:r>
      <w:r w:rsidR="009D5297">
        <w:rPr>
          <w:rFonts w:ascii="Times New Roman" w:hAnsi="Times New Roman" w:cs="Times New Roman"/>
          <w:b/>
          <w:sz w:val="24"/>
          <w:szCs w:val="24"/>
        </w:rPr>
        <w:t>3</w:t>
      </w:r>
      <w:r w:rsidRPr="00E90F61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E90F61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337" w:type="dxa"/>
        <w:jc w:val="center"/>
        <w:tblInd w:w="-2944" w:type="dxa"/>
        <w:tblLook w:val="04A0"/>
      </w:tblPr>
      <w:tblGrid>
        <w:gridCol w:w="684"/>
        <w:gridCol w:w="1839"/>
        <w:gridCol w:w="2004"/>
        <w:gridCol w:w="3960"/>
        <w:gridCol w:w="1080"/>
        <w:gridCol w:w="1382"/>
        <w:gridCol w:w="1350"/>
        <w:gridCol w:w="2038"/>
      </w:tblGrid>
      <w:tr w:rsidR="00267849" w:rsidRPr="00BC2473" w:rsidTr="00AC00E8">
        <w:trPr>
          <w:trHeight w:val="440"/>
          <w:jc w:val="center"/>
        </w:trPr>
        <w:tc>
          <w:tcPr>
            <w:tcW w:w="684" w:type="dxa"/>
          </w:tcPr>
          <w:p w:rsidR="00267849" w:rsidRPr="00BC2473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39" w:type="dxa"/>
          </w:tcPr>
          <w:p w:rsidR="00267849" w:rsidRPr="00BC2473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2004" w:type="dxa"/>
          </w:tcPr>
          <w:p w:rsidR="00267849" w:rsidRPr="00BC2473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3960" w:type="dxa"/>
          </w:tcPr>
          <w:p w:rsidR="00267849" w:rsidRPr="00BC2473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Align w:val="center"/>
          </w:tcPr>
          <w:p w:rsidR="00267849" w:rsidRPr="00BC2473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382" w:type="dxa"/>
            <w:vAlign w:val="center"/>
          </w:tcPr>
          <w:p w:rsidR="00267849" w:rsidRPr="00BC2473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350" w:type="dxa"/>
            <w:vAlign w:val="center"/>
          </w:tcPr>
          <w:p w:rsidR="00267849" w:rsidRPr="00BC2473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2038" w:type="dxa"/>
          </w:tcPr>
          <w:p w:rsidR="00267849" w:rsidRPr="00BC2473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Walkathon Invitation Design</w:t>
            </w: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Pass Design of AIISH </w:t>
            </w:r>
            <w:proofErr w:type="spellStart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Aaawaaz</w:t>
            </w:r>
            <w:proofErr w:type="spellEnd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Certificate Design of AIISH </w:t>
            </w:r>
            <w:proofErr w:type="spellStart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Aaawaaz</w:t>
            </w:r>
            <w:proofErr w:type="spellEnd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 and Kannada </w:t>
            </w:r>
            <w:proofErr w:type="spellStart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Rajyotsava</w:t>
            </w:r>
            <w:proofErr w:type="spellEnd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08.03.2018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Managing Problem </w:t>
            </w:r>
          </w:p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Behaviours</w:t>
            </w:r>
            <w:proofErr w:type="spellEnd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 in Children </w:t>
            </w:r>
          </w:p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with Communication </w:t>
            </w:r>
          </w:p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Disorders Brochure </w:t>
            </w: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24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National Workshop on Speech-Language Processing</w:t>
            </w:r>
          </w:p>
          <w:p w:rsidR="009D5297" w:rsidRPr="00BC2473" w:rsidRDefault="009D5297" w:rsidP="009D529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24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E-Certificate Design </w:t>
            </w:r>
          </w:p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Swachh</w:t>
            </w:r>
            <w:proofErr w:type="spellEnd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 Bharat Fortnight Poster Design </w:t>
            </w: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Aawaaz</w:t>
            </w:r>
            <w:proofErr w:type="spellEnd"/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 Invitation </w:t>
            </w: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Services offered by DCS </w:t>
            </w:r>
          </w:p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Poster Design </w:t>
            </w: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AIISH Premier League Poster Editing </w:t>
            </w: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9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2004" w:type="dxa"/>
            <w:vAlign w:val="center"/>
          </w:tcPr>
          <w:p w:rsidR="009D5297" w:rsidRPr="00BC2473" w:rsidRDefault="009D5297" w:rsidP="00533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 xml:space="preserve">Public Places II Book Cover </w:t>
            </w:r>
          </w:p>
        </w:tc>
        <w:tc>
          <w:tcPr>
            <w:tcW w:w="108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</w:tr>
      <w:tr w:rsidR="009D5297" w:rsidRPr="00BC2473" w:rsidTr="00AC00E8">
        <w:trPr>
          <w:trHeight w:val="488"/>
          <w:jc w:val="center"/>
        </w:trPr>
        <w:tc>
          <w:tcPr>
            <w:tcW w:w="8487" w:type="dxa"/>
            <w:gridSpan w:val="4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9D5297" w:rsidRPr="00BC2473" w:rsidRDefault="00BC2473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C24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:rsidR="009D5297" w:rsidRPr="00BC2473" w:rsidRDefault="00BC2473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C24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</w:t>
            </w:r>
            <w:r w:rsidRPr="00BC247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9D5297" w:rsidRPr="00BC2473" w:rsidRDefault="009D5297" w:rsidP="009D52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41A" w:rsidRPr="00E90F61" w:rsidRDefault="009E341A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293" w:rsidRPr="00E90F61" w:rsidRDefault="005E3646" w:rsidP="00E90F61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F61">
        <w:rPr>
          <w:rFonts w:ascii="Times New Roman" w:hAnsi="Times New Roman" w:cs="Times New Roman"/>
          <w:b/>
          <w:bCs/>
          <w:sz w:val="24"/>
          <w:szCs w:val="24"/>
        </w:rPr>
        <w:t>SUMMARY REPORT</w:t>
      </w:r>
    </w:p>
    <w:tbl>
      <w:tblPr>
        <w:tblStyle w:val="TableGrid"/>
        <w:tblW w:w="14080" w:type="dxa"/>
        <w:jc w:val="center"/>
        <w:tblInd w:w="-86" w:type="dxa"/>
        <w:tblLook w:val="04A0"/>
      </w:tblPr>
      <w:tblGrid>
        <w:gridCol w:w="3502"/>
        <w:gridCol w:w="2764"/>
        <w:gridCol w:w="1941"/>
        <w:gridCol w:w="2511"/>
        <w:gridCol w:w="1566"/>
        <w:gridCol w:w="1796"/>
      </w:tblGrid>
      <w:tr w:rsidR="007749DD" w:rsidRPr="00E90F61" w:rsidTr="00DA249B">
        <w:trPr>
          <w:trHeight w:val="336"/>
          <w:jc w:val="center"/>
        </w:trPr>
        <w:tc>
          <w:tcPr>
            <w:tcW w:w="3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E90F61" w:rsidRDefault="00CC1293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pages / photos/in minutes/Design </w:t>
            </w:r>
          </w:p>
        </w:tc>
      </w:tr>
      <w:tr w:rsidR="007749DD" w:rsidRPr="00E90F61" w:rsidTr="00DA249B">
        <w:trPr>
          <w:trHeight w:val="317"/>
          <w:jc w:val="center"/>
        </w:trPr>
        <w:tc>
          <w:tcPr>
            <w:tcW w:w="3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E90F61" w:rsidRDefault="00CC1293" w:rsidP="00E9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7627A5" w:rsidRPr="00E90F61" w:rsidTr="00DA249B">
        <w:trPr>
          <w:trHeight w:val="21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8C742E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8C742E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8C742E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8C742E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0F61" w:rsidRDefault="008C742E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1267</w:t>
            </w:r>
          </w:p>
        </w:tc>
      </w:tr>
      <w:tr w:rsidR="007627A5" w:rsidRPr="00E90F61" w:rsidTr="00DA249B">
        <w:trPr>
          <w:trHeight w:val="21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627A5" w:rsidRPr="00E90F61" w:rsidTr="00DA249B">
        <w:trPr>
          <w:trHeight w:val="21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7A5" w:rsidRPr="00E90F61" w:rsidRDefault="00B2194A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360</w:t>
            </w:r>
          </w:p>
        </w:tc>
      </w:tr>
      <w:tr w:rsidR="007627A5" w:rsidRPr="00E90F61" w:rsidTr="00DA249B">
        <w:trPr>
          <w:trHeight w:val="216"/>
          <w:jc w:val="center"/>
        </w:trPr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7627A5" w:rsidP="00E9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90F61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B2194A" w:rsidP="00E90F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B2194A" w:rsidP="00E90F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B2194A" w:rsidP="00E90F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E90F61" w:rsidRDefault="00B2194A" w:rsidP="00E90F61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E90F61" w:rsidRDefault="00B2194A" w:rsidP="00E90F6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(26 pages)</w:t>
            </w:r>
          </w:p>
        </w:tc>
      </w:tr>
    </w:tbl>
    <w:p w:rsidR="003D39BA" w:rsidRPr="00E90F61" w:rsidRDefault="003D39BA" w:rsidP="00E90F61">
      <w:pPr>
        <w:spacing w:after="0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4B69BF" w:rsidRPr="00E90F61" w:rsidRDefault="004B69BF" w:rsidP="00E90F6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E90F61">
        <w:rPr>
          <w:rFonts w:ascii="Times New Roman" w:hAnsi="Times New Roman" w:cs="Times New Roman"/>
          <w:sz w:val="24"/>
          <w:szCs w:val="24"/>
        </w:rPr>
        <w:t>/</w:t>
      </w:r>
      <w:r w:rsidRPr="00E90F61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  <w:r w:rsidR="00B2194A">
        <w:rPr>
          <w:rFonts w:ascii="Times New Roman" w:hAnsi="Times New Roman" w:cs="Times New Roman"/>
          <w:b/>
          <w:sz w:val="24"/>
          <w:szCs w:val="24"/>
        </w:rPr>
        <w:t>NIL</w:t>
      </w:r>
    </w:p>
    <w:p w:rsidR="00671A7F" w:rsidRPr="00E90F61" w:rsidRDefault="00671A7F" w:rsidP="00E90F6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AB68FB" w:rsidRPr="00E90F61" w:rsidRDefault="00AB68FB" w:rsidP="00E90F61">
      <w:pPr>
        <w:spacing w:after="0"/>
        <w:rPr>
          <w:rFonts w:ascii="Times New Roman" w:hAnsi="Times New Roman" w:cs="Times New Roman"/>
          <w:sz w:val="24"/>
          <w:szCs w:val="24"/>
          <w:lang w:bidi="hi-IN"/>
        </w:rPr>
      </w:pPr>
    </w:p>
    <w:p w:rsidR="00CC1293" w:rsidRPr="00E90F6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E90F61">
        <w:rPr>
          <w:rFonts w:ascii="Times New Roman" w:hAnsi="Times New Roman" w:cs="Times New Roman"/>
          <w:sz w:val="24"/>
          <w:szCs w:val="24"/>
        </w:rPr>
        <w:t xml:space="preserve"> -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E90F61">
        <w:rPr>
          <w:rFonts w:ascii="Times New Roman" w:hAnsi="Times New Roman" w:cs="Times New Roman"/>
          <w:sz w:val="24"/>
          <w:szCs w:val="24"/>
        </w:rPr>
        <w:t xml:space="preserve"> </w:t>
      </w:r>
      <w:r w:rsidRPr="00E90F6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E90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E90F6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F6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sectPr w:rsidR="00EA532B" w:rsidRPr="00E90F61" w:rsidSect="00D91DB6">
      <w:pgSz w:w="16839" w:h="11907" w:orient="landscape" w:code="9"/>
      <w:pgMar w:top="720" w:right="999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65D"/>
    <w:rsid w:val="0000081B"/>
    <w:rsid w:val="00004EAC"/>
    <w:rsid w:val="000161AE"/>
    <w:rsid w:val="000222BB"/>
    <w:rsid w:val="0002631A"/>
    <w:rsid w:val="00032E5A"/>
    <w:rsid w:val="000347ED"/>
    <w:rsid w:val="0003763E"/>
    <w:rsid w:val="00044F28"/>
    <w:rsid w:val="00056933"/>
    <w:rsid w:val="00057BEB"/>
    <w:rsid w:val="00062932"/>
    <w:rsid w:val="0006614C"/>
    <w:rsid w:val="00077BA8"/>
    <w:rsid w:val="00080E33"/>
    <w:rsid w:val="00081E21"/>
    <w:rsid w:val="00081E74"/>
    <w:rsid w:val="00090A92"/>
    <w:rsid w:val="00091B68"/>
    <w:rsid w:val="000A648A"/>
    <w:rsid w:val="000A7745"/>
    <w:rsid w:val="000B10CB"/>
    <w:rsid w:val="000D3533"/>
    <w:rsid w:val="000D43C3"/>
    <w:rsid w:val="000D61AC"/>
    <w:rsid w:val="000E48E1"/>
    <w:rsid w:val="000E5725"/>
    <w:rsid w:val="000F0451"/>
    <w:rsid w:val="000F1B54"/>
    <w:rsid w:val="000F1CF3"/>
    <w:rsid w:val="000F200F"/>
    <w:rsid w:val="000F6610"/>
    <w:rsid w:val="000F7DF8"/>
    <w:rsid w:val="00101A19"/>
    <w:rsid w:val="00120A6C"/>
    <w:rsid w:val="00132C64"/>
    <w:rsid w:val="0013517A"/>
    <w:rsid w:val="00137319"/>
    <w:rsid w:val="00145CEF"/>
    <w:rsid w:val="00147272"/>
    <w:rsid w:val="00157505"/>
    <w:rsid w:val="00160701"/>
    <w:rsid w:val="00161719"/>
    <w:rsid w:val="001627FC"/>
    <w:rsid w:val="001640D9"/>
    <w:rsid w:val="00164B75"/>
    <w:rsid w:val="00171153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A47B3"/>
    <w:rsid w:val="001B6BDB"/>
    <w:rsid w:val="001B72DE"/>
    <w:rsid w:val="001C4CFF"/>
    <w:rsid w:val="001C5362"/>
    <w:rsid w:val="001C6812"/>
    <w:rsid w:val="001E5CBD"/>
    <w:rsid w:val="001F2E58"/>
    <w:rsid w:val="00200690"/>
    <w:rsid w:val="00205322"/>
    <w:rsid w:val="00206572"/>
    <w:rsid w:val="00221295"/>
    <w:rsid w:val="00221D8A"/>
    <w:rsid w:val="00243A76"/>
    <w:rsid w:val="00243B8D"/>
    <w:rsid w:val="0025133E"/>
    <w:rsid w:val="00252DD7"/>
    <w:rsid w:val="002563A8"/>
    <w:rsid w:val="00263BDA"/>
    <w:rsid w:val="00267849"/>
    <w:rsid w:val="00270B14"/>
    <w:rsid w:val="00273EEA"/>
    <w:rsid w:val="0027794E"/>
    <w:rsid w:val="0028284D"/>
    <w:rsid w:val="00293125"/>
    <w:rsid w:val="002B71F5"/>
    <w:rsid w:val="002C0831"/>
    <w:rsid w:val="002C65EB"/>
    <w:rsid w:val="002C76A5"/>
    <w:rsid w:val="002D0F14"/>
    <w:rsid w:val="002D6332"/>
    <w:rsid w:val="002D7B36"/>
    <w:rsid w:val="002E1514"/>
    <w:rsid w:val="002F133C"/>
    <w:rsid w:val="002F181C"/>
    <w:rsid w:val="002F1DC1"/>
    <w:rsid w:val="00302BB3"/>
    <w:rsid w:val="0031130C"/>
    <w:rsid w:val="00315602"/>
    <w:rsid w:val="003177A4"/>
    <w:rsid w:val="00325D30"/>
    <w:rsid w:val="00335404"/>
    <w:rsid w:val="00343DAD"/>
    <w:rsid w:val="00347FD1"/>
    <w:rsid w:val="00353ECC"/>
    <w:rsid w:val="00354755"/>
    <w:rsid w:val="00361F56"/>
    <w:rsid w:val="003624CC"/>
    <w:rsid w:val="00364330"/>
    <w:rsid w:val="0037390F"/>
    <w:rsid w:val="00375EAE"/>
    <w:rsid w:val="00387C56"/>
    <w:rsid w:val="003903F0"/>
    <w:rsid w:val="00393E30"/>
    <w:rsid w:val="003946B9"/>
    <w:rsid w:val="003B038A"/>
    <w:rsid w:val="003B1F5C"/>
    <w:rsid w:val="003B65E6"/>
    <w:rsid w:val="003C390C"/>
    <w:rsid w:val="003C40D9"/>
    <w:rsid w:val="003C48E4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24FE"/>
    <w:rsid w:val="00443822"/>
    <w:rsid w:val="00447206"/>
    <w:rsid w:val="00456FC9"/>
    <w:rsid w:val="004643EC"/>
    <w:rsid w:val="0046594E"/>
    <w:rsid w:val="0047199C"/>
    <w:rsid w:val="00473598"/>
    <w:rsid w:val="004812A5"/>
    <w:rsid w:val="00483594"/>
    <w:rsid w:val="00485CE9"/>
    <w:rsid w:val="004933AE"/>
    <w:rsid w:val="00494A9E"/>
    <w:rsid w:val="00497EC2"/>
    <w:rsid w:val="004A0F8C"/>
    <w:rsid w:val="004A1B5E"/>
    <w:rsid w:val="004A256C"/>
    <w:rsid w:val="004B16CE"/>
    <w:rsid w:val="004B2E11"/>
    <w:rsid w:val="004B69BF"/>
    <w:rsid w:val="004C656C"/>
    <w:rsid w:val="004C66CE"/>
    <w:rsid w:val="004E2B89"/>
    <w:rsid w:val="004E7184"/>
    <w:rsid w:val="004F5573"/>
    <w:rsid w:val="00501238"/>
    <w:rsid w:val="00505E12"/>
    <w:rsid w:val="00520F77"/>
    <w:rsid w:val="005217E9"/>
    <w:rsid w:val="00527E0B"/>
    <w:rsid w:val="005337A3"/>
    <w:rsid w:val="00534BF4"/>
    <w:rsid w:val="005357F6"/>
    <w:rsid w:val="00540381"/>
    <w:rsid w:val="0054354F"/>
    <w:rsid w:val="00543D63"/>
    <w:rsid w:val="00554230"/>
    <w:rsid w:val="00573B9D"/>
    <w:rsid w:val="00573BE1"/>
    <w:rsid w:val="00575FAE"/>
    <w:rsid w:val="0058220D"/>
    <w:rsid w:val="0059018C"/>
    <w:rsid w:val="00594097"/>
    <w:rsid w:val="005A21A0"/>
    <w:rsid w:val="005A6C20"/>
    <w:rsid w:val="005B13DC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301C"/>
    <w:rsid w:val="006075D0"/>
    <w:rsid w:val="00641730"/>
    <w:rsid w:val="00644CA1"/>
    <w:rsid w:val="00654935"/>
    <w:rsid w:val="00657450"/>
    <w:rsid w:val="00661B8F"/>
    <w:rsid w:val="0066260F"/>
    <w:rsid w:val="00667B7A"/>
    <w:rsid w:val="00670226"/>
    <w:rsid w:val="00670C13"/>
    <w:rsid w:val="00671A7F"/>
    <w:rsid w:val="0067793B"/>
    <w:rsid w:val="00697423"/>
    <w:rsid w:val="00697B38"/>
    <w:rsid w:val="006A75F1"/>
    <w:rsid w:val="006B2912"/>
    <w:rsid w:val="006C63E7"/>
    <w:rsid w:val="006C686F"/>
    <w:rsid w:val="006D2EC5"/>
    <w:rsid w:val="006E0543"/>
    <w:rsid w:val="006E2DE7"/>
    <w:rsid w:val="006F1519"/>
    <w:rsid w:val="007414FF"/>
    <w:rsid w:val="007443F1"/>
    <w:rsid w:val="00746E44"/>
    <w:rsid w:val="007547E9"/>
    <w:rsid w:val="0076062E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92EBC"/>
    <w:rsid w:val="00794074"/>
    <w:rsid w:val="00797068"/>
    <w:rsid w:val="007B21F3"/>
    <w:rsid w:val="007B63EC"/>
    <w:rsid w:val="007D0AA3"/>
    <w:rsid w:val="007D4960"/>
    <w:rsid w:val="007E1A5C"/>
    <w:rsid w:val="007E2689"/>
    <w:rsid w:val="007E2A4A"/>
    <w:rsid w:val="007F2839"/>
    <w:rsid w:val="007F3795"/>
    <w:rsid w:val="007F3BAB"/>
    <w:rsid w:val="007F656B"/>
    <w:rsid w:val="007F6B57"/>
    <w:rsid w:val="00804449"/>
    <w:rsid w:val="0080606E"/>
    <w:rsid w:val="00830FA4"/>
    <w:rsid w:val="00834214"/>
    <w:rsid w:val="00844B51"/>
    <w:rsid w:val="00850440"/>
    <w:rsid w:val="00851F1E"/>
    <w:rsid w:val="008616D8"/>
    <w:rsid w:val="00865BB9"/>
    <w:rsid w:val="00877BB0"/>
    <w:rsid w:val="00884D8C"/>
    <w:rsid w:val="00887391"/>
    <w:rsid w:val="008911BB"/>
    <w:rsid w:val="008A129F"/>
    <w:rsid w:val="008A5239"/>
    <w:rsid w:val="008A5554"/>
    <w:rsid w:val="008A6452"/>
    <w:rsid w:val="008B3089"/>
    <w:rsid w:val="008B3796"/>
    <w:rsid w:val="008B514E"/>
    <w:rsid w:val="008C1373"/>
    <w:rsid w:val="008C6918"/>
    <w:rsid w:val="008C742E"/>
    <w:rsid w:val="008D7FB0"/>
    <w:rsid w:val="008E119C"/>
    <w:rsid w:val="008E21B5"/>
    <w:rsid w:val="008E75FE"/>
    <w:rsid w:val="008F2406"/>
    <w:rsid w:val="008F533C"/>
    <w:rsid w:val="0090423E"/>
    <w:rsid w:val="00907207"/>
    <w:rsid w:val="0091193C"/>
    <w:rsid w:val="00912A31"/>
    <w:rsid w:val="00913BCA"/>
    <w:rsid w:val="00921815"/>
    <w:rsid w:val="00931BA1"/>
    <w:rsid w:val="00935960"/>
    <w:rsid w:val="00945586"/>
    <w:rsid w:val="00950B0B"/>
    <w:rsid w:val="009549F4"/>
    <w:rsid w:val="00955D1F"/>
    <w:rsid w:val="00960894"/>
    <w:rsid w:val="009751FE"/>
    <w:rsid w:val="00976E5A"/>
    <w:rsid w:val="00986F82"/>
    <w:rsid w:val="00990154"/>
    <w:rsid w:val="009A02B5"/>
    <w:rsid w:val="009A13D2"/>
    <w:rsid w:val="009A1770"/>
    <w:rsid w:val="009A3AE9"/>
    <w:rsid w:val="009B4324"/>
    <w:rsid w:val="009B5497"/>
    <w:rsid w:val="009D5297"/>
    <w:rsid w:val="009E341A"/>
    <w:rsid w:val="009E69F5"/>
    <w:rsid w:val="009F73E2"/>
    <w:rsid w:val="00A248E7"/>
    <w:rsid w:val="00A27E52"/>
    <w:rsid w:val="00A4035D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00E8"/>
    <w:rsid w:val="00AC2B05"/>
    <w:rsid w:val="00AC7005"/>
    <w:rsid w:val="00AD2A7D"/>
    <w:rsid w:val="00AD55FB"/>
    <w:rsid w:val="00AD6C63"/>
    <w:rsid w:val="00AF192C"/>
    <w:rsid w:val="00AF1E3E"/>
    <w:rsid w:val="00AF208E"/>
    <w:rsid w:val="00AF23C3"/>
    <w:rsid w:val="00AF3C28"/>
    <w:rsid w:val="00AF5B3E"/>
    <w:rsid w:val="00B11F8D"/>
    <w:rsid w:val="00B12D09"/>
    <w:rsid w:val="00B16B02"/>
    <w:rsid w:val="00B17DAF"/>
    <w:rsid w:val="00B2194A"/>
    <w:rsid w:val="00B23BAC"/>
    <w:rsid w:val="00B3198C"/>
    <w:rsid w:val="00B33309"/>
    <w:rsid w:val="00B441D7"/>
    <w:rsid w:val="00B471B3"/>
    <w:rsid w:val="00B52946"/>
    <w:rsid w:val="00B62CA8"/>
    <w:rsid w:val="00B63C76"/>
    <w:rsid w:val="00B72402"/>
    <w:rsid w:val="00B73D1C"/>
    <w:rsid w:val="00B77CC8"/>
    <w:rsid w:val="00B850E7"/>
    <w:rsid w:val="00B85835"/>
    <w:rsid w:val="00B87A4E"/>
    <w:rsid w:val="00B928C0"/>
    <w:rsid w:val="00B95BAD"/>
    <w:rsid w:val="00BA3920"/>
    <w:rsid w:val="00BA5CC3"/>
    <w:rsid w:val="00BA7930"/>
    <w:rsid w:val="00BB76A5"/>
    <w:rsid w:val="00BC2473"/>
    <w:rsid w:val="00BC3BE3"/>
    <w:rsid w:val="00BC3DFF"/>
    <w:rsid w:val="00BD3E3C"/>
    <w:rsid w:val="00BD6D42"/>
    <w:rsid w:val="00BD7C8C"/>
    <w:rsid w:val="00BE02B0"/>
    <w:rsid w:val="00BE16D3"/>
    <w:rsid w:val="00BF2880"/>
    <w:rsid w:val="00C00713"/>
    <w:rsid w:val="00C03696"/>
    <w:rsid w:val="00C14760"/>
    <w:rsid w:val="00C2068E"/>
    <w:rsid w:val="00C20D5F"/>
    <w:rsid w:val="00C20D90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62678"/>
    <w:rsid w:val="00C62DA2"/>
    <w:rsid w:val="00C63915"/>
    <w:rsid w:val="00C641B5"/>
    <w:rsid w:val="00C644E1"/>
    <w:rsid w:val="00C66341"/>
    <w:rsid w:val="00C67C04"/>
    <w:rsid w:val="00C71BEF"/>
    <w:rsid w:val="00C72B19"/>
    <w:rsid w:val="00C77539"/>
    <w:rsid w:val="00C80D7D"/>
    <w:rsid w:val="00C91FF7"/>
    <w:rsid w:val="00C9510F"/>
    <w:rsid w:val="00CA11EE"/>
    <w:rsid w:val="00CA1839"/>
    <w:rsid w:val="00CA6D81"/>
    <w:rsid w:val="00CB45D9"/>
    <w:rsid w:val="00CC0851"/>
    <w:rsid w:val="00CC1293"/>
    <w:rsid w:val="00CD3FC5"/>
    <w:rsid w:val="00CD5B62"/>
    <w:rsid w:val="00CE0A9A"/>
    <w:rsid w:val="00CE4D75"/>
    <w:rsid w:val="00CF2405"/>
    <w:rsid w:val="00CF257D"/>
    <w:rsid w:val="00CF2FDE"/>
    <w:rsid w:val="00CF30EE"/>
    <w:rsid w:val="00CF3708"/>
    <w:rsid w:val="00D03CB9"/>
    <w:rsid w:val="00D15C72"/>
    <w:rsid w:val="00D2151E"/>
    <w:rsid w:val="00D21F58"/>
    <w:rsid w:val="00D222D5"/>
    <w:rsid w:val="00D22676"/>
    <w:rsid w:val="00D22F04"/>
    <w:rsid w:val="00D306CA"/>
    <w:rsid w:val="00D3194B"/>
    <w:rsid w:val="00D40939"/>
    <w:rsid w:val="00D422BD"/>
    <w:rsid w:val="00D50E8F"/>
    <w:rsid w:val="00D53AB5"/>
    <w:rsid w:val="00D56DF9"/>
    <w:rsid w:val="00D609B1"/>
    <w:rsid w:val="00D610AB"/>
    <w:rsid w:val="00D66685"/>
    <w:rsid w:val="00D728A9"/>
    <w:rsid w:val="00D73D15"/>
    <w:rsid w:val="00D74640"/>
    <w:rsid w:val="00D91DB6"/>
    <w:rsid w:val="00DA2404"/>
    <w:rsid w:val="00DA249B"/>
    <w:rsid w:val="00DA388A"/>
    <w:rsid w:val="00DB3489"/>
    <w:rsid w:val="00DB4DBC"/>
    <w:rsid w:val="00DB5855"/>
    <w:rsid w:val="00DD3E2F"/>
    <w:rsid w:val="00DD53B0"/>
    <w:rsid w:val="00DD7AE4"/>
    <w:rsid w:val="00E00DD4"/>
    <w:rsid w:val="00E02DEE"/>
    <w:rsid w:val="00E0506A"/>
    <w:rsid w:val="00E17111"/>
    <w:rsid w:val="00E25F2A"/>
    <w:rsid w:val="00E3043D"/>
    <w:rsid w:val="00E31886"/>
    <w:rsid w:val="00E4208F"/>
    <w:rsid w:val="00E43217"/>
    <w:rsid w:val="00E434BB"/>
    <w:rsid w:val="00E45335"/>
    <w:rsid w:val="00E46C15"/>
    <w:rsid w:val="00E535DB"/>
    <w:rsid w:val="00E614E5"/>
    <w:rsid w:val="00E61A70"/>
    <w:rsid w:val="00E660C0"/>
    <w:rsid w:val="00E66310"/>
    <w:rsid w:val="00E66B95"/>
    <w:rsid w:val="00E66FC2"/>
    <w:rsid w:val="00E67DFC"/>
    <w:rsid w:val="00E90F61"/>
    <w:rsid w:val="00E913F5"/>
    <w:rsid w:val="00E95C23"/>
    <w:rsid w:val="00E977E9"/>
    <w:rsid w:val="00EA3080"/>
    <w:rsid w:val="00EA3102"/>
    <w:rsid w:val="00EA532B"/>
    <w:rsid w:val="00EB7683"/>
    <w:rsid w:val="00EC067B"/>
    <w:rsid w:val="00EC50C2"/>
    <w:rsid w:val="00EC5850"/>
    <w:rsid w:val="00EC7B61"/>
    <w:rsid w:val="00ED1B2E"/>
    <w:rsid w:val="00ED2331"/>
    <w:rsid w:val="00ED78F0"/>
    <w:rsid w:val="00EE0101"/>
    <w:rsid w:val="00F11B6A"/>
    <w:rsid w:val="00F1600B"/>
    <w:rsid w:val="00F20193"/>
    <w:rsid w:val="00F20F0F"/>
    <w:rsid w:val="00F25F5C"/>
    <w:rsid w:val="00F27B57"/>
    <w:rsid w:val="00F301FB"/>
    <w:rsid w:val="00F3528D"/>
    <w:rsid w:val="00F40448"/>
    <w:rsid w:val="00F56837"/>
    <w:rsid w:val="00F57D39"/>
    <w:rsid w:val="00F62BD0"/>
    <w:rsid w:val="00F8131E"/>
    <w:rsid w:val="00F85BC5"/>
    <w:rsid w:val="00F91DEE"/>
    <w:rsid w:val="00F92816"/>
    <w:rsid w:val="00FA1066"/>
    <w:rsid w:val="00FB5AD1"/>
    <w:rsid w:val="00FC7F29"/>
    <w:rsid w:val="00FD1726"/>
    <w:rsid w:val="00FD2265"/>
    <w:rsid w:val="00FE3463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hlyreports@aiishmysor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aiishmysore.in" TargetMode="External"/><Relationship Id="rId5" Type="http://schemas.openxmlformats.org/officeDocument/2006/relationships/hyperlink" Target="mailto:monthlyreports@aiishmysore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DMD</dc:creator>
  <cp:lastModifiedBy>DMD</cp:lastModifiedBy>
  <cp:revision>451</cp:revision>
  <cp:lastPrinted>2018-03-06T08:50:00Z</cp:lastPrinted>
  <dcterms:created xsi:type="dcterms:W3CDTF">2017-10-04T05:42:00Z</dcterms:created>
  <dcterms:modified xsi:type="dcterms:W3CDTF">2018-04-05T07:31:00Z</dcterms:modified>
</cp:coreProperties>
</file>