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2E" w:rsidRPr="00F32EA1" w:rsidRDefault="00946F2E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 w:rsidR="00EE5B13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="00EE5B13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MYSORE –6</w:t>
      </w:r>
    </w:p>
    <w:p w:rsidR="00946F2E" w:rsidRDefault="00946F2E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84C2D" w:rsidRPr="00F32EA1" w:rsidRDefault="00A84C2D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Date:</w:t>
      </w:r>
      <w:r w:rsidR="00E45462">
        <w:rPr>
          <w:rFonts w:ascii="Times New Roman" w:hAnsi="Times New Roman" w:cs="Times New Roman"/>
          <w:sz w:val="24"/>
          <w:szCs w:val="24"/>
        </w:rPr>
        <w:t xml:space="preserve"> </w:t>
      </w:r>
      <w:r w:rsidR="009833E7">
        <w:rPr>
          <w:rFonts w:ascii="Times New Roman" w:hAnsi="Times New Roman" w:cs="Times New Roman"/>
          <w:sz w:val="24"/>
          <w:szCs w:val="24"/>
        </w:rPr>
        <w:t>0</w:t>
      </w:r>
      <w:r w:rsidR="005E15F1">
        <w:rPr>
          <w:rFonts w:ascii="Times New Roman" w:hAnsi="Times New Roman" w:cs="Times New Roman"/>
          <w:sz w:val="24"/>
          <w:szCs w:val="24"/>
        </w:rPr>
        <w:t>3</w:t>
      </w:r>
      <w:r w:rsidRPr="00F32EA1">
        <w:rPr>
          <w:rFonts w:ascii="Times New Roman" w:hAnsi="Times New Roman" w:cs="Times New Roman"/>
          <w:sz w:val="24"/>
          <w:szCs w:val="24"/>
        </w:rPr>
        <w:t>.</w:t>
      </w:r>
      <w:r w:rsidR="000F61AB">
        <w:rPr>
          <w:rFonts w:ascii="Times New Roman" w:hAnsi="Times New Roman" w:cs="Times New Roman"/>
          <w:sz w:val="24"/>
          <w:szCs w:val="24"/>
        </w:rPr>
        <w:t>0</w:t>
      </w:r>
      <w:r w:rsidR="002D31CD">
        <w:rPr>
          <w:rFonts w:ascii="Times New Roman" w:hAnsi="Times New Roman" w:cs="Times New Roman"/>
          <w:sz w:val="24"/>
          <w:szCs w:val="24"/>
        </w:rPr>
        <w:t>6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 w:rsidR="000F61AB">
        <w:rPr>
          <w:rFonts w:ascii="Times New Roman" w:hAnsi="Times New Roman" w:cs="Times New Roman"/>
          <w:sz w:val="24"/>
          <w:szCs w:val="24"/>
        </w:rPr>
        <w:t>6</w:t>
      </w: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 xml:space="preserve">Submitted to the Director                 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 w:rsidR="000257C4">
        <w:rPr>
          <w:rFonts w:ascii="Times New Roman" w:hAnsi="Times New Roman" w:cs="Times New Roman"/>
          <w:sz w:val="24"/>
          <w:szCs w:val="24"/>
        </w:rPr>
        <w:t xml:space="preserve">from </w:t>
      </w:r>
      <w:r w:rsidR="00C1115E">
        <w:rPr>
          <w:rFonts w:ascii="Times New Roman" w:hAnsi="Times New Roman" w:cs="Times New Roman"/>
          <w:sz w:val="24"/>
          <w:szCs w:val="24"/>
        </w:rPr>
        <w:t>26</w:t>
      </w:r>
      <w:r w:rsidR="000257C4" w:rsidRPr="000257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57C4">
        <w:rPr>
          <w:rFonts w:ascii="Times New Roman" w:hAnsi="Times New Roman" w:cs="Times New Roman"/>
          <w:sz w:val="24"/>
          <w:szCs w:val="24"/>
        </w:rPr>
        <w:t xml:space="preserve"> </w:t>
      </w:r>
      <w:r w:rsidR="002D31CD">
        <w:rPr>
          <w:rFonts w:ascii="Times New Roman" w:hAnsi="Times New Roman" w:cs="Times New Roman"/>
          <w:sz w:val="24"/>
          <w:szCs w:val="24"/>
        </w:rPr>
        <w:t>April</w:t>
      </w:r>
      <w:r w:rsidR="001544A0">
        <w:rPr>
          <w:rFonts w:ascii="Times New Roman" w:hAnsi="Times New Roman" w:cs="Times New Roman"/>
          <w:sz w:val="24"/>
          <w:szCs w:val="24"/>
        </w:rPr>
        <w:t>,</w:t>
      </w:r>
      <w:r w:rsidR="00941D67">
        <w:rPr>
          <w:rFonts w:ascii="Times New Roman" w:hAnsi="Times New Roman" w:cs="Times New Roman"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sz w:val="24"/>
          <w:szCs w:val="24"/>
        </w:rPr>
        <w:t>201</w:t>
      </w:r>
      <w:r w:rsidR="00941D67">
        <w:rPr>
          <w:rFonts w:ascii="Times New Roman" w:hAnsi="Times New Roman" w:cs="Times New Roman"/>
          <w:sz w:val="24"/>
          <w:szCs w:val="24"/>
        </w:rPr>
        <w:t>6</w:t>
      </w:r>
      <w:r w:rsidR="000257C4">
        <w:rPr>
          <w:rFonts w:ascii="Times New Roman" w:hAnsi="Times New Roman" w:cs="Times New Roman"/>
          <w:sz w:val="24"/>
          <w:szCs w:val="24"/>
        </w:rPr>
        <w:t xml:space="preserve"> to </w:t>
      </w:r>
      <w:r w:rsidR="00C1115E">
        <w:rPr>
          <w:rFonts w:ascii="Times New Roman" w:hAnsi="Times New Roman" w:cs="Times New Roman"/>
          <w:sz w:val="24"/>
          <w:szCs w:val="24"/>
        </w:rPr>
        <w:t>25</w:t>
      </w:r>
      <w:r w:rsidR="00C1115E" w:rsidRPr="00C11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="002D31CD">
        <w:rPr>
          <w:rFonts w:ascii="Times New Roman" w:hAnsi="Times New Roman" w:cs="Times New Roman"/>
          <w:sz w:val="24"/>
          <w:szCs w:val="24"/>
        </w:rPr>
        <w:t>May</w:t>
      </w:r>
      <w:r w:rsidRPr="00F32EA1">
        <w:rPr>
          <w:rFonts w:ascii="Times New Roman" w:hAnsi="Times New Roman" w:cs="Times New Roman"/>
          <w:sz w:val="24"/>
          <w:szCs w:val="24"/>
        </w:rPr>
        <w:t xml:space="preserve">, </w:t>
      </w:r>
      <w:r w:rsidR="00AC4DEA" w:rsidRPr="00F32EA1">
        <w:rPr>
          <w:rFonts w:ascii="Times New Roman" w:hAnsi="Times New Roman" w:cs="Times New Roman"/>
          <w:sz w:val="24"/>
          <w:szCs w:val="24"/>
        </w:rPr>
        <w:t>201</w:t>
      </w:r>
      <w:r w:rsidR="002F15A3">
        <w:rPr>
          <w:rFonts w:ascii="Times New Roman" w:hAnsi="Times New Roman" w:cs="Times New Roman"/>
          <w:sz w:val="24"/>
          <w:szCs w:val="24"/>
        </w:rPr>
        <w:t>6</w:t>
      </w:r>
      <w:r w:rsidR="00AC4DEA" w:rsidRPr="00F32EA1">
        <w:rPr>
          <w:rFonts w:ascii="Times New Roman" w:hAnsi="Times New Roman" w:cs="Times New Roman"/>
          <w:sz w:val="24"/>
          <w:szCs w:val="24"/>
        </w:rPr>
        <w:t xml:space="preserve"> </w:t>
      </w:r>
      <w:r w:rsidR="00AC4DEA"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8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165C8">
        <w:rPr>
          <w:rFonts w:ascii="Times New Roman" w:hAnsi="Times New Roman" w:cs="Times New Roman"/>
          <w:sz w:val="24"/>
          <w:szCs w:val="24"/>
        </w:rPr>
        <w:t xml:space="preserve">and </w:t>
      </w:r>
      <w:hyperlink r:id="rId9" w:history="1">
        <w:r w:rsidR="003165C8"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="0031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A66" w:rsidRDefault="00AF3A66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A66" w:rsidRDefault="00AF3A66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24" w:rsidRPr="00AC4DEA" w:rsidRDefault="002B5624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C1115E" w:rsidRDefault="002B5624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Monthly Report </w:t>
      </w:r>
      <w:r w:rsidR="00AC4DEA"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 xml:space="preserve">April, 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232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to 25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>May,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</w:p>
    <w:p w:rsidR="00C1115E" w:rsidRPr="00AC4DEA" w:rsidRDefault="00C1115E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95" w:rsidRDefault="00730595" w:rsidP="00C54C77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C161CE">
        <w:rPr>
          <w:rFonts w:ascii="Times New Roman" w:hAnsi="Times New Roman"/>
          <w:b/>
          <w:sz w:val="24"/>
          <w:szCs w:val="24"/>
        </w:rPr>
        <w:t>Photography</w:t>
      </w:r>
      <w:r w:rsidRPr="00FD13FB">
        <w:rPr>
          <w:rFonts w:ascii="Times New Roman" w:hAnsi="Times New Roman"/>
          <w:b/>
          <w:sz w:val="24"/>
          <w:szCs w:val="24"/>
        </w:rPr>
        <w:t xml:space="preserve"> </w:t>
      </w:r>
    </w:p>
    <w:p w:rsidR="002D31CD" w:rsidRDefault="002D31CD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911"/>
        <w:tblW w:w="10176" w:type="dxa"/>
        <w:tblLook w:val="04A0"/>
      </w:tblPr>
      <w:tblGrid>
        <w:gridCol w:w="575"/>
        <w:gridCol w:w="1614"/>
        <w:gridCol w:w="1832"/>
        <w:gridCol w:w="3802"/>
        <w:gridCol w:w="1083"/>
        <w:gridCol w:w="1270"/>
      </w:tblGrid>
      <w:tr w:rsidR="002D31CD" w:rsidRPr="00FB433F" w:rsidTr="002D31CD">
        <w:tc>
          <w:tcPr>
            <w:tcW w:w="575" w:type="dxa"/>
          </w:tcPr>
          <w:p w:rsidR="002D31CD" w:rsidRPr="0085100C" w:rsidRDefault="002D31CD" w:rsidP="002D3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14" w:type="dxa"/>
          </w:tcPr>
          <w:p w:rsidR="002D31CD" w:rsidRPr="00AD5DAC" w:rsidRDefault="002D31CD" w:rsidP="002D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832" w:type="dxa"/>
          </w:tcPr>
          <w:p w:rsidR="002D31CD" w:rsidRPr="00AD5DAC" w:rsidRDefault="002D31CD" w:rsidP="002D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3802" w:type="dxa"/>
          </w:tcPr>
          <w:p w:rsidR="002D31CD" w:rsidRPr="0085100C" w:rsidRDefault="002D31CD" w:rsidP="002D3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083" w:type="dxa"/>
          </w:tcPr>
          <w:p w:rsidR="002D31CD" w:rsidRDefault="002D31CD" w:rsidP="002D3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of.</w:t>
            </w:r>
          </w:p>
          <w:p w:rsidR="002D31CD" w:rsidRPr="0085100C" w:rsidRDefault="002D31CD" w:rsidP="002D3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Photos</w:t>
            </w:r>
          </w:p>
        </w:tc>
        <w:tc>
          <w:tcPr>
            <w:tcW w:w="1270" w:type="dxa"/>
          </w:tcPr>
          <w:p w:rsidR="002D31CD" w:rsidRPr="0085100C" w:rsidRDefault="002D31CD" w:rsidP="002D3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Remark</w:t>
            </w:r>
          </w:p>
        </w:tc>
      </w:tr>
      <w:tr w:rsidR="006018C1" w:rsidRPr="00B268B5" w:rsidTr="002D31CD">
        <w:tc>
          <w:tcPr>
            <w:tcW w:w="575" w:type="dxa"/>
          </w:tcPr>
          <w:p w:rsidR="006018C1" w:rsidRPr="00B268B5" w:rsidRDefault="00C46497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018C1" w:rsidRPr="00B268B5" w:rsidRDefault="006018C1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03.05.2016</w:t>
            </w:r>
          </w:p>
        </w:tc>
        <w:tc>
          <w:tcPr>
            <w:tcW w:w="1832" w:type="dxa"/>
          </w:tcPr>
          <w:p w:rsidR="006018C1" w:rsidRPr="00B268B5" w:rsidRDefault="006018C1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3802" w:type="dxa"/>
          </w:tcPr>
          <w:p w:rsidR="006018C1" w:rsidRPr="0068710D" w:rsidRDefault="006018C1" w:rsidP="006018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10D">
              <w:rPr>
                <w:rFonts w:ascii="Times New Roman" w:hAnsi="Times New Roman" w:cs="Times New Roman"/>
                <w:bCs/>
                <w:sz w:val="24"/>
                <w:szCs w:val="24"/>
              </w:rPr>
              <w:t>Summer Camp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Activities Photos</w:t>
            </w:r>
          </w:p>
        </w:tc>
        <w:tc>
          <w:tcPr>
            <w:tcW w:w="1083" w:type="dxa"/>
          </w:tcPr>
          <w:p w:rsidR="006018C1" w:rsidRPr="00B268B5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6018C1" w:rsidRPr="00B268B5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6018C1" w:rsidRPr="00B268B5" w:rsidTr="002D31CD">
        <w:tc>
          <w:tcPr>
            <w:tcW w:w="575" w:type="dxa"/>
          </w:tcPr>
          <w:p w:rsidR="006018C1" w:rsidRPr="00B268B5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018C1" w:rsidRPr="00B268B5" w:rsidRDefault="006018C1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11.05.2016</w:t>
            </w:r>
          </w:p>
        </w:tc>
        <w:tc>
          <w:tcPr>
            <w:tcW w:w="1832" w:type="dxa"/>
          </w:tcPr>
          <w:p w:rsidR="006018C1" w:rsidRPr="00AA7EDA" w:rsidRDefault="006018C1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ISO Cell</w:t>
            </w:r>
          </w:p>
        </w:tc>
        <w:tc>
          <w:tcPr>
            <w:tcW w:w="3802" w:type="dxa"/>
          </w:tcPr>
          <w:p w:rsidR="006018C1" w:rsidRPr="00B268B5" w:rsidRDefault="006018C1" w:rsidP="006018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Peer Evaluation Photos</w:t>
            </w:r>
          </w:p>
        </w:tc>
        <w:tc>
          <w:tcPr>
            <w:tcW w:w="1083" w:type="dxa"/>
          </w:tcPr>
          <w:p w:rsidR="006018C1" w:rsidRPr="00B268B5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270" w:type="dxa"/>
          </w:tcPr>
          <w:p w:rsidR="006018C1" w:rsidRPr="00B268B5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6018C1" w:rsidRPr="00B268B5" w:rsidTr="002D31CD">
        <w:tc>
          <w:tcPr>
            <w:tcW w:w="575" w:type="dxa"/>
          </w:tcPr>
          <w:p w:rsidR="006018C1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6018C1" w:rsidRDefault="006018C1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13.05.2016</w:t>
            </w:r>
          </w:p>
        </w:tc>
        <w:tc>
          <w:tcPr>
            <w:tcW w:w="1832" w:type="dxa"/>
          </w:tcPr>
          <w:p w:rsidR="006018C1" w:rsidRDefault="006018C1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SLS</w:t>
            </w:r>
          </w:p>
        </w:tc>
        <w:tc>
          <w:tcPr>
            <w:tcW w:w="3802" w:type="dxa"/>
          </w:tcPr>
          <w:p w:rsidR="006018C1" w:rsidRDefault="006018C1" w:rsidP="006018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World Voice Day Prize Distribution Photos</w:t>
            </w:r>
          </w:p>
        </w:tc>
        <w:tc>
          <w:tcPr>
            <w:tcW w:w="1083" w:type="dxa"/>
          </w:tcPr>
          <w:p w:rsidR="006018C1" w:rsidRPr="00B268B5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:rsidR="006018C1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6018C1" w:rsidRPr="00B268B5" w:rsidTr="002D31CD">
        <w:tc>
          <w:tcPr>
            <w:tcW w:w="575" w:type="dxa"/>
          </w:tcPr>
          <w:p w:rsidR="006018C1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6018C1" w:rsidRDefault="006018C1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16.05.2016</w:t>
            </w:r>
          </w:p>
        </w:tc>
        <w:tc>
          <w:tcPr>
            <w:tcW w:w="1832" w:type="dxa"/>
          </w:tcPr>
          <w:p w:rsidR="006018C1" w:rsidRDefault="006018C1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3802" w:type="dxa"/>
          </w:tcPr>
          <w:p w:rsidR="006018C1" w:rsidRDefault="006018C1" w:rsidP="006018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Photos for  Dissertation</w:t>
            </w:r>
          </w:p>
        </w:tc>
        <w:tc>
          <w:tcPr>
            <w:tcW w:w="1083" w:type="dxa"/>
          </w:tcPr>
          <w:p w:rsidR="006018C1" w:rsidRPr="00B268B5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:rsidR="006018C1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6018C1" w:rsidRPr="00B268B5" w:rsidTr="002D31CD">
        <w:tc>
          <w:tcPr>
            <w:tcW w:w="575" w:type="dxa"/>
          </w:tcPr>
          <w:p w:rsidR="006018C1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6018C1" w:rsidRDefault="006018C1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16.05.2016</w:t>
            </w:r>
          </w:p>
        </w:tc>
        <w:tc>
          <w:tcPr>
            <w:tcW w:w="1832" w:type="dxa"/>
          </w:tcPr>
          <w:p w:rsidR="006018C1" w:rsidRDefault="006018C1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3802" w:type="dxa"/>
          </w:tcPr>
          <w:p w:rsidR="006018C1" w:rsidRDefault="006018C1" w:rsidP="006018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Release of Article Based on Dissertation </w:t>
            </w:r>
          </w:p>
        </w:tc>
        <w:tc>
          <w:tcPr>
            <w:tcW w:w="1083" w:type="dxa"/>
          </w:tcPr>
          <w:p w:rsidR="006018C1" w:rsidRPr="00B268B5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0" w:type="dxa"/>
          </w:tcPr>
          <w:p w:rsidR="006018C1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6018C1" w:rsidRPr="00B268B5" w:rsidTr="002D31CD">
        <w:tc>
          <w:tcPr>
            <w:tcW w:w="575" w:type="dxa"/>
          </w:tcPr>
          <w:p w:rsidR="006018C1" w:rsidRDefault="00C46497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6018C1" w:rsidRDefault="006018C1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24.05.2016</w:t>
            </w:r>
          </w:p>
        </w:tc>
        <w:tc>
          <w:tcPr>
            <w:tcW w:w="1832" w:type="dxa"/>
          </w:tcPr>
          <w:p w:rsidR="006018C1" w:rsidRDefault="006018C1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3802" w:type="dxa"/>
          </w:tcPr>
          <w:p w:rsidR="006018C1" w:rsidRDefault="00C46497" w:rsidP="00C46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Workshop on Fine Tuni</w:t>
            </w:r>
            <w:r w:rsidR="006018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 Digital Hearing Aids </w:t>
            </w:r>
          </w:p>
        </w:tc>
        <w:tc>
          <w:tcPr>
            <w:tcW w:w="1083" w:type="dxa"/>
          </w:tcPr>
          <w:p w:rsidR="006018C1" w:rsidRDefault="007C51CA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:rsidR="006018C1" w:rsidRDefault="007C51CA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C46497" w:rsidRPr="00B268B5" w:rsidTr="00C81D13">
        <w:tc>
          <w:tcPr>
            <w:tcW w:w="575" w:type="dxa"/>
          </w:tcPr>
          <w:p w:rsidR="00C46497" w:rsidRDefault="00C46497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8" w:type="dxa"/>
            <w:gridSpan w:val="3"/>
          </w:tcPr>
          <w:p w:rsidR="00C46497" w:rsidRPr="00C46497" w:rsidRDefault="00C46497" w:rsidP="00C46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49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3" w:type="dxa"/>
          </w:tcPr>
          <w:p w:rsidR="00C46497" w:rsidRPr="00C46497" w:rsidRDefault="00E827F6" w:rsidP="00601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0" w:type="dxa"/>
          </w:tcPr>
          <w:p w:rsidR="00C46497" w:rsidRDefault="00C46497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D31CD" w:rsidRDefault="002D31CD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18C1" w:rsidRDefault="006018C1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31CD" w:rsidRDefault="002D31CD" w:rsidP="002C3CA0">
      <w:pPr>
        <w:rPr>
          <w:rFonts w:ascii="Times New Roman" w:hAnsi="Times New Roman"/>
          <w:b/>
          <w:sz w:val="24"/>
          <w:szCs w:val="24"/>
        </w:rPr>
      </w:pPr>
    </w:p>
    <w:p w:rsidR="002D31CD" w:rsidRDefault="002D31CD" w:rsidP="002C3CA0">
      <w:pPr>
        <w:rPr>
          <w:rFonts w:ascii="Times New Roman" w:hAnsi="Times New Roman"/>
          <w:b/>
          <w:sz w:val="24"/>
          <w:szCs w:val="24"/>
        </w:rPr>
      </w:pPr>
    </w:p>
    <w:p w:rsidR="002D31CD" w:rsidRDefault="002D31CD" w:rsidP="002C3CA0">
      <w:pPr>
        <w:rPr>
          <w:rFonts w:ascii="Times New Roman" w:hAnsi="Times New Roman"/>
          <w:b/>
          <w:sz w:val="24"/>
          <w:szCs w:val="24"/>
        </w:rPr>
      </w:pPr>
    </w:p>
    <w:p w:rsidR="002D31CD" w:rsidRDefault="002D31CD" w:rsidP="002C3CA0">
      <w:pPr>
        <w:rPr>
          <w:rFonts w:ascii="Times New Roman" w:hAnsi="Times New Roman"/>
          <w:b/>
          <w:sz w:val="24"/>
          <w:szCs w:val="24"/>
        </w:rPr>
      </w:pPr>
    </w:p>
    <w:p w:rsidR="002D31CD" w:rsidRDefault="002D31CD" w:rsidP="002C3CA0">
      <w:pPr>
        <w:rPr>
          <w:rFonts w:ascii="Times New Roman" w:hAnsi="Times New Roman"/>
          <w:b/>
          <w:sz w:val="24"/>
          <w:szCs w:val="24"/>
        </w:rPr>
      </w:pPr>
    </w:p>
    <w:p w:rsidR="002D31CD" w:rsidRDefault="002D31CD" w:rsidP="002C3CA0">
      <w:pPr>
        <w:rPr>
          <w:rFonts w:ascii="Times New Roman" w:hAnsi="Times New Roman"/>
          <w:b/>
          <w:sz w:val="24"/>
          <w:szCs w:val="24"/>
        </w:rPr>
      </w:pPr>
    </w:p>
    <w:p w:rsidR="002D31CD" w:rsidRDefault="002D31CD" w:rsidP="002C3CA0">
      <w:pPr>
        <w:rPr>
          <w:rFonts w:ascii="Times New Roman" w:hAnsi="Times New Roman"/>
          <w:b/>
          <w:sz w:val="24"/>
          <w:szCs w:val="24"/>
        </w:rPr>
      </w:pPr>
    </w:p>
    <w:p w:rsidR="00C46497" w:rsidRDefault="00C46497" w:rsidP="002C3CA0">
      <w:pPr>
        <w:rPr>
          <w:rFonts w:ascii="Times New Roman" w:hAnsi="Times New Roman"/>
          <w:b/>
          <w:sz w:val="24"/>
          <w:szCs w:val="24"/>
        </w:rPr>
      </w:pPr>
    </w:p>
    <w:p w:rsidR="00B701E8" w:rsidRPr="00F32C76" w:rsidRDefault="00D715DE" w:rsidP="00F32C7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32C76">
        <w:rPr>
          <w:rFonts w:ascii="Times New Roman" w:hAnsi="Times New Roman"/>
          <w:b/>
          <w:sz w:val="24"/>
          <w:szCs w:val="24"/>
        </w:rPr>
        <w:t xml:space="preserve">Videos: </w:t>
      </w:r>
      <w:r w:rsidR="00170697" w:rsidRPr="00F32C76">
        <w:rPr>
          <w:rFonts w:ascii="Times New Roman" w:hAnsi="Times New Roman"/>
          <w:b/>
          <w:sz w:val="24"/>
          <w:szCs w:val="24"/>
        </w:rPr>
        <w:t>NIL</w:t>
      </w:r>
    </w:p>
    <w:p w:rsidR="00B701E8" w:rsidRDefault="00B701E8" w:rsidP="00B701E8">
      <w:pPr>
        <w:rPr>
          <w:rFonts w:ascii="Times New Roman" w:hAnsi="Times New Roman"/>
          <w:b/>
          <w:sz w:val="24"/>
          <w:szCs w:val="24"/>
        </w:rPr>
      </w:pPr>
    </w:p>
    <w:p w:rsidR="0065085D" w:rsidRDefault="0065085D" w:rsidP="00B701E8">
      <w:pPr>
        <w:rPr>
          <w:rFonts w:ascii="Times New Roman" w:hAnsi="Times New Roman"/>
          <w:b/>
          <w:sz w:val="24"/>
          <w:szCs w:val="24"/>
        </w:rPr>
      </w:pPr>
    </w:p>
    <w:p w:rsidR="00B701E8" w:rsidRPr="005D152A" w:rsidRDefault="00A66232" w:rsidP="005D152A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</w:pPr>
      <w:r w:rsidRPr="00B701E8">
        <w:rPr>
          <w:rFonts w:ascii="Times New Roman" w:hAnsi="Times New Roman"/>
          <w:b/>
          <w:sz w:val="24"/>
          <w:szCs w:val="24"/>
        </w:rPr>
        <w:lastRenderedPageBreak/>
        <w:t>Printing</w:t>
      </w:r>
      <w:r w:rsidR="00AF3A66" w:rsidRPr="00B701E8">
        <w:rPr>
          <w:rFonts w:ascii="Times New Roman" w:hAnsi="Times New Roman"/>
          <w:b/>
          <w:sz w:val="24"/>
          <w:szCs w:val="24"/>
        </w:rPr>
        <w:t xml:space="preserve">: </w:t>
      </w:r>
    </w:p>
    <w:p w:rsidR="004C643F" w:rsidRPr="005D152A" w:rsidRDefault="004C643F" w:rsidP="00B701E8">
      <w:pPr>
        <w:tabs>
          <w:tab w:val="left" w:pos="1741"/>
        </w:tabs>
        <w:spacing w:after="0" w:line="240" w:lineRule="auto"/>
        <w:rPr>
          <w:lang w:bidi="ar-SA"/>
        </w:rPr>
      </w:pPr>
    </w:p>
    <w:p w:rsidR="004C643F" w:rsidRDefault="004C643F" w:rsidP="00B701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576"/>
        <w:tblW w:w="1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620"/>
        <w:gridCol w:w="1526"/>
        <w:gridCol w:w="2693"/>
        <w:gridCol w:w="992"/>
        <w:gridCol w:w="851"/>
        <w:gridCol w:w="992"/>
        <w:gridCol w:w="866"/>
        <w:gridCol w:w="1316"/>
      </w:tblGrid>
      <w:tr w:rsidR="00B701E8" w:rsidRPr="00CC7FC4" w:rsidTr="00BE4367">
        <w:trPr>
          <w:trHeight w:val="615"/>
        </w:trPr>
        <w:tc>
          <w:tcPr>
            <w:tcW w:w="648" w:type="dxa"/>
          </w:tcPr>
          <w:p w:rsidR="00B701E8" w:rsidRPr="00102A46" w:rsidRDefault="00B701E8" w:rsidP="00B701E8">
            <w:pPr>
              <w:spacing w:before="100" w:beforeAutospacing="1" w:after="100" w:afterAutospacing="1"/>
              <w:ind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20" w:type="dxa"/>
          </w:tcPr>
          <w:p w:rsidR="00B701E8" w:rsidRPr="00102A46" w:rsidRDefault="00B701E8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526" w:type="dxa"/>
          </w:tcPr>
          <w:p w:rsidR="00B701E8" w:rsidRPr="00102A46" w:rsidRDefault="00B701E8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2693" w:type="dxa"/>
          </w:tcPr>
          <w:p w:rsidR="00B701E8" w:rsidRPr="00102A46" w:rsidRDefault="00B701E8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  <w:p w:rsidR="00B701E8" w:rsidRPr="00102A46" w:rsidRDefault="00B701E8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701E8" w:rsidRPr="00102A46" w:rsidRDefault="00B701E8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51" w:type="dxa"/>
          </w:tcPr>
          <w:p w:rsidR="00B701E8" w:rsidRPr="00102A46" w:rsidRDefault="00B701E8" w:rsidP="00B70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  <w:p w:rsidR="00B701E8" w:rsidRPr="00102A46" w:rsidRDefault="00B701E8" w:rsidP="00B70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992" w:type="dxa"/>
          </w:tcPr>
          <w:p w:rsidR="00B701E8" w:rsidRPr="00102A46" w:rsidRDefault="00B701E8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Color/ Black &amp; white</w:t>
            </w:r>
          </w:p>
        </w:tc>
        <w:tc>
          <w:tcPr>
            <w:tcW w:w="866" w:type="dxa"/>
          </w:tcPr>
          <w:p w:rsidR="00B701E8" w:rsidRPr="00102A46" w:rsidRDefault="00B701E8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Pages</w:t>
            </w:r>
          </w:p>
        </w:tc>
        <w:tc>
          <w:tcPr>
            <w:tcW w:w="1316" w:type="dxa"/>
          </w:tcPr>
          <w:p w:rsidR="00B701E8" w:rsidRPr="00102A46" w:rsidRDefault="00B701E8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C46497" w:rsidRPr="00CC7FC4" w:rsidTr="00BE4367">
        <w:trPr>
          <w:trHeight w:val="465"/>
        </w:trPr>
        <w:tc>
          <w:tcPr>
            <w:tcW w:w="648" w:type="dxa"/>
            <w:vAlign w:val="center"/>
          </w:tcPr>
          <w:p w:rsidR="00C46497" w:rsidRPr="00CC7FC4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46497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26.04.2016</w:t>
            </w:r>
          </w:p>
        </w:tc>
        <w:tc>
          <w:tcPr>
            <w:tcW w:w="1526" w:type="dxa"/>
            <w:vAlign w:val="center"/>
          </w:tcPr>
          <w:p w:rsidR="00C46497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Library and Information centre</w:t>
            </w:r>
          </w:p>
        </w:tc>
        <w:tc>
          <w:tcPr>
            <w:tcW w:w="2693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Trilingual name boards</w:t>
            </w:r>
          </w:p>
        </w:tc>
        <w:tc>
          <w:tcPr>
            <w:tcW w:w="992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851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</w:tc>
        <w:tc>
          <w:tcPr>
            <w:tcW w:w="992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866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316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C46497" w:rsidRPr="00CC7FC4" w:rsidTr="00BE4367">
        <w:trPr>
          <w:trHeight w:val="573"/>
        </w:trPr>
        <w:tc>
          <w:tcPr>
            <w:tcW w:w="648" w:type="dxa"/>
            <w:vAlign w:val="center"/>
          </w:tcPr>
          <w:p w:rsidR="00C46497" w:rsidRPr="00CC7FC4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46497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28.04.2016</w:t>
            </w:r>
          </w:p>
        </w:tc>
        <w:tc>
          <w:tcPr>
            <w:tcW w:w="1526" w:type="dxa"/>
            <w:vAlign w:val="center"/>
          </w:tcPr>
          <w:p w:rsidR="00C46497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2693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Newborn screening related prints</w:t>
            </w:r>
          </w:p>
        </w:tc>
        <w:tc>
          <w:tcPr>
            <w:tcW w:w="992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851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992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866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253</w:t>
            </w:r>
          </w:p>
        </w:tc>
        <w:tc>
          <w:tcPr>
            <w:tcW w:w="1316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C46497" w:rsidRPr="00CC7FC4" w:rsidTr="00BE4367">
        <w:trPr>
          <w:trHeight w:val="367"/>
        </w:trPr>
        <w:tc>
          <w:tcPr>
            <w:tcW w:w="648" w:type="dxa"/>
            <w:vAlign w:val="center"/>
          </w:tcPr>
          <w:p w:rsidR="00C46497" w:rsidRPr="00CC7FC4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C46497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28.04.2016</w:t>
            </w:r>
          </w:p>
        </w:tc>
        <w:tc>
          <w:tcPr>
            <w:tcW w:w="1526" w:type="dxa"/>
            <w:vAlign w:val="center"/>
          </w:tcPr>
          <w:p w:rsidR="00C46497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Stores</w:t>
            </w:r>
          </w:p>
        </w:tc>
        <w:tc>
          <w:tcPr>
            <w:tcW w:w="2693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Statistics print</w:t>
            </w:r>
          </w:p>
        </w:tc>
        <w:tc>
          <w:tcPr>
            <w:tcW w:w="992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851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</w:tc>
        <w:tc>
          <w:tcPr>
            <w:tcW w:w="992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866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316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C46497" w:rsidRPr="00CC7FC4" w:rsidTr="00BE4367">
        <w:trPr>
          <w:trHeight w:val="367"/>
        </w:trPr>
        <w:tc>
          <w:tcPr>
            <w:tcW w:w="648" w:type="dxa"/>
          </w:tcPr>
          <w:p w:rsidR="00C46497" w:rsidRDefault="00C46497" w:rsidP="00C46497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C46497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29.04.2016</w:t>
            </w:r>
          </w:p>
        </w:tc>
        <w:tc>
          <w:tcPr>
            <w:tcW w:w="1526" w:type="dxa"/>
            <w:vAlign w:val="center"/>
          </w:tcPr>
          <w:p w:rsidR="00C46497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2693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Street play placards</w:t>
            </w:r>
          </w:p>
        </w:tc>
        <w:tc>
          <w:tcPr>
            <w:tcW w:w="992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851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</w:tc>
        <w:tc>
          <w:tcPr>
            <w:tcW w:w="992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866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C46497" w:rsidRPr="00CC7FC4" w:rsidTr="00BE4367">
        <w:trPr>
          <w:trHeight w:val="367"/>
        </w:trPr>
        <w:tc>
          <w:tcPr>
            <w:tcW w:w="648" w:type="dxa"/>
            <w:vAlign w:val="center"/>
          </w:tcPr>
          <w:p w:rsidR="00C46497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C46497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02.05.2016</w:t>
            </w:r>
          </w:p>
        </w:tc>
        <w:tc>
          <w:tcPr>
            <w:tcW w:w="1526" w:type="dxa"/>
            <w:vAlign w:val="center"/>
          </w:tcPr>
          <w:p w:rsidR="00C46497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2693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Case history formats</w:t>
            </w:r>
          </w:p>
        </w:tc>
        <w:tc>
          <w:tcPr>
            <w:tcW w:w="992" w:type="dxa"/>
            <w:vAlign w:val="center"/>
          </w:tcPr>
          <w:p w:rsidR="00C46497" w:rsidRPr="00CC7FC4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851" w:type="dxa"/>
            <w:vAlign w:val="center"/>
          </w:tcPr>
          <w:p w:rsidR="00C46497" w:rsidRPr="00CC7FC4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992" w:type="dxa"/>
            <w:vAlign w:val="center"/>
          </w:tcPr>
          <w:p w:rsidR="00C46497" w:rsidRPr="00CC7FC4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866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316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C46497" w:rsidRPr="00CC7FC4" w:rsidTr="00BE4367">
        <w:trPr>
          <w:trHeight w:val="367"/>
        </w:trPr>
        <w:tc>
          <w:tcPr>
            <w:tcW w:w="648" w:type="dxa"/>
            <w:vAlign w:val="center"/>
          </w:tcPr>
          <w:p w:rsidR="00C46497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C46497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09.05.201</w:t>
            </w:r>
          </w:p>
        </w:tc>
        <w:tc>
          <w:tcPr>
            <w:tcW w:w="1526" w:type="dxa"/>
            <w:vAlign w:val="center"/>
          </w:tcPr>
          <w:p w:rsidR="00C46497" w:rsidRDefault="00C46497" w:rsidP="00C4649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U-SOFA</w:t>
            </w:r>
          </w:p>
        </w:tc>
        <w:tc>
          <w:tcPr>
            <w:tcW w:w="2693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Articulation drill material</w:t>
            </w:r>
          </w:p>
        </w:tc>
        <w:tc>
          <w:tcPr>
            <w:tcW w:w="992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851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992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866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316" w:type="dxa"/>
            <w:vAlign w:val="center"/>
          </w:tcPr>
          <w:p w:rsidR="00C46497" w:rsidRDefault="00C46497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2806B6" w:rsidRPr="00CC7FC4" w:rsidTr="00BE4367">
        <w:trPr>
          <w:trHeight w:val="367"/>
        </w:trPr>
        <w:tc>
          <w:tcPr>
            <w:tcW w:w="648" w:type="dxa"/>
            <w:vAlign w:val="center"/>
          </w:tcPr>
          <w:p w:rsidR="002806B6" w:rsidRDefault="002806B6" w:rsidP="002806B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2806B6" w:rsidRPr="00CC7FC4" w:rsidRDefault="002806B6" w:rsidP="00280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11.05.2016</w:t>
            </w:r>
          </w:p>
        </w:tc>
        <w:tc>
          <w:tcPr>
            <w:tcW w:w="1526" w:type="dxa"/>
            <w:vAlign w:val="center"/>
          </w:tcPr>
          <w:p w:rsidR="002806B6" w:rsidRPr="00CC7FC4" w:rsidRDefault="002806B6" w:rsidP="00280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Academics</w:t>
            </w:r>
          </w:p>
        </w:tc>
        <w:tc>
          <w:tcPr>
            <w:tcW w:w="2693" w:type="dxa"/>
            <w:vAlign w:val="center"/>
          </w:tcPr>
          <w:p w:rsidR="002806B6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Msc Audiology syllabus</w:t>
            </w:r>
          </w:p>
        </w:tc>
        <w:tc>
          <w:tcPr>
            <w:tcW w:w="992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851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992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866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253</w:t>
            </w:r>
          </w:p>
        </w:tc>
        <w:tc>
          <w:tcPr>
            <w:tcW w:w="1316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2806B6" w:rsidRPr="00CC7FC4" w:rsidTr="00BE4367">
        <w:trPr>
          <w:trHeight w:val="367"/>
        </w:trPr>
        <w:tc>
          <w:tcPr>
            <w:tcW w:w="648" w:type="dxa"/>
          </w:tcPr>
          <w:p w:rsidR="002806B6" w:rsidRDefault="002806B6" w:rsidP="002806B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2806B6" w:rsidRPr="00CC7FC4" w:rsidRDefault="002806B6" w:rsidP="00280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13.05.2016</w:t>
            </w:r>
          </w:p>
        </w:tc>
        <w:tc>
          <w:tcPr>
            <w:tcW w:w="1526" w:type="dxa"/>
            <w:vAlign w:val="center"/>
          </w:tcPr>
          <w:p w:rsidR="002806B6" w:rsidRPr="00CC7FC4" w:rsidRDefault="002806B6" w:rsidP="00280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2693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Certificates</w:t>
            </w:r>
          </w:p>
        </w:tc>
        <w:tc>
          <w:tcPr>
            <w:tcW w:w="992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851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992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866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6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2806B6" w:rsidRPr="00CC7FC4" w:rsidTr="00BE4367">
        <w:trPr>
          <w:trHeight w:val="311"/>
        </w:trPr>
        <w:tc>
          <w:tcPr>
            <w:tcW w:w="648" w:type="dxa"/>
            <w:vAlign w:val="center"/>
          </w:tcPr>
          <w:p w:rsidR="002806B6" w:rsidRPr="00CC7FC4" w:rsidRDefault="002806B6" w:rsidP="002806B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2806B6" w:rsidRPr="00CC7FC4" w:rsidRDefault="002806B6" w:rsidP="00280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18.05.2016</w:t>
            </w:r>
          </w:p>
        </w:tc>
        <w:tc>
          <w:tcPr>
            <w:tcW w:w="1526" w:type="dxa"/>
            <w:vAlign w:val="center"/>
          </w:tcPr>
          <w:p w:rsidR="002806B6" w:rsidRPr="00CC7FC4" w:rsidRDefault="002806B6" w:rsidP="00280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2693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Annual statistics</w:t>
            </w:r>
          </w:p>
        </w:tc>
        <w:tc>
          <w:tcPr>
            <w:tcW w:w="992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851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</w:tc>
        <w:tc>
          <w:tcPr>
            <w:tcW w:w="992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866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316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2806B6" w:rsidRPr="00CC7FC4" w:rsidTr="00BE4367">
        <w:trPr>
          <w:trHeight w:val="311"/>
        </w:trPr>
        <w:tc>
          <w:tcPr>
            <w:tcW w:w="648" w:type="dxa"/>
            <w:vAlign w:val="center"/>
          </w:tcPr>
          <w:p w:rsidR="002806B6" w:rsidRDefault="00BE4367" w:rsidP="002806B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2806B6" w:rsidRPr="00CC7FC4" w:rsidRDefault="002806B6" w:rsidP="00280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20.05.2016</w:t>
            </w:r>
          </w:p>
        </w:tc>
        <w:tc>
          <w:tcPr>
            <w:tcW w:w="1526" w:type="dxa"/>
            <w:vAlign w:val="center"/>
          </w:tcPr>
          <w:p w:rsidR="002806B6" w:rsidRPr="00CC7FC4" w:rsidRDefault="002806B6" w:rsidP="00280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SLS</w:t>
            </w:r>
          </w:p>
        </w:tc>
        <w:tc>
          <w:tcPr>
            <w:tcW w:w="2693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Photocopy of Diagnostic test material</w:t>
            </w:r>
          </w:p>
        </w:tc>
        <w:tc>
          <w:tcPr>
            <w:tcW w:w="992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851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992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866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</w:p>
        </w:tc>
        <w:tc>
          <w:tcPr>
            <w:tcW w:w="1316" w:type="dxa"/>
            <w:vAlign w:val="center"/>
          </w:tcPr>
          <w:p w:rsidR="002806B6" w:rsidRPr="00CC7FC4" w:rsidRDefault="002806B6" w:rsidP="00BE436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BE4367" w:rsidRPr="00CC7FC4" w:rsidTr="00BE4367">
        <w:trPr>
          <w:trHeight w:val="311"/>
        </w:trPr>
        <w:tc>
          <w:tcPr>
            <w:tcW w:w="648" w:type="dxa"/>
            <w:vAlign w:val="center"/>
          </w:tcPr>
          <w:p w:rsidR="00BE4367" w:rsidRDefault="00BE4367" w:rsidP="00BE43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BE4367" w:rsidRPr="00B268B5" w:rsidRDefault="00BE4367" w:rsidP="00BE4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24-05-2016</w:t>
            </w:r>
          </w:p>
        </w:tc>
        <w:tc>
          <w:tcPr>
            <w:tcW w:w="1526" w:type="dxa"/>
          </w:tcPr>
          <w:p w:rsidR="00BE4367" w:rsidRDefault="00BE4367" w:rsidP="00BE4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  <w:p w:rsidR="00BE4367" w:rsidRPr="00B268B5" w:rsidRDefault="00BE4367" w:rsidP="00BE4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EB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Monthly Public Lecture</w:t>
            </w:r>
            <w:r w:rsidRPr="00AA6EEB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BE4367" w:rsidRPr="00B268B5" w:rsidRDefault="00BE4367" w:rsidP="00BE4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Poster</w:t>
            </w:r>
          </w:p>
        </w:tc>
        <w:tc>
          <w:tcPr>
            <w:tcW w:w="992" w:type="dxa"/>
          </w:tcPr>
          <w:p w:rsidR="00BE4367" w:rsidRPr="00B268B5" w:rsidRDefault="00BE4367" w:rsidP="00BE43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</w:p>
        </w:tc>
        <w:tc>
          <w:tcPr>
            <w:tcW w:w="851" w:type="dxa"/>
          </w:tcPr>
          <w:p w:rsidR="00BE4367" w:rsidRPr="00B268B5" w:rsidRDefault="00BE4367" w:rsidP="00BE43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A3</w:t>
            </w:r>
          </w:p>
        </w:tc>
        <w:tc>
          <w:tcPr>
            <w:tcW w:w="992" w:type="dxa"/>
          </w:tcPr>
          <w:p w:rsidR="00BE4367" w:rsidRPr="00B268B5" w:rsidRDefault="00BE4367" w:rsidP="00BE43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866" w:type="dxa"/>
          </w:tcPr>
          <w:p w:rsidR="00BE4367" w:rsidRPr="00B268B5" w:rsidRDefault="00BE4367" w:rsidP="00BE43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16" w:type="dxa"/>
          </w:tcPr>
          <w:p w:rsidR="00BE4367" w:rsidRPr="00B268B5" w:rsidRDefault="00BE4367" w:rsidP="00BE43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BE4367" w:rsidRPr="00CC7FC4" w:rsidTr="00BE4367">
        <w:trPr>
          <w:trHeight w:val="311"/>
        </w:trPr>
        <w:tc>
          <w:tcPr>
            <w:tcW w:w="648" w:type="dxa"/>
            <w:vAlign w:val="center"/>
          </w:tcPr>
          <w:p w:rsidR="00BE4367" w:rsidRDefault="00BE4367" w:rsidP="00BE43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BE4367" w:rsidRPr="00B268B5" w:rsidRDefault="00BE4367" w:rsidP="00BE4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20-05-2016</w:t>
            </w:r>
          </w:p>
        </w:tc>
        <w:tc>
          <w:tcPr>
            <w:tcW w:w="1526" w:type="dxa"/>
          </w:tcPr>
          <w:p w:rsidR="00BE4367" w:rsidRDefault="00BE4367" w:rsidP="00BE4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  <w:p w:rsidR="00BE4367" w:rsidRPr="00AA7EDA" w:rsidRDefault="00BE4367" w:rsidP="00BE4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E71">
              <w:rPr>
                <w:rFonts w:ascii="Times New Roman" w:hAnsi="Times New Roman" w:cs="Times New Roman"/>
                <w:bCs/>
                <w:sz w:val="16"/>
                <w:szCs w:val="16"/>
              </w:rPr>
              <w:t>(ASHA Workers)</w:t>
            </w:r>
          </w:p>
        </w:tc>
        <w:tc>
          <w:tcPr>
            <w:tcW w:w="2693" w:type="dxa"/>
          </w:tcPr>
          <w:p w:rsidR="00BE4367" w:rsidRPr="00B268B5" w:rsidRDefault="00BE4367" w:rsidP="00BE4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Name boards (Banner)</w:t>
            </w:r>
          </w:p>
        </w:tc>
        <w:tc>
          <w:tcPr>
            <w:tcW w:w="992" w:type="dxa"/>
          </w:tcPr>
          <w:p w:rsidR="00BE4367" w:rsidRPr="00B268B5" w:rsidRDefault="00BE4367" w:rsidP="00BE43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BE4367" w:rsidRDefault="00BE4367" w:rsidP="00BE43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A4</w:t>
            </w:r>
          </w:p>
          <w:p w:rsidR="00BE4367" w:rsidRPr="00B268B5" w:rsidRDefault="00BE4367" w:rsidP="00BE43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E4367" w:rsidRPr="00B268B5" w:rsidRDefault="00BE4367" w:rsidP="00BE43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866" w:type="dxa"/>
          </w:tcPr>
          <w:p w:rsidR="00BE4367" w:rsidRPr="00B268B5" w:rsidRDefault="00BE4367" w:rsidP="00BE43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16" w:type="dxa"/>
          </w:tcPr>
          <w:p w:rsidR="00BE4367" w:rsidRPr="00B268B5" w:rsidRDefault="00BE4367" w:rsidP="00BE43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BE4367" w:rsidRPr="00CC7FC4" w:rsidTr="00BE4367">
        <w:trPr>
          <w:trHeight w:val="367"/>
        </w:trPr>
        <w:tc>
          <w:tcPr>
            <w:tcW w:w="6487" w:type="dxa"/>
            <w:gridSpan w:val="4"/>
            <w:vAlign w:val="center"/>
          </w:tcPr>
          <w:p w:rsidR="00BE4367" w:rsidRPr="00CB2A9B" w:rsidRDefault="00BE4367" w:rsidP="00BE43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CB2A9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835" w:type="dxa"/>
            <w:gridSpan w:val="3"/>
            <w:vAlign w:val="center"/>
          </w:tcPr>
          <w:p w:rsidR="00BE4367" w:rsidRDefault="00BE4367" w:rsidP="00BE436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BE4367" w:rsidRPr="00D76078" w:rsidRDefault="00465277" w:rsidP="00A256E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A256E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256E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BE4367" w:rsidRPr="00CC7FC4" w:rsidRDefault="00BE4367" w:rsidP="00BE436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A5F37" w:rsidRDefault="008A5F37" w:rsidP="005A2280">
      <w:pPr>
        <w:rPr>
          <w:rFonts w:ascii="Times New Roman" w:hAnsi="Times New Roman"/>
          <w:b/>
          <w:sz w:val="24"/>
          <w:szCs w:val="24"/>
        </w:rPr>
      </w:pPr>
    </w:p>
    <w:p w:rsidR="00C46497" w:rsidRDefault="00C46497" w:rsidP="005A2280">
      <w:pPr>
        <w:rPr>
          <w:rFonts w:ascii="Times New Roman" w:hAnsi="Times New Roman"/>
          <w:b/>
          <w:sz w:val="24"/>
          <w:szCs w:val="24"/>
        </w:rPr>
      </w:pPr>
    </w:p>
    <w:p w:rsidR="00C46497" w:rsidRDefault="00C46497" w:rsidP="005A2280">
      <w:pPr>
        <w:rPr>
          <w:rFonts w:ascii="Times New Roman" w:hAnsi="Times New Roman"/>
          <w:b/>
          <w:sz w:val="24"/>
          <w:szCs w:val="24"/>
        </w:rPr>
      </w:pPr>
    </w:p>
    <w:p w:rsidR="008A5F37" w:rsidRDefault="008A5F37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A256EE" w:rsidRDefault="00A256EE" w:rsidP="005A22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22A5" w:rsidRDefault="00EC3817" w:rsidP="00C54C77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C2367D">
        <w:rPr>
          <w:rFonts w:ascii="Times New Roman" w:hAnsi="Times New Roman"/>
          <w:b/>
          <w:sz w:val="24"/>
          <w:szCs w:val="24"/>
        </w:rPr>
        <w:lastRenderedPageBreak/>
        <w:t>Graphic Designing:</w:t>
      </w:r>
    </w:p>
    <w:tbl>
      <w:tblPr>
        <w:tblStyle w:val="TableGrid"/>
        <w:tblpPr w:leftFromText="180" w:rightFromText="180" w:vertAnchor="page" w:horzAnchor="margin" w:tblpXSpec="center" w:tblpY="1636"/>
        <w:tblW w:w="12866" w:type="dxa"/>
        <w:tblLook w:val="04A0"/>
      </w:tblPr>
      <w:tblGrid>
        <w:gridCol w:w="743"/>
        <w:gridCol w:w="1984"/>
        <w:gridCol w:w="2268"/>
        <w:gridCol w:w="2977"/>
        <w:gridCol w:w="801"/>
        <w:gridCol w:w="1541"/>
        <w:gridCol w:w="1134"/>
        <w:gridCol w:w="1418"/>
      </w:tblGrid>
      <w:tr w:rsidR="00A256EE" w:rsidRPr="00FB433F" w:rsidTr="005A5CE2">
        <w:trPr>
          <w:trHeight w:val="890"/>
        </w:trPr>
        <w:tc>
          <w:tcPr>
            <w:tcW w:w="743" w:type="dxa"/>
          </w:tcPr>
          <w:p w:rsidR="00A256EE" w:rsidRPr="0085100C" w:rsidRDefault="00A256EE" w:rsidP="005A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984" w:type="dxa"/>
          </w:tcPr>
          <w:p w:rsidR="00A256EE" w:rsidRPr="00AD5DAC" w:rsidRDefault="00A256EE" w:rsidP="005A5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2268" w:type="dxa"/>
          </w:tcPr>
          <w:p w:rsidR="00A256EE" w:rsidRPr="00AD5DAC" w:rsidRDefault="00A256EE" w:rsidP="005A5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2977" w:type="dxa"/>
          </w:tcPr>
          <w:p w:rsidR="00A256EE" w:rsidRPr="0085100C" w:rsidRDefault="00A256EE" w:rsidP="005A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801" w:type="dxa"/>
          </w:tcPr>
          <w:p w:rsidR="00A256EE" w:rsidRPr="0085100C" w:rsidRDefault="00A256EE" w:rsidP="005A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1541" w:type="dxa"/>
          </w:tcPr>
          <w:p w:rsidR="00A256EE" w:rsidRDefault="00A256EE" w:rsidP="005A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of. Design</w:t>
            </w:r>
          </w:p>
        </w:tc>
        <w:tc>
          <w:tcPr>
            <w:tcW w:w="1134" w:type="dxa"/>
          </w:tcPr>
          <w:p w:rsidR="00A256EE" w:rsidRPr="0085100C" w:rsidRDefault="00A256EE" w:rsidP="005A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No. of </w:t>
            </w: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Pages</w:t>
            </w:r>
          </w:p>
        </w:tc>
        <w:tc>
          <w:tcPr>
            <w:tcW w:w="1418" w:type="dxa"/>
            <w:shd w:val="clear" w:color="auto" w:fill="auto"/>
          </w:tcPr>
          <w:p w:rsidR="00A256EE" w:rsidRPr="00211257" w:rsidRDefault="00A256EE" w:rsidP="005A5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A256EE" w:rsidRPr="00B268B5" w:rsidTr="005A5CE2">
        <w:tc>
          <w:tcPr>
            <w:tcW w:w="743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256EE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22.04.2016</w:t>
            </w:r>
          </w:p>
        </w:tc>
        <w:tc>
          <w:tcPr>
            <w:tcW w:w="2268" w:type="dxa"/>
          </w:tcPr>
          <w:p w:rsidR="00A256EE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  <w:p w:rsidR="00A256EE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E71">
              <w:rPr>
                <w:rFonts w:ascii="Times New Roman" w:hAnsi="Times New Roman" w:cs="Times New Roman"/>
                <w:bCs/>
                <w:sz w:val="16"/>
                <w:szCs w:val="16"/>
              </w:rPr>
              <w:t>(ASHA Workers)</w:t>
            </w:r>
          </w:p>
        </w:tc>
        <w:tc>
          <w:tcPr>
            <w:tcW w:w="2977" w:type="dxa"/>
          </w:tcPr>
          <w:p w:rsidR="00A256EE" w:rsidRDefault="00A256EE" w:rsidP="005A5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Banner Editing  </w:t>
            </w:r>
          </w:p>
        </w:tc>
        <w:tc>
          <w:tcPr>
            <w:tcW w:w="801" w:type="dxa"/>
          </w:tcPr>
          <w:p w:rsidR="00A256EE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56EE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256EE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A256EE" w:rsidRPr="00B268B5" w:rsidTr="005A5CE2">
        <w:tc>
          <w:tcPr>
            <w:tcW w:w="743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256EE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27.04.2016</w:t>
            </w:r>
          </w:p>
        </w:tc>
        <w:tc>
          <w:tcPr>
            <w:tcW w:w="2268" w:type="dxa"/>
          </w:tcPr>
          <w:p w:rsidR="00A256EE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2977" w:type="dxa"/>
          </w:tcPr>
          <w:p w:rsidR="00A256EE" w:rsidRDefault="00A256EE" w:rsidP="005A5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Pamphlet Editing</w:t>
            </w:r>
          </w:p>
        </w:tc>
        <w:tc>
          <w:tcPr>
            <w:tcW w:w="801" w:type="dxa"/>
          </w:tcPr>
          <w:p w:rsidR="00A256EE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56EE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256EE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A256EE" w:rsidRPr="00B268B5" w:rsidTr="005A5CE2">
        <w:tc>
          <w:tcPr>
            <w:tcW w:w="743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256EE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27.04.2016</w:t>
            </w:r>
          </w:p>
        </w:tc>
        <w:tc>
          <w:tcPr>
            <w:tcW w:w="2268" w:type="dxa"/>
          </w:tcPr>
          <w:p w:rsidR="00A256EE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  <w:p w:rsidR="00A256EE" w:rsidRPr="00D24669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4669">
              <w:rPr>
                <w:rFonts w:ascii="Times New Roman" w:hAnsi="Times New Roman" w:cs="Times New Roman"/>
                <w:bCs/>
                <w:sz w:val="18"/>
                <w:szCs w:val="18"/>
              </w:rPr>
              <w:t>(World Voice Day)</w:t>
            </w:r>
          </w:p>
        </w:tc>
        <w:tc>
          <w:tcPr>
            <w:tcW w:w="2977" w:type="dxa"/>
          </w:tcPr>
          <w:p w:rsidR="00A256EE" w:rsidRDefault="00A256EE" w:rsidP="005A5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 Editing</w:t>
            </w:r>
          </w:p>
        </w:tc>
        <w:tc>
          <w:tcPr>
            <w:tcW w:w="801" w:type="dxa"/>
          </w:tcPr>
          <w:p w:rsidR="00A256EE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56EE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256EE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A256EE" w:rsidRPr="00B268B5" w:rsidTr="005A5CE2">
        <w:tc>
          <w:tcPr>
            <w:tcW w:w="743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256EE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28.01.2016</w:t>
            </w:r>
          </w:p>
        </w:tc>
        <w:tc>
          <w:tcPr>
            <w:tcW w:w="2268" w:type="dxa"/>
          </w:tcPr>
          <w:p w:rsidR="00A256EE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2977" w:type="dxa"/>
          </w:tcPr>
          <w:p w:rsidR="00A256EE" w:rsidRDefault="00A256EE" w:rsidP="005A5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Monthly Public Lecture Poster  Edit</w:t>
            </w:r>
          </w:p>
        </w:tc>
        <w:tc>
          <w:tcPr>
            <w:tcW w:w="801" w:type="dxa"/>
          </w:tcPr>
          <w:p w:rsidR="00A256EE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56EE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256EE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A256EE" w:rsidRPr="00B268B5" w:rsidTr="005A5CE2">
        <w:tc>
          <w:tcPr>
            <w:tcW w:w="743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09.05.2016</w:t>
            </w:r>
          </w:p>
        </w:tc>
        <w:tc>
          <w:tcPr>
            <w:tcW w:w="2268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USOFA</w:t>
            </w:r>
          </w:p>
        </w:tc>
        <w:tc>
          <w:tcPr>
            <w:tcW w:w="2977" w:type="dxa"/>
          </w:tcPr>
          <w:p w:rsidR="00A256EE" w:rsidRPr="00B268B5" w:rsidRDefault="00A256EE" w:rsidP="005A5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A07">
              <w:rPr>
                <w:rFonts w:ascii="Times New Roman" w:hAnsi="Times New Roman" w:cs="Times New Roman"/>
                <w:bCs/>
                <w:sz w:val="24"/>
                <w:szCs w:val="24"/>
              </w:rPr>
              <w:t>Articulation Drill Material-Kannada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Cover Page Design &amp; Inside page Editing</w:t>
            </w:r>
          </w:p>
        </w:tc>
        <w:tc>
          <w:tcPr>
            <w:tcW w:w="801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56EE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+</w:t>
            </w:r>
          </w:p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124=136</w:t>
            </w:r>
          </w:p>
        </w:tc>
        <w:tc>
          <w:tcPr>
            <w:tcW w:w="1418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A256EE" w:rsidRPr="00B268B5" w:rsidTr="005A5CE2">
        <w:tc>
          <w:tcPr>
            <w:tcW w:w="743" w:type="dxa"/>
          </w:tcPr>
          <w:p w:rsidR="00A256EE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20.05.2016</w:t>
            </w:r>
          </w:p>
        </w:tc>
        <w:tc>
          <w:tcPr>
            <w:tcW w:w="2268" w:type="dxa"/>
          </w:tcPr>
          <w:p w:rsidR="00A256EE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  <w:p w:rsidR="00A256EE" w:rsidRPr="008F7E71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7E71">
              <w:rPr>
                <w:rFonts w:ascii="Times New Roman" w:hAnsi="Times New Roman" w:cs="Times New Roman"/>
                <w:bCs/>
                <w:sz w:val="16"/>
                <w:szCs w:val="16"/>
              </w:rPr>
              <w:t>(ASHA Workers)</w:t>
            </w:r>
          </w:p>
        </w:tc>
        <w:tc>
          <w:tcPr>
            <w:tcW w:w="2977" w:type="dxa"/>
          </w:tcPr>
          <w:p w:rsidR="00A256EE" w:rsidRPr="00B268B5" w:rsidRDefault="00A256EE" w:rsidP="005A5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Banner Editing  </w:t>
            </w:r>
          </w:p>
        </w:tc>
        <w:tc>
          <w:tcPr>
            <w:tcW w:w="801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A256EE" w:rsidRPr="00B268B5" w:rsidTr="005A5CE2">
        <w:tc>
          <w:tcPr>
            <w:tcW w:w="743" w:type="dxa"/>
          </w:tcPr>
          <w:p w:rsidR="00A256EE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17.05.2016</w:t>
            </w:r>
          </w:p>
        </w:tc>
        <w:tc>
          <w:tcPr>
            <w:tcW w:w="2268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2977" w:type="dxa"/>
          </w:tcPr>
          <w:p w:rsidR="00A256EE" w:rsidRPr="00B268B5" w:rsidRDefault="00A256EE" w:rsidP="005A5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Picture Drawings for Screening Card </w:t>
            </w:r>
          </w:p>
        </w:tc>
        <w:tc>
          <w:tcPr>
            <w:tcW w:w="801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A256EE" w:rsidRPr="00B268B5" w:rsidTr="005A5CE2">
        <w:tc>
          <w:tcPr>
            <w:tcW w:w="743" w:type="dxa"/>
          </w:tcPr>
          <w:p w:rsidR="00A256EE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23.05.2016</w:t>
            </w:r>
          </w:p>
        </w:tc>
        <w:tc>
          <w:tcPr>
            <w:tcW w:w="2268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2977" w:type="dxa"/>
          </w:tcPr>
          <w:p w:rsidR="00A256EE" w:rsidRPr="00B268B5" w:rsidRDefault="00A256EE" w:rsidP="005A5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NBS Report &amp; Cover Page</w:t>
            </w:r>
          </w:p>
        </w:tc>
        <w:tc>
          <w:tcPr>
            <w:tcW w:w="801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A256EE" w:rsidRPr="00B268B5" w:rsidTr="005A5CE2">
        <w:tc>
          <w:tcPr>
            <w:tcW w:w="743" w:type="dxa"/>
          </w:tcPr>
          <w:p w:rsidR="00A256EE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24.05.2016</w:t>
            </w:r>
          </w:p>
        </w:tc>
        <w:tc>
          <w:tcPr>
            <w:tcW w:w="2268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2977" w:type="dxa"/>
          </w:tcPr>
          <w:p w:rsidR="00A256EE" w:rsidRPr="00B268B5" w:rsidRDefault="00A256EE" w:rsidP="005A5C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Monthly Public Lecture Poster Edit</w:t>
            </w:r>
          </w:p>
        </w:tc>
        <w:tc>
          <w:tcPr>
            <w:tcW w:w="801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256EE" w:rsidRPr="00B268B5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A256EE" w:rsidRPr="00B268B5" w:rsidTr="005A5CE2">
        <w:tc>
          <w:tcPr>
            <w:tcW w:w="743" w:type="dxa"/>
          </w:tcPr>
          <w:p w:rsidR="00A256EE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A256EE" w:rsidRPr="00E96BDB" w:rsidRDefault="00A256EE" w:rsidP="005A5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BD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01" w:type="dxa"/>
          </w:tcPr>
          <w:p w:rsidR="00A256EE" w:rsidRDefault="00A256EE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A256EE" w:rsidRPr="001D6BEB" w:rsidRDefault="00A256EE" w:rsidP="005A5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A256EE" w:rsidRPr="001D6BEB" w:rsidRDefault="00A256EE" w:rsidP="005A5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A256EE" w:rsidRDefault="00A256EE" w:rsidP="005A5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A5F37" w:rsidRDefault="008A5F37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6018C1" w:rsidRDefault="006018C1" w:rsidP="00AF3A66">
      <w:pPr>
        <w:rPr>
          <w:rFonts w:ascii="Times New Roman" w:hAnsi="Times New Roman"/>
          <w:b/>
          <w:sz w:val="24"/>
          <w:szCs w:val="24"/>
        </w:rPr>
      </w:pPr>
    </w:p>
    <w:p w:rsidR="006018C1" w:rsidRDefault="006018C1" w:rsidP="00AF3A66">
      <w:pPr>
        <w:rPr>
          <w:rFonts w:ascii="Times New Roman" w:hAnsi="Times New Roman"/>
          <w:b/>
          <w:sz w:val="24"/>
          <w:szCs w:val="24"/>
        </w:rPr>
      </w:pPr>
    </w:p>
    <w:p w:rsidR="006018C1" w:rsidRDefault="006018C1" w:rsidP="00AF3A66">
      <w:pPr>
        <w:rPr>
          <w:rFonts w:ascii="Times New Roman" w:hAnsi="Times New Roman"/>
          <w:b/>
          <w:sz w:val="24"/>
          <w:szCs w:val="24"/>
        </w:rPr>
      </w:pPr>
    </w:p>
    <w:p w:rsidR="006018C1" w:rsidRDefault="006018C1" w:rsidP="00AF3A66">
      <w:pPr>
        <w:rPr>
          <w:rFonts w:ascii="Times New Roman" w:hAnsi="Times New Roman"/>
          <w:b/>
          <w:sz w:val="24"/>
          <w:szCs w:val="24"/>
        </w:rPr>
      </w:pPr>
    </w:p>
    <w:p w:rsidR="006018C1" w:rsidRDefault="006018C1" w:rsidP="00AF3A66">
      <w:pPr>
        <w:rPr>
          <w:rFonts w:ascii="Times New Roman" w:hAnsi="Times New Roman"/>
          <w:b/>
          <w:sz w:val="24"/>
          <w:szCs w:val="24"/>
        </w:rPr>
      </w:pPr>
    </w:p>
    <w:p w:rsidR="00A40BCA" w:rsidRPr="00A40BCA" w:rsidRDefault="00A40BCA" w:rsidP="00A40BCA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A40BCA">
        <w:rPr>
          <w:rFonts w:ascii="Times New Roman" w:hAnsi="Times New Roman"/>
          <w:b/>
          <w:sz w:val="24"/>
          <w:szCs w:val="24"/>
        </w:rPr>
        <w:lastRenderedPageBreak/>
        <w:t xml:space="preserve">Scanning: </w:t>
      </w:r>
    </w:p>
    <w:tbl>
      <w:tblPr>
        <w:tblStyle w:val="TableGrid"/>
        <w:tblW w:w="12241" w:type="dxa"/>
        <w:jc w:val="center"/>
        <w:tblInd w:w="1732" w:type="dxa"/>
        <w:tblLayout w:type="fixed"/>
        <w:tblLook w:val="04A0"/>
      </w:tblPr>
      <w:tblGrid>
        <w:gridCol w:w="672"/>
        <w:gridCol w:w="1871"/>
        <w:gridCol w:w="1985"/>
        <w:gridCol w:w="1724"/>
        <w:gridCol w:w="990"/>
        <w:gridCol w:w="2250"/>
        <w:gridCol w:w="1131"/>
        <w:gridCol w:w="1618"/>
      </w:tblGrid>
      <w:tr w:rsidR="00891146" w:rsidRPr="00AD5DAC" w:rsidTr="00817FF5">
        <w:trPr>
          <w:trHeight w:val="495"/>
          <w:jc w:val="center"/>
        </w:trPr>
        <w:tc>
          <w:tcPr>
            <w:tcW w:w="672" w:type="dxa"/>
          </w:tcPr>
          <w:p w:rsidR="00891146" w:rsidRPr="00AD5DAC" w:rsidRDefault="00891146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871" w:type="dxa"/>
          </w:tcPr>
          <w:p w:rsidR="00891146" w:rsidRPr="00AD5DAC" w:rsidRDefault="00891146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985" w:type="dxa"/>
          </w:tcPr>
          <w:p w:rsidR="00891146" w:rsidRPr="00AD5DAC" w:rsidRDefault="00891146" w:rsidP="00817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1724" w:type="dxa"/>
          </w:tcPr>
          <w:p w:rsidR="00891146" w:rsidRDefault="00891146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  <w:p w:rsidR="00891146" w:rsidRPr="000247BA" w:rsidRDefault="00891146" w:rsidP="0066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91146" w:rsidRDefault="00891146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Paper </w:t>
            </w:r>
          </w:p>
          <w:p w:rsidR="00891146" w:rsidRPr="00AD5DAC" w:rsidRDefault="00891146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2250" w:type="dxa"/>
          </w:tcPr>
          <w:p w:rsidR="00891146" w:rsidRPr="00AD5DAC" w:rsidRDefault="00891146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Color/ Black &amp; white</w:t>
            </w:r>
          </w:p>
        </w:tc>
        <w:tc>
          <w:tcPr>
            <w:tcW w:w="1131" w:type="dxa"/>
          </w:tcPr>
          <w:p w:rsidR="00891146" w:rsidRPr="00AD5DAC" w:rsidRDefault="00891146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618" w:type="dxa"/>
          </w:tcPr>
          <w:p w:rsidR="00891146" w:rsidRPr="00AD5DAC" w:rsidRDefault="00891146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817FF5" w:rsidRPr="00AD5DAC" w:rsidTr="00817FF5">
        <w:trPr>
          <w:trHeight w:val="495"/>
          <w:jc w:val="center"/>
        </w:trPr>
        <w:tc>
          <w:tcPr>
            <w:tcW w:w="672" w:type="dxa"/>
          </w:tcPr>
          <w:p w:rsidR="00817FF5" w:rsidRPr="00C54FBA" w:rsidRDefault="00817FF5" w:rsidP="0066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17FF5" w:rsidRPr="00860D4F" w:rsidRDefault="00B55786" w:rsidP="00F3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17FF5" w:rsidRPr="00860D4F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1985" w:type="dxa"/>
          </w:tcPr>
          <w:p w:rsidR="00817FF5" w:rsidRPr="00860D4F" w:rsidRDefault="00817FF5" w:rsidP="00F3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F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1724" w:type="dxa"/>
          </w:tcPr>
          <w:p w:rsidR="00817FF5" w:rsidRPr="00860D4F" w:rsidRDefault="00817FF5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D4F">
              <w:rPr>
                <w:rFonts w:ascii="Times New Roman" w:hAnsi="Times New Roman" w:cs="Times New Roman"/>
                <w:bCs/>
                <w:sz w:val="24"/>
                <w:szCs w:val="24"/>
              </w:rPr>
              <w:t>Photos</w:t>
            </w:r>
          </w:p>
        </w:tc>
        <w:tc>
          <w:tcPr>
            <w:tcW w:w="990" w:type="dxa"/>
          </w:tcPr>
          <w:p w:rsidR="00817FF5" w:rsidRPr="00860D4F" w:rsidRDefault="00817FF5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817FF5" w:rsidRPr="00860D4F" w:rsidRDefault="00817FF5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D4F"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</w:p>
        </w:tc>
        <w:tc>
          <w:tcPr>
            <w:tcW w:w="1131" w:type="dxa"/>
          </w:tcPr>
          <w:p w:rsidR="00817FF5" w:rsidRPr="00860D4F" w:rsidRDefault="00B55786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D4F"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1618" w:type="dxa"/>
          </w:tcPr>
          <w:p w:rsidR="00817FF5" w:rsidRPr="00673B8D" w:rsidRDefault="00817FF5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817FF5" w:rsidRPr="008A5F37" w:rsidTr="00817FF5">
        <w:trPr>
          <w:trHeight w:val="495"/>
          <w:jc w:val="center"/>
        </w:trPr>
        <w:tc>
          <w:tcPr>
            <w:tcW w:w="672" w:type="dxa"/>
          </w:tcPr>
          <w:p w:rsidR="00817FF5" w:rsidRDefault="00817FF5" w:rsidP="0066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  <w:gridSpan w:val="5"/>
          </w:tcPr>
          <w:p w:rsidR="00817FF5" w:rsidRPr="008A5F37" w:rsidRDefault="00817FF5" w:rsidP="008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3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31" w:type="dxa"/>
          </w:tcPr>
          <w:p w:rsidR="00817FF5" w:rsidRPr="008A5F37" w:rsidRDefault="00860D4F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1618" w:type="dxa"/>
          </w:tcPr>
          <w:p w:rsidR="00817FF5" w:rsidRPr="008A5F37" w:rsidRDefault="00817FF5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67D" w:rsidRDefault="00C2367D" w:rsidP="00AF3A66">
      <w:pPr>
        <w:rPr>
          <w:rFonts w:ascii="Times New Roman" w:hAnsi="Times New Roman"/>
          <w:b/>
          <w:sz w:val="24"/>
          <w:szCs w:val="24"/>
        </w:rPr>
      </w:pPr>
    </w:p>
    <w:p w:rsidR="00447D26" w:rsidRDefault="00D94333" w:rsidP="00A40B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6D1C">
        <w:rPr>
          <w:rFonts w:ascii="Times New Roman" w:hAnsi="Times New Roman"/>
          <w:b/>
          <w:bCs/>
          <w:sz w:val="24"/>
          <w:szCs w:val="24"/>
        </w:rPr>
        <w:t>Translation</w:t>
      </w:r>
      <w:r w:rsidR="005A2280">
        <w:rPr>
          <w:rFonts w:ascii="Times New Roman" w:hAnsi="Times New Roman"/>
          <w:b/>
          <w:bCs/>
          <w:sz w:val="24"/>
          <w:szCs w:val="24"/>
        </w:rPr>
        <w:t xml:space="preserve"> with Typing and Proof reading </w:t>
      </w:r>
      <w:r w:rsidR="007373B3" w:rsidRPr="00676D1C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4"/>
        <w:tblW w:w="11874" w:type="dxa"/>
        <w:tblLayout w:type="fixed"/>
        <w:tblLook w:val="04A0"/>
      </w:tblPr>
      <w:tblGrid>
        <w:gridCol w:w="738"/>
        <w:gridCol w:w="1497"/>
        <w:gridCol w:w="1559"/>
        <w:gridCol w:w="4819"/>
        <w:gridCol w:w="993"/>
        <w:gridCol w:w="850"/>
        <w:gridCol w:w="1418"/>
      </w:tblGrid>
      <w:tr w:rsidR="002806B6" w:rsidRPr="00E4094D" w:rsidTr="002806B6">
        <w:trPr>
          <w:trHeight w:val="98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06B6" w:rsidRPr="00AB69DB" w:rsidRDefault="002806B6" w:rsidP="0028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06B6" w:rsidRPr="00AB69DB" w:rsidRDefault="002806B6" w:rsidP="0028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6" w:rsidRPr="00AB69DB" w:rsidRDefault="002806B6" w:rsidP="0028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  <w:p w:rsidR="002806B6" w:rsidRPr="00AB69DB" w:rsidRDefault="002806B6" w:rsidP="0028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6" w:rsidRPr="00AB69DB" w:rsidRDefault="002806B6" w:rsidP="0028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06B6" w:rsidRPr="00AB69DB" w:rsidRDefault="002806B6" w:rsidP="0028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06B6" w:rsidRPr="00AB69DB" w:rsidRDefault="002806B6" w:rsidP="0028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6" w:rsidRPr="00AB69DB" w:rsidRDefault="002806B6" w:rsidP="0028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2806B6" w:rsidRPr="00E4094D" w:rsidTr="002806B6">
        <w:trPr>
          <w:trHeight w:val="58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06B6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06B6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09.05.2016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6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6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Referral slip – English to Kannada and Hindi (Completed Kannada version)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06B6" w:rsidRDefault="002806B6" w:rsidP="00280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06B6" w:rsidRDefault="002806B6" w:rsidP="002806B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6" w:rsidRDefault="002806B6" w:rsidP="002806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Ongoing (Hindi)</w:t>
            </w:r>
          </w:p>
        </w:tc>
      </w:tr>
      <w:tr w:rsidR="002806B6" w:rsidRPr="00E4094D" w:rsidTr="002806B6">
        <w:trPr>
          <w:trHeight w:val="83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06B6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06B6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04.05.2016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6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Library and Information centre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6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Books abstracts – English to Hindi and Telugu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06B6" w:rsidRDefault="002806B6" w:rsidP="00280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06B6" w:rsidRDefault="002806B6" w:rsidP="002806B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6" w:rsidRDefault="002806B6" w:rsidP="002806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2806B6" w:rsidRPr="00E4094D" w:rsidTr="002806B6">
        <w:trPr>
          <w:trHeight w:val="41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06B6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06B6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24.03.2016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6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DCS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6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 to Kannada  - Stuttering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06B6" w:rsidRDefault="002806B6" w:rsidP="00280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06B6" w:rsidRDefault="002806B6" w:rsidP="002806B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6" w:rsidRDefault="002806B6" w:rsidP="002806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2806B6" w:rsidRPr="00E4094D" w:rsidTr="002806B6">
        <w:trPr>
          <w:trHeight w:val="417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06B6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06B6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18.02.2016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6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6" w:rsidRPr="00ED771B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71B">
              <w:rPr>
                <w:rFonts w:ascii="Times New Roman" w:hAnsi="Times New Roman" w:cs="Times New Roman"/>
                <w:bCs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ED7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registration form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English to Kannada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06B6" w:rsidRPr="009E1B3E" w:rsidRDefault="002806B6" w:rsidP="002806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06B6" w:rsidRDefault="002806B6" w:rsidP="002806B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6" w:rsidRDefault="002806B6" w:rsidP="002806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2806B6" w:rsidRPr="00252445" w:rsidTr="002806B6">
        <w:trPr>
          <w:trHeight w:val="160"/>
        </w:trPr>
        <w:tc>
          <w:tcPr>
            <w:tcW w:w="8613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6B6" w:rsidRPr="00AB69DB" w:rsidRDefault="002806B6" w:rsidP="0028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06B6" w:rsidRPr="00AB69DB" w:rsidRDefault="002806B6" w:rsidP="002806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06B6" w:rsidRPr="00AB69DB" w:rsidRDefault="002806B6" w:rsidP="002806B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6B6" w:rsidRPr="00AB69DB" w:rsidRDefault="002806B6" w:rsidP="002806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4367" w:rsidRDefault="00BE4367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578B" w:rsidRDefault="00447D26" w:rsidP="00A40B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05267">
        <w:rPr>
          <w:rFonts w:ascii="Times New Roman" w:hAnsi="Times New Roman"/>
          <w:b/>
          <w:bCs/>
          <w:sz w:val="24"/>
          <w:szCs w:val="24"/>
        </w:rPr>
        <w:t>Typing</w:t>
      </w:r>
      <w:r w:rsidR="005A2280">
        <w:rPr>
          <w:rFonts w:ascii="Times New Roman" w:hAnsi="Times New Roman"/>
          <w:b/>
          <w:bCs/>
          <w:sz w:val="24"/>
          <w:szCs w:val="24"/>
        </w:rPr>
        <w:t xml:space="preserve"> &amp; Proof reading </w:t>
      </w:r>
      <w:r w:rsidR="00BE4367">
        <w:rPr>
          <w:rFonts w:ascii="Times New Roman" w:hAnsi="Times New Roman"/>
          <w:b/>
          <w:bCs/>
          <w:sz w:val="24"/>
          <w:szCs w:val="24"/>
        </w:rPr>
        <w:t>: NIL</w:t>
      </w: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A60DC" w:rsidRPr="007A60DC" w:rsidRDefault="007A60DC" w:rsidP="007A60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60DC">
        <w:rPr>
          <w:rFonts w:ascii="Times New Roman" w:hAnsi="Times New Roman"/>
          <w:b/>
          <w:bCs/>
          <w:sz w:val="24"/>
          <w:szCs w:val="24"/>
        </w:rPr>
        <w:t>Content Modifications/ Editing with typing</w:t>
      </w:r>
      <w:r w:rsidR="00463CE7">
        <w:rPr>
          <w:rFonts w:ascii="Times New Roman" w:hAnsi="Times New Roman"/>
          <w:b/>
          <w:bCs/>
          <w:sz w:val="24"/>
          <w:szCs w:val="24"/>
        </w:rPr>
        <w:t>: NIL</w:t>
      </w:r>
    </w:p>
    <w:tbl>
      <w:tblPr>
        <w:tblStyle w:val="TableGrid"/>
        <w:tblpPr w:leftFromText="180" w:rightFromText="180" w:vertAnchor="text" w:horzAnchor="margin" w:tblpXSpec="center" w:tblpY="94"/>
        <w:tblW w:w="11410" w:type="dxa"/>
        <w:tblLayout w:type="fixed"/>
        <w:tblLook w:val="04A0"/>
      </w:tblPr>
      <w:tblGrid>
        <w:gridCol w:w="738"/>
        <w:gridCol w:w="1620"/>
        <w:gridCol w:w="1530"/>
        <w:gridCol w:w="3420"/>
        <w:gridCol w:w="1402"/>
        <w:gridCol w:w="1184"/>
        <w:gridCol w:w="1516"/>
      </w:tblGrid>
      <w:tr w:rsidR="00BE4367" w:rsidRPr="00E4094D" w:rsidTr="005A5CE2">
        <w:trPr>
          <w:trHeight w:val="98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4367" w:rsidRPr="00AB69DB" w:rsidRDefault="00BE4367" w:rsidP="005A5C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4367" w:rsidRPr="00AB69DB" w:rsidRDefault="00BE4367" w:rsidP="005A5C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367" w:rsidRPr="00AB69DB" w:rsidRDefault="00BE4367" w:rsidP="005A5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  <w:p w:rsidR="00BE4367" w:rsidRPr="00AB69DB" w:rsidRDefault="00BE4367" w:rsidP="005A5C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367" w:rsidRPr="00AB69DB" w:rsidRDefault="00BE4367" w:rsidP="005A5C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4367" w:rsidRPr="00AB69DB" w:rsidRDefault="00BE4367" w:rsidP="005A5C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4367" w:rsidRPr="00AB69DB" w:rsidRDefault="00BE4367" w:rsidP="005A5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367" w:rsidRPr="00AB69DB" w:rsidRDefault="00BE4367" w:rsidP="005A5C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BE4367" w:rsidRPr="00E4094D" w:rsidTr="005A5CE2">
        <w:trPr>
          <w:trHeight w:val="98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4367" w:rsidRDefault="00BE4367" w:rsidP="005A5C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4367" w:rsidRDefault="00BE4367" w:rsidP="005A5C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05.05.2016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367" w:rsidRDefault="00BE4367" w:rsidP="005A5C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DMD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367" w:rsidRDefault="00BE4367" w:rsidP="005A5C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Content for Brochure about Department of Material Development </w:t>
            </w:r>
          </w:p>
          <w:p w:rsidR="00BE4367" w:rsidRPr="00ED771B" w:rsidRDefault="00BE4367" w:rsidP="005A5C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and Kannada 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4367" w:rsidRPr="009E1B3E" w:rsidRDefault="00BE4367" w:rsidP="005A5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4367" w:rsidRDefault="00BE4367" w:rsidP="005A5CE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367" w:rsidRDefault="00BE4367" w:rsidP="005A5C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BE4367" w:rsidRPr="00252445" w:rsidTr="005A5CE2">
        <w:trPr>
          <w:trHeight w:val="160"/>
        </w:trPr>
        <w:tc>
          <w:tcPr>
            <w:tcW w:w="730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367" w:rsidRPr="00AB69DB" w:rsidRDefault="00BE4367" w:rsidP="005A5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4367" w:rsidRPr="00AB69DB" w:rsidRDefault="00BE4367" w:rsidP="005A5C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4367" w:rsidRPr="00AB69DB" w:rsidRDefault="00BE4367" w:rsidP="005A5CE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367" w:rsidRPr="00AB69DB" w:rsidRDefault="00BE4367" w:rsidP="005A5C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A5F37" w:rsidRDefault="008A5F37" w:rsidP="001706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4367" w:rsidRDefault="00BE4367" w:rsidP="001706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4367" w:rsidRDefault="00BE4367" w:rsidP="001706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4367" w:rsidRDefault="00BE4367" w:rsidP="001706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4367" w:rsidRDefault="00BE4367" w:rsidP="001706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4367" w:rsidRDefault="00BE4367" w:rsidP="001706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4367" w:rsidRDefault="00BE4367" w:rsidP="001706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4367" w:rsidRDefault="00BE4367" w:rsidP="001706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4367" w:rsidRDefault="00BE4367" w:rsidP="001706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4367" w:rsidRDefault="00BE4367" w:rsidP="001706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4367" w:rsidRDefault="00BE4367" w:rsidP="001706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1B7C" w:rsidRPr="009D3177" w:rsidRDefault="00061B7C" w:rsidP="007702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D3177">
        <w:rPr>
          <w:rFonts w:ascii="Times New Roman" w:hAnsi="Times New Roman"/>
          <w:b/>
          <w:bCs/>
          <w:sz w:val="24"/>
          <w:szCs w:val="24"/>
        </w:rPr>
        <w:t xml:space="preserve">Painting </w:t>
      </w:r>
      <w:r w:rsidR="000F39B2">
        <w:rPr>
          <w:rFonts w:ascii="Times New Roman" w:hAnsi="Times New Roman"/>
          <w:b/>
          <w:bCs/>
          <w:sz w:val="24"/>
          <w:szCs w:val="24"/>
        </w:rPr>
        <w:t>:</w:t>
      </w:r>
      <w:r w:rsidR="00463CE7">
        <w:rPr>
          <w:rFonts w:ascii="Times New Roman" w:hAnsi="Times New Roman"/>
          <w:b/>
          <w:bCs/>
          <w:sz w:val="24"/>
          <w:szCs w:val="24"/>
        </w:rPr>
        <w:t xml:space="preserve"> NIL</w:t>
      </w:r>
    </w:p>
    <w:p w:rsidR="007A60DC" w:rsidRDefault="007A60DC" w:rsidP="000A093B">
      <w:pPr>
        <w:tabs>
          <w:tab w:val="left" w:pos="1080"/>
        </w:tabs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A093B" w:rsidRDefault="00190148" w:rsidP="000A093B">
      <w:pPr>
        <w:tabs>
          <w:tab w:val="left" w:pos="1080"/>
        </w:tabs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257C4">
        <w:rPr>
          <w:rFonts w:ascii="Times New Roman" w:hAnsi="Times New Roman" w:cs="Times New Roman"/>
          <w:b/>
          <w:bCs/>
          <w:sz w:val="24"/>
          <w:szCs w:val="24"/>
        </w:rPr>
        <w:t xml:space="preserve">Other </w:t>
      </w:r>
      <w:r w:rsidRPr="0001474E">
        <w:rPr>
          <w:rFonts w:ascii="Times New Roman" w:hAnsi="Times New Roman" w:cs="Times New Roman"/>
          <w:b/>
          <w:bCs/>
          <w:sz w:val="24"/>
          <w:szCs w:val="24"/>
        </w:rPr>
        <w:t>works:</w:t>
      </w:r>
    </w:p>
    <w:p w:rsidR="009B69C8" w:rsidRPr="009C0120" w:rsidRDefault="009C0120" w:rsidP="009B69C8">
      <w:pPr>
        <w:pStyle w:val="ListParagraph"/>
        <w:numPr>
          <w:ilvl w:val="0"/>
          <w:numId w:val="7"/>
        </w:numPr>
        <w:spacing w:before="100" w:beforeAutospacing="1" w:after="100" w:afterAutospacing="1"/>
        <w:ind w:firstLine="54"/>
        <w:jc w:val="both"/>
        <w:rPr>
          <w:rFonts w:ascii="Times New Roman" w:hAnsi="Times New Roman"/>
          <w:sz w:val="24"/>
          <w:szCs w:val="24"/>
        </w:rPr>
      </w:pPr>
      <w:r w:rsidRPr="009C0120">
        <w:rPr>
          <w:rFonts w:ascii="Times New Roman" w:hAnsi="Times New Roman"/>
          <w:bCs/>
          <w:sz w:val="24"/>
          <w:szCs w:val="24"/>
        </w:rPr>
        <w:t xml:space="preserve">Ms. Nityashree R attended the Hindi Nodal Officers meeting on 25.05.2016 </w:t>
      </w:r>
    </w:p>
    <w:p w:rsidR="009C0120" w:rsidRPr="009C0120" w:rsidRDefault="009C0120" w:rsidP="009B69C8">
      <w:pPr>
        <w:pStyle w:val="ListParagraph"/>
        <w:numPr>
          <w:ilvl w:val="0"/>
          <w:numId w:val="7"/>
        </w:numPr>
        <w:spacing w:before="100" w:beforeAutospacing="1" w:after="100" w:afterAutospacing="1"/>
        <w:ind w:firstLine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RICHO Printer Stand 2 Nos. received on 25.05.2016</w:t>
      </w:r>
    </w:p>
    <w:p w:rsidR="009C0120" w:rsidRPr="009C0120" w:rsidRDefault="009A1373" w:rsidP="009B69C8">
      <w:pPr>
        <w:pStyle w:val="ListParagraph"/>
        <w:numPr>
          <w:ilvl w:val="0"/>
          <w:numId w:val="7"/>
        </w:numPr>
        <w:spacing w:before="100" w:beforeAutospacing="1" w:after="100" w:afterAutospacing="1"/>
        <w:ind w:firstLine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Revised Estimate (RE) Budget Estimate (BE) 2016-17-18 submitted on 27.05.2016</w:t>
      </w:r>
    </w:p>
    <w:p w:rsidR="00797AA0" w:rsidRPr="00927DF3" w:rsidRDefault="00797AA0" w:rsidP="009B69C8">
      <w:pPr>
        <w:pStyle w:val="ListParagraph"/>
        <w:tabs>
          <w:tab w:val="left" w:pos="1080"/>
        </w:tabs>
        <w:spacing w:after="240"/>
        <w:ind w:left="1418"/>
        <w:rPr>
          <w:rFonts w:ascii="Times New Roman" w:hAnsi="Times New Roman"/>
          <w:b/>
          <w:bCs/>
          <w:sz w:val="24"/>
          <w:szCs w:val="24"/>
        </w:rPr>
      </w:pPr>
    </w:p>
    <w:p w:rsidR="00927DF3" w:rsidRDefault="00927DF3" w:rsidP="00927DF3">
      <w:pPr>
        <w:pStyle w:val="ListParagraph"/>
        <w:tabs>
          <w:tab w:val="left" w:pos="1080"/>
        </w:tabs>
        <w:spacing w:after="240"/>
        <w:ind w:left="1418"/>
        <w:rPr>
          <w:rFonts w:ascii="Times New Roman" w:hAnsi="Times New Roman"/>
          <w:b/>
          <w:bCs/>
          <w:sz w:val="24"/>
          <w:szCs w:val="24"/>
        </w:rPr>
      </w:pPr>
    </w:p>
    <w:p w:rsidR="009A1373" w:rsidRDefault="009A1373" w:rsidP="00927DF3">
      <w:pPr>
        <w:pStyle w:val="ListParagraph"/>
        <w:tabs>
          <w:tab w:val="left" w:pos="1080"/>
        </w:tabs>
        <w:spacing w:after="240"/>
        <w:ind w:left="1418"/>
        <w:rPr>
          <w:rFonts w:ascii="Times New Roman" w:hAnsi="Times New Roman"/>
          <w:b/>
          <w:bCs/>
          <w:sz w:val="24"/>
          <w:szCs w:val="24"/>
        </w:rPr>
      </w:pPr>
    </w:p>
    <w:p w:rsidR="009A1373" w:rsidRPr="000A093B" w:rsidRDefault="009A1373" w:rsidP="00927DF3">
      <w:pPr>
        <w:pStyle w:val="ListParagraph"/>
        <w:tabs>
          <w:tab w:val="left" w:pos="1080"/>
        </w:tabs>
        <w:spacing w:after="240"/>
        <w:ind w:left="1418"/>
        <w:rPr>
          <w:rFonts w:ascii="Times New Roman" w:hAnsi="Times New Roman"/>
          <w:b/>
          <w:bCs/>
          <w:sz w:val="24"/>
          <w:szCs w:val="24"/>
        </w:rPr>
      </w:pPr>
    </w:p>
    <w:p w:rsidR="008171F7" w:rsidRPr="005174D5" w:rsidRDefault="00787CF1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>Total no. of Photography –</w:t>
      </w:r>
      <w:r w:rsidR="00F40918">
        <w:rPr>
          <w:rFonts w:ascii="Times New Roman" w:hAnsi="Times New Roman"/>
          <w:sz w:val="24"/>
          <w:szCs w:val="24"/>
        </w:rPr>
        <w:t>0</w:t>
      </w:r>
      <w:r w:rsidR="0065085D">
        <w:rPr>
          <w:rFonts w:ascii="Times New Roman" w:hAnsi="Times New Roman"/>
          <w:sz w:val="24"/>
          <w:szCs w:val="24"/>
        </w:rPr>
        <w:t>6</w:t>
      </w:r>
      <w:r w:rsidR="00F40918">
        <w:rPr>
          <w:rFonts w:ascii="Times New Roman" w:hAnsi="Times New Roman"/>
          <w:sz w:val="24"/>
          <w:szCs w:val="24"/>
        </w:rPr>
        <w:t xml:space="preserve"> </w:t>
      </w:r>
      <w:r w:rsidRPr="005174D5">
        <w:rPr>
          <w:rFonts w:ascii="Times New Roman" w:hAnsi="Times New Roman"/>
          <w:sz w:val="24"/>
          <w:szCs w:val="24"/>
        </w:rPr>
        <w:t>Events –</w:t>
      </w:r>
      <w:r w:rsidR="009C0120">
        <w:rPr>
          <w:rFonts w:ascii="Times New Roman" w:hAnsi="Times New Roman"/>
          <w:b/>
          <w:bCs/>
          <w:sz w:val="24"/>
          <w:szCs w:val="24"/>
        </w:rPr>
        <w:t>51</w:t>
      </w:r>
      <w:r w:rsidRPr="0065085D">
        <w:rPr>
          <w:rFonts w:ascii="Times New Roman" w:hAnsi="Times New Roman"/>
          <w:b/>
          <w:bCs/>
          <w:sz w:val="24"/>
          <w:szCs w:val="24"/>
        </w:rPr>
        <w:t xml:space="preserve"> Photos</w:t>
      </w:r>
      <w:r w:rsidRPr="005174D5">
        <w:rPr>
          <w:rFonts w:ascii="Times New Roman" w:hAnsi="Times New Roman"/>
          <w:sz w:val="24"/>
          <w:szCs w:val="24"/>
        </w:rPr>
        <w:t xml:space="preserve"> </w:t>
      </w:r>
    </w:p>
    <w:p w:rsidR="00787CF1" w:rsidRPr="005174D5" w:rsidRDefault="00787CF1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 xml:space="preserve">Video – </w:t>
      </w:r>
      <w:r w:rsidR="006768C3">
        <w:rPr>
          <w:rFonts w:ascii="Times New Roman" w:hAnsi="Times New Roman"/>
          <w:b/>
          <w:bCs/>
          <w:sz w:val="24"/>
          <w:szCs w:val="24"/>
        </w:rPr>
        <w:t>NIL</w:t>
      </w:r>
      <w:r w:rsidR="00840109" w:rsidRPr="005174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558A2" w:rsidRPr="005174D5" w:rsidRDefault="00A938DF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 xml:space="preserve">Total no. of Printing </w:t>
      </w:r>
      <w:r w:rsidR="00B558A2" w:rsidRPr="005174D5">
        <w:rPr>
          <w:rFonts w:ascii="Times New Roman" w:hAnsi="Times New Roman"/>
          <w:sz w:val="24"/>
          <w:szCs w:val="24"/>
        </w:rPr>
        <w:t xml:space="preserve"> – </w:t>
      </w:r>
      <w:r w:rsidR="006768C3">
        <w:rPr>
          <w:rFonts w:ascii="Times New Roman" w:hAnsi="Times New Roman"/>
          <w:b/>
          <w:bCs/>
          <w:sz w:val="24"/>
          <w:szCs w:val="24"/>
        </w:rPr>
        <w:t>A3=</w:t>
      </w:r>
      <w:r w:rsidR="006822FF">
        <w:rPr>
          <w:rFonts w:ascii="Times New Roman" w:hAnsi="Times New Roman"/>
          <w:b/>
          <w:bCs/>
          <w:sz w:val="24"/>
          <w:szCs w:val="24"/>
        </w:rPr>
        <w:t>232</w:t>
      </w:r>
      <w:r w:rsidR="006768C3">
        <w:rPr>
          <w:rFonts w:ascii="Times New Roman" w:hAnsi="Times New Roman"/>
          <w:b/>
          <w:bCs/>
          <w:sz w:val="24"/>
          <w:szCs w:val="24"/>
        </w:rPr>
        <w:t xml:space="preserve"> A4 = </w:t>
      </w:r>
      <w:r w:rsidR="006822FF">
        <w:rPr>
          <w:rFonts w:ascii="Times New Roman" w:hAnsi="Times New Roman"/>
          <w:b/>
          <w:bCs/>
          <w:sz w:val="24"/>
          <w:szCs w:val="24"/>
        </w:rPr>
        <w:t xml:space="preserve">1822 </w:t>
      </w:r>
      <w:r w:rsidR="00156BCB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6768C3">
        <w:rPr>
          <w:rFonts w:ascii="Times New Roman" w:hAnsi="Times New Roman"/>
          <w:b/>
          <w:bCs/>
          <w:sz w:val="24"/>
          <w:szCs w:val="24"/>
        </w:rPr>
        <w:t>Total =</w:t>
      </w:r>
      <w:r w:rsidR="009D4B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22FF">
        <w:rPr>
          <w:rFonts w:ascii="Times New Roman" w:hAnsi="Times New Roman"/>
          <w:b/>
          <w:bCs/>
          <w:sz w:val="24"/>
          <w:szCs w:val="24"/>
        </w:rPr>
        <w:t xml:space="preserve">2054 </w:t>
      </w:r>
      <w:r w:rsidR="00B558A2" w:rsidRPr="005174D5">
        <w:rPr>
          <w:rFonts w:ascii="Times New Roman" w:hAnsi="Times New Roman"/>
          <w:b/>
          <w:bCs/>
          <w:sz w:val="24"/>
          <w:szCs w:val="24"/>
        </w:rPr>
        <w:t>Prints</w:t>
      </w:r>
    </w:p>
    <w:p w:rsidR="00A82BA3" w:rsidRPr="005174D5" w:rsidRDefault="00A82BA3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>Total no. of Scanning –</w:t>
      </w:r>
      <w:r w:rsidR="00485D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0D4F">
        <w:rPr>
          <w:rFonts w:ascii="Times New Roman" w:hAnsi="Times New Roman"/>
          <w:b/>
          <w:bCs/>
          <w:sz w:val="24"/>
          <w:szCs w:val="24"/>
        </w:rPr>
        <w:t>243</w:t>
      </w:r>
      <w:r w:rsidR="00E96BDB" w:rsidRPr="00E96B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5DC0" w:rsidRPr="00E96BDB">
        <w:rPr>
          <w:rFonts w:ascii="Times New Roman" w:hAnsi="Times New Roman"/>
          <w:b/>
          <w:bCs/>
          <w:sz w:val="24"/>
          <w:szCs w:val="24"/>
        </w:rPr>
        <w:t>photos</w:t>
      </w:r>
      <w:r w:rsidR="00485D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8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0E77" w:rsidRPr="005174D5" w:rsidRDefault="00DE0E77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>Total No. of Designing</w:t>
      </w:r>
      <w:r w:rsidR="00FD5DED" w:rsidRPr="001D6BEB">
        <w:rPr>
          <w:rFonts w:ascii="Times New Roman" w:hAnsi="Times New Roman"/>
          <w:sz w:val="24"/>
          <w:szCs w:val="24"/>
        </w:rPr>
        <w:t xml:space="preserve">- </w:t>
      </w:r>
      <w:r w:rsidR="00485DC0" w:rsidRPr="001D6BEB">
        <w:rPr>
          <w:rFonts w:ascii="Times New Roman" w:hAnsi="Times New Roman"/>
          <w:b/>
          <w:bCs/>
          <w:sz w:val="24"/>
          <w:szCs w:val="24"/>
        </w:rPr>
        <w:t>0</w:t>
      </w:r>
      <w:r w:rsidR="006822FF">
        <w:rPr>
          <w:rFonts w:ascii="Times New Roman" w:hAnsi="Times New Roman"/>
          <w:b/>
          <w:bCs/>
          <w:sz w:val="24"/>
          <w:szCs w:val="24"/>
        </w:rPr>
        <w:t>3</w:t>
      </w:r>
      <w:r w:rsidR="001D6BEB" w:rsidRPr="001D6B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3330" w:rsidRPr="001D6BEB">
        <w:rPr>
          <w:rFonts w:ascii="Times New Roman" w:hAnsi="Times New Roman"/>
          <w:sz w:val="24"/>
          <w:szCs w:val="24"/>
        </w:rPr>
        <w:t>(</w:t>
      </w:r>
      <w:r w:rsidR="006822FF">
        <w:rPr>
          <w:rFonts w:ascii="Times New Roman" w:hAnsi="Times New Roman"/>
          <w:b/>
          <w:bCs/>
          <w:sz w:val="24"/>
          <w:szCs w:val="24"/>
        </w:rPr>
        <w:t>156</w:t>
      </w:r>
      <w:r w:rsidR="00AC29EB" w:rsidRPr="001D6B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3330" w:rsidRPr="001D6BEB">
        <w:rPr>
          <w:rFonts w:ascii="Times New Roman" w:hAnsi="Times New Roman"/>
          <w:b/>
          <w:bCs/>
          <w:sz w:val="24"/>
          <w:szCs w:val="24"/>
        </w:rPr>
        <w:t>pages)</w:t>
      </w:r>
    </w:p>
    <w:p w:rsidR="003D6B0A" w:rsidRPr="005174D5" w:rsidRDefault="003D6B0A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>Translation</w:t>
      </w:r>
      <w:r w:rsidR="00136E11" w:rsidRPr="005174D5">
        <w:rPr>
          <w:rFonts w:ascii="Times New Roman" w:hAnsi="Times New Roman"/>
          <w:sz w:val="24"/>
          <w:szCs w:val="24"/>
        </w:rPr>
        <w:t xml:space="preserve"> </w:t>
      </w:r>
      <w:r w:rsidR="00A938DF" w:rsidRPr="005174D5">
        <w:rPr>
          <w:rFonts w:ascii="Times New Roman" w:hAnsi="Times New Roman"/>
          <w:sz w:val="24"/>
          <w:szCs w:val="24"/>
        </w:rPr>
        <w:t>(</w:t>
      </w:r>
      <w:r w:rsidR="000F61AB" w:rsidRPr="005174D5">
        <w:rPr>
          <w:rFonts w:ascii="Times New Roman" w:hAnsi="Times New Roman"/>
          <w:sz w:val="24"/>
          <w:szCs w:val="24"/>
        </w:rPr>
        <w:t>with typing &amp; proof reading</w:t>
      </w:r>
      <w:r w:rsidR="00A938DF" w:rsidRPr="005174D5">
        <w:rPr>
          <w:rFonts w:ascii="Times New Roman" w:hAnsi="Times New Roman"/>
          <w:sz w:val="24"/>
          <w:szCs w:val="24"/>
        </w:rPr>
        <w:t xml:space="preserve">) </w:t>
      </w:r>
      <w:r w:rsidR="00136E11" w:rsidRPr="005174D5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6822FF"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="009D3177" w:rsidRPr="00463CE7">
        <w:rPr>
          <w:rFonts w:ascii="Times New Roman" w:hAnsi="Times New Roman"/>
          <w:b/>
          <w:bCs/>
          <w:sz w:val="24"/>
          <w:szCs w:val="24"/>
        </w:rPr>
        <w:t>pages</w:t>
      </w:r>
      <w:r w:rsidR="009D3177" w:rsidRPr="005174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D6B0A" w:rsidRPr="005174D5" w:rsidRDefault="003D6B0A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 xml:space="preserve">Typing </w:t>
      </w:r>
      <w:r w:rsidR="00A938DF" w:rsidRPr="005174D5">
        <w:rPr>
          <w:rFonts w:ascii="Times New Roman" w:hAnsi="Times New Roman"/>
          <w:sz w:val="24"/>
          <w:szCs w:val="24"/>
        </w:rPr>
        <w:t>(</w:t>
      </w:r>
      <w:r w:rsidR="000F61AB" w:rsidRPr="005174D5">
        <w:rPr>
          <w:rFonts w:ascii="Times New Roman" w:hAnsi="Times New Roman"/>
          <w:sz w:val="24"/>
          <w:szCs w:val="24"/>
        </w:rPr>
        <w:t>&amp; proof reading</w:t>
      </w:r>
      <w:r w:rsidR="00A938DF" w:rsidRPr="005174D5">
        <w:rPr>
          <w:rFonts w:ascii="Times New Roman" w:hAnsi="Times New Roman"/>
          <w:sz w:val="24"/>
          <w:szCs w:val="24"/>
        </w:rPr>
        <w:t xml:space="preserve">) </w:t>
      </w:r>
      <w:r w:rsidRPr="005174D5">
        <w:rPr>
          <w:rFonts w:ascii="Times New Roman" w:hAnsi="Times New Roman"/>
          <w:sz w:val="24"/>
          <w:szCs w:val="24"/>
        </w:rPr>
        <w:t xml:space="preserve">– </w:t>
      </w:r>
      <w:r w:rsidR="006822FF">
        <w:rPr>
          <w:rFonts w:ascii="Times New Roman" w:hAnsi="Times New Roman"/>
          <w:b/>
          <w:bCs/>
          <w:sz w:val="24"/>
          <w:szCs w:val="24"/>
        </w:rPr>
        <w:t>NIL</w:t>
      </w:r>
      <w:r w:rsidRPr="005174D5">
        <w:rPr>
          <w:rFonts w:ascii="Times New Roman" w:hAnsi="Times New Roman"/>
          <w:sz w:val="24"/>
          <w:szCs w:val="24"/>
        </w:rPr>
        <w:t xml:space="preserve"> </w:t>
      </w:r>
    </w:p>
    <w:p w:rsidR="00136E11" w:rsidRPr="00485DC0" w:rsidRDefault="00136E11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 xml:space="preserve">Content </w:t>
      </w:r>
      <w:r w:rsidR="00485DC0">
        <w:rPr>
          <w:rFonts w:ascii="Times New Roman" w:hAnsi="Times New Roman"/>
          <w:sz w:val="24"/>
          <w:szCs w:val="24"/>
        </w:rPr>
        <w:t xml:space="preserve">Modification/Editing with typing </w:t>
      </w:r>
      <w:r w:rsidRPr="005174D5">
        <w:rPr>
          <w:rFonts w:ascii="Times New Roman" w:hAnsi="Times New Roman"/>
          <w:sz w:val="24"/>
          <w:szCs w:val="24"/>
        </w:rPr>
        <w:t xml:space="preserve"> -</w:t>
      </w:r>
      <w:r w:rsidR="006822FF">
        <w:rPr>
          <w:rFonts w:ascii="Times New Roman" w:hAnsi="Times New Roman"/>
          <w:sz w:val="24"/>
          <w:szCs w:val="24"/>
        </w:rPr>
        <w:t xml:space="preserve"> </w:t>
      </w:r>
      <w:r w:rsidR="006822FF">
        <w:rPr>
          <w:rFonts w:ascii="Times New Roman" w:hAnsi="Times New Roman"/>
          <w:b/>
          <w:bCs/>
          <w:sz w:val="24"/>
          <w:szCs w:val="24"/>
        </w:rPr>
        <w:t>04 Pages</w:t>
      </w:r>
    </w:p>
    <w:p w:rsidR="00485DC0" w:rsidRPr="00485DC0" w:rsidRDefault="00485DC0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485DC0">
        <w:rPr>
          <w:rFonts w:ascii="Times New Roman" w:hAnsi="Times New Roman"/>
          <w:sz w:val="24"/>
          <w:szCs w:val="24"/>
        </w:rPr>
        <w:t xml:space="preserve">Painting -  </w:t>
      </w:r>
      <w:r w:rsidR="008B171A">
        <w:rPr>
          <w:rFonts w:ascii="Times New Roman" w:hAnsi="Times New Roman"/>
          <w:b/>
          <w:bCs/>
          <w:sz w:val="24"/>
          <w:szCs w:val="24"/>
        </w:rPr>
        <w:t>NIL</w:t>
      </w:r>
      <w:r w:rsidRPr="00485DC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A1373" w:rsidRDefault="004924B3" w:rsidP="00A84C2D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  <w:lang w:bidi="ml-IN"/>
        </w:rPr>
      </w:pPr>
      <w:r w:rsidRPr="009D3177">
        <w:rPr>
          <w:rFonts w:ascii="Times New Roman" w:hAnsi="Times New Roman"/>
          <w:sz w:val="24"/>
          <w:szCs w:val="24"/>
          <w:lang w:bidi="ml-IN"/>
        </w:rPr>
        <w:tab/>
      </w:r>
      <w:r w:rsidR="00F30160" w:rsidRPr="009D3177">
        <w:rPr>
          <w:rFonts w:ascii="Times New Roman" w:hAnsi="Times New Roman"/>
          <w:sz w:val="24"/>
          <w:szCs w:val="24"/>
          <w:lang w:bidi="ml-IN"/>
        </w:rPr>
        <w:tab/>
      </w:r>
      <w:r w:rsidR="00F30160" w:rsidRPr="009D3177">
        <w:rPr>
          <w:rFonts w:ascii="Times New Roman" w:hAnsi="Times New Roman"/>
          <w:sz w:val="24"/>
          <w:szCs w:val="24"/>
          <w:lang w:bidi="ml-IN"/>
        </w:rPr>
        <w:tab/>
      </w:r>
      <w:r w:rsidR="00F30160" w:rsidRPr="009D3177">
        <w:rPr>
          <w:rFonts w:ascii="Times New Roman" w:hAnsi="Times New Roman"/>
          <w:sz w:val="24"/>
          <w:szCs w:val="24"/>
          <w:lang w:bidi="ml-IN"/>
        </w:rPr>
        <w:tab/>
      </w:r>
      <w:r w:rsidR="00F30160" w:rsidRPr="009D3177">
        <w:rPr>
          <w:rFonts w:ascii="Times New Roman" w:hAnsi="Times New Roman"/>
          <w:sz w:val="24"/>
          <w:szCs w:val="24"/>
          <w:lang w:bidi="ml-IN"/>
        </w:rPr>
        <w:tab/>
      </w:r>
      <w:r w:rsidR="009A1373">
        <w:rPr>
          <w:rFonts w:ascii="Times New Roman" w:hAnsi="Times New Roman"/>
          <w:sz w:val="24"/>
          <w:szCs w:val="24"/>
          <w:lang w:bidi="ml-IN"/>
        </w:rPr>
        <w:t>\</w:t>
      </w:r>
    </w:p>
    <w:p w:rsidR="003F5A84" w:rsidRPr="00131591" w:rsidRDefault="003F5A84" w:rsidP="00A84C2D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</w:rPr>
      </w:pPr>
      <w:r w:rsidRPr="009D3177">
        <w:rPr>
          <w:rFonts w:ascii="Times New Roman" w:hAnsi="Times New Roman"/>
          <w:sz w:val="24"/>
          <w:szCs w:val="24"/>
        </w:rPr>
        <w:t>HOD-Material Development</w:t>
      </w:r>
    </w:p>
    <w:sectPr w:rsidR="003F5A84" w:rsidRPr="00131591" w:rsidSect="00487A0D">
      <w:pgSz w:w="16839" w:h="11907" w:orient="landscape" w:code="9"/>
      <w:pgMar w:top="810" w:right="144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E88" w:rsidRDefault="00E07E88" w:rsidP="00F85625">
      <w:pPr>
        <w:spacing w:after="0" w:line="240" w:lineRule="auto"/>
      </w:pPr>
      <w:r>
        <w:separator/>
      </w:r>
    </w:p>
  </w:endnote>
  <w:endnote w:type="continuationSeparator" w:id="1">
    <w:p w:rsidR="00E07E88" w:rsidRDefault="00E07E88" w:rsidP="00F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E88" w:rsidRDefault="00E07E88" w:rsidP="00F85625">
      <w:pPr>
        <w:spacing w:after="0" w:line="240" w:lineRule="auto"/>
      </w:pPr>
      <w:r>
        <w:separator/>
      </w:r>
    </w:p>
  </w:footnote>
  <w:footnote w:type="continuationSeparator" w:id="1">
    <w:p w:rsidR="00E07E88" w:rsidRDefault="00E07E88" w:rsidP="00F8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627"/>
    <w:multiLevelType w:val="hybridMultilevel"/>
    <w:tmpl w:val="61F4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2202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1BBE"/>
    <w:multiLevelType w:val="hybridMultilevel"/>
    <w:tmpl w:val="4C90A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B11BD"/>
    <w:multiLevelType w:val="hybridMultilevel"/>
    <w:tmpl w:val="5DF27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2595D"/>
    <w:multiLevelType w:val="hybridMultilevel"/>
    <w:tmpl w:val="220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62B53"/>
    <w:multiLevelType w:val="hybridMultilevel"/>
    <w:tmpl w:val="83F8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C7D79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91394"/>
    <w:multiLevelType w:val="hybridMultilevel"/>
    <w:tmpl w:val="6C6C0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684F7231"/>
    <w:multiLevelType w:val="hybridMultilevel"/>
    <w:tmpl w:val="477E44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624"/>
    <w:rsid w:val="00001ACF"/>
    <w:rsid w:val="00005FAF"/>
    <w:rsid w:val="0001041E"/>
    <w:rsid w:val="000132EF"/>
    <w:rsid w:val="0001474E"/>
    <w:rsid w:val="00015632"/>
    <w:rsid w:val="0002355A"/>
    <w:rsid w:val="000257C4"/>
    <w:rsid w:val="00033859"/>
    <w:rsid w:val="00034EC7"/>
    <w:rsid w:val="00035816"/>
    <w:rsid w:val="00036261"/>
    <w:rsid w:val="000362E4"/>
    <w:rsid w:val="0003674A"/>
    <w:rsid w:val="0004008E"/>
    <w:rsid w:val="00040A58"/>
    <w:rsid w:val="00044C58"/>
    <w:rsid w:val="00053A50"/>
    <w:rsid w:val="0006016F"/>
    <w:rsid w:val="00060F6A"/>
    <w:rsid w:val="00061B7C"/>
    <w:rsid w:val="00061F32"/>
    <w:rsid w:val="00063305"/>
    <w:rsid w:val="00063A04"/>
    <w:rsid w:val="00064A75"/>
    <w:rsid w:val="000679CF"/>
    <w:rsid w:val="00075DCD"/>
    <w:rsid w:val="0007684C"/>
    <w:rsid w:val="0008075C"/>
    <w:rsid w:val="000861D3"/>
    <w:rsid w:val="000863A2"/>
    <w:rsid w:val="00090382"/>
    <w:rsid w:val="0009429F"/>
    <w:rsid w:val="00094568"/>
    <w:rsid w:val="00094969"/>
    <w:rsid w:val="0009593B"/>
    <w:rsid w:val="000A0196"/>
    <w:rsid w:val="000A093B"/>
    <w:rsid w:val="000A1477"/>
    <w:rsid w:val="000A5FF7"/>
    <w:rsid w:val="000A677A"/>
    <w:rsid w:val="000A726A"/>
    <w:rsid w:val="000B21C3"/>
    <w:rsid w:val="000B40BC"/>
    <w:rsid w:val="000B7FC2"/>
    <w:rsid w:val="000C2962"/>
    <w:rsid w:val="000D0AD6"/>
    <w:rsid w:val="000D1AFA"/>
    <w:rsid w:val="000D268C"/>
    <w:rsid w:val="000D3C84"/>
    <w:rsid w:val="000D72E9"/>
    <w:rsid w:val="000E04AB"/>
    <w:rsid w:val="000E1E80"/>
    <w:rsid w:val="000E368D"/>
    <w:rsid w:val="000E4997"/>
    <w:rsid w:val="000E6B48"/>
    <w:rsid w:val="000F1551"/>
    <w:rsid w:val="000F37E4"/>
    <w:rsid w:val="000F39B2"/>
    <w:rsid w:val="000F4D73"/>
    <w:rsid w:val="000F61AB"/>
    <w:rsid w:val="001026F4"/>
    <w:rsid w:val="00116025"/>
    <w:rsid w:val="00116C33"/>
    <w:rsid w:val="00117270"/>
    <w:rsid w:val="00120027"/>
    <w:rsid w:val="00120CD7"/>
    <w:rsid w:val="00121653"/>
    <w:rsid w:val="00122960"/>
    <w:rsid w:val="00123D68"/>
    <w:rsid w:val="0012578B"/>
    <w:rsid w:val="0012737E"/>
    <w:rsid w:val="00131591"/>
    <w:rsid w:val="00132719"/>
    <w:rsid w:val="00132D28"/>
    <w:rsid w:val="001352AB"/>
    <w:rsid w:val="00135988"/>
    <w:rsid w:val="00136E11"/>
    <w:rsid w:val="00140EA5"/>
    <w:rsid w:val="00141A88"/>
    <w:rsid w:val="00141D69"/>
    <w:rsid w:val="00141F6D"/>
    <w:rsid w:val="00141F9B"/>
    <w:rsid w:val="00143B1F"/>
    <w:rsid w:val="00150E3D"/>
    <w:rsid w:val="0015182A"/>
    <w:rsid w:val="001544A0"/>
    <w:rsid w:val="001548E3"/>
    <w:rsid w:val="00156BCB"/>
    <w:rsid w:val="00163266"/>
    <w:rsid w:val="00164C46"/>
    <w:rsid w:val="00165208"/>
    <w:rsid w:val="0016536B"/>
    <w:rsid w:val="00165377"/>
    <w:rsid w:val="00166063"/>
    <w:rsid w:val="00170697"/>
    <w:rsid w:val="00171CE9"/>
    <w:rsid w:val="0017358B"/>
    <w:rsid w:val="00181A24"/>
    <w:rsid w:val="00185E52"/>
    <w:rsid w:val="00186E7C"/>
    <w:rsid w:val="00190148"/>
    <w:rsid w:val="001930B1"/>
    <w:rsid w:val="00196A7D"/>
    <w:rsid w:val="001A0E56"/>
    <w:rsid w:val="001A32E7"/>
    <w:rsid w:val="001A3CCC"/>
    <w:rsid w:val="001A470F"/>
    <w:rsid w:val="001B227C"/>
    <w:rsid w:val="001B38AA"/>
    <w:rsid w:val="001B6111"/>
    <w:rsid w:val="001B72D4"/>
    <w:rsid w:val="001B795B"/>
    <w:rsid w:val="001C0011"/>
    <w:rsid w:val="001C2EBB"/>
    <w:rsid w:val="001C472C"/>
    <w:rsid w:val="001C5FD3"/>
    <w:rsid w:val="001D22EE"/>
    <w:rsid w:val="001D278D"/>
    <w:rsid w:val="001D2E2A"/>
    <w:rsid w:val="001D3A87"/>
    <w:rsid w:val="001D4558"/>
    <w:rsid w:val="001D5B50"/>
    <w:rsid w:val="001D653F"/>
    <w:rsid w:val="001D6BEB"/>
    <w:rsid w:val="001E0C8A"/>
    <w:rsid w:val="001E199E"/>
    <w:rsid w:val="001E24E1"/>
    <w:rsid w:val="001E4B9C"/>
    <w:rsid w:val="001F12C2"/>
    <w:rsid w:val="001F1E8E"/>
    <w:rsid w:val="001F30D9"/>
    <w:rsid w:val="001F3B63"/>
    <w:rsid w:val="001F4819"/>
    <w:rsid w:val="001F4AC5"/>
    <w:rsid w:val="001F7C83"/>
    <w:rsid w:val="00204F74"/>
    <w:rsid w:val="00207DB2"/>
    <w:rsid w:val="0021202E"/>
    <w:rsid w:val="00212C44"/>
    <w:rsid w:val="002137E8"/>
    <w:rsid w:val="002152F4"/>
    <w:rsid w:val="00217CF2"/>
    <w:rsid w:val="00224F10"/>
    <w:rsid w:val="00230830"/>
    <w:rsid w:val="002336D2"/>
    <w:rsid w:val="00234DE0"/>
    <w:rsid w:val="00234F61"/>
    <w:rsid w:val="002351BA"/>
    <w:rsid w:val="0023738E"/>
    <w:rsid w:val="00237693"/>
    <w:rsid w:val="00237945"/>
    <w:rsid w:val="00240096"/>
    <w:rsid w:val="002412B5"/>
    <w:rsid w:val="00241799"/>
    <w:rsid w:val="00242C5B"/>
    <w:rsid w:val="002519FD"/>
    <w:rsid w:val="00251DE6"/>
    <w:rsid w:val="00255157"/>
    <w:rsid w:val="00256E32"/>
    <w:rsid w:val="00263CD2"/>
    <w:rsid w:val="00270690"/>
    <w:rsid w:val="00270EF3"/>
    <w:rsid w:val="002735C4"/>
    <w:rsid w:val="00277B36"/>
    <w:rsid w:val="002800CD"/>
    <w:rsid w:val="002806B6"/>
    <w:rsid w:val="00280816"/>
    <w:rsid w:val="00282BAF"/>
    <w:rsid w:val="00283457"/>
    <w:rsid w:val="00283FD2"/>
    <w:rsid w:val="00284EA2"/>
    <w:rsid w:val="00286BD6"/>
    <w:rsid w:val="002928F9"/>
    <w:rsid w:val="00292E40"/>
    <w:rsid w:val="00292FB4"/>
    <w:rsid w:val="00293077"/>
    <w:rsid w:val="00294A7B"/>
    <w:rsid w:val="00296730"/>
    <w:rsid w:val="002A02CE"/>
    <w:rsid w:val="002A0FB7"/>
    <w:rsid w:val="002A20FB"/>
    <w:rsid w:val="002A5052"/>
    <w:rsid w:val="002A5F1B"/>
    <w:rsid w:val="002A7684"/>
    <w:rsid w:val="002B1D42"/>
    <w:rsid w:val="002B4292"/>
    <w:rsid w:val="002B5624"/>
    <w:rsid w:val="002B7346"/>
    <w:rsid w:val="002C212B"/>
    <w:rsid w:val="002C2585"/>
    <w:rsid w:val="002C3CA0"/>
    <w:rsid w:val="002C4346"/>
    <w:rsid w:val="002C5B70"/>
    <w:rsid w:val="002C74F1"/>
    <w:rsid w:val="002C78CB"/>
    <w:rsid w:val="002C7E02"/>
    <w:rsid w:val="002D1BEF"/>
    <w:rsid w:val="002D31CD"/>
    <w:rsid w:val="002D396F"/>
    <w:rsid w:val="002E0699"/>
    <w:rsid w:val="002E270E"/>
    <w:rsid w:val="002E3A7C"/>
    <w:rsid w:val="002E53E4"/>
    <w:rsid w:val="002E5817"/>
    <w:rsid w:val="002E5F80"/>
    <w:rsid w:val="002E6BF5"/>
    <w:rsid w:val="002E788F"/>
    <w:rsid w:val="002F0598"/>
    <w:rsid w:val="002F0FF2"/>
    <w:rsid w:val="002F15A3"/>
    <w:rsid w:val="002F2256"/>
    <w:rsid w:val="002F78FE"/>
    <w:rsid w:val="003014E1"/>
    <w:rsid w:val="00303378"/>
    <w:rsid w:val="003067E5"/>
    <w:rsid w:val="00306F68"/>
    <w:rsid w:val="003110DC"/>
    <w:rsid w:val="003128F2"/>
    <w:rsid w:val="0031338E"/>
    <w:rsid w:val="003149B9"/>
    <w:rsid w:val="003165C8"/>
    <w:rsid w:val="00316F25"/>
    <w:rsid w:val="00325663"/>
    <w:rsid w:val="00335DF5"/>
    <w:rsid w:val="003372E0"/>
    <w:rsid w:val="00337C69"/>
    <w:rsid w:val="003426CC"/>
    <w:rsid w:val="00342F8B"/>
    <w:rsid w:val="003446A5"/>
    <w:rsid w:val="00347753"/>
    <w:rsid w:val="0035291F"/>
    <w:rsid w:val="003538EC"/>
    <w:rsid w:val="00356993"/>
    <w:rsid w:val="0035705D"/>
    <w:rsid w:val="003604B7"/>
    <w:rsid w:val="003611F9"/>
    <w:rsid w:val="00362713"/>
    <w:rsid w:val="00362789"/>
    <w:rsid w:val="00364019"/>
    <w:rsid w:val="00365033"/>
    <w:rsid w:val="0037011D"/>
    <w:rsid w:val="003721E9"/>
    <w:rsid w:val="003732B2"/>
    <w:rsid w:val="00374F28"/>
    <w:rsid w:val="00374FDF"/>
    <w:rsid w:val="00377612"/>
    <w:rsid w:val="00382749"/>
    <w:rsid w:val="00383718"/>
    <w:rsid w:val="00385776"/>
    <w:rsid w:val="00386AD8"/>
    <w:rsid w:val="00386DC2"/>
    <w:rsid w:val="0038787B"/>
    <w:rsid w:val="00390668"/>
    <w:rsid w:val="0039546A"/>
    <w:rsid w:val="0039558C"/>
    <w:rsid w:val="003A0158"/>
    <w:rsid w:val="003A24B3"/>
    <w:rsid w:val="003A2585"/>
    <w:rsid w:val="003A48FE"/>
    <w:rsid w:val="003A64DE"/>
    <w:rsid w:val="003A6852"/>
    <w:rsid w:val="003A6EBD"/>
    <w:rsid w:val="003A71CC"/>
    <w:rsid w:val="003B0649"/>
    <w:rsid w:val="003B206D"/>
    <w:rsid w:val="003B32AD"/>
    <w:rsid w:val="003B3D3E"/>
    <w:rsid w:val="003B7A76"/>
    <w:rsid w:val="003B7F83"/>
    <w:rsid w:val="003C1769"/>
    <w:rsid w:val="003C1CB0"/>
    <w:rsid w:val="003C1F51"/>
    <w:rsid w:val="003C207D"/>
    <w:rsid w:val="003C3416"/>
    <w:rsid w:val="003C3E7F"/>
    <w:rsid w:val="003C4C47"/>
    <w:rsid w:val="003C5005"/>
    <w:rsid w:val="003C6EBC"/>
    <w:rsid w:val="003D0DEA"/>
    <w:rsid w:val="003D297F"/>
    <w:rsid w:val="003D3D79"/>
    <w:rsid w:val="003D6B0A"/>
    <w:rsid w:val="003D7D22"/>
    <w:rsid w:val="003E0E3A"/>
    <w:rsid w:val="003E1D71"/>
    <w:rsid w:val="003E1E87"/>
    <w:rsid w:val="003E639C"/>
    <w:rsid w:val="003F07CB"/>
    <w:rsid w:val="003F15A6"/>
    <w:rsid w:val="003F1C10"/>
    <w:rsid w:val="003F5A84"/>
    <w:rsid w:val="003F5D8A"/>
    <w:rsid w:val="003F79A1"/>
    <w:rsid w:val="004004AA"/>
    <w:rsid w:val="004039B0"/>
    <w:rsid w:val="004048DF"/>
    <w:rsid w:val="0041062A"/>
    <w:rsid w:val="00410FDD"/>
    <w:rsid w:val="00411ED5"/>
    <w:rsid w:val="00412693"/>
    <w:rsid w:val="004134CF"/>
    <w:rsid w:val="00414615"/>
    <w:rsid w:val="00415E16"/>
    <w:rsid w:val="0041636F"/>
    <w:rsid w:val="00421FC3"/>
    <w:rsid w:val="00423330"/>
    <w:rsid w:val="004273FA"/>
    <w:rsid w:val="00430C30"/>
    <w:rsid w:val="004327FE"/>
    <w:rsid w:val="00432A02"/>
    <w:rsid w:val="004343A4"/>
    <w:rsid w:val="00434A37"/>
    <w:rsid w:val="004378C2"/>
    <w:rsid w:val="00441862"/>
    <w:rsid w:val="00442D11"/>
    <w:rsid w:val="004450FB"/>
    <w:rsid w:val="00445AB2"/>
    <w:rsid w:val="00445B5B"/>
    <w:rsid w:val="00445E94"/>
    <w:rsid w:val="004476CF"/>
    <w:rsid w:val="00447D26"/>
    <w:rsid w:val="00452E0B"/>
    <w:rsid w:val="00453FE4"/>
    <w:rsid w:val="00461A56"/>
    <w:rsid w:val="00463A38"/>
    <w:rsid w:val="00463CE7"/>
    <w:rsid w:val="00465277"/>
    <w:rsid w:val="004661A8"/>
    <w:rsid w:val="00467551"/>
    <w:rsid w:val="0046780C"/>
    <w:rsid w:val="00470307"/>
    <w:rsid w:val="00470AD8"/>
    <w:rsid w:val="00473289"/>
    <w:rsid w:val="004755D8"/>
    <w:rsid w:val="00482959"/>
    <w:rsid w:val="00485DC0"/>
    <w:rsid w:val="00487A0D"/>
    <w:rsid w:val="004924B3"/>
    <w:rsid w:val="0049460B"/>
    <w:rsid w:val="00495DC1"/>
    <w:rsid w:val="004A0759"/>
    <w:rsid w:val="004A6E19"/>
    <w:rsid w:val="004B068F"/>
    <w:rsid w:val="004B1B71"/>
    <w:rsid w:val="004B25A0"/>
    <w:rsid w:val="004B6186"/>
    <w:rsid w:val="004C22F7"/>
    <w:rsid w:val="004C26D1"/>
    <w:rsid w:val="004C643F"/>
    <w:rsid w:val="004D110D"/>
    <w:rsid w:val="004D3FC4"/>
    <w:rsid w:val="004E1311"/>
    <w:rsid w:val="004E2A10"/>
    <w:rsid w:val="004F483F"/>
    <w:rsid w:val="004F6ED5"/>
    <w:rsid w:val="004F7886"/>
    <w:rsid w:val="00501773"/>
    <w:rsid w:val="005021DD"/>
    <w:rsid w:val="005071A9"/>
    <w:rsid w:val="00511110"/>
    <w:rsid w:val="00511B10"/>
    <w:rsid w:val="005157EE"/>
    <w:rsid w:val="005174D5"/>
    <w:rsid w:val="005276BA"/>
    <w:rsid w:val="005303E7"/>
    <w:rsid w:val="00531E02"/>
    <w:rsid w:val="005352B3"/>
    <w:rsid w:val="005434C4"/>
    <w:rsid w:val="00545C57"/>
    <w:rsid w:val="0054649F"/>
    <w:rsid w:val="00546ED6"/>
    <w:rsid w:val="005478C1"/>
    <w:rsid w:val="00547DA8"/>
    <w:rsid w:val="00551CD5"/>
    <w:rsid w:val="0055228A"/>
    <w:rsid w:val="00552C93"/>
    <w:rsid w:val="00560F08"/>
    <w:rsid w:val="00561EBE"/>
    <w:rsid w:val="00563978"/>
    <w:rsid w:val="00565F14"/>
    <w:rsid w:val="0056623D"/>
    <w:rsid w:val="005667F1"/>
    <w:rsid w:val="005676DE"/>
    <w:rsid w:val="0057033E"/>
    <w:rsid w:val="00571C9A"/>
    <w:rsid w:val="005726F1"/>
    <w:rsid w:val="005760ED"/>
    <w:rsid w:val="00576C05"/>
    <w:rsid w:val="00584A66"/>
    <w:rsid w:val="0058518B"/>
    <w:rsid w:val="005919E6"/>
    <w:rsid w:val="00594B3D"/>
    <w:rsid w:val="00596098"/>
    <w:rsid w:val="00596BDA"/>
    <w:rsid w:val="005A00CF"/>
    <w:rsid w:val="005A2280"/>
    <w:rsid w:val="005A2CFB"/>
    <w:rsid w:val="005B118E"/>
    <w:rsid w:val="005B35B4"/>
    <w:rsid w:val="005B50F2"/>
    <w:rsid w:val="005B5D23"/>
    <w:rsid w:val="005B6B31"/>
    <w:rsid w:val="005B6E07"/>
    <w:rsid w:val="005B6FBA"/>
    <w:rsid w:val="005B733D"/>
    <w:rsid w:val="005B760A"/>
    <w:rsid w:val="005C358A"/>
    <w:rsid w:val="005D0616"/>
    <w:rsid w:val="005D1342"/>
    <w:rsid w:val="005D152A"/>
    <w:rsid w:val="005D1BA1"/>
    <w:rsid w:val="005D3155"/>
    <w:rsid w:val="005D3663"/>
    <w:rsid w:val="005D3E1E"/>
    <w:rsid w:val="005D6BC5"/>
    <w:rsid w:val="005E15F1"/>
    <w:rsid w:val="005E2F96"/>
    <w:rsid w:val="005E54AA"/>
    <w:rsid w:val="005E7299"/>
    <w:rsid w:val="005E7801"/>
    <w:rsid w:val="005F0633"/>
    <w:rsid w:val="005F13E6"/>
    <w:rsid w:val="005F1E01"/>
    <w:rsid w:val="005F35F0"/>
    <w:rsid w:val="005F3B5B"/>
    <w:rsid w:val="005F58B1"/>
    <w:rsid w:val="005F59FC"/>
    <w:rsid w:val="005F6ED7"/>
    <w:rsid w:val="005F78F7"/>
    <w:rsid w:val="00600373"/>
    <w:rsid w:val="00600C98"/>
    <w:rsid w:val="006018C1"/>
    <w:rsid w:val="00605429"/>
    <w:rsid w:val="00605818"/>
    <w:rsid w:val="0060656A"/>
    <w:rsid w:val="00612EAC"/>
    <w:rsid w:val="00616501"/>
    <w:rsid w:val="0061724E"/>
    <w:rsid w:val="006215A5"/>
    <w:rsid w:val="0062329D"/>
    <w:rsid w:val="00626B08"/>
    <w:rsid w:val="0062779A"/>
    <w:rsid w:val="00631FB5"/>
    <w:rsid w:val="00632602"/>
    <w:rsid w:val="006342FA"/>
    <w:rsid w:val="00634499"/>
    <w:rsid w:val="00635438"/>
    <w:rsid w:val="00636205"/>
    <w:rsid w:val="00640080"/>
    <w:rsid w:val="006409CC"/>
    <w:rsid w:val="0064264C"/>
    <w:rsid w:val="00646F77"/>
    <w:rsid w:val="0065085D"/>
    <w:rsid w:val="00652BF3"/>
    <w:rsid w:val="0065323D"/>
    <w:rsid w:val="00654463"/>
    <w:rsid w:val="00656FDF"/>
    <w:rsid w:val="0065700A"/>
    <w:rsid w:val="00661995"/>
    <w:rsid w:val="006619D5"/>
    <w:rsid w:val="006655AA"/>
    <w:rsid w:val="006665F9"/>
    <w:rsid w:val="006666A4"/>
    <w:rsid w:val="006706AE"/>
    <w:rsid w:val="00670FE3"/>
    <w:rsid w:val="006725A5"/>
    <w:rsid w:val="006727FC"/>
    <w:rsid w:val="00673B8D"/>
    <w:rsid w:val="0067476E"/>
    <w:rsid w:val="00675688"/>
    <w:rsid w:val="006768C3"/>
    <w:rsid w:val="00676D1C"/>
    <w:rsid w:val="00676E63"/>
    <w:rsid w:val="00677A2D"/>
    <w:rsid w:val="006802AF"/>
    <w:rsid w:val="00681763"/>
    <w:rsid w:val="006822FF"/>
    <w:rsid w:val="00685A27"/>
    <w:rsid w:val="00691871"/>
    <w:rsid w:val="006922A1"/>
    <w:rsid w:val="0069796B"/>
    <w:rsid w:val="00697A55"/>
    <w:rsid w:val="006A4AB7"/>
    <w:rsid w:val="006A52B9"/>
    <w:rsid w:val="006A5E4C"/>
    <w:rsid w:val="006A7550"/>
    <w:rsid w:val="006B3E38"/>
    <w:rsid w:val="006B48E4"/>
    <w:rsid w:val="006B6855"/>
    <w:rsid w:val="006B6D04"/>
    <w:rsid w:val="006C0DA3"/>
    <w:rsid w:val="006C0E98"/>
    <w:rsid w:val="006C11BA"/>
    <w:rsid w:val="006C69FC"/>
    <w:rsid w:val="006C7DAB"/>
    <w:rsid w:val="006D0BF9"/>
    <w:rsid w:val="006D1440"/>
    <w:rsid w:val="006D7A28"/>
    <w:rsid w:val="006F20C6"/>
    <w:rsid w:val="006F45AD"/>
    <w:rsid w:val="00703A6B"/>
    <w:rsid w:val="00704329"/>
    <w:rsid w:val="00706962"/>
    <w:rsid w:val="0070712F"/>
    <w:rsid w:val="00711137"/>
    <w:rsid w:val="0071453A"/>
    <w:rsid w:val="0071639C"/>
    <w:rsid w:val="00721A8A"/>
    <w:rsid w:val="00723603"/>
    <w:rsid w:val="00723B8C"/>
    <w:rsid w:val="00730306"/>
    <w:rsid w:val="00730595"/>
    <w:rsid w:val="00731AFE"/>
    <w:rsid w:val="00731C40"/>
    <w:rsid w:val="00732C21"/>
    <w:rsid w:val="00734C98"/>
    <w:rsid w:val="00735629"/>
    <w:rsid w:val="007373B3"/>
    <w:rsid w:val="00741024"/>
    <w:rsid w:val="00741176"/>
    <w:rsid w:val="007437C1"/>
    <w:rsid w:val="00744E4A"/>
    <w:rsid w:val="00746AC7"/>
    <w:rsid w:val="00747826"/>
    <w:rsid w:val="00747F13"/>
    <w:rsid w:val="00750F1F"/>
    <w:rsid w:val="00756966"/>
    <w:rsid w:val="00760CCF"/>
    <w:rsid w:val="00762A04"/>
    <w:rsid w:val="00763971"/>
    <w:rsid w:val="00764203"/>
    <w:rsid w:val="00766675"/>
    <w:rsid w:val="00770274"/>
    <w:rsid w:val="0077109B"/>
    <w:rsid w:val="007712E4"/>
    <w:rsid w:val="00772449"/>
    <w:rsid w:val="00772BF4"/>
    <w:rsid w:val="007746B4"/>
    <w:rsid w:val="00774FF3"/>
    <w:rsid w:val="00776261"/>
    <w:rsid w:val="007772BC"/>
    <w:rsid w:val="00777316"/>
    <w:rsid w:val="00782D8C"/>
    <w:rsid w:val="00785BD5"/>
    <w:rsid w:val="00785EDD"/>
    <w:rsid w:val="007865C6"/>
    <w:rsid w:val="00787A0A"/>
    <w:rsid w:val="00787CF1"/>
    <w:rsid w:val="00793492"/>
    <w:rsid w:val="00794274"/>
    <w:rsid w:val="007945EA"/>
    <w:rsid w:val="00797AA0"/>
    <w:rsid w:val="007A2E09"/>
    <w:rsid w:val="007A55D7"/>
    <w:rsid w:val="007A60DC"/>
    <w:rsid w:val="007A6FE6"/>
    <w:rsid w:val="007B15F4"/>
    <w:rsid w:val="007B2C63"/>
    <w:rsid w:val="007B3808"/>
    <w:rsid w:val="007B4885"/>
    <w:rsid w:val="007B5101"/>
    <w:rsid w:val="007B5C22"/>
    <w:rsid w:val="007C2F46"/>
    <w:rsid w:val="007C51CA"/>
    <w:rsid w:val="007E338B"/>
    <w:rsid w:val="007E5612"/>
    <w:rsid w:val="007E6BF9"/>
    <w:rsid w:val="007F0BF4"/>
    <w:rsid w:val="007F1B0E"/>
    <w:rsid w:val="007F375C"/>
    <w:rsid w:val="007F5653"/>
    <w:rsid w:val="00800937"/>
    <w:rsid w:val="00801E83"/>
    <w:rsid w:val="00802203"/>
    <w:rsid w:val="00803E45"/>
    <w:rsid w:val="0080769B"/>
    <w:rsid w:val="00812C9A"/>
    <w:rsid w:val="00812DA5"/>
    <w:rsid w:val="008171F7"/>
    <w:rsid w:val="00817FF5"/>
    <w:rsid w:val="008214E5"/>
    <w:rsid w:val="00822B71"/>
    <w:rsid w:val="00823143"/>
    <w:rsid w:val="00824C03"/>
    <w:rsid w:val="008306C8"/>
    <w:rsid w:val="00834A11"/>
    <w:rsid w:val="00834CA8"/>
    <w:rsid w:val="008352C2"/>
    <w:rsid w:val="00836A61"/>
    <w:rsid w:val="00840109"/>
    <w:rsid w:val="008422BD"/>
    <w:rsid w:val="00842E24"/>
    <w:rsid w:val="008430B3"/>
    <w:rsid w:val="0084467B"/>
    <w:rsid w:val="00844F78"/>
    <w:rsid w:val="00845FF4"/>
    <w:rsid w:val="00846196"/>
    <w:rsid w:val="00847055"/>
    <w:rsid w:val="00847535"/>
    <w:rsid w:val="0085100C"/>
    <w:rsid w:val="00852FE2"/>
    <w:rsid w:val="00854DDA"/>
    <w:rsid w:val="00855709"/>
    <w:rsid w:val="00860239"/>
    <w:rsid w:val="00860758"/>
    <w:rsid w:val="00860D4F"/>
    <w:rsid w:val="0086128B"/>
    <w:rsid w:val="00861B12"/>
    <w:rsid w:val="008628BD"/>
    <w:rsid w:val="00862EBA"/>
    <w:rsid w:val="00863F8A"/>
    <w:rsid w:val="00864E48"/>
    <w:rsid w:val="00865CFA"/>
    <w:rsid w:val="00867A6F"/>
    <w:rsid w:val="00870B12"/>
    <w:rsid w:val="00871667"/>
    <w:rsid w:val="00871EE1"/>
    <w:rsid w:val="00874852"/>
    <w:rsid w:val="00876450"/>
    <w:rsid w:val="00876C01"/>
    <w:rsid w:val="00883B8C"/>
    <w:rsid w:val="0088643C"/>
    <w:rsid w:val="00887576"/>
    <w:rsid w:val="0089071E"/>
    <w:rsid w:val="00891146"/>
    <w:rsid w:val="0089263A"/>
    <w:rsid w:val="00892FFB"/>
    <w:rsid w:val="00893EDA"/>
    <w:rsid w:val="00897DAA"/>
    <w:rsid w:val="008A1B50"/>
    <w:rsid w:val="008A531C"/>
    <w:rsid w:val="008A5F37"/>
    <w:rsid w:val="008A7605"/>
    <w:rsid w:val="008B171A"/>
    <w:rsid w:val="008B313B"/>
    <w:rsid w:val="008B387C"/>
    <w:rsid w:val="008B43DA"/>
    <w:rsid w:val="008B625E"/>
    <w:rsid w:val="008B6703"/>
    <w:rsid w:val="008C3C1E"/>
    <w:rsid w:val="008C5452"/>
    <w:rsid w:val="008C5FE2"/>
    <w:rsid w:val="008D1A04"/>
    <w:rsid w:val="008D1DB0"/>
    <w:rsid w:val="008D2892"/>
    <w:rsid w:val="008D4FD9"/>
    <w:rsid w:val="008D78DB"/>
    <w:rsid w:val="008E067D"/>
    <w:rsid w:val="008E34FB"/>
    <w:rsid w:val="008E5C3B"/>
    <w:rsid w:val="008E65CE"/>
    <w:rsid w:val="008E6846"/>
    <w:rsid w:val="008E7BCB"/>
    <w:rsid w:val="008F03F8"/>
    <w:rsid w:val="008F07EF"/>
    <w:rsid w:val="008F248F"/>
    <w:rsid w:val="008F35F0"/>
    <w:rsid w:val="008F41FD"/>
    <w:rsid w:val="008F455B"/>
    <w:rsid w:val="008F5287"/>
    <w:rsid w:val="009003A2"/>
    <w:rsid w:val="00900F82"/>
    <w:rsid w:val="00920B92"/>
    <w:rsid w:val="00920E63"/>
    <w:rsid w:val="00921420"/>
    <w:rsid w:val="00922751"/>
    <w:rsid w:val="00927473"/>
    <w:rsid w:val="00927DF3"/>
    <w:rsid w:val="009325AE"/>
    <w:rsid w:val="00934C0C"/>
    <w:rsid w:val="009358AE"/>
    <w:rsid w:val="009358D6"/>
    <w:rsid w:val="009362DE"/>
    <w:rsid w:val="0093687E"/>
    <w:rsid w:val="00937C80"/>
    <w:rsid w:val="009411E4"/>
    <w:rsid w:val="00941D67"/>
    <w:rsid w:val="00942E95"/>
    <w:rsid w:val="00946600"/>
    <w:rsid w:val="00946F2E"/>
    <w:rsid w:val="00953998"/>
    <w:rsid w:val="0095521B"/>
    <w:rsid w:val="00956A85"/>
    <w:rsid w:val="0095703D"/>
    <w:rsid w:val="0096026F"/>
    <w:rsid w:val="00962051"/>
    <w:rsid w:val="00964D7D"/>
    <w:rsid w:val="009662FA"/>
    <w:rsid w:val="00972E5D"/>
    <w:rsid w:val="0097428A"/>
    <w:rsid w:val="009757EC"/>
    <w:rsid w:val="009759DF"/>
    <w:rsid w:val="00975DD7"/>
    <w:rsid w:val="009830B1"/>
    <w:rsid w:val="009833E7"/>
    <w:rsid w:val="009840F3"/>
    <w:rsid w:val="00984235"/>
    <w:rsid w:val="0098467B"/>
    <w:rsid w:val="009847B5"/>
    <w:rsid w:val="0099165B"/>
    <w:rsid w:val="00991849"/>
    <w:rsid w:val="00992436"/>
    <w:rsid w:val="00992A68"/>
    <w:rsid w:val="0099398F"/>
    <w:rsid w:val="009946D1"/>
    <w:rsid w:val="00996C4B"/>
    <w:rsid w:val="009A1373"/>
    <w:rsid w:val="009A571F"/>
    <w:rsid w:val="009A74B1"/>
    <w:rsid w:val="009B1FFE"/>
    <w:rsid w:val="009B4AD9"/>
    <w:rsid w:val="009B58AF"/>
    <w:rsid w:val="009B69C8"/>
    <w:rsid w:val="009C0120"/>
    <w:rsid w:val="009C5A5E"/>
    <w:rsid w:val="009C5B37"/>
    <w:rsid w:val="009D2636"/>
    <w:rsid w:val="009D3177"/>
    <w:rsid w:val="009D4B3E"/>
    <w:rsid w:val="009D4B86"/>
    <w:rsid w:val="009E0EDC"/>
    <w:rsid w:val="009E154D"/>
    <w:rsid w:val="009E30FE"/>
    <w:rsid w:val="009E5B10"/>
    <w:rsid w:val="009E64D3"/>
    <w:rsid w:val="009E6C45"/>
    <w:rsid w:val="009E7B14"/>
    <w:rsid w:val="009F2EAC"/>
    <w:rsid w:val="009F3BC8"/>
    <w:rsid w:val="009F4C94"/>
    <w:rsid w:val="009F727C"/>
    <w:rsid w:val="00A01474"/>
    <w:rsid w:val="00A01ABB"/>
    <w:rsid w:val="00A0226E"/>
    <w:rsid w:val="00A03BCE"/>
    <w:rsid w:val="00A06C44"/>
    <w:rsid w:val="00A10CC6"/>
    <w:rsid w:val="00A14D26"/>
    <w:rsid w:val="00A176F4"/>
    <w:rsid w:val="00A214FF"/>
    <w:rsid w:val="00A21DCA"/>
    <w:rsid w:val="00A256EE"/>
    <w:rsid w:val="00A3047C"/>
    <w:rsid w:val="00A32323"/>
    <w:rsid w:val="00A32458"/>
    <w:rsid w:val="00A3268B"/>
    <w:rsid w:val="00A3400B"/>
    <w:rsid w:val="00A364A2"/>
    <w:rsid w:val="00A36523"/>
    <w:rsid w:val="00A37BE5"/>
    <w:rsid w:val="00A40A09"/>
    <w:rsid w:val="00A40B1A"/>
    <w:rsid w:val="00A40BCA"/>
    <w:rsid w:val="00A4389E"/>
    <w:rsid w:val="00A46F04"/>
    <w:rsid w:val="00A51BD7"/>
    <w:rsid w:val="00A55B08"/>
    <w:rsid w:val="00A570FA"/>
    <w:rsid w:val="00A57384"/>
    <w:rsid w:val="00A63464"/>
    <w:rsid w:val="00A66232"/>
    <w:rsid w:val="00A705D7"/>
    <w:rsid w:val="00A737E3"/>
    <w:rsid w:val="00A76F58"/>
    <w:rsid w:val="00A8164B"/>
    <w:rsid w:val="00A81903"/>
    <w:rsid w:val="00A82BA3"/>
    <w:rsid w:val="00A84C2D"/>
    <w:rsid w:val="00A85019"/>
    <w:rsid w:val="00A85CC5"/>
    <w:rsid w:val="00A90494"/>
    <w:rsid w:val="00A938DF"/>
    <w:rsid w:val="00A94A74"/>
    <w:rsid w:val="00A972EC"/>
    <w:rsid w:val="00AA1792"/>
    <w:rsid w:val="00AA21DE"/>
    <w:rsid w:val="00AA4581"/>
    <w:rsid w:val="00AA6B7E"/>
    <w:rsid w:val="00AB0362"/>
    <w:rsid w:val="00AB0B19"/>
    <w:rsid w:val="00AB37F7"/>
    <w:rsid w:val="00AB5DFD"/>
    <w:rsid w:val="00AC29EB"/>
    <w:rsid w:val="00AC4DEA"/>
    <w:rsid w:val="00AC65BA"/>
    <w:rsid w:val="00AC7CC9"/>
    <w:rsid w:val="00AD2E91"/>
    <w:rsid w:val="00AD4B76"/>
    <w:rsid w:val="00AD4DCE"/>
    <w:rsid w:val="00AD52DC"/>
    <w:rsid w:val="00AD736F"/>
    <w:rsid w:val="00AD7B89"/>
    <w:rsid w:val="00AD7F07"/>
    <w:rsid w:val="00AE0CB3"/>
    <w:rsid w:val="00AE0CE8"/>
    <w:rsid w:val="00AE1220"/>
    <w:rsid w:val="00AE1906"/>
    <w:rsid w:val="00AE34BE"/>
    <w:rsid w:val="00AE36DE"/>
    <w:rsid w:val="00AE39CD"/>
    <w:rsid w:val="00AE4FA9"/>
    <w:rsid w:val="00AE5135"/>
    <w:rsid w:val="00AE528E"/>
    <w:rsid w:val="00AF0140"/>
    <w:rsid w:val="00AF1031"/>
    <w:rsid w:val="00AF3A66"/>
    <w:rsid w:val="00AF7C2A"/>
    <w:rsid w:val="00B011D1"/>
    <w:rsid w:val="00B06183"/>
    <w:rsid w:val="00B07BA3"/>
    <w:rsid w:val="00B13774"/>
    <w:rsid w:val="00B15777"/>
    <w:rsid w:val="00B169EE"/>
    <w:rsid w:val="00B20402"/>
    <w:rsid w:val="00B20876"/>
    <w:rsid w:val="00B20FB3"/>
    <w:rsid w:val="00B2133C"/>
    <w:rsid w:val="00B2400B"/>
    <w:rsid w:val="00B256E6"/>
    <w:rsid w:val="00B278F2"/>
    <w:rsid w:val="00B3102A"/>
    <w:rsid w:val="00B326E9"/>
    <w:rsid w:val="00B331C6"/>
    <w:rsid w:val="00B359E4"/>
    <w:rsid w:val="00B41699"/>
    <w:rsid w:val="00B42BBC"/>
    <w:rsid w:val="00B45366"/>
    <w:rsid w:val="00B46375"/>
    <w:rsid w:val="00B470DC"/>
    <w:rsid w:val="00B50C4C"/>
    <w:rsid w:val="00B52AA7"/>
    <w:rsid w:val="00B54F99"/>
    <w:rsid w:val="00B55786"/>
    <w:rsid w:val="00B558A2"/>
    <w:rsid w:val="00B56897"/>
    <w:rsid w:val="00B67502"/>
    <w:rsid w:val="00B701E8"/>
    <w:rsid w:val="00B7189D"/>
    <w:rsid w:val="00B71C0E"/>
    <w:rsid w:val="00B74136"/>
    <w:rsid w:val="00B75DF5"/>
    <w:rsid w:val="00B81B56"/>
    <w:rsid w:val="00B81D41"/>
    <w:rsid w:val="00B82939"/>
    <w:rsid w:val="00B85522"/>
    <w:rsid w:val="00B90653"/>
    <w:rsid w:val="00B91E99"/>
    <w:rsid w:val="00B924DC"/>
    <w:rsid w:val="00B93D5A"/>
    <w:rsid w:val="00B9411E"/>
    <w:rsid w:val="00B95C99"/>
    <w:rsid w:val="00BA1888"/>
    <w:rsid w:val="00BA63EE"/>
    <w:rsid w:val="00BB3314"/>
    <w:rsid w:val="00BB48EB"/>
    <w:rsid w:val="00BB57FA"/>
    <w:rsid w:val="00BC0674"/>
    <w:rsid w:val="00BC16C2"/>
    <w:rsid w:val="00BC2554"/>
    <w:rsid w:val="00BC2F41"/>
    <w:rsid w:val="00BC30D9"/>
    <w:rsid w:val="00BC704A"/>
    <w:rsid w:val="00BC7A86"/>
    <w:rsid w:val="00BD1224"/>
    <w:rsid w:val="00BD4B05"/>
    <w:rsid w:val="00BE06C5"/>
    <w:rsid w:val="00BE4367"/>
    <w:rsid w:val="00BE45B4"/>
    <w:rsid w:val="00BE5CA3"/>
    <w:rsid w:val="00BF3374"/>
    <w:rsid w:val="00BF48C9"/>
    <w:rsid w:val="00BF64A0"/>
    <w:rsid w:val="00C01CD5"/>
    <w:rsid w:val="00C0465B"/>
    <w:rsid w:val="00C05267"/>
    <w:rsid w:val="00C07274"/>
    <w:rsid w:val="00C1108B"/>
    <w:rsid w:val="00C1115E"/>
    <w:rsid w:val="00C1195B"/>
    <w:rsid w:val="00C13C2E"/>
    <w:rsid w:val="00C14331"/>
    <w:rsid w:val="00C1608C"/>
    <w:rsid w:val="00C161CE"/>
    <w:rsid w:val="00C17AE5"/>
    <w:rsid w:val="00C20406"/>
    <w:rsid w:val="00C2367D"/>
    <w:rsid w:val="00C247DA"/>
    <w:rsid w:val="00C304B8"/>
    <w:rsid w:val="00C327E2"/>
    <w:rsid w:val="00C4172C"/>
    <w:rsid w:val="00C42C76"/>
    <w:rsid w:val="00C43F1D"/>
    <w:rsid w:val="00C4581B"/>
    <w:rsid w:val="00C45BA7"/>
    <w:rsid w:val="00C46497"/>
    <w:rsid w:val="00C46C25"/>
    <w:rsid w:val="00C54C77"/>
    <w:rsid w:val="00C54FBA"/>
    <w:rsid w:val="00C64918"/>
    <w:rsid w:val="00C65EFB"/>
    <w:rsid w:val="00C66D5C"/>
    <w:rsid w:val="00C671EE"/>
    <w:rsid w:val="00C724BE"/>
    <w:rsid w:val="00C7670B"/>
    <w:rsid w:val="00C775A5"/>
    <w:rsid w:val="00C8327B"/>
    <w:rsid w:val="00C8707E"/>
    <w:rsid w:val="00C874F4"/>
    <w:rsid w:val="00C90EA4"/>
    <w:rsid w:val="00C91921"/>
    <w:rsid w:val="00C96ABB"/>
    <w:rsid w:val="00C96F64"/>
    <w:rsid w:val="00C97177"/>
    <w:rsid w:val="00CA37EF"/>
    <w:rsid w:val="00CA3DF6"/>
    <w:rsid w:val="00CB3CB8"/>
    <w:rsid w:val="00CB4366"/>
    <w:rsid w:val="00CB4EA2"/>
    <w:rsid w:val="00CB50A6"/>
    <w:rsid w:val="00CB540C"/>
    <w:rsid w:val="00CC0468"/>
    <w:rsid w:val="00CC32AC"/>
    <w:rsid w:val="00CC489C"/>
    <w:rsid w:val="00CD1A46"/>
    <w:rsid w:val="00CD209C"/>
    <w:rsid w:val="00CD2E3A"/>
    <w:rsid w:val="00CD5411"/>
    <w:rsid w:val="00CD5A13"/>
    <w:rsid w:val="00CE01D6"/>
    <w:rsid w:val="00CE0E32"/>
    <w:rsid w:val="00CF4036"/>
    <w:rsid w:val="00CF4B8E"/>
    <w:rsid w:val="00CF5EBC"/>
    <w:rsid w:val="00CF642F"/>
    <w:rsid w:val="00D016A0"/>
    <w:rsid w:val="00D0186E"/>
    <w:rsid w:val="00D03FEE"/>
    <w:rsid w:val="00D110C1"/>
    <w:rsid w:val="00D1214E"/>
    <w:rsid w:val="00D14586"/>
    <w:rsid w:val="00D17234"/>
    <w:rsid w:val="00D234B3"/>
    <w:rsid w:val="00D238FB"/>
    <w:rsid w:val="00D2682C"/>
    <w:rsid w:val="00D32281"/>
    <w:rsid w:val="00D32CE0"/>
    <w:rsid w:val="00D34689"/>
    <w:rsid w:val="00D35ED3"/>
    <w:rsid w:val="00D422E4"/>
    <w:rsid w:val="00D428EB"/>
    <w:rsid w:val="00D444C4"/>
    <w:rsid w:val="00D44CD9"/>
    <w:rsid w:val="00D44F69"/>
    <w:rsid w:val="00D4760F"/>
    <w:rsid w:val="00D5058F"/>
    <w:rsid w:val="00D51195"/>
    <w:rsid w:val="00D53712"/>
    <w:rsid w:val="00D53D05"/>
    <w:rsid w:val="00D53EDA"/>
    <w:rsid w:val="00D5413C"/>
    <w:rsid w:val="00D57621"/>
    <w:rsid w:val="00D62355"/>
    <w:rsid w:val="00D624F8"/>
    <w:rsid w:val="00D633C5"/>
    <w:rsid w:val="00D64236"/>
    <w:rsid w:val="00D655D5"/>
    <w:rsid w:val="00D66373"/>
    <w:rsid w:val="00D676D9"/>
    <w:rsid w:val="00D704B0"/>
    <w:rsid w:val="00D715DE"/>
    <w:rsid w:val="00D74052"/>
    <w:rsid w:val="00D74BF8"/>
    <w:rsid w:val="00D802D2"/>
    <w:rsid w:val="00D808B5"/>
    <w:rsid w:val="00D8389F"/>
    <w:rsid w:val="00D8758E"/>
    <w:rsid w:val="00D908C3"/>
    <w:rsid w:val="00D920AF"/>
    <w:rsid w:val="00D94333"/>
    <w:rsid w:val="00D95D01"/>
    <w:rsid w:val="00D95D5F"/>
    <w:rsid w:val="00D96561"/>
    <w:rsid w:val="00D970C0"/>
    <w:rsid w:val="00D97803"/>
    <w:rsid w:val="00DA0CD8"/>
    <w:rsid w:val="00DA545D"/>
    <w:rsid w:val="00DA76B9"/>
    <w:rsid w:val="00DB01D2"/>
    <w:rsid w:val="00DB228F"/>
    <w:rsid w:val="00DB68E2"/>
    <w:rsid w:val="00DC0A1E"/>
    <w:rsid w:val="00DC1CB7"/>
    <w:rsid w:val="00DC1EBA"/>
    <w:rsid w:val="00DC2211"/>
    <w:rsid w:val="00DC22A5"/>
    <w:rsid w:val="00DC46EF"/>
    <w:rsid w:val="00DC482E"/>
    <w:rsid w:val="00DC6631"/>
    <w:rsid w:val="00DD03B8"/>
    <w:rsid w:val="00DD096C"/>
    <w:rsid w:val="00DD4D56"/>
    <w:rsid w:val="00DD565F"/>
    <w:rsid w:val="00DD726B"/>
    <w:rsid w:val="00DD769E"/>
    <w:rsid w:val="00DD7A00"/>
    <w:rsid w:val="00DE0E77"/>
    <w:rsid w:val="00DE5D29"/>
    <w:rsid w:val="00DE7DDF"/>
    <w:rsid w:val="00DF0553"/>
    <w:rsid w:val="00DF47B2"/>
    <w:rsid w:val="00DF5089"/>
    <w:rsid w:val="00DF5EE8"/>
    <w:rsid w:val="00E02150"/>
    <w:rsid w:val="00E045B1"/>
    <w:rsid w:val="00E05847"/>
    <w:rsid w:val="00E05A5D"/>
    <w:rsid w:val="00E075A7"/>
    <w:rsid w:val="00E07E88"/>
    <w:rsid w:val="00E103C8"/>
    <w:rsid w:val="00E124B0"/>
    <w:rsid w:val="00E159DA"/>
    <w:rsid w:val="00E15B3B"/>
    <w:rsid w:val="00E160EE"/>
    <w:rsid w:val="00E16E92"/>
    <w:rsid w:val="00E1709A"/>
    <w:rsid w:val="00E2377D"/>
    <w:rsid w:val="00E24C77"/>
    <w:rsid w:val="00E26DB1"/>
    <w:rsid w:val="00E31135"/>
    <w:rsid w:val="00E3197A"/>
    <w:rsid w:val="00E323B1"/>
    <w:rsid w:val="00E34079"/>
    <w:rsid w:val="00E35EEE"/>
    <w:rsid w:val="00E42879"/>
    <w:rsid w:val="00E45462"/>
    <w:rsid w:val="00E455A8"/>
    <w:rsid w:val="00E5337E"/>
    <w:rsid w:val="00E54C19"/>
    <w:rsid w:val="00E6049B"/>
    <w:rsid w:val="00E64357"/>
    <w:rsid w:val="00E64A53"/>
    <w:rsid w:val="00E65B1C"/>
    <w:rsid w:val="00E6719E"/>
    <w:rsid w:val="00E723D8"/>
    <w:rsid w:val="00E72BBC"/>
    <w:rsid w:val="00E8136A"/>
    <w:rsid w:val="00E827F6"/>
    <w:rsid w:val="00E82B70"/>
    <w:rsid w:val="00E84A69"/>
    <w:rsid w:val="00E85FB7"/>
    <w:rsid w:val="00E915F7"/>
    <w:rsid w:val="00E9167C"/>
    <w:rsid w:val="00E93E0B"/>
    <w:rsid w:val="00E941A2"/>
    <w:rsid w:val="00E96BDB"/>
    <w:rsid w:val="00E97BA0"/>
    <w:rsid w:val="00EA1C14"/>
    <w:rsid w:val="00EA2C19"/>
    <w:rsid w:val="00EA4D7A"/>
    <w:rsid w:val="00EA5F10"/>
    <w:rsid w:val="00EA636A"/>
    <w:rsid w:val="00EB025A"/>
    <w:rsid w:val="00EB4DA1"/>
    <w:rsid w:val="00EB55D1"/>
    <w:rsid w:val="00EB7ED2"/>
    <w:rsid w:val="00EB7F54"/>
    <w:rsid w:val="00EC3817"/>
    <w:rsid w:val="00EC6C86"/>
    <w:rsid w:val="00ED4A6A"/>
    <w:rsid w:val="00EE33FD"/>
    <w:rsid w:val="00EE35DC"/>
    <w:rsid w:val="00EE3F7F"/>
    <w:rsid w:val="00EE5B13"/>
    <w:rsid w:val="00EE677B"/>
    <w:rsid w:val="00EF03AA"/>
    <w:rsid w:val="00EF61FD"/>
    <w:rsid w:val="00F01336"/>
    <w:rsid w:val="00F018CB"/>
    <w:rsid w:val="00F03E7F"/>
    <w:rsid w:val="00F045CE"/>
    <w:rsid w:val="00F057C6"/>
    <w:rsid w:val="00F13B6B"/>
    <w:rsid w:val="00F14B3D"/>
    <w:rsid w:val="00F1561C"/>
    <w:rsid w:val="00F234E3"/>
    <w:rsid w:val="00F25247"/>
    <w:rsid w:val="00F26F48"/>
    <w:rsid w:val="00F30160"/>
    <w:rsid w:val="00F32C76"/>
    <w:rsid w:val="00F35ADA"/>
    <w:rsid w:val="00F40918"/>
    <w:rsid w:val="00F467ED"/>
    <w:rsid w:val="00F55C74"/>
    <w:rsid w:val="00F56388"/>
    <w:rsid w:val="00F563B7"/>
    <w:rsid w:val="00F56AC8"/>
    <w:rsid w:val="00F57BB6"/>
    <w:rsid w:val="00F609BF"/>
    <w:rsid w:val="00F65613"/>
    <w:rsid w:val="00F65E37"/>
    <w:rsid w:val="00F66345"/>
    <w:rsid w:val="00F66435"/>
    <w:rsid w:val="00F66DD5"/>
    <w:rsid w:val="00F66F92"/>
    <w:rsid w:val="00F70511"/>
    <w:rsid w:val="00F747F1"/>
    <w:rsid w:val="00F75900"/>
    <w:rsid w:val="00F75A6C"/>
    <w:rsid w:val="00F80882"/>
    <w:rsid w:val="00F81185"/>
    <w:rsid w:val="00F85625"/>
    <w:rsid w:val="00F95F55"/>
    <w:rsid w:val="00F975FE"/>
    <w:rsid w:val="00FA109B"/>
    <w:rsid w:val="00FA2AC6"/>
    <w:rsid w:val="00FA3540"/>
    <w:rsid w:val="00FB0B40"/>
    <w:rsid w:val="00FB2F52"/>
    <w:rsid w:val="00FB43AA"/>
    <w:rsid w:val="00FB641C"/>
    <w:rsid w:val="00FB7716"/>
    <w:rsid w:val="00FC29C2"/>
    <w:rsid w:val="00FC2AC4"/>
    <w:rsid w:val="00FC3273"/>
    <w:rsid w:val="00FC7EF2"/>
    <w:rsid w:val="00FD13FB"/>
    <w:rsid w:val="00FD1C75"/>
    <w:rsid w:val="00FD2AB5"/>
    <w:rsid w:val="00FD5D9C"/>
    <w:rsid w:val="00FD5DED"/>
    <w:rsid w:val="00FD7BB7"/>
    <w:rsid w:val="00FE1D49"/>
    <w:rsid w:val="00FE20E8"/>
    <w:rsid w:val="00FE7653"/>
    <w:rsid w:val="00FF18E8"/>
    <w:rsid w:val="00FF1F96"/>
    <w:rsid w:val="00FF315F"/>
    <w:rsid w:val="00FF36AE"/>
    <w:rsid w:val="00FF65F2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2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il">
    <w:name w:val="il"/>
    <w:basedOn w:val="DefaultParagraphFont"/>
    <w:rsid w:val="00D94333"/>
  </w:style>
  <w:style w:type="character" w:customStyle="1" w:styleId="apple-converted-space">
    <w:name w:val="apple-converted-space"/>
    <w:basedOn w:val="DefaultParagraphFont"/>
    <w:rsid w:val="00D94333"/>
  </w:style>
  <w:style w:type="paragraph" w:styleId="Header">
    <w:name w:val="header"/>
    <w:basedOn w:val="Normal"/>
    <w:link w:val="Head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25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2C5A-013D-4767-A93E-CC0F44C2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7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DMD</cp:lastModifiedBy>
  <cp:revision>132</cp:revision>
  <cp:lastPrinted>2016-03-02T11:50:00Z</cp:lastPrinted>
  <dcterms:created xsi:type="dcterms:W3CDTF">2015-09-29T09:32:00Z</dcterms:created>
  <dcterms:modified xsi:type="dcterms:W3CDTF">2016-06-02T11:11:00Z</dcterms:modified>
</cp:coreProperties>
</file>