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A" w:rsidRPr="008D0965" w:rsidRDefault="00E15BAA" w:rsidP="003B10C6">
      <w:pPr>
        <w:jc w:val="center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ALL INDIA INSTITUTE OF SPEECH &amp; HEARING: MYS</w:t>
      </w:r>
      <w:r w:rsidR="00490CB2" w:rsidRPr="008D0965">
        <w:rPr>
          <w:rFonts w:asciiTheme="majorHAnsi" w:hAnsiTheme="majorHAnsi"/>
          <w:b/>
          <w:bCs/>
        </w:rPr>
        <w:t>U</w:t>
      </w:r>
      <w:r w:rsidRPr="008D0965">
        <w:rPr>
          <w:rFonts w:asciiTheme="majorHAnsi" w:hAnsiTheme="majorHAnsi"/>
          <w:b/>
          <w:bCs/>
        </w:rPr>
        <w:t>R</w:t>
      </w:r>
      <w:r w:rsidR="00490CB2" w:rsidRPr="008D0965">
        <w:rPr>
          <w:rFonts w:asciiTheme="majorHAnsi" w:hAnsiTheme="majorHAnsi"/>
          <w:b/>
          <w:bCs/>
        </w:rPr>
        <w:t>U</w:t>
      </w:r>
      <w:r w:rsidRPr="008D0965">
        <w:rPr>
          <w:rFonts w:asciiTheme="majorHAnsi" w:hAnsiTheme="majorHAnsi"/>
          <w:b/>
          <w:bCs/>
        </w:rPr>
        <w:t>-6</w:t>
      </w:r>
    </w:p>
    <w:p w:rsidR="00D74EB2" w:rsidRPr="008D0965" w:rsidRDefault="00D74EB2" w:rsidP="003B10C6">
      <w:pPr>
        <w:rPr>
          <w:rFonts w:asciiTheme="majorHAnsi" w:hAnsiTheme="majorHAnsi"/>
          <w:b/>
          <w:bCs/>
          <w:u w:val="single"/>
        </w:rPr>
      </w:pPr>
    </w:p>
    <w:p w:rsidR="00451021" w:rsidRPr="008D0965" w:rsidRDefault="00E15BAA" w:rsidP="003B10C6">
      <w:pPr>
        <w:jc w:val="center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PERSONNEL SECTION</w:t>
      </w:r>
    </w:p>
    <w:p w:rsidR="00451021" w:rsidRPr="008D0965" w:rsidRDefault="00451021" w:rsidP="003B10C6">
      <w:pPr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- - - - - - - - - - - - - - - - - - - - - - - - - - - - - - - - - - - - - - - - - - - - - - - - - - - - - - - - -</w:t>
      </w:r>
      <w:r w:rsidR="008D0965">
        <w:rPr>
          <w:rFonts w:asciiTheme="majorHAnsi" w:hAnsiTheme="majorHAnsi"/>
          <w:b/>
          <w:bCs/>
        </w:rPr>
        <w:t xml:space="preserve"> - - - - - - - - - -</w:t>
      </w:r>
      <w:r w:rsidR="009B6E8C">
        <w:rPr>
          <w:rFonts w:asciiTheme="majorHAnsi" w:hAnsiTheme="majorHAnsi"/>
          <w:b/>
          <w:bCs/>
        </w:rPr>
        <w:t xml:space="preserve"> - - - - - </w:t>
      </w:r>
      <w:r w:rsidR="008D0965">
        <w:rPr>
          <w:rFonts w:asciiTheme="majorHAnsi" w:hAnsiTheme="majorHAnsi"/>
          <w:b/>
          <w:bCs/>
        </w:rPr>
        <w:t xml:space="preserve"> </w:t>
      </w:r>
    </w:p>
    <w:p w:rsidR="00E15BAA" w:rsidRPr="008D0965" w:rsidRDefault="00E15BAA" w:rsidP="003B10C6">
      <w:pPr>
        <w:jc w:val="center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 xml:space="preserve">Monthly Report, </w:t>
      </w:r>
      <w:r w:rsidR="0015336C">
        <w:rPr>
          <w:rFonts w:asciiTheme="majorHAnsi" w:hAnsiTheme="majorHAnsi"/>
          <w:b/>
          <w:bCs/>
        </w:rPr>
        <w:t>June</w:t>
      </w:r>
      <w:r w:rsidR="00A81227">
        <w:rPr>
          <w:rFonts w:asciiTheme="majorHAnsi" w:hAnsiTheme="majorHAnsi"/>
          <w:b/>
          <w:bCs/>
        </w:rPr>
        <w:t xml:space="preserve"> </w:t>
      </w:r>
      <w:r w:rsidR="008D0965" w:rsidRPr="008D0965">
        <w:rPr>
          <w:rFonts w:asciiTheme="majorHAnsi" w:hAnsiTheme="majorHAnsi"/>
          <w:b/>
          <w:bCs/>
        </w:rPr>
        <w:t>2016</w:t>
      </w:r>
    </w:p>
    <w:p w:rsidR="003B10C6" w:rsidRPr="008D0965" w:rsidRDefault="003B10C6" w:rsidP="003B10C6">
      <w:pPr>
        <w:jc w:val="center"/>
        <w:rPr>
          <w:rFonts w:asciiTheme="majorHAnsi" w:hAnsiTheme="majorHAnsi"/>
          <w:b/>
          <w:bCs/>
        </w:rPr>
      </w:pPr>
    </w:p>
    <w:p w:rsidR="00E15BAA" w:rsidRPr="008D0965" w:rsidRDefault="00E15BAA" w:rsidP="000C0FE9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Monthly Statistics (From 1</w:t>
      </w:r>
      <w:r w:rsidRPr="008D0965">
        <w:rPr>
          <w:rFonts w:asciiTheme="majorHAnsi" w:hAnsiTheme="majorHAnsi"/>
          <w:b/>
          <w:bCs/>
          <w:vertAlign w:val="superscript"/>
        </w:rPr>
        <w:t>st</w:t>
      </w:r>
      <w:r w:rsidRPr="008D0965">
        <w:rPr>
          <w:rFonts w:asciiTheme="majorHAnsi" w:hAnsiTheme="majorHAnsi"/>
          <w:b/>
          <w:bCs/>
        </w:rPr>
        <w:t xml:space="preserve"> to </w:t>
      </w:r>
      <w:r w:rsidR="002D18E7">
        <w:rPr>
          <w:rFonts w:asciiTheme="majorHAnsi" w:hAnsiTheme="majorHAnsi"/>
          <w:b/>
          <w:bCs/>
        </w:rPr>
        <w:t>3</w:t>
      </w:r>
      <w:r w:rsidR="0015336C">
        <w:rPr>
          <w:rFonts w:asciiTheme="majorHAnsi" w:hAnsiTheme="majorHAnsi"/>
          <w:b/>
          <w:bCs/>
        </w:rPr>
        <w:t>0</w:t>
      </w:r>
      <w:r w:rsidR="0015336C" w:rsidRPr="0015336C">
        <w:rPr>
          <w:rFonts w:asciiTheme="majorHAnsi" w:hAnsiTheme="majorHAnsi"/>
          <w:b/>
          <w:bCs/>
          <w:vertAlign w:val="superscript"/>
        </w:rPr>
        <w:t>th</w:t>
      </w:r>
      <w:r w:rsidR="0015336C">
        <w:rPr>
          <w:rFonts w:asciiTheme="majorHAnsi" w:hAnsiTheme="majorHAnsi"/>
          <w:b/>
          <w:bCs/>
        </w:rPr>
        <w:t xml:space="preserve"> June</w:t>
      </w:r>
      <w:r w:rsidRPr="008D0965">
        <w:rPr>
          <w:rFonts w:asciiTheme="majorHAnsi" w:hAnsiTheme="majorHAnsi"/>
          <w:b/>
          <w:bCs/>
        </w:rPr>
        <w:t>, 201</w:t>
      </w:r>
      <w:r w:rsidR="000E195F">
        <w:rPr>
          <w:rFonts w:asciiTheme="majorHAnsi" w:hAnsiTheme="majorHAnsi"/>
          <w:b/>
          <w:bCs/>
        </w:rPr>
        <w:t>6</w:t>
      </w:r>
      <w:r w:rsidRPr="008D0965">
        <w:rPr>
          <w:rFonts w:asciiTheme="majorHAnsi" w:hAnsiTheme="majorHAnsi"/>
          <w:b/>
          <w:bCs/>
        </w:rPr>
        <w:t>)</w:t>
      </w:r>
    </w:p>
    <w:p w:rsidR="00451021" w:rsidRPr="008D0965" w:rsidRDefault="00451021" w:rsidP="003B10C6">
      <w:pPr>
        <w:pStyle w:val="ListParagraph"/>
        <w:rPr>
          <w:rFonts w:asciiTheme="majorHAnsi" w:hAnsiTheme="majorHAnsi"/>
          <w:b/>
          <w:bCs/>
        </w:rPr>
      </w:pPr>
    </w:p>
    <w:p w:rsidR="00FC5097" w:rsidRPr="008D0965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Posts Notified</w:t>
      </w:r>
      <w:r w:rsidR="005356AC" w:rsidRPr="008D0965">
        <w:rPr>
          <w:rFonts w:asciiTheme="majorHAnsi" w:hAnsiTheme="majorHAnsi"/>
          <w:b/>
          <w:bCs/>
        </w:rPr>
        <w:t xml:space="preserve"> </w:t>
      </w:r>
      <w:r w:rsidR="00165B85" w:rsidRPr="008D0965">
        <w:rPr>
          <w:rFonts w:asciiTheme="majorHAnsi" w:hAnsiTheme="majorHAnsi"/>
          <w:b/>
          <w:bCs/>
        </w:rPr>
        <w:t>Regular / Contract:</w:t>
      </w:r>
      <w:r w:rsidR="00D61C34" w:rsidRPr="008D0965">
        <w:rPr>
          <w:rFonts w:asciiTheme="majorHAnsi" w:hAnsiTheme="majorHAnsi"/>
          <w:b/>
          <w:bCs/>
        </w:rPr>
        <w:t xml:space="preserve"> </w:t>
      </w:r>
      <w:r w:rsidR="00D5366B" w:rsidRPr="008D0965">
        <w:rPr>
          <w:rFonts w:asciiTheme="majorHAnsi" w:hAnsiTheme="majorHAnsi"/>
          <w:b/>
          <w:bCs/>
        </w:rPr>
        <w:t xml:space="preserve"> </w:t>
      </w:r>
      <w:r w:rsidR="00937A90">
        <w:rPr>
          <w:rFonts w:asciiTheme="majorHAnsi" w:hAnsiTheme="majorHAnsi"/>
          <w:b/>
          <w:bCs/>
        </w:rPr>
        <w:tab/>
      </w:r>
      <w:r w:rsidR="00937A90">
        <w:rPr>
          <w:rFonts w:asciiTheme="majorHAnsi" w:hAnsiTheme="majorHAnsi"/>
          <w:b/>
          <w:bCs/>
        </w:rPr>
        <w:tab/>
      </w:r>
      <w:r w:rsidR="00937A90">
        <w:rPr>
          <w:rFonts w:asciiTheme="majorHAnsi" w:hAnsiTheme="majorHAnsi"/>
          <w:b/>
          <w:bCs/>
        </w:rPr>
        <w:tab/>
      </w:r>
      <w:r w:rsidR="006A4B79">
        <w:rPr>
          <w:rFonts w:asciiTheme="majorHAnsi" w:hAnsiTheme="majorHAnsi"/>
          <w:b/>
          <w:bCs/>
        </w:rPr>
        <w:tab/>
        <w:t>NIL</w:t>
      </w:r>
      <w:r w:rsidR="00937A90">
        <w:rPr>
          <w:rFonts w:asciiTheme="majorHAnsi" w:hAnsiTheme="majorHAnsi"/>
          <w:b/>
          <w:bCs/>
        </w:rPr>
        <w:tab/>
      </w:r>
      <w:r w:rsidR="00102503">
        <w:rPr>
          <w:rFonts w:asciiTheme="majorHAnsi" w:hAnsiTheme="majorHAnsi"/>
          <w:b/>
          <w:bCs/>
        </w:rPr>
        <w:t xml:space="preserve"> </w:t>
      </w:r>
    </w:p>
    <w:p w:rsidR="00490CB2" w:rsidRDefault="00490CB2" w:rsidP="003B10C6">
      <w:pPr>
        <w:pStyle w:val="ListParagraph"/>
        <w:ind w:left="360"/>
        <w:rPr>
          <w:rFonts w:asciiTheme="majorHAnsi" w:hAnsiTheme="majorHAnsi"/>
          <w:b/>
          <w:bCs/>
        </w:rPr>
      </w:pPr>
    </w:p>
    <w:p w:rsidR="00102503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Receipt &amp; Scrutinization of Applications</w:t>
      </w:r>
      <w:r w:rsidR="00FC6331" w:rsidRPr="008D0965">
        <w:rPr>
          <w:rFonts w:asciiTheme="majorHAnsi" w:hAnsiTheme="majorHAnsi"/>
          <w:b/>
          <w:bCs/>
        </w:rPr>
        <w:t xml:space="preserve">: </w:t>
      </w:r>
      <w:r w:rsidR="00423DD1" w:rsidRPr="008D0965">
        <w:rPr>
          <w:rFonts w:asciiTheme="majorHAnsi" w:hAnsiTheme="majorHAnsi"/>
          <w:b/>
          <w:bCs/>
        </w:rPr>
        <w:t xml:space="preserve"> </w:t>
      </w:r>
      <w:r w:rsidR="00F91476">
        <w:rPr>
          <w:rFonts w:asciiTheme="majorHAnsi" w:hAnsiTheme="majorHAnsi"/>
          <w:b/>
          <w:bCs/>
        </w:rPr>
        <w:tab/>
      </w:r>
      <w:r w:rsidR="006A4B79">
        <w:rPr>
          <w:rFonts w:asciiTheme="majorHAnsi" w:hAnsiTheme="majorHAnsi"/>
          <w:b/>
          <w:bCs/>
        </w:rPr>
        <w:tab/>
      </w:r>
      <w:r w:rsidR="006A4B79">
        <w:rPr>
          <w:rFonts w:asciiTheme="majorHAnsi" w:hAnsiTheme="majorHAnsi"/>
          <w:b/>
          <w:bCs/>
        </w:rPr>
        <w:tab/>
        <w:t>NIL</w:t>
      </w:r>
    </w:p>
    <w:p w:rsidR="00451021" w:rsidRPr="008D0965" w:rsidRDefault="001F5AB3" w:rsidP="00102503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102503">
        <w:rPr>
          <w:rFonts w:asciiTheme="majorHAnsi" w:hAnsiTheme="majorHAnsi"/>
          <w:b/>
          <w:bCs/>
        </w:rPr>
        <w:t xml:space="preserve"> </w:t>
      </w:r>
      <w:r w:rsidR="00F91476">
        <w:rPr>
          <w:rFonts w:asciiTheme="majorHAnsi" w:hAnsiTheme="majorHAnsi"/>
          <w:b/>
          <w:bCs/>
        </w:rPr>
        <w:tab/>
      </w:r>
      <w:r w:rsidR="00F91476">
        <w:rPr>
          <w:rFonts w:asciiTheme="majorHAnsi" w:hAnsiTheme="majorHAnsi"/>
          <w:b/>
          <w:bCs/>
        </w:rPr>
        <w:tab/>
      </w:r>
      <w:r w:rsidR="00C61A7F">
        <w:rPr>
          <w:rFonts w:asciiTheme="majorHAnsi" w:hAnsiTheme="majorHAnsi"/>
          <w:b/>
          <w:bCs/>
        </w:rPr>
        <w:t xml:space="preserve"> </w:t>
      </w:r>
    </w:p>
    <w:p w:rsidR="00C61A7F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Written/Skill Tests held</w:t>
      </w:r>
      <w:r w:rsidR="00FC6331" w:rsidRPr="008D0965">
        <w:rPr>
          <w:rFonts w:asciiTheme="majorHAnsi" w:hAnsiTheme="majorHAnsi"/>
          <w:b/>
          <w:bCs/>
        </w:rPr>
        <w:t>:</w:t>
      </w:r>
      <w:r w:rsidR="001F5AB3">
        <w:rPr>
          <w:rFonts w:asciiTheme="majorHAnsi" w:hAnsiTheme="majorHAnsi"/>
          <w:b/>
          <w:bCs/>
        </w:rPr>
        <w:tab/>
      </w:r>
      <w:r w:rsidR="001F5AB3">
        <w:rPr>
          <w:rFonts w:asciiTheme="majorHAnsi" w:hAnsiTheme="majorHAnsi"/>
          <w:b/>
          <w:bCs/>
        </w:rPr>
        <w:tab/>
      </w:r>
      <w:r w:rsidR="001F5AB3">
        <w:rPr>
          <w:rFonts w:asciiTheme="majorHAnsi" w:hAnsiTheme="majorHAnsi"/>
          <w:b/>
          <w:bCs/>
        </w:rPr>
        <w:tab/>
      </w:r>
      <w:r w:rsidR="001F5AB3">
        <w:rPr>
          <w:rFonts w:asciiTheme="majorHAnsi" w:hAnsiTheme="majorHAnsi"/>
          <w:b/>
          <w:bCs/>
        </w:rPr>
        <w:tab/>
      </w:r>
      <w:r w:rsidR="001F5AB3">
        <w:rPr>
          <w:rFonts w:asciiTheme="majorHAnsi" w:hAnsiTheme="majorHAnsi"/>
          <w:b/>
          <w:bCs/>
        </w:rPr>
        <w:tab/>
      </w:r>
      <w:r w:rsidR="006A4B79">
        <w:rPr>
          <w:rFonts w:asciiTheme="majorHAnsi" w:hAnsiTheme="majorHAnsi"/>
          <w:b/>
          <w:bCs/>
        </w:rPr>
        <w:t xml:space="preserve"> </w:t>
      </w:r>
    </w:p>
    <w:p w:rsidR="006A4B79" w:rsidRDefault="00F91476" w:rsidP="00C61A7F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1980"/>
        <w:gridCol w:w="1519"/>
        <w:gridCol w:w="1636"/>
        <w:gridCol w:w="1514"/>
        <w:gridCol w:w="1514"/>
      </w:tblGrid>
      <w:tr w:rsidR="0037598B" w:rsidRPr="006A4B79" w:rsidTr="007467EA">
        <w:tc>
          <w:tcPr>
            <w:tcW w:w="630" w:type="dxa"/>
          </w:tcPr>
          <w:p w:rsidR="0037598B" w:rsidRPr="006A4B79" w:rsidRDefault="0037598B" w:rsidP="003E3893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 w:rsidRPr="006A4B79"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1980" w:type="dxa"/>
          </w:tcPr>
          <w:p w:rsidR="0037598B" w:rsidRPr="006A4B79" w:rsidRDefault="0037598B" w:rsidP="006A4B79">
            <w:pPr>
              <w:pStyle w:val="NoSpacing"/>
              <w:ind w:left="36"/>
              <w:jc w:val="center"/>
              <w:rPr>
                <w:rFonts w:asciiTheme="majorHAnsi" w:hAnsiTheme="majorHAnsi"/>
                <w:b/>
                <w:bCs/>
              </w:rPr>
            </w:pPr>
            <w:r w:rsidRPr="006A4B79"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19" w:type="dxa"/>
          </w:tcPr>
          <w:p w:rsidR="0037598B" w:rsidRPr="006A4B79" w:rsidRDefault="0037598B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6A4B79"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636" w:type="dxa"/>
          </w:tcPr>
          <w:p w:rsidR="0037598B" w:rsidRPr="006A4B79" w:rsidRDefault="0037598B" w:rsidP="003E3893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 w:rsidRPr="006A4B79">
              <w:rPr>
                <w:rFonts w:asciiTheme="majorHAnsi" w:hAnsiTheme="majorHAnsi"/>
                <w:b/>
                <w:bCs/>
              </w:rPr>
              <w:t xml:space="preserve">Date of Test </w:t>
            </w:r>
          </w:p>
        </w:tc>
        <w:tc>
          <w:tcPr>
            <w:tcW w:w="1514" w:type="dxa"/>
          </w:tcPr>
          <w:p w:rsidR="0037598B" w:rsidRPr="006A4B79" w:rsidRDefault="0037598B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6A4B79"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514" w:type="dxa"/>
          </w:tcPr>
          <w:p w:rsidR="0037598B" w:rsidRPr="008D0965" w:rsidRDefault="0037598B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37598B" w:rsidRPr="006A4B79" w:rsidTr="0037598B">
        <w:tc>
          <w:tcPr>
            <w:tcW w:w="630" w:type="dxa"/>
          </w:tcPr>
          <w:p w:rsidR="0037598B" w:rsidRPr="006A4B79" w:rsidRDefault="0037598B" w:rsidP="006A4B79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0" w:type="dxa"/>
          </w:tcPr>
          <w:p w:rsidR="0037598B" w:rsidRDefault="0037598B" w:rsidP="006A4B79">
            <w:pPr>
              <w:pStyle w:val="NoSpacing"/>
              <w:ind w:left="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Hindi Translator</w:t>
            </w:r>
          </w:p>
          <w:p w:rsidR="0037598B" w:rsidRPr="006A4B79" w:rsidRDefault="0037598B" w:rsidP="006A4B79">
            <w:pPr>
              <w:pStyle w:val="NoSpacing"/>
              <w:ind w:left="36"/>
              <w:rPr>
                <w:rFonts w:asciiTheme="majorHAnsi" w:hAnsiTheme="majorHAnsi"/>
              </w:rPr>
            </w:pPr>
            <w:r w:rsidRPr="0050766E">
              <w:rPr>
                <w:rFonts w:asciiTheme="majorHAnsi" w:hAnsiTheme="majorHAnsi"/>
              </w:rPr>
              <w:t>PB-</w:t>
            </w:r>
            <w:r>
              <w:rPr>
                <w:rFonts w:asciiTheme="majorHAnsi" w:hAnsiTheme="majorHAnsi"/>
              </w:rPr>
              <w:t>2</w:t>
            </w:r>
            <w:r w:rsidRPr="0050766E">
              <w:rPr>
                <w:rFonts w:asciiTheme="majorHAnsi" w:hAnsiTheme="majorHAnsi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</w:rPr>
              <w:t>9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3</w:t>
            </w:r>
            <w:r w:rsidRPr="0050766E">
              <w:rPr>
                <w:rFonts w:asciiTheme="majorHAnsi" w:hAnsiTheme="majorHAnsi"/>
              </w:rPr>
              <w:t>00-3</w:t>
            </w:r>
            <w:r>
              <w:rPr>
                <w:rFonts w:asciiTheme="majorHAnsi" w:hAnsiTheme="majorHAnsi"/>
              </w:rPr>
              <w:t>4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8</w:t>
            </w:r>
            <w:r w:rsidRPr="0050766E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/-</w:t>
            </w:r>
            <w:r w:rsidRPr="0050766E">
              <w:rPr>
                <w:rFonts w:asciiTheme="majorHAnsi" w:hAnsiTheme="majorHAnsi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</w:rPr>
              <w:t>4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2</w:t>
            </w:r>
            <w:r w:rsidRPr="0050766E">
              <w:rPr>
                <w:rFonts w:asciiTheme="majorHAnsi" w:hAnsiTheme="majorHAnsi"/>
              </w:rPr>
              <w:t>00/-</w:t>
            </w:r>
          </w:p>
        </w:tc>
        <w:tc>
          <w:tcPr>
            <w:tcW w:w="1519" w:type="dxa"/>
            <w:vMerge w:val="restart"/>
            <w:vAlign w:val="center"/>
          </w:tcPr>
          <w:p w:rsidR="0037598B" w:rsidRPr="006A4B79" w:rsidRDefault="0037598B" w:rsidP="006A4B79">
            <w:pPr>
              <w:pStyle w:val="NoSpacing"/>
              <w:ind w:left="4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10/2015 dtd. 21.10.2015</w:t>
            </w:r>
          </w:p>
        </w:tc>
        <w:tc>
          <w:tcPr>
            <w:tcW w:w="1636" w:type="dxa"/>
            <w:vAlign w:val="center"/>
          </w:tcPr>
          <w:p w:rsidR="0037598B" w:rsidRPr="006A4B79" w:rsidRDefault="0037598B" w:rsidP="006A4B79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02.06.2016</w:t>
            </w:r>
          </w:p>
        </w:tc>
        <w:tc>
          <w:tcPr>
            <w:tcW w:w="1514" w:type="dxa"/>
            <w:vAlign w:val="center"/>
          </w:tcPr>
          <w:p w:rsidR="0037598B" w:rsidRPr="006A4B79" w:rsidRDefault="004B5BD6" w:rsidP="0037598B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514" w:type="dxa"/>
            <w:vMerge w:val="restart"/>
            <w:vAlign w:val="center"/>
          </w:tcPr>
          <w:p w:rsidR="0037598B" w:rsidRPr="001E1F1E" w:rsidRDefault="0037598B" w:rsidP="003E3893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Regular</w:t>
            </w:r>
          </w:p>
        </w:tc>
      </w:tr>
      <w:tr w:rsidR="0037598B" w:rsidRPr="006A4B79" w:rsidTr="0037598B">
        <w:tc>
          <w:tcPr>
            <w:tcW w:w="630" w:type="dxa"/>
          </w:tcPr>
          <w:p w:rsidR="0037598B" w:rsidRDefault="0037598B" w:rsidP="006A4B79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0" w:type="dxa"/>
          </w:tcPr>
          <w:p w:rsidR="0037598B" w:rsidRDefault="0037598B" w:rsidP="006A4B79">
            <w:pPr>
              <w:pStyle w:val="NoSpacing"/>
              <w:ind w:left="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Junior Technical Officer</w:t>
            </w:r>
          </w:p>
          <w:p w:rsidR="0037598B" w:rsidRDefault="0037598B" w:rsidP="006A4B79">
            <w:pPr>
              <w:pStyle w:val="NoSpacing"/>
              <w:ind w:left="36"/>
              <w:rPr>
                <w:rFonts w:asciiTheme="majorHAnsi" w:hAnsiTheme="majorHAnsi"/>
              </w:rPr>
            </w:pPr>
            <w:r w:rsidRPr="0050766E">
              <w:rPr>
                <w:rFonts w:asciiTheme="majorHAnsi" w:hAnsiTheme="majorHAnsi"/>
              </w:rPr>
              <w:t>PB-</w:t>
            </w:r>
            <w:r>
              <w:rPr>
                <w:rFonts w:asciiTheme="majorHAnsi" w:hAnsiTheme="majorHAnsi"/>
              </w:rPr>
              <w:t>1</w:t>
            </w:r>
            <w:r w:rsidRPr="0050766E">
              <w:rPr>
                <w:rFonts w:asciiTheme="majorHAnsi" w:hAnsiTheme="majorHAnsi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</w:rPr>
              <w:t>5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2</w:t>
            </w:r>
            <w:r w:rsidRPr="0050766E">
              <w:rPr>
                <w:rFonts w:asciiTheme="majorHAnsi" w:hAnsiTheme="majorHAnsi"/>
              </w:rPr>
              <w:t>00-</w:t>
            </w:r>
            <w:r>
              <w:rPr>
                <w:rFonts w:asciiTheme="majorHAnsi" w:hAnsiTheme="majorHAnsi"/>
              </w:rPr>
              <w:t>20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2</w:t>
            </w:r>
            <w:r w:rsidRPr="0050766E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/-</w:t>
            </w:r>
            <w:r w:rsidRPr="0050766E">
              <w:rPr>
                <w:rFonts w:asciiTheme="majorHAnsi" w:hAnsiTheme="majorHAnsi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</w:rPr>
              <w:t>2</w:t>
            </w:r>
            <w:r w:rsidRPr="0050766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8</w:t>
            </w:r>
            <w:r w:rsidRPr="0050766E">
              <w:rPr>
                <w:rFonts w:asciiTheme="majorHAnsi" w:hAnsiTheme="majorHAnsi"/>
              </w:rPr>
              <w:t>00/-</w:t>
            </w:r>
          </w:p>
        </w:tc>
        <w:tc>
          <w:tcPr>
            <w:tcW w:w="1519" w:type="dxa"/>
            <w:vMerge/>
          </w:tcPr>
          <w:p w:rsidR="0037598B" w:rsidRDefault="0037598B" w:rsidP="006A4B79">
            <w:pPr>
              <w:pStyle w:val="NoSpacing"/>
              <w:ind w:left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6" w:type="dxa"/>
            <w:vAlign w:val="center"/>
          </w:tcPr>
          <w:p w:rsidR="0037598B" w:rsidRDefault="0037598B" w:rsidP="006A4B79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15.06.2016</w:t>
            </w:r>
          </w:p>
        </w:tc>
        <w:tc>
          <w:tcPr>
            <w:tcW w:w="1514" w:type="dxa"/>
            <w:vAlign w:val="center"/>
          </w:tcPr>
          <w:p w:rsidR="0037598B" w:rsidRPr="006A4B79" w:rsidRDefault="004B5BD6" w:rsidP="0037598B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14" w:type="dxa"/>
            <w:vMerge/>
            <w:vAlign w:val="center"/>
          </w:tcPr>
          <w:p w:rsidR="0037598B" w:rsidRPr="008D0965" w:rsidRDefault="0037598B" w:rsidP="003E3893"/>
        </w:tc>
      </w:tr>
    </w:tbl>
    <w:p w:rsidR="00451021" w:rsidRPr="008D0965" w:rsidRDefault="00F91476" w:rsidP="00C61A7F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 w:rsidR="00C61A7F">
        <w:rPr>
          <w:rFonts w:asciiTheme="majorHAnsi" w:hAnsiTheme="majorHAnsi"/>
          <w:b/>
          <w:bCs/>
        </w:rPr>
        <w:t xml:space="preserve"> </w:t>
      </w:r>
    </w:p>
    <w:p w:rsidR="000903F1" w:rsidRPr="008D0965" w:rsidRDefault="00451021" w:rsidP="000903F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Interview held</w:t>
      </w:r>
      <w:r w:rsidR="000903F1" w:rsidRPr="008D0965">
        <w:rPr>
          <w:rFonts w:asciiTheme="majorHAnsi" w:hAnsiTheme="majorHAnsi"/>
          <w:b/>
          <w:bCs/>
        </w:rPr>
        <w:t xml:space="preserve"> for Contract</w:t>
      </w:r>
      <w:r w:rsidR="00336E57">
        <w:rPr>
          <w:rFonts w:asciiTheme="majorHAnsi" w:hAnsiTheme="majorHAnsi"/>
          <w:b/>
          <w:bCs/>
        </w:rPr>
        <w:t xml:space="preserve"> / Regular</w:t>
      </w:r>
      <w:r w:rsidR="00202B94" w:rsidRPr="008D0965">
        <w:rPr>
          <w:rFonts w:asciiTheme="majorHAnsi" w:hAnsiTheme="majorHAnsi"/>
          <w:b/>
          <w:bCs/>
        </w:rPr>
        <w:t xml:space="preserve"> </w:t>
      </w:r>
      <w:r w:rsidR="007C25FB" w:rsidRPr="008D0965">
        <w:rPr>
          <w:rFonts w:asciiTheme="majorHAnsi" w:hAnsiTheme="majorHAnsi"/>
          <w:b/>
          <w:bCs/>
        </w:rPr>
        <w:t xml:space="preserve"> </w:t>
      </w:r>
      <w:r w:rsidR="00D61C34" w:rsidRPr="008D0965">
        <w:rPr>
          <w:rFonts w:asciiTheme="majorHAnsi" w:hAnsiTheme="majorHAnsi"/>
          <w:b/>
          <w:bCs/>
        </w:rPr>
        <w:t>Posts</w:t>
      </w:r>
      <w:r w:rsidR="000903F1" w:rsidRPr="008D0965">
        <w:rPr>
          <w:rFonts w:asciiTheme="majorHAnsi" w:hAnsiTheme="majorHAnsi"/>
          <w:b/>
          <w:bCs/>
        </w:rPr>
        <w:t>:</w:t>
      </w:r>
      <w:r w:rsidR="00E544DB" w:rsidRPr="008D0965">
        <w:rPr>
          <w:rFonts w:asciiTheme="majorHAnsi" w:hAnsiTheme="majorHAnsi"/>
          <w:b/>
          <w:bCs/>
        </w:rPr>
        <w:t xml:space="preserve"> </w:t>
      </w:r>
      <w:r w:rsidR="00D5366B" w:rsidRPr="008D0965">
        <w:rPr>
          <w:rFonts w:asciiTheme="majorHAnsi" w:hAnsiTheme="majorHAnsi"/>
          <w:b/>
          <w:bCs/>
        </w:rPr>
        <w:t xml:space="preserve"> </w:t>
      </w:r>
      <w:r w:rsidR="008A0982">
        <w:rPr>
          <w:rFonts w:asciiTheme="majorHAnsi" w:hAnsiTheme="majorHAnsi"/>
          <w:b/>
          <w:bCs/>
        </w:rPr>
        <w:tab/>
      </w:r>
      <w:r w:rsidR="008A0982">
        <w:rPr>
          <w:rFonts w:asciiTheme="majorHAnsi" w:hAnsiTheme="majorHAnsi"/>
          <w:b/>
          <w:bCs/>
        </w:rPr>
        <w:tab/>
      </w:r>
      <w:r w:rsidR="00D25EBD">
        <w:rPr>
          <w:rFonts w:asciiTheme="majorHAnsi" w:hAnsiTheme="majorHAnsi"/>
          <w:b/>
          <w:bCs/>
        </w:rPr>
        <w:t xml:space="preserve"> </w:t>
      </w:r>
    </w:p>
    <w:p w:rsidR="00B6176D" w:rsidRDefault="00B6176D" w:rsidP="003B10C6">
      <w:pPr>
        <w:pStyle w:val="ListParagraph"/>
        <w:ind w:left="360"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1980"/>
        <w:gridCol w:w="1519"/>
        <w:gridCol w:w="1636"/>
        <w:gridCol w:w="1514"/>
        <w:gridCol w:w="1514"/>
      </w:tblGrid>
      <w:tr w:rsidR="00336E57" w:rsidRPr="003A7317" w:rsidTr="00336E57">
        <w:tc>
          <w:tcPr>
            <w:tcW w:w="630" w:type="dxa"/>
          </w:tcPr>
          <w:p w:rsidR="00336E57" w:rsidRPr="003A7317" w:rsidRDefault="00336E57" w:rsidP="00336E57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 w:rsidRPr="003A7317"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1980" w:type="dxa"/>
          </w:tcPr>
          <w:p w:rsidR="00336E57" w:rsidRPr="003A7317" w:rsidRDefault="00336E57" w:rsidP="003A731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3A7317"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19" w:type="dxa"/>
          </w:tcPr>
          <w:p w:rsidR="00336E57" w:rsidRPr="003A7317" w:rsidRDefault="00336E57" w:rsidP="00336E5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3A7317"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636" w:type="dxa"/>
          </w:tcPr>
          <w:p w:rsidR="00336E57" w:rsidRPr="003A7317" w:rsidRDefault="00336E57" w:rsidP="003A731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3A7317">
              <w:rPr>
                <w:rFonts w:asciiTheme="majorHAnsi" w:hAnsiTheme="majorHAnsi"/>
                <w:b/>
                <w:bCs/>
              </w:rPr>
              <w:t xml:space="preserve">Date of </w:t>
            </w:r>
            <w:r>
              <w:rPr>
                <w:rFonts w:asciiTheme="majorHAnsi" w:hAnsiTheme="majorHAnsi"/>
                <w:b/>
                <w:bCs/>
              </w:rPr>
              <w:t>Interview</w:t>
            </w:r>
            <w:r w:rsidRPr="003A7317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514" w:type="dxa"/>
          </w:tcPr>
          <w:p w:rsidR="00336E57" w:rsidRPr="003A7317" w:rsidRDefault="00336E57" w:rsidP="00336E5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3A7317"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514" w:type="dxa"/>
          </w:tcPr>
          <w:p w:rsidR="00336E57" w:rsidRPr="008D0965" w:rsidRDefault="00336E57" w:rsidP="00336E57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D8383B" w:rsidRPr="003A7317" w:rsidTr="003A4C1E">
        <w:tc>
          <w:tcPr>
            <w:tcW w:w="630" w:type="dxa"/>
          </w:tcPr>
          <w:p w:rsidR="00D8383B" w:rsidRDefault="003A4C1E" w:rsidP="003A7317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0" w:type="dxa"/>
          </w:tcPr>
          <w:p w:rsidR="00D8383B" w:rsidRDefault="00D8383B" w:rsidP="00D8383B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Audiologist Gr. II</w:t>
            </w:r>
            <w:r w:rsidRPr="00281DA5">
              <w:rPr>
                <w:rFonts w:asciiTheme="majorHAnsi" w:hAnsiTheme="majorHAnsi"/>
                <w:bCs/>
                <w:sz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</w:rPr>
              <w:t xml:space="preserve"> </w:t>
            </w:r>
          </w:p>
          <w:p w:rsidR="00D8383B" w:rsidRPr="003A7317" w:rsidRDefault="00D8383B" w:rsidP="00D8383B">
            <w:pPr>
              <w:rPr>
                <w:rFonts w:asciiTheme="majorHAnsi" w:hAnsiTheme="majorHAnsi"/>
                <w:bCs/>
              </w:rPr>
            </w:pPr>
            <w:r w:rsidRPr="00281CB2">
              <w:rPr>
                <w:rFonts w:ascii="Rupee Foradian" w:hAnsi="Rupee Foradian"/>
                <w:bCs/>
                <w:sz w:val="24"/>
              </w:rPr>
              <w:t>`</w:t>
            </w:r>
            <w:r w:rsidRPr="00281CB2">
              <w:rPr>
                <w:rFonts w:asciiTheme="majorHAnsi" w:hAnsiTheme="majorHAnsi"/>
                <w:sz w:val="24"/>
                <w:lang w:val="en-IN" w:eastAsia="en-IN"/>
              </w:rPr>
              <w:t>25,</w:t>
            </w:r>
            <w:r>
              <w:rPr>
                <w:rFonts w:asciiTheme="majorHAnsi" w:hAnsiTheme="majorHAnsi"/>
                <w:sz w:val="24"/>
                <w:lang w:val="en-IN" w:eastAsia="en-IN"/>
              </w:rPr>
              <w:t>5</w:t>
            </w:r>
            <w:r w:rsidRPr="00281CB2">
              <w:rPr>
                <w:rFonts w:asciiTheme="majorHAnsi" w:hAnsiTheme="majorHAnsi"/>
                <w:sz w:val="24"/>
                <w:lang w:val="en-IN" w:eastAsia="en-IN"/>
              </w:rPr>
              <w:t>00/-</w:t>
            </w:r>
            <w:r>
              <w:rPr>
                <w:rFonts w:asciiTheme="majorHAnsi" w:hAnsiTheme="majorHAnsi"/>
                <w:sz w:val="24"/>
                <w:lang w:val="en-IN" w:eastAsia="en-IN"/>
              </w:rPr>
              <w:t xml:space="preserve"> </w:t>
            </w:r>
            <w:r w:rsidRPr="00281CB2">
              <w:rPr>
                <w:rFonts w:asciiTheme="majorHAnsi" w:hAnsiTheme="majorHAnsi"/>
                <w:sz w:val="24"/>
                <w:lang w:val="en-IN" w:eastAsia="en-IN"/>
              </w:rPr>
              <w:t>per month</w:t>
            </w:r>
          </w:p>
        </w:tc>
        <w:tc>
          <w:tcPr>
            <w:tcW w:w="1519" w:type="dxa"/>
          </w:tcPr>
          <w:p w:rsidR="00D8383B" w:rsidRPr="003A7317" w:rsidRDefault="00D8383B" w:rsidP="003A4C1E">
            <w:pPr>
              <w:pStyle w:val="NoSpacing"/>
              <w:ind w:left="4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6/2016 dtd. 17.05.2016</w:t>
            </w:r>
          </w:p>
        </w:tc>
        <w:tc>
          <w:tcPr>
            <w:tcW w:w="1636" w:type="dxa"/>
          </w:tcPr>
          <w:p w:rsidR="00D8383B" w:rsidRPr="003A7317" w:rsidRDefault="00D8383B" w:rsidP="003A4C1E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27.06.2016</w:t>
            </w:r>
          </w:p>
        </w:tc>
        <w:tc>
          <w:tcPr>
            <w:tcW w:w="1514" w:type="dxa"/>
          </w:tcPr>
          <w:p w:rsidR="00D8383B" w:rsidRPr="003A7317" w:rsidRDefault="004B5BD6" w:rsidP="003A4C1E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--</w:t>
            </w:r>
          </w:p>
        </w:tc>
        <w:tc>
          <w:tcPr>
            <w:tcW w:w="1514" w:type="dxa"/>
          </w:tcPr>
          <w:p w:rsidR="00D8383B" w:rsidRPr="008D0965" w:rsidRDefault="003A4C1E" w:rsidP="003A4C1E">
            <w:pPr>
              <w:jc w:val="center"/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3A7317" w:rsidRPr="008D0965" w:rsidRDefault="003A7317" w:rsidP="003B10C6">
      <w:pPr>
        <w:pStyle w:val="ListParagraph"/>
        <w:ind w:left="360"/>
        <w:jc w:val="center"/>
        <w:rPr>
          <w:rFonts w:asciiTheme="majorHAnsi" w:hAnsiTheme="majorHAnsi"/>
        </w:rPr>
      </w:pPr>
    </w:p>
    <w:p w:rsidR="003B10C6" w:rsidRPr="008D0965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Staff Recruited / Joined</w:t>
      </w:r>
      <w:r w:rsidR="000D0183" w:rsidRPr="008D0965">
        <w:rPr>
          <w:rFonts w:asciiTheme="majorHAnsi" w:hAnsiTheme="majorHAnsi"/>
          <w:b/>
          <w:bCs/>
        </w:rPr>
        <w:t xml:space="preserve"> (Contract</w:t>
      </w:r>
      <w:r w:rsidR="00C70E06" w:rsidRPr="008D0965">
        <w:rPr>
          <w:rFonts w:asciiTheme="majorHAnsi" w:hAnsiTheme="majorHAnsi"/>
          <w:b/>
          <w:bCs/>
        </w:rPr>
        <w:t xml:space="preserve"> /</w:t>
      </w:r>
      <w:r w:rsidR="000D0183" w:rsidRPr="008D0965">
        <w:rPr>
          <w:rFonts w:asciiTheme="majorHAnsi" w:hAnsiTheme="majorHAnsi"/>
          <w:b/>
          <w:bCs/>
        </w:rPr>
        <w:t xml:space="preserve"> Regular</w:t>
      </w:r>
      <w:r w:rsidR="00C70E06" w:rsidRPr="008D0965">
        <w:rPr>
          <w:rFonts w:asciiTheme="majorHAnsi" w:hAnsiTheme="majorHAnsi"/>
          <w:b/>
          <w:bCs/>
        </w:rPr>
        <w:t>)</w:t>
      </w:r>
      <w:r w:rsidR="00423DD1" w:rsidRPr="008D0965">
        <w:rPr>
          <w:rFonts w:asciiTheme="majorHAnsi" w:hAnsiTheme="majorHAnsi"/>
          <w:b/>
          <w:bCs/>
        </w:rPr>
        <w:t xml:space="preserve">: </w:t>
      </w:r>
      <w:r w:rsidR="00B34DBA" w:rsidRPr="008D0965">
        <w:rPr>
          <w:rFonts w:asciiTheme="majorHAnsi" w:hAnsiTheme="majorHAnsi"/>
          <w:b/>
          <w:bCs/>
        </w:rPr>
        <w:t xml:space="preserve"> </w:t>
      </w:r>
      <w:r w:rsidR="00EA0D72" w:rsidRPr="008D0965">
        <w:rPr>
          <w:rFonts w:asciiTheme="majorHAnsi" w:hAnsiTheme="majorHAnsi"/>
          <w:b/>
          <w:bCs/>
        </w:rPr>
        <w:t xml:space="preserve"> </w:t>
      </w:r>
    </w:p>
    <w:p w:rsidR="00EA0D72" w:rsidRPr="001E1F1E" w:rsidRDefault="00EA0D72" w:rsidP="00EA0D72">
      <w:pPr>
        <w:pStyle w:val="ListParagraph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10349" w:type="dxa"/>
        <w:tblInd w:w="-318" w:type="dxa"/>
        <w:tblLayout w:type="fixed"/>
        <w:tblLook w:val="04A0"/>
      </w:tblPr>
      <w:tblGrid>
        <w:gridCol w:w="710"/>
        <w:gridCol w:w="3544"/>
        <w:gridCol w:w="1842"/>
        <w:gridCol w:w="1418"/>
        <w:gridCol w:w="1417"/>
        <w:gridCol w:w="1418"/>
      </w:tblGrid>
      <w:tr w:rsidR="00EA0D72" w:rsidRPr="008D0965" w:rsidTr="001E1F1E">
        <w:tc>
          <w:tcPr>
            <w:tcW w:w="710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3544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42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418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417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418" w:type="dxa"/>
          </w:tcPr>
          <w:p w:rsidR="00EA0D72" w:rsidRPr="008D0965" w:rsidRDefault="00EA0D72" w:rsidP="00EA0D72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1E1F1E" w:rsidRPr="001E1F1E" w:rsidTr="001E1F1E">
        <w:tc>
          <w:tcPr>
            <w:tcW w:w="710" w:type="dxa"/>
          </w:tcPr>
          <w:p w:rsidR="001E1F1E" w:rsidRPr="008D0965" w:rsidRDefault="001E1F1E" w:rsidP="002E248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1</w:t>
            </w:r>
          </w:p>
        </w:tc>
        <w:tc>
          <w:tcPr>
            <w:tcW w:w="3544" w:type="dxa"/>
          </w:tcPr>
          <w:p w:rsidR="00336E57" w:rsidRDefault="004B5BD6" w:rsidP="001E1F1E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Smt. </w:t>
            </w:r>
            <w:proofErr w:type="spellStart"/>
            <w:r>
              <w:rPr>
                <w:rFonts w:asciiTheme="majorHAnsi" w:hAnsiTheme="majorHAnsi"/>
                <w:bCs/>
              </w:rPr>
              <w:t>Deepa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S M</w:t>
            </w:r>
          </w:p>
          <w:p w:rsidR="004B5BD6" w:rsidRDefault="004B5BD6" w:rsidP="001E1F1E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Research Assistant (ARF Project)</w:t>
            </w:r>
          </w:p>
          <w:p w:rsidR="004B5BD6" w:rsidRPr="001E1F1E" w:rsidRDefault="004B5BD6" w:rsidP="004B5BD6">
            <w:pPr>
              <w:pStyle w:val="NoSpacing"/>
              <w:rPr>
                <w:rFonts w:asciiTheme="majorHAnsi" w:hAnsiTheme="majorHAnsi"/>
                <w:bCs/>
              </w:rPr>
            </w:pP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25000</w:t>
            </w:r>
            <w:r w:rsidRPr="009C17C3">
              <w:rPr>
                <w:rFonts w:asciiTheme="majorHAnsi" w:hAnsiTheme="majorHAnsi"/>
                <w:szCs w:val="22"/>
              </w:rPr>
              <w:t>/-</w:t>
            </w:r>
            <w:r>
              <w:rPr>
                <w:rFonts w:asciiTheme="majorHAnsi" w:hAnsiTheme="majorHAnsi"/>
                <w:szCs w:val="22"/>
              </w:rPr>
              <w:t xml:space="preserve"> p.m.</w:t>
            </w:r>
          </w:p>
        </w:tc>
        <w:tc>
          <w:tcPr>
            <w:tcW w:w="1842" w:type="dxa"/>
          </w:tcPr>
          <w:p w:rsidR="001E1F1E" w:rsidRPr="001E1F1E" w:rsidRDefault="004B5BD6" w:rsidP="00EE2B8A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01/2016 </w:t>
            </w:r>
            <w:proofErr w:type="spellStart"/>
            <w:r>
              <w:rPr>
                <w:rFonts w:asciiTheme="majorHAnsi" w:hAnsiTheme="majorHAnsi"/>
                <w:bCs/>
              </w:rPr>
              <w:t>dtd</w:t>
            </w:r>
            <w:proofErr w:type="spellEnd"/>
            <w:r>
              <w:rPr>
                <w:rFonts w:asciiTheme="majorHAnsi" w:hAnsiTheme="majorHAnsi"/>
                <w:bCs/>
              </w:rPr>
              <w:t>. 08.01.2016</w:t>
            </w:r>
          </w:p>
        </w:tc>
        <w:tc>
          <w:tcPr>
            <w:tcW w:w="1418" w:type="dxa"/>
          </w:tcPr>
          <w:p w:rsidR="001E1F1E" w:rsidRPr="001E1F1E" w:rsidRDefault="004B5BD6" w:rsidP="00EA0D7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22.01.2016</w:t>
            </w:r>
          </w:p>
        </w:tc>
        <w:tc>
          <w:tcPr>
            <w:tcW w:w="1417" w:type="dxa"/>
          </w:tcPr>
          <w:p w:rsidR="001E1F1E" w:rsidRPr="001E1F1E" w:rsidRDefault="004B5BD6" w:rsidP="00EA0D7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17.06.2016</w:t>
            </w:r>
          </w:p>
        </w:tc>
        <w:tc>
          <w:tcPr>
            <w:tcW w:w="1418" w:type="dxa"/>
          </w:tcPr>
          <w:p w:rsidR="001E1F1E" w:rsidRPr="001E1F1E" w:rsidRDefault="004B5BD6" w:rsidP="00EA0D72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  <w:tr w:rsidR="004B5BD6" w:rsidRPr="008D0965" w:rsidTr="00514A68">
        <w:tc>
          <w:tcPr>
            <w:tcW w:w="710" w:type="dxa"/>
          </w:tcPr>
          <w:p w:rsidR="004B5BD6" w:rsidRPr="008D0965" w:rsidRDefault="004B5BD6" w:rsidP="002E248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2</w:t>
            </w:r>
          </w:p>
        </w:tc>
        <w:tc>
          <w:tcPr>
            <w:tcW w:w="3544" w:type="dxa"/>
          </w:tcPr>
          <w:p w:rsidR="004B5BD6" w:rsidRDefault="004B5BD6" w:rsidP="0066044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Dr. Amrita </w:t>
            </w:r>
            <w:proofErr w:type="spellStart"/>
            <w:r>
              <w:rPr>
                <w:rFonts w:asciiTheme="majorHAnsi" w:hAnsiTheme="majorHAnsi"/>
                <w:bCs/>
              </w:rPr>
              <w:t>Kanchan</w:t>
            </w:r>
            <w:proofErr w:type="spellEnd"/>
          </w:p>
          <w:p w:rsidR="004B5BD6" w:rsidRDefault="004B5BD6" w:rsidP="0066044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Lecturer in Clinical Psychology</w:t>
            </w:r>
          </w:p>
          <w:p w:rsidR="004B5BD6" w:rsidRPr="001E1F1E" w:rsidRDefault="004B5BD6" w:rsidP="00660446">
            <w:pPr>
              <w:pStyle w:val="NoSpacing"/>
              <w:rPr>
                <w:rFonts w:asciiTheme="majorHAnsi" w:hAnsiTheme="majorHAnsi"/>
                <w:bCs/>
              </w:rPr>
            </w:pPr>
            <w:r w:rsidRPr="009C17C3">
              <w:rPr>
                <w:rFonts w:asciiTheme="majorHAnsi" w:hAnsiTheme="majorHAnsi"/>
                <w:szCs w:val="22"/>
              </w:rPr>
              <w:t xml:space="preserve">PB-3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 w:rsidRPr="009C17C3">
              <w:rPr>
                <w:rFonts w:asciiTheme="majorHAnsi" w:hAnsiTheme="majorHAnsi"/>
                <w:szCs w:val="22"/>
              </w:rPr>
              <w:t>15600-39100</w:t>
            </w:r>
            <w:r>
              <w:rPr>
                <w:rFonts w:asciiTheme="majorHAnsi" w:hAnsiTheme="majorHAnsi"/>
                <w:szCs w:val="22"/>
              </w:rPr>
              <w:t>/-</w:t>
            </w:r>
            <w:r w:rsidRPr="009C17C3">
              <w:rPr>
                <w:rFonts w:asciiTheme="majorHAnsi" w:hAnsiTheme="majorHAnsi"/>
                <w:szCs w:val="22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 w:rsidRPr="009C17C3">
              <w:rPr>
                <w:rFonts w:asciiTheme="majorHAnsi" w:hAnsiTheme="majorHAnsi"/>
                <w:szCs w:val="22"/>
              </w:rPr>
              <w:t>5400/-</w:t>
            </w:r>
          </w:p>
        </w:tc>
        <w:tc>
          <w:tcPr>
            <w:tcW w:w="1842" w:type="dxa"/>
          </w:tcPr>
          <w:p w:rsidR="004B5BD6" w:rsidRPr="001E1F1E" w:rsidRDefault="004B5BD6" w:rsidP="0066044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10/2015 dtd. 21.10.2015</w:t>
            </w:r>
          </w:p>
        </w:tc>
        <w:tc>
          <w:tcPr>
            <w:tcW w:w="1418" w:type="dxa"/>
          </w:tcPr>
          <w:p w:rsidR="004B5BD6" w:rsidRPr="001E1F1E" w:rsidRDefault="004B5BD6" w:rsidP="0066044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04.05.2016</w:t>
            </w:r>
          </w:p>
        </w:tc>
        <w:tc>
          <w:tcPr>
            <w:tcW w:w="1417" w:type="dxa"/>
          </w:tcPr>
          <w:p w:rsidR="004B5BD6" w:rsidRPr="001E1F1E" w:rsidRDefault="004B5BD6" w:rsidP="0066044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03.06.2016</w:t>
            </w:r>
          </w:p>
        </w:tc>
        <w:tc>
          <w:tcPr>
            <w:tcW w:w="1418" w:type="dxa"/>
          </w:tcPr>
          <w:p w:rsidR="004B5BD6" w:rsidRPr="001E1F1E" w:rsidRDefault="004B5BD6" w:rsidP="0066044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Regular</w:t>
            </w:r>
          </w:p>
        </w:tc>
      </w:tr>
    </w:tbl>
    <w:p w:rsidR="005B5E4C" w:rsidRDefault="005B5E4C"/>
    <w:p w:rsidR="005B5E4C" w:rsidRDefault="005B5E4C" w:rsidP="005B5E4C">
      <w:pPr>
        <w:spacing w:after="200"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..2…</w:t>
      </w:r>
    </w:p>
    <w:p w:rsidR="005B5E4C" w:rsidRDefault="005B5E4C" w:rsidP="005B5E4C">
      <w:pPr>
        <w:jc w:val="right"/>
        <w:rPr>
          <w:rFonts w:asciiTheme="majorHAnsi" w:hAnsiTheme="majorHAnsi"/>
        </w:rPr>
      </w:pPr>
    </w:p>
    <w:p w:rsidR="005B5E4C" w:rsidRDefault="005B5E4C" w:rsidP="005B5E4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/ 2 /</w:t>
      </w:r>
    </w:p>
    <w:p w:rsidR="005A0098" w:rsidRDefault="005A0098"/>
    <w:p w:rsidR="00B86FDA" w:rsidRDefault="00451021" w:rsidP="00B86FDA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5B537B">
        <w:rPr>
          <w:rFonts w:asciiTheme="majorHAnsi" w:hAnsiTheme="majorHAnsi"/>
          <w:b/>
          <w:bCs/>
        </w:rPr>
        <w:t>Probation Declaration / Confirmation</w:t>
      </w:r>
      <w:r w:rsidR="00E544DB" w:rsidRPr="005B537B">
        <w:rPr>
          <w:rFonts w:asciiTheme="majorHAnsi" w:hAnsiTheme="majorHAnsi"/>
          <w:b/>
          <w:bCs/>
        </w:rPr>
        <w:t xml:space="preserve">: </w:t>
      </w:r>
      <w:r w:rsidR="00B86FDA" w:rsidRPr="005B537B">
        <w:rPr>
          <w:rFonts w:asciiTheme="majorHAnsi" w:hAnsiTheme="majorHAnsi"/>
          <w:b/>
          <w:bCs/>
        </w:rPr>
        <w:t xml:space="preserve"> </w:t>
      </w:r>
      <w:r w:rsidR="007F7E75" w:rsidRPr="005B537B">
        <w:rPr>
          <w:rFonts w:asciiTheme="majorHAnsi" w:hAnsiTheme="majorHAnsi"/>
          <w:b/>
          <w:bCs/>
        </w:rPr>
        <w:tab/>
      </w:r>
      <w:r w:rsidR="008A0982">
        <w:rPr>
          <w:rFonts w:asciiTheme="majorHAnsi" w:hAnsiTheme="majorHAnsi"/>
          <w:b/>
          <w:bCs/>
        </w:rPr>
        <w:tab/>
      </w:r>
      <w:r w:rsidR="008A0982">
        <w:rPr>
          <w:rFonts w:asciiTheme="majorHAnsi" w:hAnsiTheme="majorHAnsi"/>
          <w:b/>
          <w:bCs/>
        </w:rPr>
        <w:tab/>
      </w:r>
      <w:r w:rsidR="00763E21">
        <w:rPr>
          <w:rFonts w:asciiTheme="majorHAnsi" w:hAnsiTheme="majorHAnsi"/>
          <w:b/>
          <w:bCs/>
        </w:rPr>
        <w:t xml:space="preserve"> </w:t>
      </w:r>
      <w:r w:rsidR="007F7E75" w:rsidRPr="005B537B">
        <w:rPr>
          <w:rFonts w:asciiTheme="majorHAnsi" w:hAnsiTheme="majorHAnsi"/>
          <w:b/>
          <w:bCs/>
        </w:rPr>
        <w:tab/>
      </w:r>
      <w:r w:rsidR="007F7E75" w:rsidRPr="005B537B">
        <w:rPr>
          <w:rFonts w:asciiTheme="majorHAnsi" w:hAnsiTheme="majorHAnsi"/>
          <w:b/>
          <w:bCs/>
        </w:rPr>
        <w:tab/>
      </w:r>
      <w:r w:rsidR="005B537B">
        <w:rPr>
          <w:rFonts w:asciiTheme="majorHAnsi" w:hAnsiTheme="majorHAnsi"/>
          <w:b/>
          <w:bCs/>
        </w:rPr>
        <w:t xml:space="preserve"> </w:t>
      </w:r>
    </w:p>
    <w:p w:rsidR="005B537B" w:rsidRDefault="005B537B" w:rsidP="005B537B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2970"/>
        <w:gridCol w:w="1378"/>
        <w:gridCol w:w="4158"/>
      </w:tblGrid>
      <w:tr w:rsidR="00763E21" w:rsidRPr="00763E21" w:rsidTr="0081482F">
        <w:tc>
          <w:tcPr>
            <w:tcW w:w="630" w:type="dxa"/>
          </w:tcPr>
          <w:p w:rsidR="00763E21" w:rsidRPr="00763E21" w:rsidRDefault="00763E21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763E21"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2970" w:type="dxa"/>
          </w:tcPr>
          <w:p w:rsidR="00763E21" w:rsidRPr="00763E21" w:rsidRDefault="00763E21" w:rsidP="003E3893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 w:rsidRPr="00763E21">
              <w:rPr>
                <w:rFonts w:asciiTheme="majorHAnsi" w:hAnsiTheme="majorHAnsi"/>
                <w:b/>
                <w:bCs/>
              </w:rPr>
              <w:t>Name, Designation &amp;  Department</w:t>
            </w:r>
          </w:p>
        </w:tc>
        <w:tc>
          <w:tcPr>
            <w:tcW w:w="1378" w:type="dxa"/>
          </w:tcPr>
          <w:p w:rsidR="00763E21" w:rsidRPr="00763E21" w:rsidRDefault="00763E21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763E21"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4158" w:type="dxa"/>
          </w:tcPr>
          <w:p w:rsidR="00763E21" w:rsidRPr="00763E21" w:rsidRDefault="00763E21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763E21">
              <w:rPr>
                <w:rFonts w:asciiTheme="majorHAnsi" w:hAnsiTheme="majorHAnsi"/>
                <w:b/>
                <w:bCs/>
              </w:rPr>
              <w:t xml:space="preserve">Date of probation declaration/ confirmation &amp; Order no. </w:t>
            </w:r>
          </w:p>
        </w:tc>
      </w:tr>
      <w:tr w:rsidR="00D80584" w:rsidRPr="00763E21" w:rsidTr="00D80584">
        <w:tc>
          <w:tcPr>
            <w:tcW w:w="630" w:type="dxa"/>
          </w:tcPr>
          <w:p w:rsidR="00D80584" w:rsidRPr="00763E21" w:rsidRDefault="00D80584" w:rsidP="003E3893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 w:rsidRPr="00763E21">
              <w:rPr>
                <w:rFonts w:asciiTheme="majorHAnsi" w:hAnsiTheme="majorHAnsi"/>
              </w:rPr>
              <w:t>1</w:t>
            </w:r>
          </w:p>
        </w:tc>
        <w:tc>
          <w:tcPr>
            <w:tcW w:w="2970" w:type="dxa"/>
          </w:tcPr>
          <w:p w:rsidR="00D80584" w:rsidRPr="00763E21" w:rsidRDefault="00D80584" w:rsidP="003E3893">
            <w:pPr>
              <w:pStyle w:val="NoSpacing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C </w:t>
            </w:r>
            <w:proofErr w:type="spellStart"/>
            <w:r>
              <w:rPr>
                <w:rFonts w:asciiTheme="majorHAnsi" w:hAnsiTheme="majorHAnsi"/>
              </w:rPr>
              <w:t>Chandrashekar</w:t>
            </w:r>
            <w:proofErr w:type="spellEnd"/>
          </w:p>
          <w:p w:rsidR="00D80584" w:rsidRPr="00763E21" w:rsidRDefault="00D80584" w:rsidP="003E3893">
            <w:pPr>
              <w:pStyle w:val="NoSpacing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Upper Division Clerk</w:t>
            </w:r>
          </w:p>
          <w:p w:rsidR="00D80584" w:rsidRPr="00763E21" w:rsidRDefault="00D80584" w:rsidP="003E3893">
            <w:pPr>
              <w:pStyle w:val="NoSpacing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Purchase Section</w:t>
            </w:r>
          </w:p>
        </w:tc>
        <w:tc>
          <w:tcPr>
            <w:tcW w:w="1378" w:type="dxa"/>
            <w:vAlign w:val="center"/>
          </w:tcPr>
          <w:p w:rsidR="00D80584" w:rsidRPr="00763E21" w:rsidRDefault="00D80584" w:rsidP="00D80584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26.05.2014</w:t>
            </w:r>
          </w:p>
        </w:tc>
        <w:tc>
          <w:tcPr>
            <w:tcW w:w="4158" w:type="dxa"/>
            <w:vMerge w:val="restart"/>
            <w:vAlign w:val="center"/>
          </w:tcPr>
          <w:p w:rsidR="00D80584" w:rsidRPr="00763E21" w:rsidRDefault="00D80584" w:rsidP="00D80584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SH/PL/107/DPC/2016-17 dated 29.06.2016</w:t>
            </w:r>
          </w:p>
        </w:tc>
      </w:tr>
      <w:tr w:rsidR="00D80584" w:rsidRPr="00763E21" w:rsidTr="00F10F27">
        <w:tc>
          <w:tcPr>
            <w:tcW w:w="630" w:type="dxa"/>
          </w:tcPr>
          <w:p w:rsidR="00D80584" w:rsidRPr="00763E21" w:rsidRDefault="00D80584" w:rsidP="003E3893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 w:rsidRPr="00763E21">
              <w:rPr>
                <w:rFonts w:asciiTheme="majorHAnsi" w:hAnsiTheme="majorHAnsi"/>
              </w:rPr>
              <w:t>2</w:t>
            </w:r>
          </w:p>
        </w:tc>
        <w:tc>
          <w:tcPr>
            <w:tcW w:w="2970" w:type="dxa"/>
          </w:tcPr>
          <w:p w:rsidR="00D80584" w:rsidRPr="00763E21" w:rsidRDefault="00D80584" w:rsidP="003E389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K P </w:t>
            </w:r>
            <w:proofErr w:type="spellStart"/>
            <w:r>
              <w:rPr>
                <w:rFonts w:asciiTheme="majorHAnsi" w:hAnsiTheme="majorHAnsi"/>
              </w:rPr>
              <w:t>Narasimha</w:t>
            </w:r>
            <w:proofErr w:type="spellEnd"/>
            <w:r>
              <w:rPr>
                <w:rFonts w:asciiTheme="majorHAnsi" w:hAnsiTheme="majorHAnsi"/>
              </w:rPr>
              <w:t xml:space="preserve"> Prasad</w:t>
            </w:r>
          </w:p>
          <w:p w:rsidR="00D80584" w:rsidRPr="00763E21" w:rsidRDefault="00D80584" w:rsidP="003E389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Upper Division Clerk</w:t>
            </w:r>
          </w:p>
          <w:p w:rsidR="00D80584" w:rsidRPr="00763E21" w:rsidRDefault="00D80584" w:rsidP="003E389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Academics</w:t>
            </w:r>
          </w:p>
        </w:tc>
        <w:tc>
          <w:tcPr>
            <w:tcW w:w="1378" w:type="dxa"/>
            <w:vAlign w:val="center"/>
          </w:tcPr>
          <w:p w:rsidR="00D80584" w:rsidRPr="00763E21" w:rsidRDefault="00D80584" w:rsidP="00F10F27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26.05.2014</w:t>
            </w:r>
          </w:p>
        </w:tc>
        <w:tc>
          <w:tcPr>
            <w:tcW w:w="4158" w:type="dxa"/>
            <w:vMerge/>
          </w:tcPr>
          <w:p w:rsidR="00D80584" w:rsidRPr="00763E21" w:rsidRDefault="00D80584" w:rsidP="003E3893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2C29C7" w:rsidRDefault="002C29C7" w:rsidP="002C29C7">
      <w:pPr>
        <w:pStyle w:val="ListParagraph"/>
        <w:ind w:left="360"/>
        <w:rPr>
          <w:rFonts w:asciiTheme="majorHAnsi" w:hAnsiTheme="majorHAnsi"/>
          <w:b/>
          <w:bCs/>
        </w:rPr>
      </w:pPr>
    </w:p>
    <w:p w:rsidR="00741ABE" w:rsidRPr="008D0965" w:rsidRDefault="00451021" w:rsidP="00CE2AC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Promotion</w:t>
      </w:r>
      <w:r w:rsidR="00E544DB" w:rsidRPr="008D0965">
        <w:rPr>
          <w:rFonts w:asciiTheme="majorHAnsi" w:hAnsiTheme="majorHAnsi"/>
          <w:b/>
          <w:bCs/>
        </w:rPr>
        <w:t xml:space="preserve">: </w:t>
      </w:r>
      <w:r w:rsidR="006A61C7" w:rsidRPr="008D0965">
        <w:rPr>
          <w:rFonts w:asciiTheme="majorHAnsi" w:hAnsiTheme="majorHAnsi"/>
          <w:b/>
          <w:bCs/>
        </w:rPr>
        <w:t xml:space="preserve"> </w:t>
      </w:r>
      <w:r w:rsidR="007F7E75">
        <w:rPr>
          <w:rFonts w:asciiTheme="majorHAnsi" w:hAnsiTheme="majorHAnsi"/>
          <w:b/>
          <w:bCs/>
        </w:rPr>
        <w:tab/>
      </w:r>
      <w:r w:rsidR="007F7E75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  <w:t>NIL</w:t>
      </w:r>
      <w:r w:rsidR="007F7E75">
        <w:rPr>
          <w:rFonts w:asciiTheme="majorHAnsi" w:hAnsiTheme="majorHAnsi"/>
          <w:b/>
          <w:bCs/>
        </w:rPr>
        <w:tab/>
      </w:r>
      <w:r w:rsidR="007F7E75">
        <w:rPr>
          <w:rFonts w:asciiTheme="majorHAnsi" w:hAnsiTheme="majorHAnsi"/>
          <w:b/>
          <w:bCs/>
        </w:rPr>
        <w:tab/>
      </w:r>
      <w:r w:rsidR="007F7E75">
        <w:rPr>
          <w:rFonts w:asciiTheme="majorHAnsi" w:hAnsiTheme="majorHAnsi"/>
          <w:b/>
          <w:bCs/>
        </w:rPr>
        <w:tab/>
      </w:r>
      <w:r w:rsidR="007F7E75">
        <w:rPr>
          <w:rFonts w:asciiTheme="majorHAnsi" w:hAnsiTheme="majorHAnsi"/>
          <w:b/>
          <w:bCs/>
        </w:rPr>
        <w:tab/>
      </w:r>
      <w:r w:rsidR="007F7E75">
        <w:rPr>
          <w:rFonts w:asciiTheme="majorHAnsi" w:hAnsiTheme="majorHAnsi"/>
          <w:b/>
          <w:bCs/>
        </w:rPr>
        <w:tab/>
      </w:r>
      <w:r w:rsidR="008A0982">
        <w:rPr>
          <w:rFonts w:asciiTheme="majorHAnsi" w:hAnsiTheme="majorHAnsi"/>
          <w:b/>
          <w:bCs/>
        </w:rPr>
        <w:t xml:space="preserve"> </w:t>
      </w:r>
    </w:p>
    <w:p w:rsidR="008A0982" w:rsidRPr="008D0965" w:rsidRDefault="008A0982" w:rsidP="00CE2AC4">
      <w:pPr>
        <w:rPr>
          <w:rFonts w:asciiTheme="majorHAnsi" w:hAnsiTheme="majorHAnsi"/>
          <w:b/>
          <w:bCs/>
        </w:rPr>
      </w:pPr>
    </w:p>
    <w:p w:rsidR="00D8383B" w:rsidRDefault="00451021" w:rsidP="001E1F1E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1E1F1E">
        <w:rPr>
          <w:rFonts w:asciiTheme="majorHAnsi" w:hAnsiTheme="majorHAnsi"/>
          <w:b/>
          <w:bCs/>
        </w:rPr>
        <w:t xml:space="preserve">Retirement / </w:t>
      </w:r>
      <w:r w:rsidR="00286A46" w:rsidRPr="001E1F1E">
        <w:rPr>
          <w:rFonts w:asciiTheme="majorHAnsi" w:hAnsiTheme="majorHAnsi"/>
          <w:b/>
          <w:bCs/>
        </w:rPr>
        <w:t>Resignation</w:t>
      </w:r>
      <w:r w:rsidR="00E544DB" w:rsidRPr="001E1F1E">
        <w:rPr>
          <w:rFonts w:asciiTheme="majorHAnsi" w:hAnsiTheme="majorHAnsi"/>
          <w:b/>
          <w:bCs/>
        </w:rPr>
        <w:t xml:space="preserve">: </w:t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</w:r>
      <w:r w:rsidR="0081482F">
        <w:rPr>
          <w:rFonts w:asciiTheme="majorHAnsi" w:hAnsiTheme="majorHAnsi"/>
          <w:b/>
          <w:bCs/>
        </w:rPr>
        <w:tab/>
        <w:t>NIL</w:t>
      </w:r>
      <w:r w:rsidR="00AE76C9" w:rsidRPr="001E1F1E">
        <w:rPr>
          <w:rFonts w:asciiTheme="majorHAnsi" w:hAnsiTheme="majorHAnsi"/>
          <w:b/>
          <w:bCs/>
        </w:rPr>
        <w:t xml:space="preserve"> </w:t>
      </w:r>
      <w:r w:rsidRPr="001E1F1E">
        <w:rPr>
          <w:rFonts w:asciiTheme="majorHAnsi" w:hAnsiTheme="majorHAnsi"/>
          <w:b/>
          <w:bCs/>
        </w:rPr>
        <w:t xml:space="preserve"> </w:t>
      </w:r>
    </w:p>
    <w:p w:rsidR="0007766C" w:rsidRDefault="009B6E8C" w:rsidP="00D8383B">
      <w:pPr>
        <w:pStyle w:val="ListParagraph"/>
        <w:ind w:left="360"/>
        <w:rPr>
          <w:rFonts w:asciiTheme="majorHAnsi" w:hAnsiTheme="majorHAnsi"/>
          <w:b/>
          <w:bCs/>
        </w:rPr>
      </w:pPr>
      <w:r w:rsidRPr="001E1F1E">
        <w:rPr>
          <w:rFonts w:asciiTheme="majorHAnsi" w:hAnsiTheme="majorHAnsi"/>
          <w:b/>
          <w:bCs/>
        </w:rPr>
        <w:tab/>
      </w:r>
      <w:r w:rsidRPr="001E1F1E">
        <w:rPr>
          <w:rFonts w:asciiTheme="majorHAnsi" w:hAnsiTheme="majorHAnsi"/>
          <w:b/>
          <w:bCs/>
        </w:rPr>
        <w:tab/>
      </w:r>
      <w:r w:rsidR="00DE05C5">
        <w:rPr>
          <w:rFonts w:asciiTheme="majorHAnsi" w:hAnsiTheme="majorHAnsi"/>
          <w:b/>
          <w:bCs/>
        </w:rPr>
        <w:tab/>
      </w:r>
      <w:r w:rsidR="00DE05C5">
        <w:rPr>
          <w:rFonts w:asciiTheme="majorHAnsi" w:hAnsiTheme="majorHAnsi"/>
          <w:b/>
          <w:bCs/>
        </w:rPr>
        <w:tab/>
      </w:r>
      <w:r w:rsidR="00DE05C5">
        <w:rPr>
          <w:rFonts w:asciiTheme="majorHAnsi" w:hAnsiTheme="majorHAnsi"/>
          <w:b/>
          <w:bCs/>
        </w:rPr>
        <w:tab/>
      </w:r>
      <w:r w:rsidR="00D8383B">
        <w:rPr>
          <w:rFonts w:asciiTheme="majorHAnsi" w:hAnsiTheme="majorHAnsi"/>
          <w:b/>
          <w:bCs/>
        </w:rPr>
        <w:t xml:space="preserve"> </w:t>
      </w:r>
      <w:r w:rsidRPr="001E1F1E">
        <w:rPr>
          <w:rFonts w:asciiTheme="majorHAnsi" w:hAnsiTheme="majorHAnsi"/>
          <w:b/>
          <w:bCs/>
        </w:rPr>
        <w:tab/>
      </w:r>
      <w:r w:rsidRPr="001E1F1E">
        <w:rPr>
          <w:rFonts w:asciiTheme="majorHAnsi" w:hAnsiTheme="majorHAnsi"/>
          <w:b/>
          <w:bCs/>
        </w:rPr>
        <w:tab/>
      </w:r>
      <w:r w:rsidRPr="001E1F1E">
        <w:rPr>
          <w:rFonts w:asciiTheme="majorHAnsi" w:hAnsiTheme="majorHAnsi"/>
          <w:b/>
          <w:bCs/>
        </w:rPr>
        <w:tab/>
      </w:r>
    </w:p>
    <w:p w:rsidR="00451021" w:rsidRPr="008D0965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Permanent staff as on date</w:t>
      </w:r>
      <w:r w:rsidR="00C151F0" w:rsidRPr="008D0965">
        <w:rPr>
          <w:rFonts w:asciiTheme="majorHAnsi" w:hAnsiTheme="majorHAnsi"/>
          <w:b/>
          <w:bCs/>
        </w:rPr>
        <w:t>:</w:t>
      </w:r>
    </w:p>
    <w:p w:rsidR="00C151F0" w:rsidRPr="008D0965" w:rsidRDefault="00C151F0" w:rsidP="00C151F0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B2442D" w:rsidRPr="008D0965" w:rsidTr="004B0FDA">
        <w:tc>
          <w:tcPr>
            <w:tcW w:w="1428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B2442D" w:rsidRPr="008D0965" w:rsidTr="004B0FDA">
        <w:tc>
          <w:tcPr>
            <w:tcW w:w="1428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</w:tcPr>
          <w:p w:rsidR="00B2442D" w:rsidRPr="008D0965" w:rsidRDefault="004221F8" w:rsidP="0062624B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4</w:t>
            </w:r>
            <w:r w:rsidR="0081482F">
              <w:rPr>
                <w:rFonts w:asciiTheme="majorHAnsi" w:hAnsiTheme="majorHAnsi"/>
              </w:rPr>
              <w:t>6</w:t>
            </w:r>
          </w:p>
        </w:tc>
        <w:tc>
          <w:tcPr>
            <w:tcW w:w="1536" w:type="dxa"/>
          </w:tcPr>
          <w:p w:rsidR="00B2442D" w:rsidRPr="008D0965" w:rsidRDefault="00044D69" w:rsidP="00044D69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</w:tcPr>
          <w:p w:rsidR="00B2442D" w:rsidRPr="008D0965" w:rsidRDefault="00044D69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</w:tcPr>
          <w:p w:rsidR="00B2442D" w:rsidRPr="008D0965" w:rsidRDefault="0081482F" w:rsidP="00AE76C9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 w:rsidR="004221F8" w:rsidRPr="008D0965" w:rsidTr="004B0FDA">
        <w:tc>
          <w:tcPr>
            <w:tcW w:w="1428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</w:tcPr>
          <w:p w:rsidR="004221F8" w:rsidRPr="008D0965" w:rsidRDefault="00DE05C5" w:rsidP="0062624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62624B">
              <w:rPr>
                <w:rFonts w:asciiTheme="majorHAnsi" w:hAnsiTheme="majorHAnsi"/>
              </w:rPr>
              <w:t>2</w:t>
            </w:r>
          </w:p>
        </w:tc>
        <w:tc>
          <w:tcPr>
            <w:tcW w:w="1881" w:type="dxa"/>
          </w:tcPr>
          <w:p w:rsidR="004221F8" w:rsidRPr="008D0965" w:rsidRDefault="00AE76C9" w:rsidP="00002C1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0</w:t>
            </w:r>
            <w:r w:rsidR="00002C1D">
              <w:rPr>
                <w:rFonts w:asciiTheme="majorHAnsi" w:hAnsiTheme="majorHAnsi"/>
              </w:rPr>
              <w:t>5</w:t>
            </w:r>
          </w:p>
        </w:tc>
        <w:tc>
          <w:tcPr>
            <w:tcW w:w="1536" w:type="dxa"/>
          </w:tcPr>
          <w:p w:rsidR="004221F8" w:rsidRPr="008D0965" w:rsidRDefault="009C135E" w:rsidP="00002C1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5</w:t>
            </w:r>
            <w:r w:rsidR="00002C1D">
              <w:rPr>
                <w:rFonts w:asciiTheme="majorHAnsi" w:hAnsiTheme="majorHAnsi"/>
              </w:rPr>
              <w:t>8</w:t>
            </w:r>
          </w:p>
        </w:tc>
      </w:tr>
      <w:tr w:rsidR="004221F8" w:rsidRPr="008D0965" w:rsidTr="004B0FDA">
        <w:tc>
          <w:tcPr>
            <w:tcW w:w="1428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</w:tcPr>
          <w:p w:rsidR="004221F8" w:rsidRPr="008D0965" w:rsidRDefault="00DE05C5" w:rsidP="00002C1D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881" w:type="dxa"/>
          </w:tcPr>
          <w:p w:rsidR="004221F8" w:rsidRPr="008D0965" w:rsidRDefault="00DE05C5" w:rsidP="00002C1D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</w:tcPr>
          <w:p w:rsidR="004221F8" w:rsidRPr="008D0965" w:rsidRDefault="004221F8" w:rsidP="00002C1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4</w:t>
            </w:r>
            <w:r w:rsidR="00002C1D">
              <w:rPr>
                <w:rFonts w:asciiTheme="majorHAnsi" w:hAnsiTheme="majorHAnsi"/>
              </w:rPr>
              <w:t>0</w:t>
            </w:r>
          </w:p>
        </w:tc>
      </w:tr>
      <w:tr w:rsidR="004221F8" w:rsidRPr="008D0965" w:rsidTr="004B0FDA">
        <w:tc>
          <w:tcPr>
            <w:tcW w:w="1428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</w:tcPr>
          <w:p w:rsidR="004221F8" w:rsidRPr="008D0965" w:rsidRDefault="009C135E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</w:tcPr>
          <w:p w:rsidR="004221F8" w:rsidRPr="008D0965" w:rsidRDefault="00040C73" w:rsidP="00264C4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536" w:type="dxa"/>
          </w:tcPr>
          <w:p w:rsidR="004221F8" w:rsidRPr="008D0965" w:rsidRDefault="00040C73" w:rsidP="00264C44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</w:tr>
      <w:tr w:rsidR="004221F8" w:rsidRPr="008D0965" w:rsidTr="004B0FDA">
        <w:tc>
          <w:tcPr>
            <w:tcW w:w="1428" w:type="dxa"/>
          </w:tcPr>
          <w:p w:rsidR="004221F8" w:rsidRPr="008D0965" w:rsidRDefault="004221F8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</w:tcPr>
          <w:p w:rsidR="004221F8" w:rsidRPr="008D0965" w:rsidRDefault="00AE76C9" w:rsidP="0081482F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4</w:t>
            </w:r>
            <w:r w:rsidR="0081482F">
              <w:rPr>
                <w:rFonts w:asciiTheme="majorHAnsi" w:hAnsiTheme="majorHAnsi"/>
              </w:rPr>
              <w:t>6</w:t>
            </w:r>
          </w:p>
        </w:tc>
        <w:tc>
          <w:tcPr>
            <w:tcW w:w="1536" w:type="dxa"/>
          </w:tcPr>
          <w:p w:rsidR="004221F8" w:rsidRPr="008D0965" w:rsidRDefault="00044D69" w:rsidP="0062624B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7</w:t>
            </w:r>
            <w:r w:rsidR="0062624B">
              <w:rPr>
                <w:rFonts w:asciiTheme="majorHAnsi" w:hAnsiTheme="majorHAnsi"/>
              </w:rPr>
              <w:t>7</w:t>
            </w:r>
          </w:p>
        </w:tc>
        <w:tc>
          <w:tcPr>
            <w:tcW w:w="1881" w:type="dxa"/>
          </w:tcPr>
          <w:p w:rsidR="004221F8" w:rsidRPr="008D0965" w:rsidRDefault="00DE05C5" w:rsidP="0062624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2624B">
              <w:rPr>
                <w:rFonts w:asciiTheme="majorHAnsi" w:hAnsiTheme="majorHAnsi"/>
              </w:rPr>
              <w:t>7</w:t>
            </w:r>
          </w:p>
        </w:tc>
        <w:tc>
          <w:tcPr>
            <w:tcW w:w="1536" w:type="dxa"/>
          </w:tcPr>
          <w:p w:rsidR="004221F8" w:rsidRPr="008D0965" w:rsidRDefault="00044D69" w:rsidP="0081482F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1</w:t>
            </w:r>
            <w:r w:rsidR="0081482F">
              <w:rPr>
                <w:rFonts w:asciiTheme="majorHAnsi" w:hAnsiTheme="majorHAnsi"/>
              </w:rPr>
              <w:t>70</w:t>
            </w:r>
          </w:p>
        </w:tc>
      </w:tr>
    </w:tbl>
    <w:p w:rsidR="00041C0D" w:rsidRDefault="00041C0D" w:rsidP="00041C0D">
      <w:pPr>
        <w:jc w:val="right"/>
        <w:rPr>
          <w:rFonts w:asciiTheme="majorHAnsi" w:hAnsiTheme="majorHAnsi"/>
        </w:rPr>
      </w:pPr>
    </w:p>
    <w:p w:rsidR="00451021" w:rsidRPr="008D0965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Teaching Staff as on date</w:t>
      </w:r>
      <w:r w:rsidR="000E2313" w:rsidRPr="008D0965">
        <w:rPr>
          <w:rFonts w:asciiTheme="majorHAnsi" w:hAnsiTheme="majorHAnsi"/>
          <w:b/>
          <w:bCs/>
        </w:rPr>
        <w:t>:</w:t>
      </w:r>
    </w:p>
    <w:p w:rsidR="007B0469" w:rsidRPr="008D0965" w:rsidRDefault="007B0469" w:rsidP="007B0469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B2442D" w:rsidRPr="008D0965" w:rsidTr="00FD0204">
        <w:tc>
          <w:tcPr>
            <w:tcW w:w="1428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B2442D" w:rsidRPr="008D0965" w:rsidTr="00FD0204">
        <w:tc>
          <w:tcPr>
            <w:tcW w:w="1428" w:type="dxa"/>
          </w:tcPr>
          <w:p w:rsidR="00B2442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</w:tcPr>
          <w:p w:rsidR="00B2442D" w:rsidRPr="008D0965" w:rsidRDefault="004B0FDA" w:rsidP="007851CC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851CC">
              <w:rPr>
                <w:rFonts w:asciiTheme="majorHAnsi" w:hAnsiTheme="majorHAnsi"/>
              </w:rPr>
              <w:t>7</w:t>
            </w:r>
          </w:p>
        </w:tc>
        <w:tc>
          <w:tcPr>
            <w:tcW w:w="1536" w:type="dxa"/>
          </w:tcPr>
          <w:p w:rsidR="00B2442D" w:rsidRPr="00041C0D" w:rsidRDefault="00E144C3" w:rsidP="00FB2DEF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6" w:type="dxa"/>
          </w:tcPr>
          <w:p w:rsidR="00B2442D" w:rsidRPr="008D0965" w:rsidRDefault="00E144C3" w:rsidP="005944EB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</w:tr>
      <w:tr w:rsidR="00B912FD" w:rsidRPr="008D0965" w:rsidTr="00FD0204">
        <w:tc>
          <w:tcPr>
            <w:tcW w:w="1428" w:type="dxa"/>
          </w:tcPr>
          <w:p w:rsidR="00B912F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</w:tcPr>
          <w:p w:rsidR="00B912FD" w:rsidRPr="008D0965" w:rsidRDefault="001710D9" w:rsidP="004B0FDA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1</w:t>
            </w:r>
            <w:r w:rsidR="004B0FDA">
              <w:rPr>
                <w:rFonts w:asciiTheme="majorHAnsi" w:hAnsiTheme="majorHAnsi"/>
              </w:rPr>
              <w:t>4</w:t>
            </w:r>
          </w:p>
        </w:tc>
        <w:tc>
          <w:tcPr>
            <w:tcW w:w="1536" w:type="dxa"/>
          </w:tcPr>
          <w:p w:rsidR="00B912FD" w:rsidRPr="00041C0D" w:rsidRDefault="00E144C3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36" w:type="dxa"/>
          </w:tcPr>
          <w:p w:rsidR="00B912FD" w:rsidRPr="008D0965" w:rsidRDefault="00E144C3" w:rsidP="00041C0D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B912FD" w:rsidRPr="008D0965" w:rsidTr="00FD0204">
        <w:tc>
          <w:tcPr>
            <w:tcW w:w="1428" w:type="dxa"/>
          </w:tcPr>
          <w:p w:rsidR="00B912F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</w:tcPr>
          <w:p w:rsidR="00B912FD" w:rsidRPr="008D0965" w:rsidRDefault="001710D9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15</w:t>
            </w:r>
          </w:p>
        </w:tc>
        <w:tc>
          <w:tcPr>
            <w:tcW w:w="1536" w:type="dxa"/>
          </w:tcPr>
          <w:p w:rsidR="00B912FD" w:rsidRPr="009B6E8C" w:rsidRDefault="00E144C3" w:rsidP="003B10C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</w:tcPr>
          <w:p w:rsidR="00B912FD" w:rsidRPr="008D0965" w:rsidRDefault="00E144C3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B912FD" w:rsidRPr="00041C0D" w:rsidTr="00FD0204">
        <w:tc>
          <w:tcPr>
            <w:tcW w:w="1428" w:type="dxa"/>
          </w:tcPr>
          <w:p w:rsidR="00B912FD" w:rsidRPr="008D0965" w:rsidRDefault="00B912FD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</w:tcPr>
          <w:p w:rsidR="00B912FD" w:rsidRPr="00041C0D" w:rsidRDefault="006E57D2" w:rsidP="007851CC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41C0D">
              <w:rPr>
                <w:rFonts w:asciiTheme="majorHAnsi" w:hAnsiTheme="majorHAnsi"/>
                <w:b/>
              </w:rPr>
              <w:t>4</w:t>
            </w:r>
            <w:r w:rsidR="007851CC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536" w:type="dxa"/>
          </w:tcPr>
          <w:p w:rsidR="00B912FD" w:rsidRPr="00041C0D" w:rsidRDefault="00E144C3" w:rsidP="00FB2DEF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536" w:type="dxa"/>
          </w:tcPr>
          <w:p w:rsidR="00B912FD" w:rsidRPr="00041C0D" w:rsidRDefault="00E144C3" w:rsidP="00041C0D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</w:tr>
    </w:tbl>
    <w:p w:rsidR="00BC38CD" w:rsidRPr="008D0965" w:rsidRDefault="00BC38CD" w:rsidP="00BC38CD">
      <w:pPr>
        <w:pStyle w:val="ListParagraph"/>
        <w:spacing w:after="200" w:line="276" w:lineRule="auto"/>
        <w:ind w:left="450"/>
        <w:rPr>
          <w:rFonts w:asciiTheme="majorHAnsi" w:hAnsiTheme="majorHAnsi"/>
          <w:b/>
          <w:bCs/>
        </w:rPr>
      </w:pPr>
    </w:p>
    <w:p w:rsidR="00451021" w:rsidRPr="008D0965" w:rsidRDefault="00451021" w:rsidP="00BC38CD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Contract Staff as on date</w:t>
      </w:r>
      <w:r w:rsidR="000E2313" w:rsidRPr="008D0965">
        <w:rPr>
          <w:rFonts w:asciiTheme="majorHAnsi" w:hAnsiTheme="majorHAnsi"/>
          <w:b/>
          <w:bCs/>
        </w:rPr>
        <w:t>:</w:t>
      </w:r>
    </w:p>
    <w:p w:rsidR="007B0469" w:rsidRPr="008D0965" w:rsidRDefault="007B0469" w:rsidP="007B0469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B2442D" w:rsidRPr="008D0965" w:rsidTr="00FD0204">
        <w:tc>
          <w:tcPr>
            <w:tcW w:w="1428" w:type="dxa"/>
          </w:tcPr>
          <w:p w:rsidR="00B2442D" w:rsidRPr="008D0965" w:rsidRDefault="007076CC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</w:tcPr>
          <w:p w:rsidR="00B2442D" w:rsidRPr="008D0965" w:rsidRDefault="007076CC" w:rsidP="003B10C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8D0965">
              <w:rPr>
                <w:rFonts w:asciiTheme="majorHAnsi" w:hAnsiTheme="majorHAnsi"/>
                <w:b/>
                <w:bCs/>
              </w:rPr>
              <w:t>Number</w:t>
            </w:r>
          </w:p>
        </w:tc>
      </w:tr>
      <w:tr w:rsidR="00B2442D" w:rsidRPr="008D0965" w:rsidTr="00FD0204">
        <w:tc>
          <w:tcPr>
            <w:tcW w:w="1428" w:type="dxa"/>
          </w:tcPr>
          <w:p w:rsidR="00B2442D" w:rsidRPr="008D0965" w:rsidRDefault="003329EB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</w:tcPr>
          <w:p w:rsidR="00B2442D" w:rsidRPr="008D0965" w:rsidRDefault="00E144C3" w:rsidP="00E144C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</w:tr>
      <w:tr w:rsidR="007076CC" w:rsidRPr="008D0965" w:rsidTr="00FD0204">
        <w:tc>
          <w:tcPr>
            <w:tcW w:w="1428" w:type="dxa"/>
          </w:tcPr>
          <w:p w:rsidR="007076CC" w:rsidRPr="008D0965" w:rsidRDefault="003329EB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</w:tcPr>
          <w:p w:rsidR="007076CC" w:rsidRPr="008D0965" w:rsidRDefault="00E144C3" w:rsidP="00E144C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</w:t>
            </w:r>
          </w:p>
        </w:tc>
      </w:tr>
      <w:tr w:rsidR="007076CC" w:rsidRPr="008D0965" w:rsidTr="00FD0204">
        <w:tc>
          <w:tcPr>
            <w:tcW w:w="1428" w:type="dxa"/>
          </w:tcPr>
          <w:p w:rsidR="007076CC" w:rsidRPr="008D0965" w:rsidRDefault="003329EB" w:rsidP="003B10C6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8D0965"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</w:tcPr>
          <w:p w:rsidR="007076CC" w:rsidRPr="008D0965" w:rsidRDefault="00E144C3" w:rsidP="00E144C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</w:tr>
      <w:tr w:rsidR="007076CC" w:rsidRPr="008D0965" w:rsidTr="00FD0204">
        <w:tc>
          <w:tcPr>
            <w:tcW w:w="1428" w:type="dxa"/>
          </w:tcPr>
          <w:p w:rsidR="007076CC" w:rsidRPr="00FB2DEF" w:rsidRDefault="007076CC" w:rsidP="003B10C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FB2DEF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</w:tcPr>
          <w:p w:rsidR="007076CC" w:rsidRPr="00FB2DEF" w:rsidRDefault="00E144C3" w:rsidP="00E144C3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183</w:t>
            </w:r>
          </w:p>
        </w:tc>
      </w:tr>
    </w:tbl>
    <w:p w:rsidR="00B2442D" w:rsidRPr="008D0965" w:rsidRDefault="00B2442D" w:rsidP="003B10C6">
      <w:pPr>
        <w:pStyle w:val="ListParagraph"/>
        <w:ind w:left="360"/>
        <w:rPr>
          <w:rFonts w:asciiTheme="majorHAnsi" w:hAnsiTheme="majorHAnsi"/>
          <w:b/>
          <w:bCs/>
        </w:rPr>
      </w:pPr>
    </w:p>
    <w:p w:rsidR="007851CC" w:rsidRDefault="00451021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>Staff Completed Twenty Five Years Service</w:t>
      </w:r>
      <w:r w:rsidR="00E544DB" w:rsidRPr="008D0965">
        <w:rPr>
          <w:rFonts w:asciiTheme="majorHAnsi" w:hAnsiTheme="majorHAnsi"/>
          <w:b/>
          <w:bCs/>
        </w:rPr>
        <w:t xml:space="preserve">: </w:t>
      </w:r>
      <w:r w:rsidR="00E96A33">
        <w:rPr>
          <w:rFonts w:asciiTheme="majorHAnsi" w:hAnsiTheme="majorHAnsi"/>
          <w:b/>
          <w:bCs/>
        </w:rPr>
        <w:tab/>
      </w:r>
    </w:p>
    <w:p w:rsidR="00451021" w:rsidRPr="008D0965" w:rsidRDefault="00E96A33" w:rsidP="007851CC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 w:rsidR="0062624B">
        <w:rPr>
          <w:rFonts w:asciiTheme="majorHAnsi" w:hAnsiTheme="majorHAnsi"/>
          <w:b/>
          <w:bCs/>
        </w:rPr>
        <w:t xml:space="preserve"> </w:t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2271"/>
        <w:gridCol w:w="2499"/>
        <w:gridCol w:w="1800"/>
      </w:tblGrid>
      <w:tr w:rsidR="007851CC" w:rsidRPr="007851CC" w:rsidTr="007851CC">
        <w:tc>
          <w:tcPr>
            <w:tcW w:w="630" w:type="dxa"/>
          </w:tcPr>
          <w:p w:rsidR="007851CC" w:rsidRPr="007851CC" w:rsidRDefault="007851C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7851CC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271" w:type="dxa"/>
          </w:tcPr>
          <w:p w:rsidR="007851CC" w:rsidRPr="007851CC" w:rsidRDefault="007851CC" w:rsidP="003E3893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 w:rsidRPr="007851CC">
              <w:rPr>
                <w:rFonts w:asciiTheme="majorHAnsi" w:hAnsiTheme="majorHAnsi"/>
                <w:b/>
                <w:bCs/>
              </w:rPr>
              <w:t xml:space="preserve">Name  </w:t>
            </w:r>
          </w:p>
        </w:tc>
        <w:tc>
          <w:tcPr>
            <w:tcW w:w="2499" w:type="dxa"/>
          </w:tcPr>
          <w:p w:rsidR="007851CC" w:rsidRPr="007851CC" w:rsidRDefault="007851CC" w:rsidP="003E3893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 w:rsidRPr="007851CC">
              <w:rPr>
                <w:rFonts w:asciiTheme="majorHAnsi" w:hAnsiTheme="majorHAnsi"/>
                <w:b/>
                <w:bCs/>
              </w:rPr>
              <w:t>Designation</w:t>
            </w:r>
          </w:p>
        </w:tc>
        <w:tc>
          <w:tcPr>
            <w:tcW w:w="1800" w:type="dxa"/>
          </w:tcPr>
          <w:p w:rsidR="007851CC" w:rsidRPr="007851CC" w:rsidRDefault="007851CC" w:rsidP="003E3893">
            <w:pPr>
              <w:pStyle w:val="NoSpacing"/>
              <w:ind w:left="-6" w:firstLine="6"/>
              <w:jc w:val="center"/>
              <w:rPr>
                <w:rFonts w:asciiTheme="majorHAnsi" w:hAnsiTheme="majorHAnsi"/>
                <w:b/>
                <w:bCs/>
              </w:rPr>
            </w:pPr>
            <w:r w:rsidRPr="007851CC">
              <w:rPr>
                <w:rFonts w:asciiTheme="majorHAnsi" w:hAnsiTheme="majorHAnsi"/>
                <w:b/>
                <w:bCs/>
              </w:rPr>
              <w:t>Date of Joining Service</w:t>
            </w:r>
          </w:p>
        </w:tc>
      </w:tr>
      <w:tr w:rsidR="007851CC" w:rsidRPr="007851CC" w:rsidTr="007851CC">
        <w:tc>
          <w:tcPr>
            <w:tcW w:w="630" w:type="dxa"/>
          </w:tcPr>
          <w:p w:rsidR="007851CC" w:rsidRPr="007851CC" w:rsidRDefault="007851CC" w:rsidP="003E3893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 w:rsidRPr="007851CC">
              <w:rPr>
                <w:rFonts w:asciiTheme="majorHAnsi" w:hAnsiTheme="majorHAnsi"/>
              </w:rPr>
              <w:t>1</w:t>
            </w:r>
          </w:p>
        </w:tc>
        <w:tc>
          <w:tcPr>
            <w:tcW w:w="2271" w:type="dxa"/>
          </w:tcPr>
          <w:p w:rsidR="007851CC" w:rsidRPr="007851CC" w:rsidRDefault="007851CC" w:rsidP="007851CC">
            <w:pPr>
              <w:pStyle w:val="NoSpacing"/>
              <w:ind w:firstLine="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H </w:t>
            </w:r>
            <w:proofErr w:type="spellStart"/>
            <w:r>
              <w:rPr>
                <w:rFonts w:asciiTheme="majorHAnsi" w:hAnsiTheme="majorHAnsi"/>
              </w:rPr>
              <w:t>Sundara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Raju</w:t>
            </w:r>
            <w:proofErr w:type="spellEnd"/>
          </w:p>
        </w:tc>
        <w:tc>
          <w:tcPr>
            <w:tcW w:w="2499" w:type="dxa"/>
          </w:tcPr>
          <w:p w:rsidR="007851CC" w:rsidRPr="007851CC" w:rsidRDefault="007851CC" w:rsidP="003E3893">
            <w:pPr>
              <w:pStyle w:val="NoSpacing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 of ENT</w:t>
            </w:r>
          </w:p>
        </w:tc>
        <w:tc>
          <w:tcPr>
            <w:tcW w:w="1800" w:type="dxa"/>
          </w:tcPr>
          <w:p w:rsidR="007851CC" w:rsidRPr="007851CC" w:rsidRDefault="007851CC" w:rsidP="003E3893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26.06.1991</w:t>
            </w:r>
          </w:p>
        </w:tc>
      </w:tr>
    </w:tbl>
    <w:p w:rsidR="005B5E4C" w:rsidRDefault="005B5E4C" w:rsidP="005B5E4C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..3…</w:t>
      </w:r>
    </w:p>
    <w:p w:rsidR="005B5E4C" w:rsidRDefault="005B5E4C" w:rsidP="005B5E4C">
      <w:pPr>
        <w:jc w:val="right"/>
        <w:rPr>
          <w:rFonts w:asciiTheme="majorHAnsi" w:hAnsiTheme="majorHAnsi"/>
        </w:rPr>
      </w:pPr>
    </w:p>
    <w:p w:rsidR="005B5E4C" w:rsidRDefault="005B5E4C" w:rsidP="005B5E4C">
      <w:pPr>
        <w:jc w:val="right"/>
        <w:rPr>
          <w:rFonts w:asciiTheme="majorHAnsi" w:hAnsiTheme="majorHAnsi"/>
        </w:rPr>
      </w:pPr>
    </w:p>
    <w:p w:rsidR="005B5E4C" w:rsidRDefault="005B5E4C" w:rsidP="005B5E4C">
      <w:pPr>
        <w:jc w:val="right"/>
        <w:rPr>
          <w:rFonts w:asciiTheme="majorHAnsi" w:hAnsiTheme="majorHAnsi"/>
        </w:rPr>
      </w:pPr>
    </w:p>
    <w:p w:rsidR="005B5E4C" w:rsidRDefault="005B5E4C" w:rsidP="005B5E4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/ 3 /</w:t>
      </w:r>
    </w:p>
    <w:p w:rsidR="000C67E8" w:rsidRDefault="000C67E8" w:rsidP="003B10C6">
      <w:pPr>
        <w:pStyle w:val="ListParagraph"/>
        <w:ind w:left="360"/>
        <w:rPr>
          <w:rFonts w:asciiTheme="majorHAnsi" w:hAnsiTheme="majorHAnsi"/>
          <w:b/>
          <w:bCs/>
        </w:rPr>
      </w:pPr>
    </w:p>
    <w:p w:rsidR="00451021" w:rsidRPr="008D0965" w:rsidRDefault="008E3A8D" w:rsidP="003B10C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 xml:space="preserve">Financial </w:t>
      </w:r>
      <w:r w:rsidR="005B3AB9" w:rsidRPr="008D0965">
        <w:rPr>
          <w:rFonts w:asciiTheme="majorHAnsi" w:hAnsiTheme="majorHAnsi"/>
          <w:b/>
          <w:bCs/>
        </w:rPr>
        <w:t>Up</w:t>
      </w:r>
      <w:r w:rsidR="004C782F" w:rsidRPr="008D0965">
        <w:rPr>
          <w:rFonts w:asciiTheme="majorHAnsi" w:hAnsiTheme="majorHAnsi"/>
          <w:b/>
          <w:bCs/>
        </w:rPr>
        <w:t>-</w:t>
      </w:r>
      <w:r w:rsidR="005B3AB9" w:rsidRPr="008D0965">
        <w:rPr>
          <w:rFonts w:asciiTheme="majorHAnsi" w:hAnsiTheme="majorHAnsi"/>
          <w:b/>
          <w:bCs/>
        </w:rPr>
        <w:t>gradation</w:t>
      </w:r>
      <w:r w:rsidR="00D81865" w:rsidRPr="008D0965">
        <w:rPr>
          <w:rFonts w:asciiTheme="majorHAnsi" w:hAnsiTheme="majorHAnsi"/>
          <w:b/>
          <w:bCs/>
        </w:rPr>
        <w:t xml:space="preserve"> under MACP</w:t>
      </w:r>
      <w:r w:rsidR="005B3AB9" w:rsidRPr="008D0965">
        <w:rPr>
          <w:rFonts w:asciiTheme="majorHAnsi" w:hAnsiTheme="majorHAnsi"/>
          <w:b/>
          <w:bCs/>
        </w:rPr>
        <w:t>:</w:t>
      </w:r>
      <w:r w:rsidR="00E544DB" w:rsidRPr="008D0965">
        <w:rPr>
          <w:rFonts w:asciiTheme="majorHAnsi" w:hAnsiTheme="majorHAnsi"/>
          <w:b/>
          <w:bCs/>
        </w:rPr>
        <w:t xml:space="preserve">  </w:t>
      </w:r>
      <w:r w:rsidR="00E96A33">
        <w:rPr>
          <w:rFonts w:asciiTheme="majorHAnsi" w:hAnsiTheme="majorHAnsi"/>
          <w:b/>
          <w:bCs/>
        </w:rPr>
        <w:tab/>
      </w:r>
      <w:r w:rsidR="00E96A33">
        <w:rPr>
          <w:rFonts w:asciiTheme="majorHAnsi" w:hAnsiTheme="majorHAnsi"/>
          <w:b/>
          <w:bCs/>
        </w:rPr>
        <w:tab/>
      </w:r>
      <w:r w:rsidR="00E96A33">
        <w:rPr>
          <w:rFonts w:asciiTheme="majorHAnsi" w:hAnsiTheme="majorHAnsi"/>
          <w:b/>
          <w:bCs/>
        </w:rPr>
        <w:tab/>
      </w:r>
      <w:r w:rsidR="005B5E4C">
        <w:rPr>
          <w:rFonts w:asciiTheme="majorHAnsi" w:hAnsiTheme="majorHAnsi"/>
          <w:b/>
          <w:bCs/>
        </w:rPr>
        <w:t xml:space="preserve"> </w:t>
      </w:r>
    </w:p>
    <w:p w:rsidR="005944EB" w:rsidRPr="008D0965" w:rsidRDefault="005944EB" w:rsidP="005944EB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13"/>
        <w:gridCol w:w="2996"/>
        <w:gridCol w:w="1378"/>
        <w:gridCol w:w="2025"/>
        <w:gridCol w:w="2198"/>
      </w:tblGrid>
      <w:tr w:rsidR="005B5E4C" w:rsidRPr="005B5E4C" w:rsidTr="00605340">
        <w:tc>
          <w:tcPr>
            <w:tcW w:w="613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5B5E4C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996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5B5E4C"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276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5B5E4C"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2025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5B5E4C">
              <w:rPr>
                <w:rFonts w:asciiTheme="majorHAnsi" w:hAnsiTheme="majorHAnsi"/>
                <w:b/>
                <w:bCs/>
              </w:rPr>
              <w:t xml:space="preserve">Date of MACP declaration </w:t>
            </w:r>
          </w:p>
        </w:tc>
        <w:tc>
          <w:tcPr>
            <w:tcW w:w="2198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5B5E4C">
              <w:rPr>
                <w:rFonts w:asciiTheme="majorHAnsi" w:hAnsiTheme="majorHAnsi"/>
                <w:b/>
                <w:bCs/>
              </w:rPr>
              <w:t>Present Grade Pay</w:t>
            </w:r>
          </w:p>
        </w:tc>
      </w:tr>
      <w:tr w:rsidR="005B5E4C" w:rsidRPr="005B5E4C" w:rsidTr="00605340">
        <w:tc>
          <w:tcPr>
            <w:tcW w:w="613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996" w:type="dxa"/>
          </w:tcPr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M B </w:t>
            </w:r>
            <w:proofErr w:type="spellStart"/>
            <w:r>
              <w:rPr>
                <w:rFonts w:asciiTheme="majorHAnsi" w:hAnsiTheme="majorHAnsi"/>
              </w:rPr>
              <w:t>Sadananda</w:t>
            </w:r>
            <w:proofErr w:type="spellEnd"/>
            <w:r>
              <w:rPr>
                <w:rFonts w:asciiTheme="majorHAnsi" w:hAnsiTheme="majorHAnsi"/>
              </w:rPr>
              <w:t xml:space="preserve"> Murthy</w:t>
            </w:r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Electrician</w:t>
            </w:r>
          </w:p>
          <w:p w:rsidR="005B5E4C" w:rsidRP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Electronics</w:t>
            </w:r>
          </w:p>
        </w:tc>
        <w:tc>
          <w:tcPr>
            <w:tcW w:w="1276" w:type="dxa"/>
          </w:tcPr>
          <w:p w:rsidR="005B5E4C" w:rsidRPr="005B5E4C" w:rsidRDefault="00605340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16.04.1986</w:t>
            </w:r>
          </w:p>
        </w:tc>
        <w:tc>
          <w:tcPr>
            <w:tcW w:w="2025" w:type="dxa"/>
          </w:tcPr>
          <w:p w:rsidR="005B5E4C" w:rsidRP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16.04.2016</w:t>
            </w:r>
          </w:p>
        </w:tc>
        <w:tc>
          <w:tcPr>
            <w:tcW w:w="2198" w:type="dxa"/>
          </w:tcPr>
          <w:p w:rsidR="005B5E4C" w:rsidRP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 w:rsidRPr="009C17C3">
              <w:rPr>
                <w:rFonts w:asciiTheme="majorHAnsi" w:hAnsiTheme="majorHAnsi"/>
                <w:szCs w:val="22"/>
              </w:rPr>
              <w:t>PB-</w:t>
            </w:r>
            <w:r>
              <w:rPr>
                <w:rFonts w:asciiTheme="majorHAnsi" w:hAnsiTheme="majorHAnsi"/>
                <w:szCs w:val="22"/>
              </w:rPr>
              <w:t>2</w:t>
            </w:r>
            <w:r w:rsidRPr="009C17C3">
              <w:rPr>
                <w:rFonts w:asciiTheme="majorHAnsi" w:hAnsiTheme="majorHAnsi"/>
                <w:szCs w:val="22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9300</w:t>
            </w:r>
            <w:r w:rsidRPr="009C17C3">
              <w:rPr>
                <w:rFonts w:asciiTheme="majorHAnsi" w:hAnsiTheme="majorHAnsi"/>
                <w:szCs w:val="22"/>
              </w:rPr>
              <w:t>-</w:t>
            </w:r>
            <w:r>
              <w:rPr>
                <w:rFonts w:asciiTheme="majorHAnsi" w:hAnsiTheme="majorHAnsi"/>
                <w:szCs w:val="22"/>
              </w:rPr>
              <w:t>34800/-</w:t>
            </w:r>
            <w:r w:rsidRPr="009C17C3">
              <w:rPr>
                <w:rFonts w:asciiTheme="majorHAnsi" w:hAnsiTheme="majorHAnsi"/>
                <w:szCs w:val="22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4600</w:t>
            </w:r>
            <w:r w:rsidRPr="009C17C3">
              <w:rPr>
                <w:rFonts w:asciiTheme="majorHAnsi" w:hAnsiTheme="majorHAnsi"/>
                <w:szCs w:val="22"/>
              </w:rPr>
              <w:t>/-</w:t>
            </w:r>
          </w:p>
        </w:tc>
      </w:tr>
      <w:tr w:rsidR="005B5E4C" w:rsidRPr="005B5E4C" w:rsidTr="00605340">
        <w:tc>
          <w:tcPr>
            <w:tcW w:w="613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996" w:type="dxa"/>
          </w:tcPr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L </w:t>
            </w:r>
            <w:proofErr w:type="spellStart"/>
            <w:r>
              <w:rPr>
                <w:rFonts w:asciiTheme="majorHAnsi" w:hAnsiTheme="majorHAnsi"/>
              </w:rPr>
              <w:t>Premakumar</w:t>
            </w:r>
            <w:proofErr w:type="spellEnd"/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Upper </w:t>
            </w:r>
            <w:proofErr w:type="spellStart"/>
            <w:r>
              <w:rPr>
                <w:rFonts w:asciiTheme="majorHAnsi" w:hAnsiTheme="majorHAnsi"/>
              </w:rPr>
              <w:t>DivisionClerk</w:t>
            </w:r>
            <w:proofErr w:type="spellEnd"/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Accounts Section</w:t>
            </w:r>
          </w:p>
        </w:tc>
        <w:tc>
          <w:tcPr>
            <w:tcW w:w="1276" w:type="dxa"/>
          </w:tcPr>
          <w:p w:rsidR="005B5E4C" w:rsidRPr="005B5E4C" w:rsidRDefault="00605340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16.06.1986</w:t>
            </w:r>
          </w:p>
        </w:tc>
        <w:tc>
          <w:tcPr>
            <w:tcW w:w="2025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16.06.2016</w:t>
            </w:r>
          </w:p>
        </w:tc>
        <w:tc>
          <w:tcPr>
            <w:tcW w:w="2198" w:type="dxa"/>
          </w:tcPr>
          <w:p w:rsidR="005B5E4C" w:rsidRP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 w:rsidRPr="009C17C3">
              <w:rPr>
                <w:rFonts w:asciiTheme="majorHAnsi" w:hAnsiTheme="majorHAnsi"/>
                <w:szCs w:val="22"/>
              </w:rPr>
              <w:t>PB-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9C17C3">
              <w:rPr>
                <w:rFonts w:asciiTheme="majorHAnsi" w:hAnsiTheme="majorHAnsi"/>
                <w:szCs w:val="22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5200</w:t>
            </w:r>
            <w:r w:rsidRPr="009C17C3">
              <w:rPr>
                <w:rFonts w:asciiTheme="majorHAnsi" w:hAnsiTheme="majorHAnsi"/>
                <w:szCs w:val="22"/>
              </w:rPr>
              <w:t>-</w:t>
            </w:r>
            <w:r>
              <w:rPr>
                <w:rFonts w:asciiTheme="majorHAnsi" w:hAnsiTheme="majorHAnsi"/>
                <w:szCs w:val="22"/>
              </w:rPr>
              <w:t>20200/-</w:t>
            </w:r>
            <w:r w:rsidRPr="009C17C3">
              <w:rPr>
                <w:rFonts w:asciiTheme="majorHAnsi" w:hAnsiTheme="majorHAnsi"/>
                <w:szCs w:val="22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2800</w:t>
            </w:r>
            <w:r w:rsidRPr="009C17C3">
              <w:rPr>
                <w:rFonts w:asciiTheme="majorHAnsi" w:hAnsiTheme="majorHAnsi"/>
                <w:szCs w:val="22"/>
              </w:rPr>
              <w:t>/-</w:t>
            </w:r>
          </w:p>
        </w:tc>
      </w:tr>
      <w:tr w:rsidR="005B5E4C" w:rsidRPr="005B5E4C" w:rsidTr="00605340">
        <w:tc>
          <w:tcPr>
            <w:tcW w:w="613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996" w:type="dxa"/>
          </w:tcPr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S V </w:t>
            </w:r>
            <w:proofErr w:type="spellStart"/>
            <w:r>
              <w:rPr>
                <w:rFonts w:asciiTheme="majorHAnsi" w:hAnsiTheme="majorHAnsi"/>
              </w:rPr>
              <w:t>Prakash</w:t>
            </w:r>
            <w:proofErr w:type="spellEnd"/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Clinical Attendant</w:t>
            </w:r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Accounts Section</w:t>
            </w:r>
          </w:p>
        </w:tc>
        <w:tc>
          <w:tcPr>
            <w:tcW w:w="1276" w:type="dxa"/>
          </w:tcPr>
          <w:p w:rsidR="005B5E4C" w:rsidRPr="005B5E4C" w:rsidRDefault="00605340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16.06.1986</w:t>
            </w:r>
          </w:p>
        </w:tc>
        <w:tc>
          <w:tcPr>
            <w:tcW w:w="2025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17.06.2016</w:t>
            </w:r>
          </w:p>
        </w:tc>
        <w:tc>
          <w:tcPr>
            <w:tcW w:w="2198" w:type="dxa"/>
          </w:tcPr>
          <w:p w:rsidR="005B5E4C" w:rsidRP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 w:rsidRPr="009C17C3">
              <w:rPr>
                <w:rFonts w:asciiTheme="majorHAnsi" w:hAnsiTheme="majorHAnsi"/>
                <w:szCs w:val="22"/>
              </w:rPr>
              <w:t>PB-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9C17C3">
              <w:rPr>
                <w:rFonts w:asciiTheme="majorHAnsi" w:hAnsiTheme="majorHAnsi"/>
                <w:szCs w:val="22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5200</w:t>
            </w:r>
            <w:r w:rsidRPr="009C17C3">
              <w:rPr>
                <w:rFonts w:asciiTheme="majorHAnsi" w:hAnsiTheme="majorHAnsi"/>
                <w:szCs w:val="22"/>
              </w:rPr>
              <w:t>-</w:t>
            </w:r>
            <w:r>
              <w:rPr>
                <w:rFonts w:asciiTheme="majorHAnsi" w:hAnsiTheme="majorHAnsi"/>
                <w:szCs w:val="22"/>
              </w:rPr>
              <w:t>20200/-</w:t>
            </w:r>
            <w:r w:rsidRPr="009C17C3">
              <w:rPr>
                <w:rFonts w:asciiTheme="majorHAnsi" w:hAnsiTheme="majorHAnsi"/>
                <w:szCs w:val="22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2400</w:t>
            </w:r>
            <w:r w:rsidRPr="009C17C3">
              <w:rPr>
                <w:rFonts w:asciiTheme="majorHAnsi" w:hAnsiTheme="majorHAnsi"/>
                <w:szCs w:val="22"/>
              </w:rPr>
              <w:t>/-</w:t>
            </w:r>
          </w:p>
        </w:tc>
      </w:tr>
      <w:tr w:rsidR="005B5E4C" w:rsidRPr="005B5E4C" w:rsidTr="00605340">
        <w:tc>
          <w:tcPr>
            <w:tcW w:w="613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996" w:type="dxa"/>
          </w:tcPr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Sri V </w:t>
            </w:r>
            <w:proofErr w:type="spellStart"/>
            <w:r>
              <w:rPr>
                <w:rFonts w:asciiTheme="majorHAnsi" w:hAnsiTheme="majorHAnsi"/>
              </w:rPr>
              <w:t>Raju</w:t>
            </w:r>
            <w:proofErr w:type="spellEnd"/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Ayah</w:t>
            </w:r>
          </w:p>
          <w:p w:rsid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</w:t>
            </w:r>
          </w:p>
        </w:tc>
        <w:tc>
          <w:tcPr>
            <w:tcW w:w="1276" w:type="dxa"/>
          </w:tcPr>
          <w:p w:rsidR="005B5E4C" w:rsidRPr="005B5E4C" w:rsidRDefault="00605340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16.06.1986</w:t>
            </w:r>
          </w:p>
        </w:tc>
        <w:tc>
          <w:tcPr>
            <w:tcW w:w="2025" w:type="dxa"/>
          </w:tcPr>
          <w:p w:rsidR="005B5E4C" w:rsidRDefault="005B5E4C" w:rsidP="003E389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20.06.2016</w:t>
            </w:r>
          </w:p>
        </w:tc>
        <w:tc>
          <w:tcPr>
            <w:tcW w:w="2198" w:type="dxa"/>
          </w:tcPr>
          <w:p w:rsidR="005B5E4C" w:rsidRPr="005B5E4C" w:rsidRDefault="005B5E4C" w:rsidP="005B5E4C">
            <w:pPr>
              <w:pStyle w:val="NoSpacing"/>
              <w:rPr>
                <w:rFonts w:asciiTheme="majorHAnsi" w:hAnsiTheme="majorHAnsi"/>
              </w:rPr>
            </w:pPr>
            <w:r w:rsidRPr="009C17C3">
              <w:rPr>
                <w:rFonts w:asciiTheme="majorHAnsi" w:hAnsiTheme="majorHAnsi"/>
                <w:szCs w:val="22"/>
              </w:rPr>
              <w:t>PB-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9C17C3">
              <w:rPr>
                <w:rFonts w:asciiTheme="majorHAnsi" w:hAnsiTheme="majorHAnsi"/>
                <w:szCs w:val="22"/>
              </w:rPr>
              <w:t xml:space="preserve">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5200</w:t>
            </w:r>
            <w:r w:rsidRPr="009C17C3">
              <w:rPr>
                <w:rFonts w:asciiTheme="majorHAnsi" w:hAnsiTheme="majorHAnsi"/>
                <w:szCs w:val="22"/>
              </w:rPr>
              <w:t>-</w:t>
            </w:r>
            <w:r>
              <w:rPr>
                <w:rFonts w:asciiTheme="majorHAnsi" w:hAnsiTheme="majorHAnsi"/>
                <w:szCs w:val="22"/>
              </w:rPr>
              <w:t>20200/-</w:t>
            </w:r>
            <w:r w:rsidRPr="009C17C3">
              <w:rPr>
                <w:rFonts w:asciiTheme="majorHAnsi" w:hAnsiTheme="majorHAnsi"/>
                <w:szCs w:val="22"/>
              </w:rPr>
              <w:t xml:space="preserve"> + GP </w:t>
            </w:r>
            <w:r w:rsidRPr="009C17C3">
              <w:rPr>
                <w:rFonts w:ascii="Rupee Foradian" w:hAnsi="Rupee Foradian"/>
                <w:szCs w:val="22"/>
              </w:rPr>
              <w:t>`</w:t>
            </w:r>
            <w:r>
              <w:rPr>
                <w:rFonts w:asciiTheme="majorHAnsi" w:hAnsiTheme="majorHAnsi"/>
                <w:szCs w:val="22"/>
              </w:rPr>
              <w:t>2400</w:t>
            </w:r>
            <w:r w:rsidRPr="009C17C3">
              <w:rPr>
                <w:rFonts w:asciiTheme="majorHAnsi" w:hAnsiTheme="majorHAnsi"/>
                <w:szCs w:val="22"/>
              </w:rPr>
              <w:t>/-</w:t>
            </w:r>
          </w:p>
        </w:tc>
      </w:tr>
    </w:tbl>
    <w:p w:rsidR="000533D9" w:rsidRPr="008D0965" w:rsidRDefault="000533D9" w:rsidP="003B10C6">
      <w:pPr>
        <w:rPr>
          <w:rFonts w:asciiTheme="majorHAnsi" w:hAnsiTheme="majorHAnsi"/>
          <w:b/>
          <w:bCs/>
        </w:rPr>
      </w:pPr>
    </w:p>
    <w:p w:rsidR="00F9049A" w:rsidRDefault="00F9049A" w:rsidP="003B10C6">
      <w:pPr>
        <w:rPr>
          <w:rFonts w:asciiTheme="majorHAnsi" w:hAnsiTheme="majorHAnsi"/>
          <w:b/>
          <w:bCs/>
        </w:rPr>
      </w:pPr>
    </w:p>
    <w:p w:rsidR="00A80CC9" w:rsidRDefault="00A80CC9" w:rsidP="003B10C6">
      <w:pPr>
        <w:rPr>
          <w:rFonts w:asciiTheme="majorHAnsi" w:hAnsiTheme="majorHAnsi"/>
          <w:b/>
          <w:bCs/>
        </w:rPr>
      </w:pPr>
    </w:p>
    <w:p w:rsidR="00927606" w:rsidRPr="008D0965" w:rsidRDefault="00927606" w:rsidP="003B10C6">
      <w:pPr>
        <w:rPr>
          <w:rFonts w:asciiTheme="majorHAnsi" w:hAnsiTheme="majorHAnsi"/>
          <w:b/>
          <w:bCs/>
        </w:rPr>
      </w:pPr>
    </w:p>
    <w:p w:rsidR="007710F6" w:rsidRPr="008D0965" w:rsidRDefault="007710F6" w:rsidP="003B10C6">
      <w:pPr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</w:t>
      </w:r>
      <w:r w:rsidR="00667557" w:rsidRPr="008D0965">
        <w:rPr>
          <w:rFonts w:asciiTheme="majorHAnsi" w:hAnsiTheme="majorHAnsi"/>
          <w:b/>
          <w:bCs/>
        </w:rPr>
        <w:t>- - - - - - - - - -</w:t>
      </w:r>
      <w:r w:rsidR="00674D30">
        <w:rPr>
          <w:rFonts w:asciiTheme="majorHAnsi" w:hAnsiTheme="majorHAnsi"/>
          <w:b/>
          <w:bCs/>
        </w:rPr>
        <w:t xml:space="preserve"> - - - - - </w:t>
      </w:r>
      <w:r w:rsidR="00667557" w:rsidRPr="008D0965">
        <w:rPr>
          <w:rFonts w:asciiTheme="majorHAnsi" w:hAnsiTheme="majorHAnsi"/>
          <w:b/>
          <w:bCs/>
        </w:rPr>
        <w:t xml:space="preserve"> </w:t>
      </w:r>
      <w:r w:rsidR="00927606">
        <w:rPr>
          <w:rFonts w:asciiTheme="majorHAnsi" w:hAnsiTheme="majorHAnsi"/>
          <w:b/>
          <w:bCs/>
        </w:rPr>
        <w:t xml:space="preserve"> </w:t>
      </w:r>
      <w:r w:rsidR="00667557" w:rsidRPr="008D0965">
        <w:rPr>
          <w:rFonts w:asciiTheme="majorHAnsi" w:hAnsiTheme="majorHAnsi"/>
          <w:b/>
          <w:bCs/>
        </w:rPr>
        <w:t xml:space="preserve"> </w:t>
      </w:r>
    </w:p>
    <w:p w:rsidR="007710F6" w:rsidRPr="008D0965" w:rsidRDefault="00277D15" w:rsidP="003B10C6">
      <w:pPr>
        <w:pStyle w:val="NoSpacing"/>
        <w:rPr>
          <w:rFonts w:asciiTheme="majorHAnsi" w:hAnsiTheme="majorHAnsi"/>
        </w:rPr>
      </w:pPr>
      <w:r w:rsidRPr="008D0965">
        <w:rPr>
          <w:rFonts w:asciiTheme="majorHAnsi" w:hAnsiTheme="majorHAnsi"/>
        </w:rPr>
        <w:t>Report prepared</w:t>
      </w:r>
      <w:r w:rsidR="00B04017" w:rsidRPr="008D0965">
        <w:rPr>
          <w:rFonts w:asciiTheme="majorHAnsi" w:hAnsiTheme="majorHAnsi"/>
        </w:rPr>
        <w:t xml:space="preserve"> by:</w:t>
      </w:r>
      <w:r w:rsidR="00B04017" w:rsidRPr="008D0965">
        <w:rPr>
          <w:rFonts w:asciiTheme="majorHAnsi" w:hAnsiTheme="majorHAnsi"/>
        </w:rPr>
        <w:tab/>
      </w:r>
      <w:r w:rsidR="00B04017" w:rsidRPr="008D0965">
        <w:rPr>
          <w:rFonts w:asciiTheme="majorHAnsi" w:hAnsiTheme="majorHAnsi"/>
        </w:rPr>
        <w:tab/>
      </w:r>
      <w:r w:rsidR="00B04017" w:rsidRPr="008D0965">
        <w:rPr>
          <w:rFonts w:asciiTheme="majorHAnsi" w:hAnsiTheme="majorHAnsi"/>
        </w:rPr>
        <w:tab/>
      </w:r>
      <w:r w:rsidR="00B04017" w:rsidRPr="008D0965">
        <w:rPr>
          <w:rFonts w:asciiTheme="majorHAnsi" w:hAnsiTheme="majorHAnsi"/>
        </w:rPr>
        <w:tab/>
      </w:r>
      <w:r w:rsidR="00B04017" w:rsidRPr="008D0965">
        <w:rPr>
          <w:rFonts w:asciiTheme="majorHAnsi" w:hAnsiTheme="majorHAnsi"/>
        </w:rPr>
        <w:tab/>
      </w:r>
      <w:r w:rsidR="00B04017" w:rsidRPr="008D0965">
        <w:rPr>
          <w:rFonts w:asciiTheme="majorHAnsi" w:hAnsiTheme="majorHAnsi"/>
        </w:rPr>
        <w:tab/>
      </w:r>
      <w:r w:rsidR="009C23AB" w:rsidRPr="008D0965">
        <w:rPr>
          <w:rFonts w:asciiTheme="majorHAnsi" w:hAnsiTheme="majorHAnsi"/>
        </w:rPr>
        <w:tab/>
      </w:r>
      <w:r w:rsidR="00DD22F8">
        <w:rPr>
          <w:rFonts w:asciiTheme="majorHAnsi" w:hAnsiTheme="majorHAnsi"/>
        </w:rPr>
        <w:t xml:space="preserve">            </w:t>
      </w:r>
      <w:r w:rsidR="007710F6" w:rsidRPr="008D0965">
        <w:rPr>
          <w:rFonts w:asciiTheme="majorHAnsi" w:hAnsiTheme="majorHAnsi"/>
        </w:rPr>
        <w:t>Checked and verified</w:t>
      </w:r>
    </w:p>
    <w:p w:rsidR="007710F6" w:rsidRPr="008D0965" w:rsidRDefault="007710F6" w:rsidP="003B10C6">
      <w:pPr>
        <w:pStyle w:val="NoSpacing"/>
        <w:rPr>
          <w:rFonts w:asciiTheme="majorHAnsi" w:hAnsiTheme="majorHAnsi"/>
          <w:b/>
          <w:bCs/>
        </w:rPr>
      </w:pP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Pr="008D0965">
        <w:rPr>
          <w:rFonts w:asciiTheme="majorHAnsi" w:hAnsiTheme="majorHAnsi"/>
        </w:rPr>
        <w:tab/>
      </w:r>
      <w:r w:rsidR="00DD22F8">
        <w:rPr>
          <w:rFonts w:asciiTheme="majorHAnsi" w:hAnsiTheme="majorHAnsi"/>
        </w:rPr>
        <w:t xml:space="preserve">              </w:t>
      </w:r>
      <w:r w:rsidRPr="008D0965">
        <w:rPr>
          <w:rFonts w:asciiTheme="majorHAnsi" w:hAnsiTheme="majorHAnsi"/>
        </w:rPr>
        <w:t>AAO</w:t>
      </w:r>
      <w:r w:rsidRPr="008D0965">
        <w:rPr>
          <w:rFonts w:asciiTheme="majorHAnsi" w:hAnsiTheme="majorHAnsi"/>
        </w:rPr>
        <w:tab/>
      </w:r>
    </w:p>
    <w:sectPr w:rsidR="007710F6" w:rsidRPr="008D0965" w:rsidSect="001E1F1E">
      <w:pgSz w:w="11907" w:h="16839" w:code="9"/>
      <w:pgMar w:top="851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3B" w:rsidRDefault="00D8383B" w:rsidP="00E367A2">
      <w:r>
        <w:separator/>
      </w:r>
    </w:p>
  </w:endnote>
  <w:endnote w:type="continuationSeparator" w:id="0">
    <w:p w:rsidR="00D8383B" w:rsidRDefault="00D8383B" w:rsidP="00E3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3B" w:rsidRDefault="00D8383B" w:rsidP="00E367A2">
      <w:r>
        <w:separator/>
      </w:r>
    </w:p>
  </w:footnote>
  <w:footnote w:type="continuationSeparator" w:id="0">
    <w:p w:rsidR="00D8383B" w:rsidRDefault="00D8383B" w:rsidP="00E3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F033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4C4CF3"/>
    <w:multiLevelType w:val="hybridMultilevel"/>
    <w:tmpl w:val="1ACAFBF0"/>
    <w:lvl w:ilvl="0" w:tplc="35EE5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1CFB"/>
    <w:multiLevelType w:val="hybridMultilevel"/>
    <w:tmpl w:val="0320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04ED2"/>
    <w:multiLevelType w:val="hybridMultilevel"/>
    <w:tmpl w:val="AB4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038"/>
    <w:rsid w:val="00001AF8"/>
    <w:rsid w:val="00001FB9"/>
    <w:rsid w:val="0000282F"/>
    <w:rsid w:val="00002C1D"/>
    <w:rsid w:val="00006B30"/>
    <w:rsid w:val="000119D7"/>
    <w:rsid w:val="0001768B"/>
    <w:rsid w:val="0003104B"/>
    <w:rsid w:val="0003520E"/>
    <w:rsid w:val="00035F46"/>
    <w:rsid w:val="00040C73"/>
    <w:rsid w:val="00041C0D"/>
    <w:rsid w:val="0004431D"/>
    <w:rsid w:val="00044597"/>
    <w:rsid w:val="00044CC6"/>
    <w:rsid w:val="00044D69"/>
    <w:rsid w:val="00044DAF"/>
    <w:rsid w:val="000533D9"/>
    <w:rsid w:val="00056B1F"/>
    <w:rsid w:val="00056EA8"/>
    <w:rsid w:val="00064528"/>
    <w:rsid w:val="00071723"/>
    <w:rsid w:val="0007766C"/>
    <w:rsid w:val="00077A27"/>
    <w:rsid w:val="00080DD8"/>
    <w:rsid w:val="00085463"/>
    <w:rsid w:val="000903F1"/>
    <w:rsid w:val="000A1441"/>
    <w:rsid w:val="000B5AC0"/>
    <w:rsid w:val="000C0FE9"/>
    <w:rsid w:val="000C5DC2"/>
    <w:rsid w:val="000C67E8"/>
    <w:rsid w:val="000C7F5B"/>
    <w:rsid w:val="000D0183"/>
    <w:rsid w:val="000E195F"/>
    <w:rsid w:val="000E2313"/>
    <w:rsid w:val="000E5DCC"/>
    <w:rsid w:val="000F0F74"/>
    <w:rsid w:val="000F42E2"/>
    <w:rsid w:val="00102503"/>
    <w:rsid w:val="001037A3"/>
    <w:rsid w:val="00106BF9"/>
    <w:rsid w:val="00106D5D"/>
    <w:rsid w:val="00107469"/>
    <w:rsid w:val="00110C5A"/>
    <w:rsid w:val="00122E87"/>
    <w:rsid w:val="00151363"/>
    <w:rsid w:val="00152542"/>
    <w:rsid w:val="0015336C"/>
    <w:rsid w:val="001539EC"/>
    <w:rsid w:val="0015427F"/>
    <w:rsid w:val="0015500E"/>
    <w:rsid w:val="001573A8"/>
    <w:rsid w:val="00165B85"/>
    <w:rsid w:val="0016702D"/>
    <w:rsid w:val="001710D9"/>
    <w:rsid w:val="00176BA2"/>
    <w:rsid w:val="00192A24"/>
    <w:rsid w:val="00194B9B"/>
    <w:rsid w:val="001977F4"/>
    <w:rsid w:val="001A2FCF"/>
    <w:rsid w:val="001A5ABD"/>
    <w:rsid w:val="001A7C0E"/>
    <w:rsid w:val="001B0212"/>
    <w:rsid w:val="001B1DC9"/>
    <w:rsid w:val="001C6C01"/>
    <w:rsid w:val="001D2878"/>
    <w:rsid w:val="001E1F1E"/>
    <w:rsid w:val="001E235E"/>
    <w:rsid w:val="001E544E"/>
    <w:rsid w:val="001E5638"/>
    <w:rsid w:val="001E70C5"/>
    <w:rsid w:val="001F1241"/>
    <w:rsid w:val="001F5AB3"/>
    <w:rsid w:val="00202B94"/>
    <w:rsid w:val="00213F6C"/>
    <w:rsid w:val="00223567"/>
    <w:rsid w:val="00223FC6"/>
    <w:rsid w:val="00225628"/>
    <w:rsid w:val="00232F5C"/>
    <w:rsid w:val="002442F5"/>
    <w:rsid w:val="00252736"/>
    <w:rsid w:val="00255289"/>
    <w:rsid w:val="00260866"/>
    <w:rsid w:val="00264C44"/>
    <w:rsid w:val="00276557"/>
    <w:rsid w:val="00276ED8"/>
    <w:rsid w:val="00277D15"/>
    <w:rsid w:val="00285FC7"/>
    <w:rsid w:val="00286A46"/>
    <w:rsid w:val="002A13C4"/>
    <w:rsid w:val="002A72E2"/>
    <w:rsid w:val="002B576B"/>
    <w:rsid w:val="002C03EC"/>
    <w:rsid w:val="002C12E8"/>
    <w:rsid w:val="002C29C7"/>
    <w:rsid w:val="002C4490"/>
    <w:rsid w:val="002C5E89"/>
    <w:rsid w:val="002D07FF"/>
    <w:rsid w:val="002D18E7"/>
    <w:rsid w:val="002D5289"/>
    <w:rsid w:val="002E0D2D"/>
    <w:rsid w:val="002E248D"/>
    <w:rsid w:val="002E719B"/>
    <w:rsid w:val="00303405"/>
    <w:rsid w:val="00321479"/>
    <w:rsid w:val="00325713"/>
    <w:rsid w:val="00326034"/>
    <w:rsid w:val="00326CD1"/>
    <w:rsid w:val="003329EB"/>
    <w:rsid w:val="00336E57"/>
    <w:rsid w:val="003424E6"/>
    <w:rsid w:val="00347809"/>
    <w:rsid w:val="00347B18"/>
    <w:rsid w:val="00357F3E"/>
    <w:rsid w:val="0037598B"/>
    <w:rsid w:val="0037643D"/>
    <w:rsid w:val="003926C0"/>
    <w:rsid w:val="00394214"/>
    <w:rsid w:val="003A4C1E"/>
    <w:rsid w:val="003A7317"/>
    <w:rsid w:val="003B10C6"/>
    <w:rsid w:val="003C5C3D"/>
    <w:rsid w:val="003D2BA7"/>
    <w:rsid w:val="003D4D86"/>
    <w:rsid w:val="003E0409"/>
    <w:rsid w:val="003E3B1D"/>
    <w:rsid w:val="003E57E3"/>
    <w:rsid w:val="003E588B"/>
    <w:rsid w:val="003F006C"/>
    <w:rsid w:val="003F6FB5"/>
    <w:rsid w:val="003F7411"/>
    <w:rsid w:val="00403A65"/>
    <w:rsid w:val="004058A7"/>
    <w:rsid w:val="004060D8"/>
    <w:rsid w:val="004221F8"/>
    <w:rsid w:val="00423DD1"/>
    <w:rsid w:val="00424963"/>
    <w:rsid w:val="00431476"/>
    <w:rsid w:val="0043361F"/>
    <w:rsid w:val="004370B2"/>
    <w:rsid w:val="0044037A"/>
    <w:rsid w:val="00446FE2"/>
    <w:rsid w:val="00451021"/>
    <w:rsid w:val="004550EE"/>
    <w:rsid w:val="00455309"/>
    <w:rsid w:val="00456CC2"/>
    <w:rsid w:val="00474D08"/>
    <w:rsid w:val="004823A2"/>
    <w:rsid w:val="00484A63"/>
    <w:rsid w:val="00490CB2"/>
    <w:rsid w:val="00494F2D"/>
    <w:rsid w:val="00495688"/>
    <w:rsid w:val="004A1400"/>
    <w:rsid w:val="004A199A"/>
    <w:rsid w:val="004B0FDA"/>
    <w:rsid w:val="004B403C"/>
    <w:rsid w:val="004B5BD6"/>
    <w:rsid w:val="004B710C"/>
    <w:rsid w:val="004C1CEF"/>
    <w:rsid w:val="004C782F"/>
    <w:rsid w:val="004D1390"/>
    <w:rsid w:val="004D33F6"/>
    <w:rsid w:val="004E30DF"/>
    <w:rsid w:val="00520355"/>
    <w:rsid w:val="00523203"/>
    <w:rsid w:val="005238AC"/>
    <w:rsid w:val="0053381E"/>
    <w:rsid w:val="00534074"/>
    <w:rsid w:val="005356AC"/>
    <w:rsid w:val="00535AB5"/>
    <w:rsid w:val="0055448A"/>
    <w:rsid w:val="0055628C"/>
    <w:rsid w:val="00561BF9"/>
    <w:rsid w:val="00567739"/>
    <w:rsid w:val="00591B31"/>
    <w:rsid w:val="005944EB"/>
    <w:rsid w:val="005A0098"/>
    <w:rsid w:val="005B3749"/>
    <w:rsid w:val="005B3AB9"/>
    <w:rsid w:val="005B537B"/>
    <w:rsid w:val="005B5E4C"/>
    <w:rsid w:val="005C1238"/>
    <w:rsid w:val="005C3D80"/>
    <w:rsid w:val="005E349D"/>
    <w:rsid w:val="00605201"/>
    <w:rsid w:val="00605340"/>
    <w:rsid w:val="006132D1"/>
    <w:rsid w:val="00615339"/>
    <w:rsid w:val="006202B0"/>
    <w:rsid w:val="00622F89"/>
    <w:rsid w:val="0062624B"/>
    <w:rsid w:val="00636302"/>
    <w:rsid w:val="00642BF1"/>
    <w:rsid w:val="00653307"/>
    <w:rsid w:val="0066172E"/>
    <w:rsid w:val="00667557"/>
    <w:rsid w:val="00667797"/>
    <w:rsid w:val="00674D30"/>
    <w:rsid w:val="00674FEF"/>
    <w:rsid w:val="006801A8"/>
    <w:rsid w:val="00695CC1"/>
    <w:rsid w:val="006962B2"/>
    <w:rsid w:val="006A4B79"/>
    <w:rsid w:val="006A5E6D"/>
    <w:rsid w:val="006A61C7"/>
    <w:rsid w:val="006B1755"/>
    <w:rsid w:val="006B1989"/>
    <w:rsid w:val="006B1AA6"/>
    <w:rsid w:val="006B49C0"/>
    <w:rsid w:val="006C3221"/>
    <w:rsid w:val="006C4D82"/>
    <w:rsid w:val="006C6416"/>
    <w:rsid w:val="006C6ED6"/>
    <w:rsid w:val="006D0D69"/>
    <w:rsid w:val="006D37FC"/>
    <w:rsid w:val="006D5FFB"/>
    <w:rsid w:val="006E3E61"/>
    <w:rsid w:val="006E57D2"/>
    <w:rsid w:val="006E7CD7"/>
    <w:rsid w:val="00700B55"/>
    <w:rsid w:val="007076CC"/>
    <w:rsid w:val="00712FF9"/>
    <w:rsid w:val="007153FC"/>
    <w:rsid w:val="007206EE"/>
    <w:rsid w:val="007242D1"/>
    <w:rsid w:val="00732FF8"/>
    <w:rsid w:val="00741ABE"/>
    <w:rsid w:val="0076353A"/>
    <w:rsid w:val="00763E21"/>
    <w:rsid w:val="007710F6"/>
    <w:rsid w:val="007851CC"/>
    <w:rsid w:val="00790E81"/>
    <w:rsid w:val="00797A8D"/>
    <w:rsid w:val="007A25B1"/>
    <w:rsid w:val="007B0469"/>
    <w:rsid w:val="007B1DEC"/>
    <w:rsid w:val="007C25FB"/>
    <w:rsid w:val="007E3302"/>
    <w:rsid w:val="007F2796"/>
    <w:rsid w:val="007F332D"/>
    <w:rsid w:val="007F7E75"/>
    <w:rsid w:val="008005B6"/>
    <w:rsid w:val="00810A96"/>
    <w:rsid w:val="0081405B"/>
    <w:rsid w:val="0081482F"/>
    <w:rsid w:val="00820038"/>
    <w:rsid w:val="00830D34"/>
    <w:rsid w:val="00831067"/>
    <w:rsid w:val="008332A3"/>
    <w:rsid w:val="00837584"/>
    <w:rsid w:val="00847721"/>
    <w:rsid w:val="00847A01"/>
    <w:rsid w:val="00852B46"/>
    <w:rsid w:val="0087127C"/>
    <w:rsid w:val="00873540"/>
    <w:rsid w:val="00873680"/>
    <w:rsid w:val="00873F14"/>
    <w:rsid w:val="008752EA"/>
    <w:rsid w:val="00877213"/>
    <w:rsid w:val="008814B8"/>
    <w:rsid w:val="008852E0"/>
    <w:rsid w:val="00886DBA"/>
    <w:rsid w:val="0089045F"/>
    <w:rsid w:val="00890C4C"/>
    <w:rsid w:val="00891370"/>
    <w:rsid w:val="00891595"/>
    <w:rsid w:val="008A0982"/>
    <w:rsid w:val="008A3B1A"/>
    <w:rsid w:val="008A5B56"/>
    <w:rsid w:val="008B1B6A"/>
    <w:rsid w:val="008B77D0"/>
    <w:rsid w:val="008C22EA"/>
    <w:rsid w:val="008D0965"/>
    <w:rsid w:val="008D453F"/>
    <w:rsid w:val="008D54AD"/>
    <w:rsid w:val="008D6726"/>
    <w:rsid w:val="008E3A8D"/>
    <w:rsid w:val="008F1483"/>
    <w:rsid w:val="0090648C"/>
    <w:rsid w:val="00927606"/>
    <w:rsid w:val="00932347"/>
    <w:rsid w:val="00935161"/>
    <w:rsid w:val="00936E29"/>
    <w:rsid w:val="00937A90"/>
    <w:rsid w:val="00946833"/>
    <w:rsid w:val="009474A7"/>
    <w:rsid w:val="009603EB"/>
    <w:rsid w:val="009733A6"/>
    <w:rsid w:val="00984460"/>
    <w:rsid w:val="009848D5"/>
    <w:rsid w:val="009A648E"/>
    <w:rsid w:val="009B4371"/>
    <w:rsid w:val="009B6D16"/>
    <w:rsid w:val="009B6E8C"/>
    <w:rsid w:val="009C135E"/>
    <w:rsid w:val="009C23AB"/>
    <w:rsid w:val="009C788B"/>
    <w:rsid w:val="009D56A2"/>
    <w:rsid w:val="009E10A4"/>
    <w:rsid w:val="009E2B94"/>
    <w:rsid w:val="009E6B9E"/>
    <w:rsid w:val="009F05A2"/>
    <w:rsid w:val="009F2A4E"/>
    <w:rsid w:val="009F2B42"/>
    <w:rsid w:val="00A017DC"/>
    <w:rsid w:val="00A051B1"/>
    <w:rsid w:val="00A1262F"/>
    <w:rsid w:val="00A267E0"/>
    <w:rsid w:val="00A41089"/>
    <w:rsid w:val="00A44C55"/>
    <w:rsid w:val="00A47908"/>
    <w:rsid w:val="00A5378D"/>
    <w:rsid w:val="00A54CD5"/>
    <w:rsid w:val="00A64AC4"/>
    <w:rsid w:val="00A73109"/>
    <w:rsid w:val="00A80CC9"/>
    <w:rsid w:val="00A81227"/>
    <w:rsid w:val="00A851AC"/>
    <w:rsid w:val="00A8619C"/>
    <w:rsid w:val="00A9320D"/>
    <w:rsid w:val="00A947BB"/>
    <w:rsid w:val="00A9501A"/>
    <w:rsid w:val="00AA1006"/>
    <w:rsid w:val="00AA10C6"/>
    <w:rsid w:val="00AA2301"/>
    <w:rsid w:val="00AC337F"/>
    <w:rsid w:val="00AD1F37"/>
    <w:rsid w:val="00AD77A6"/>
    <w:rsid w:val="00AE0122"/>
    <w:rsid w:val="00AE76C9"/>
    <w:rsid w:val="00AF0DAE"/>
    <w:rsid w:val="00AF7294"/>
    <w:rsid w:val="00B04017"/>
    <w:rsid w:val="00B04B82"/>
    <w:rsid w:val="00B12E9B"/>
    <w:rsid w:val="00B2442D"/>
    <w:rsid w:val="00B25DC6"/>
    <w:rsid w:val="00B264BB"/>
    <w:rsid w:val="00B33917"/>
    <w:rsid w:val="00B348C0"/>
    <w:rsid w:val="00B34DBA"/>
    <w:rsid w:val="00B4056E"/>
    <w:rsid w:val="00B419DB"/>
    <w:rsid w:val="00B4401F"/>
    <w:rsid w:val="00B4697E"/>
    <w:rsid w:val="00B5505B"/>
    <w:rsid w:val="00B60E81"/>
    <w:rsid w:val="00B6176D"/>
    <w:rsid w:val="00B7551B"/>
    <w:rsid w:val="00B80B10"/>
    <w:rsid w:val="00B81011"/>
    <w:rsid w:val="00B82950"/>
    <w:rsid w:val="00B836B7"/>
    <w:rsid w:val="00B86FDA"/>
    <w:rsid w:val="00B912FD"/>
    <w:rsid w:val="00B96678"/>
    <w:rsid w:val="00BA6024"/>
    <w:rsid w:val="00BA6D61"/>
    <w:rsid w:val="00BA7BE6"/>
    <w:rsid w:val="00BC38CD"/>
    <w:rsid w:val="00BD102B"/>
    <w:rsid w:val="00BD7F0F"/>
    <w:rsid w:val="00BE66B8"/>
    <w:rsid w:val="00C112D2"/>
    <w:rsid w:val="00C120D6"/>
    <w:rsid w:val="00C13D8E"/>
    <w:rsid w:val="00C151F0"/>
    <w:rsid w:val="00C153D5"/>
    <w:rsid w:val="00C25B3C"/>
    <w:rsid w:val="00C3007A"/>
    <w:rsid w:val="00C33B35"/>
    <w:rsid w:val="00C345EE"/>
    <w:rsid w:val="00C454E9"/>
    <w:rsid w:val="00C478DC"/>
    <w:rsid w:val="00C61A7F"/>
    <w:rsid w:val="00C70ADB"/>
    <w:rsid w:val="00C70E06"/>
    <w:rsid w:val="00C8373B"/>
    <w:rsid w:val="00C91CCD"/>
    <w:rsid w:val="00CA52F1"/>
    <w:rsid w:val="00CA5E31"/>
    <w:rsid w:val="00CA7501"/>
    <w:rsid w:val="00CB5EF5"/>
    <w:rsid w:val="00CB7FA7"/>
    <w:rsid w:val="00CD4E7B"/>
    <w:rsid w:val="00CE2AC4"/>
    <w:rsid w:val="00CE3EAC"/>
    <w:rsid w:val="00CE662F"/>
    <w:rsid w:val="00D0469C"/>
    <w:rsid w:val="00D11499"/>
    <w:rsid w:val="00D14D21"/>
    <w:rsid w:val="00D21975"/>
    <w:rsid w:val="00D25EBD"/>
    <w:rsid w:val="00D314CF"/>
    <w:rsid w:val="00D319EF"/>
    <w:rsid w:val="00D42866"/>
    <w:rsid w:val="00D45922"/>
    <w:rsid w:val="00D5366B"/>
    <w:rsid w:val="00D551EC"/>
    <w:rsid w:val="00D61C34"/>
    <w:rsid w:val="00D636BA"/>
    <w:rsid w:val="00D63965"/>
    <w:rsid w:val="00D70913"/>
    <w:rsid w:val="00D7284E"/>
    <w:rsid w:val="00D73E01"/>
    <w:rsid w:val="00D74EB2"/>
    <w:rsid w:val="00D751AD"/>
    <w:rsid w:val="00D766D9"/>
    <w:rsid w:val="00D80584"/>
    <w:rsid w:val="00D80E46"/>
    <w:rsid w:val="00D81865"/>
    <w:rsid w:val="00D8383B"/>
    <w:rsid w:val="00D8654D"/>
    <w:rsid w:val="00DA12B8"/>
    <w:rsid w:val="00DA7EF7"/>
    <w:rsid w:val="00DB597C"/>
    <w:rsid w:val="00DC4CB8"/>
    <w:rsid w:val="00DD22F8"/>
    <w:rsid w:val="00DD5477"/>
    <w:rsid w:val="00DE046D"/>
    <w:rsid w:val="00DE05C5"/>
    <w:rsid w:val="00DE3683"/>
    <w:rsid w:val="00DE4B4F"/>
    <w:rsid w:val="00DE6659"/>
    <w:rsid w:val="00DE7B4F"/>
    <w:rsid w:val="00DF0DC7"/>
    <w:rsid w:val="00DF50F4"/>
    <w:rsid w:val="00E06889"/>
    <w:rsid w:val="00E144C3"/>
    <w:rsid w:val="00E15BAA"/>
    <w:rsid w:val="00E2191A"/>
    <w:rsid w:val="00E228BF"/>
    <w:rsid w:val="00E27BA9"/>
    <w:rsid w:val="00E367A2"/>
    <w:rsid w:val="00E36B22"/>
    <w:rsid w:val="00E51D93"/>
    <w:rsid w:val="00E544DB"/>
    <w:rsid w:val="00E75D0C"/>
    <w:rsid w:val="00E96A33"/>
    <w:rsid w:val="00EA0D72"/>
    <w:rsid w:val="00EA0FC1"/>
    <w:rsid w:val="00EA536E"/>
    <w:rsid w:val="00EA5A2A"/>
    <w:rsid w:val="00EA6613"/>
    <w:rsid w:val="00EB3075"/>
    <w:rsid w:val="00EC408E"/>
    <w:rsid w:val="00EC5967"/>
    <w:rsid w:val="00EC6FCE"/>
    <w:rsid w:val="00ED7646"/>
    <w:rsid w:val="00EE2B8A"/>
    <w:rsid w:val="00EE601B"/>
    <w:rsid w:val="00EF64A3"/>
    <w:rsid w:val="00F027BB"/>
    <w:rsid w:val="00F10893"/>
    <w:rsid w:val="00F10F27"/>
    <w:rsid w:val="00F11B4C"/>
    <w:rsid w:val="00F15A6C"/>
    <w:rsid w:val="00F211E6"/>
    <w:rsid w:val="00F25454"/>
    <w:rsid w:val="00F30C35"/>
    <w:rsid w:val="00F51591"/>
    <w:rsid w:val="00F76BD0"/>
    <w:rsid w:val="00F82B21"/>
    <w:rsid w:val="00F84A23"/>
    <w:rsid w:val="00F84CBD"/>
    <w:rsid w:val="00F84D2B"/>
    <w:rsid w:val="00F902CA"/>
    <w:rsid w:val="00F9049A"/>
    <w:rsid w:val="00F91476"/>
    <w:rsid w:val="00FA1FFB"/>
    <w:rsid w:val="00FA2C22"/>
    <w:rsid w:val="00FA5AA2"/>
    <w:rsid w:val="00FB2DEF"/>
    <w:rsid w:val="00FC0BCA"/>
    <w:rsid w:val="00FC5097"/>
    <w:rsid w:val="00FC6331"/>
    <w:rsid w:val="00FD0204"/>
    <w:rsid w:val="00FE1860"/>
    <w:rsid w:val="00FE5053"/>
    <w:rsid w:val="00FE61D4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6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7A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36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7A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04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8477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1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FC6331"/>
    <w:pPr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C6331"/>
    <w:rPr>
      <w:rFonts w:ascii="Calibri" w:eastAsia="Times New Roman" w:hAnsi="Calibri" w:cs="Calibri"/>
      <w:sz w:val="24"/>
      <w:szCs w:val="24"/>
      <w:lang w:bidi="ar-SA"/>
    </w:rPr>
  </w:style>
  <w:style w:type="paragraph" w:styleId="ListBullet">
    <w:name w:val="List Bullet"/>
    <w:basedOn w:val="Normal"/>
    <w:uiPriority w:val="99"/>
    <w:unhideWhenUsed/>
    <w:rsid w:val="00AD1F37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pavithrapl</dc:creator>
  <cp:keywords/>
  <dc:description/>
  <cp:lastModifiedBy>Pavithra PC</cp:lastModifiedBy>
  <cp:revision>174</cp:revision>
  <cp:lastPrinted>2016-07-05T04:34:00Z</cp:lastPrinted>
  <dcterms:created xsi:type="dcterms:W3CDTF">2015-02-10T06:23:00Z</dcterms:created>
  <dcterms:modified xsi:type="dcterms:W3CDTF">2016-07-05T04:34:00Z</dcterms:modified>
</cp:coreProperties>
</file>