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946F2E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9833E7">
        <w:rPr>
          <w:rFonts w:ascii="Times New Roman" w:hAnsi="Times New Roman" w:cs="Times New Roman"/>
          <w:sz w:val="24"/>
          <w:szCs w:val="24"/>
        </w:rPr>
        <w:t>0</w:t>
      </w:r>
      <w:r w:rsidR="00E51DC4">
        <w:rPr>
          <w:rFonts w:ascii="Times New Roman" w:hAnsi="Times New Roman" w:cs="Times New Roman"/>
          <w:sz w:val="24"/>
          <w:szCs w:val="24"/>
        </w:rPr>
        <w:t>3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0F61AB">
        <w:rPr>
          <w:rFonts w:ascii="Times New Roman" w:hAnsi="Times New Roman" w:cs="Times New Roman"/>
          <w:sz w:val="24"/>
          <w:szCs w:val="24"/>
        </w:rPr>
        <w:t>0</w:t>
      </w:r>
      <w:r w:rsidR="00B26230">
        <w:rPr>
          <w:rFonts w:ascii="Times New Roman" w:hAnsi="Times New Roman" w:cs="Times New Roman"/>
          <w:sz w:val="24"/>
          <w:szCs w:val="24"/>
        </w:rPr>
        <w:t>8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 xml:space="preserve">Submitted to the Director        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B26230">
        <w:rPr>
          <w:rFonts w:ascii="Times New Roman" w:hAnsi="Times New Roman" w:cs="Times New Roman"/>
          <w:sz w:val="24"/>
          <w:szCs w:val="24"/>
        </w:rPr>
        <w:t>June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B26230">
        <w:rPr>
          <w:rFonts w:ascii="Times New Roman" w:hAnsi="Times New Roman" w:cs="Times New Roman"/>
          <w:sz w:val="24"/>
          <w:szCs w:val="24"/>
        </w:rPr>
        <w:t>July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MATERIAL DEVELOPMENT</w:t>
      </w:r>
    </w:p>
    <w:p w:rsidR="00C1115E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1FA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1FA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C54C7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16"/>
        <w:tblW w:w="10176" w:type="dxa"/>
        <w:tblLook w:val="04A0"/>
      </w:tblPr>
      <w:tblGrid>
        <w:gridCol w:w="575"/>
        <w:gridCol w:w="1614"/>
        <w:gridCol w:w="1832"/>
        <w:gridCol w:w="3802"/>
        <w:gridCol w:w="1083"/>
        <w:gridCol w:w="1270"/>
      </w:tblGrid>
      <w:tr w:rsidR="00C44E8A" w:rsidRPr="00FB433F" w:rsidTr="00C44E8A">
        <w:tc>
          <w:tcPr>
            <w:tcW w:w="575" w:type="dxa"/>
          </w:tcPr>
          <w:p w:rsidR="00C44E8A" w:rsidRPr="0085100C" w:rsidRDefault="00C44E8A" w:rsidP="00C4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4" w:type="dxa"/>
          </w:tcPr>
          <w:p w:rsidR="00C44E8A" w:rsidRPr="00AD5DAC" w:rsidRDefault="00C44E8A" w:rsidP="00C44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2" w:type="dxa"/>
          </w:tcPr>
          <w:p w:rsidR="00C44E8A" w:rsidRPr="00AD5DAC" w:rsidRDefault="00C44E8A" w:rsidP="00C44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802" w:type="dxa"/>
          </w:tcPr>
          <w:p w:rsidR="00C44E8A" w:rsidRPr="0085100C" w:rsidRDefault="00C44E8A" w:rsidP="00C4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083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</w:t>
            </w:r>
          </w:p>
          <w:p w:rsidR="00C44E8A" w:rsidRPr="0085100C" w:rsidRDefault="00C44E8A" w:rsidP="00C4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Photos</w:t>
            </w:r>
          </w:p>
        </w:tc>
        <w:tc>
          <w:tcPr>
            <w:tcW w:w="1270" w:type="dxa"/>
          </w:tcPr>
          <w:p w:rsidR="00C44E8A" w:rsidRPr="0085100C" w:rsidRDefault="00C44E8A" w:rsidP="00C4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29.06.16</w:t>
            </w:r>
          </w:p>
        </w:tc>
        <w:tc>
          <w:tcPr>
            <w:tcW w:w="1832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3802" w:type="dxa"/>
          </w:tcPr>
          <w:p w:rsidR="00C44E8A" w:rsidRPr="0068710D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Tele-orientation program </w:t>
            </w:r>
          </w:p>
        </w:tc>
        <w:tc>
          <w:tcPr>
            <w:tcW w:w="1083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05.07.16</w:t>
            </w:r>
          </w:p>
        </w:tc>
        <w:tc>
          <w:tcPr>
            <w:tcW w:w="1832" w:type="dxa"/>
          </w:tcPr>
          <w:p w:rsidR="00C44E8A" w:rsidRPr="00AA7ED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3802" w:type="dxa"/>
          </w:tcPr>
          <w:p w:rsidR="00C44E8A" w:rsidRPr="00B268B5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Professional Voice care unit</w:t>
            </w:r>
          </w:p>
        </w:tc>
        <w:tc>
          <w:tcPr>
            <w:tcW w:w="1083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12.07.16</w:t>
            </w:r>
          </w:p>
        </w:tc>
        <w:tc>
          <w:tcPr>
            <w:tcW w:w="1832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ISO Cell </w:t>
            </w:r>
          </w:p>
        </w:tc>
        <w:tc>
          <w:tcPr>
            <w:tcW w:w="3802" w:type="dxa"/>
          </w:tcPr>
          <w:p w:rsidR="00C44E8A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Departmental Peer Evaluation </w:t>
            </w:r>
          </w:p>
        </w:tc>
        <w:tc>
          <w:tcPr>
            <w:tcW w:w="1083" w:type="dxa"/>
          </w:tcPr>
          <w:p w:rsidR="00C44E8A" w:rsidRPr="00B268B5" w:rsidRDefault="00A31695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C44E8A" w:rsidRDefault="00A31695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12.07.16</w:t>
            </w:r>
          </w:p>
        </w:tc>
        <w:tc>
          <w:tcPr>
            <w:tcW w:w="1832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Library </w:t>
            </w:r>
          </w:p>
        </w:tc>
        <w:tc>
          <w:tcPr>
            <w:tcW w:w="3802" w:type="dxa"/>
          </w:tcPr>
          <w:p w:rsidR="00C44E8A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Annual Report photos </w:t>
            </w:r>
          </w:p>
        </w:tc>
        <w:tc>
          <w:tcPr>
            <w:tcW w:w="1083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0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13.07.16</w:t>
            </w:r>
          </w:p>
        </w:tc>
        <w:tc>
          <w:tcPr>
            <w:tcW w:w="1832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3802" w:type="dxa"/>
          </w:tcPr>
          <w:p w:rsidR="00C44E8A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Workshop photos </w:t>
            </w:r>
          </w:p>
        </w:tc>
        <w:tc>
          <w:tcPr>
            <w:tcW w:w="1083" w:type="dxa"/>
          </w:tcPr>
          <w:p w:rsidR="00C44E8A" w:rsidRPr="00B268B5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70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15.07.16</w:t>
            </w:r>
          </w:p>
        </w:tc>
        <w:tc>
          <w:tcPr>
            <w:tcW w:w="1832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AAC Unit </w:t>
            </w:r>
          </w:p>
        </w:tc>
        <w:tc>
          <w:tcPr>
            <w:tcW w:w="3802" w:type="dxa"/>
          </w:tcPr>
          <w:p w:rsidR="00C44E8A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AAC Unit Photos </w:t>
            </w:r>
          </w:p>
        </w:tc>
        <w:tc>
          <w:tcPr>
            <w:tcW w:w="1083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19.07.16</w:t>
            </w:r>
          </w:p>
        </w:tc>
        <w:tc>
          <w:tcPr>
            <w:tcW w:w="1832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3802" w:type="dxa"/>
          </w:tcPr>
          <w:p w:rsidR="00C44E8A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Tele-orientation program</w:t>
            </w:r>
          </w:p>
        </w:tc>
        <w:tc>
          <w:tcPr>
            <w:tcW w:w="1083" w:type="dxa"/>
          </w:tcPr>
          <w:p w:rsidR="00C44E8A" w:rsidRDefault="00E51DC4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20.07.16</w:t>
            </w:r>
          </w:p>
        </w:tc>
        <w:tc>
          <w:tcPr>
            <w:tcW w:w="1832" w:type="dxa"/>
          </w:tcPr>
          <w:p w:rsidR="00C44E8A" w:rsidRDefault="00C44E8A" w:rsidP="00C44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ENT</w:t>
            </w:r>
          </w:p>
        </w:tc>
        <w:tc>
          <w:tcPr>
            <w:tcW w:w="3802" w:type="dxa"/>
          </w:tcPr>
          <w:p w:rsidR="00C44E8A" w:rsidRDefault="00C44E8A" w:rsidP="00C44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ENT dept. Photos </w:t>
            </w:r>
          </w:p>
        </w:tc>
        <w:tc>
          <w:tcPr>
            <w:tcW w:w="1083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4E8A" w:rsidRPr="00B268B5" w:rsidTr="00C44E8A">
        <w:tc>
          <w:tcPr>
            <w:tcW w:w="575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8" w:type="dxa"/>
            <w:gridSpan w:val="3"/>
          </w:tcPr>
          <w:p w:rsidR="00C44E8A" w:rsidRPr="00C46497" w:rsidRDefault="00C44E8A" w:rsidP="00C44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9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:rsidR="00C44E8A" w:rsidRPr="00C46497" w:rsidRDefault="00272ECA" w:rsidP="00C44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51DC4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51DC4">
              <w:rPr>
                <w:rFonts w:ascii="Times New Roman" w:hAnsi="Times New Roman"/>
                <w:b/>
                <w:noProof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0" w:type="dxa"/>
          </w:tcPr>
          <w:p w:rsidR="00C44E8A" w:rsidRDefault="00C44E8A" w:rsidP="00C44E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P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8C1" w:rsidRDefault="006018C1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B701E8">
      <w:pPr>
        <w:rPr>
          <w:rFonts w:ascii="Times New Roman" w:hAnsi="Times New Roman"/>
          <w:b/>
          <w:sz w:val="24"/>
          <w:szCs w:val="24"/>
        </w:rPr>
      </w:pPr>
    </w:p>
    <w:p w:rsidR="00C81D7D" w:rsidRDefault="00C81D7D" w:rsidP="00B701E8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B701E8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B701E8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B701E8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B701E8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B701E8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B701E8">
      <w:pPr>
        <w:rPr>
          <w:rFonts w:ascii="Times New Roman" w:hAnsi="Times New Roman"/>
          <w:b/>
          <w:sz w:val="24"/>
          <w:szCs w:val="24"/>
        </w:rPr>
      </w:pPr>
    </w:p>
    <w:p w:rsidR="004C643F" w:rsidRPr="00EC6A1E" w:rsidRDefault="00A66232" w:rsidP="00B701E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6A1E">
        <w:rPr>
          <w:rFonts w:ascii="Times New Roman" w:hAnsi="Times New Roman"/>
          <w:b/>
          <w:sz w:val="24"/>
          <w:szCs w:val="24"/>
        </w:rPr>
        <w:lastRenderedPageBreak/>
        <w:t>Printing</w:t>
      </w:r>
      <w:r w:rsidR="00AF3A66" w:rsidRPr="00EC6A1E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page" w:horzAnchor="margin" w:tblpXSpec="center" w:tblpY="1531"/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0"/>
        <w:gridCol w:w="1440"/>
        <w:gridCol w:w="2430"/>
        <w:gridCol w:w="900"/>
        <w:gridCol w:w="1170"/>
        <w:gridCol w:w="1080"/>
        <w:gridCol w:w="1080"/>
        <w:gridCol w:w="1316"/>
      </w:tblGrid>
      <w:tr w:rsidR="00922C77" w:rsidRPr="00EC6A1E" w:rsidTr="00EC6A1E">
        <w:trPr>
          <w:trHeight w:val="615"/>
        </w:trPr>
        <w:tc>
          <w:tcPr>
            <w:tcW w:w="648" w:type="dxa"/>
          </w:tcPr>
          <w:p w:rsidR="00922C77" w:rsidRPr="00EC6A1E" w:rsidRDefault="00922C77" w:rsidP="00922C77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4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44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Department/Section</w:t>
            </w:r>
          </w:p>
        </w:tc>
        <w:tc>
          <w:tcPr>
            <w:tcW w:w="243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08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080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316" w:type="dxa"/>
          </w:tcPr>
          <w:p w:rsidR="00922C77" w:rsidRPr="00EC6A1E" w:rsidRDefault="00922C77" w:rsidP="00922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922C77" w:rsidRPr="00EC6A1E" w:rsidTr="00EC6A1E">
        <w:trPr>
          <w:trHeight w:val="465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30.06.0216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Center Documents and Certificates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922C77" w:rsidRPr="00EC6A1E" w:rsidTr="00EC6A1E">
        <w:trPr>
          <w:trHeight w:val="465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EC6A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01.07.</w:t>
            </w:r>
            <w:r w:rsid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Center brochures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922C77" w:rsidRPr="00EC6A1E" w:rsidTr="00EC6A1E">
        <w:trPr>
          <w:trHeight w:val="465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04.07.</w:t>
            </w:r>
            <w:r w:rsid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Fee Chelan  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B/W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922C77" w:rsidRPr="00EC6A1E" w:rsidTr="00EC6A1E">
        <w:trPr>
          <w:trHeight w:val="465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05.07.2016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NVS &amp; Glazed mirror workbook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922C77" w:rsidRPr="00EC6A1E" w:rsidTr="00EC6A1E">
        <w:trPr>
          <w:trHeight w:val="573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06.07.</w:t>
            </w:r>
            <w:r w:rsid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BASLP Syllabus 2016 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B/W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7725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922C77" w:rsidRPr="00EC6A1E" w:rsidTr="00EC6A1E">
        <w:trPr>
          <w:trHeight w:val="356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06.07.</w:t>
            </w:r>
            <w:r w:rsid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B.S.Ed.(HI) Special Education 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B/W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2675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922C77" w:rsidRPr="00EC6A1E" w:rsidTr="00EC6A1E">
        <w:trPr>
          <w:trHeight w:val="356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12.07.2016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Library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RTI manuals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922C77" w:rsidRPr="00EC6A1E" w:rsidTr="00EC6A1E">
        <w:trPr>
          <w:trHeight w:val="356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12.07.2016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Training materials and Certificate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 &amp; G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B&amp;W &amp; C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922C77" w:rsidRPr="00EC6A1E" w:rsidTr="00EC6A1E">
        <w:trPr>
          <w:trHeight w:val="356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14.07.2016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Certificate, Name boards, Display Poster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G &amp; O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A4 </w:t>
            </w:r>
          </w:p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922C77" w:rsidRPr="00EC6A1E" w:rsidTr="00EC6A1E">
        <w:trPr>
          <w:trHeight w:val="356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15.07.2016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922C77" w:rsidRPr="00EC6A1E" w:rsidTr="00EC6A1E">
        <w:trPr>
          <w:trHeight w:val="356"/>
        </w:trPr>
        <w:tc>
          <w:tcPr>
            <w:tcW w:w="648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18.07.</w:t>
            </w:r>
            <w:r w:rsidR="00EC6A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Dr. Vijetha P</w:t>
            </w:r>
            <w:r w:rsidR="00C81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(Special Education)</w:t>
            </w:r>
          </w:p>
        </w:tc>
        <w:tc>
          <w:tcPr>
            <w:tcW w:w="2430" w:type="dxa"/>
            <w:vAlign w:val="center"/>
          </w:tcPr>
          <w:p w:rsidR="00922C77" w:rsidRPr="00EC6A1E" w:rsidRDefault="00922C77" w:rsidP="00922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ARF Project </w:t>
            </w:r>
          </w:p>
        </w:tc>
        <w:tc>
          <w:tcPr>
            <w:tcW w:w="90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B/W</w:t>
            </w:r>
          </w:p>
        </w:tc>
        <w:tc>
          <w:tcPr>
            <w:tcW w:w="1080" w:type="dxa"/>
            <w:vAlign w:val="center"/>
          </w:tcPr>
          <w:p w:rsidR="00922C77" w:rsidRPr="00EC6A1E" w:rsidRDefault="00922C77" w:rsidP="00922C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316" w:type="dxa"/>
            <w:vAlign w:val="center"/>
          </w:tcPr>
          <w:p w:rsidR="00922C77" w:rsidRPr="00EC6A1E" w:rsidRDefault="00922C77" w:rsidP="00922C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81D7D" w:rsidRPr="00EC6A1E" w:rsidTr="000C08CE">
        <w:trPr>
          <w:trHeight w:val="356"/>
        </w:trPr>
        <w:tc>
          <w:tcPr>
            <w:tcW w:w="648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C81D7D" w:rsidRPr="00EC6A1E" w:rsidRDefault="00C81D7D" w:rsidP="00C8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440" w:type="dxa"/>
          </w:tcPr>
          <w:p w:rsidR="00C81D7D" w:rsidRPr="00EC6A1E" w:rsidRDefault="00C81D7D" w:rsidP="00C81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2430" w:type="dxa"/>
          </w:tcPr>
          <w:p w:rsidR="00C81D7D" w:rsidRPr="00EC6A1E" w:rsidRDefault="00C81D7D" w:rsidP="00C8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sz w:val="24"/>
                <w:szCs w:val="24"/>
              </w:rPr>
              <w:t>M.Sc. (Audiology) Syllabus</w:t>
            </w:r>
          </w:p>
        </w:tc>
        <w:tc>
          <w:tcPr>
            <w:tcW w:w="90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</w:tcPr>
          <w:p w:rsidR="00C81D7D" w:rsidRPr="00EC6A1E" w:rsidRDefault="00C81D7D" w:rsidP="00C81D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81D7D" w:rsidRPr="00EC6A1E" w:rsidRDefault="00C81D7D" w:rsidP="00C8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C81D7D" w:rsidRPr="00EC6A1E" w:rsidTr="000C08CE">
        <w:trPr>
          <w:trHeight w:val="356"/>
        </w:trPr>
        <w:tc>
          <w:tcPr>
            <w:tcW w:w="648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26.07.2016</w:t>
            </w:r>
          </w:p>
        </w:tc>
        <w:tc>
          <w:tcPr>
            <w:tcW w:w="144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SLS </w:t>
            </w:r>
          </w:p>
        </w:tc>
        <w:tc>
          <w:tcPr>
            <w:tcW w:w="2430" w:type="dxa"/>
            <w:vAlign w:val="center"/>
          </w:tcPr>
          <w:p w:rsidR="00C81D7D" w:rsidRPr="00EC6A1E" w:rsidRDefault="00C81D7D" w:rsidP="00C81D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</w:p>
          <w:p w:rsidR="00C81D7D" w:rsidRPr="00EC6A1E" w:rsidRDefault="00C81D7D" w:rsidP="00C81D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(Monthly Public Lecture)</w:t>
            </w:r>
          </w:p>
        </w:tc>
        <w:tc>
          <w:tcPr>
            <w:tcW w:w="90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C81D7D" w:rsidRPr="00EC6A1E" w:rsidRDefault="00C81D7D" w:rsidP="00C81D7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1316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81D7D" w:rsidRPr="00EC6A1E" w:rsidTr="00922C77">
        <w:trPr>
          <w:trHeight w:val="367"/>
        </w:trPr>
        <w:tc>
          <w:tcPr>
            <w:tcW w:w="5958" w:type="dxa"/>
            <w:gridSpan w:val="4"/>
            <w:vAlign w:val="center"/>
          </w:tcPr>
          <w:p w:rsidR="00C81D7D" w:rsidRPr="00EC6A1E" w:rsidRDefault="00C81D7D" w:rsidP="00C81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TOTAL</w:t>
            </w:r>
          </w:p>
        </w:tc>
        <w:tc>
          <w:tcPr>
            <w:tcW w:w="3150" w:type="dxa"/>
            <w:gridSpan w:val="3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81D7D" w:rsidRPr="00EC6A1E" w:rsidRDefault="00C81D7D" w:rsidP="00C81D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C81D7D" w:rsidRPr="00EC6A1E" w:rsidRDefault="00C81D7D" w:rsidP="00C8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5A2280">
      <w:pPr>
        <w:rPr>
          <w:rFonts w:ascii="Times New Roman" w:hAnsi="Times New Roman" w:cs="Times New Roman"/>
          <w:b/>
          <w:sz w:val="24"/>
          <w:szCs w:val="24"/>
        </w:rPr>
      </w:pPr>
    </w:p>
    <w:p w:rsidR="00C46497" w:rsidRPr="00EC6A1E" w:rsidRDefault="00C46497" w:rsidP="005A2280">
      <w:pPr>
        <w:rPr>
          <w:rFonts w:ascii="Times New Roman" w:hAnsi="Times New Roman" w:cs="Times New Roman"/>
          <w:b/>
          <w:sz w:val="24"/>
          <w:szCs w:val="24"/>
        </w:rPr>
      </w:pPr>
    </w:p>
    <w:p w:rsidR="00C46497" w:rsidRPr="00EC6A1E" w:rsidRDefault="00C46497" w:rsidP="005A2280">
      <w:pPr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5A2280">
      <w:pPr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5A2280">
      <w:pPr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5A2280">
      <w:pPr>
        <w:rPr>
          <w:rFonts w:ascii="Times New Roman" w:hAnsi="Times New Roman" w:cs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5A2280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5A2280">
      <w:pPr>
        <w:rPr>
          <w:rFonts w:ascii="Times New Roman" w:hAnsi="Times New Roman"/>
          <w:b/>
          <w:sz w:val="24"/>
          <w:szCs w:val="24"/>
        </w:rPr>
      </w:pPr>
    </w:p>
    <w:p w:rsidR="00FD3E0F" w:rsidRDefault="00FD3E0F" w:rsidP="005A2280">
      <w:pPr>
        <w:rPr>
          <w:rFonts w:ascii="Times New Roman" w:hAnsi="Times New Roman"/>
          <w:b/>
          <w:sz w:val="24"/>
          <w:szCs w:val="24"/>
        </w:rPr>
      </w:pPr>
    </w:p>
    <w:p w:rsidR="00A256EE" w:rsidRPr="00CE0D85" w:rsidRDefault="00CE0D85" w:rsidP="00CE0D8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E0D85">
        <w:rPr>
          <w:rFonts w:ascii="Times New Roman" w:hAnsi="Times New Roman"/>
          <w:b/>
          <w:sz w:val="24"/>
          <w:szCs w:val="24"/>
        </w:rPr>
        <w:lastRenderedPageBreak/>
        <w:t>Graphic Designing</w:t>
      </w:r>
      <w:r>
        <w:rPr>
          <w:rFonts w:ascii="Times New Roman" w:hAnsi="Times New Roman"/>
          <w:b/>
          <w:sz w:val="24"/>
          <w:szCs w:val="24"/>
        </w:rPr>
        <w:t>:</w:t>
      </w:r>
      <w:r w:rsidRPr="00CE0D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516"/>
        <w:tblW w:w="12299" w:type="dxa"/>
        <w:tblLook w:val="04A0"/>
      </w:tblPr>
      <w:tblGrid>
        <w:gridCol w:w="580"/>
        <w:gridCol w:w="1613"/>
        <w:gridCol w:w="1838"/>
        <w:gridCol w:w="2962"/>
        <w:gridCol w:w="987"/>
        <w:gridCol w:w="1405"/>
        <w:gridCol w:w="1538"/>
        <w:gridCol w:w="1376"/>
      </w:tblGrid>
      <w:tr w:rsidR="00EC6A1E" w:rsidRPr="00FB433F" w:rsidTr="00767143">
        <w:tc>
          <w:tcPr>
            <w:tcW w:w="580" w:type="dxa"/>
          </w:tcPr>
          <w:p w:rsidR="00EC6A1E" w:rsidRPr="0085100C" w:rsidRDefault="00EC6A1E" w:rsidP="00767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3" w:type="dxa"/>
          </w:tcPr>
          <w:p w:rsidR="00EC6A1E" w:rsidRPr="00AD5DAC" w:rsidRDefault="00EC6A1E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8" w:type="dxa"/>
          </w:tcPr>
          <w:p w:rsidR="00EC6A1E" w:rsidRPr="00AD5DAC" w:rsidRDefault="00EC6A1E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962" w:type="dxa"/>
          </w:tcPr>
          <w:p w:rsidR="00EC6A1E" w:rsidRPr="0085100C" w:rsidRDefault="00EC6A1E" w:rsidP="00767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87" w:type="dxa"/>
          </w:tcPr>
          <w:p w:rsidR="00EC6A1E" w:rsidRPr="0085100C" w:rsidRDefault="00EC6A1E" w:rsidP="00767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405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538" w:type="dxa"/>
          </w:tcPr>
          <w:p w:rsidR="00EC6A1E" w:rsidRPr="0085100C" w:rsidRDefault="00EC6A1E" w:rsidP="00767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376" w:type="dxa"/>
            <w:shd w:val="clear" w:color="auto" w:fill="auto"/>
          </w:tcPr>
          <w:p w:rsidR="00EC6A1E" w:rsidRPr="00211257" w:rsidRDefault="00EC6A1E" w:rsidP="0076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29.06.2016</w:t>
            </w:r>
          </w:p>
        </w:tc>
        <w:tc>
          <w:tcPr>
            <w:tcW w:w="1838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2" w:type="dxa"/>
          </w:tcPr>
          <w:p w:rsidR="00EC6A1E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Stamp (Smiles Drawings)</w:t>
            </w:r>
          </w:p>
        </w:tc>
        <w:tc>
          <w:tcPr>
            <w:tcW w:w="987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538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01.07.2016</w:t>
            </w:r>
          </w:p>
        </w:tc>
        <w:tc>
          <w:tcPr>
            <w:tcW w:w="18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962" w:type="dxa"/>
          </w:tcPr>
          <w:p w:rsidR="00EC6A1E" w:rsidRPr="00B268B5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 Head &amp; Visiting Card</w:t>
            </w:r>
          </w:p>
        </w:tc>
        <w:tc>
          <w:tcPr>
            <w:tcW w:w="987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08.07.2016</w:t>
            </w:r>
          </w:p>
        </w:tc>
        <w:tc>
          <w:tcPr>
            <w:tcW w:w="1838" w:type="dxa"/>
          </w:tcPr>
          <w:p w:rsidR="00EC6A1E" w:rsidRPr="008F7E71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2" w:type="dxa"/>
          </w:tcPr>
          <w:p w:rsidR="00EC6A1E" w:rsidRPr="00B268B5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(workshop)</w:t>
            </w:r>
          </w:p>
        </w:tc>
        <w:tc>
          <w:tcPr>
            <w:tcW w:w="987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11.07.2016</w:t>
            </w:r>
          </w:p>
        </w:tc>
        <w:tc>
          <w:tcPr>
            <w:tcW w:w="18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2962" w:type="dxa"/>
          </w:tcPr>
          <w:p w:rsidR="00EC6A1E" w:rsidRPr="00B268B5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Certificate, Name board &amp; Display Poster </w:t>
            </w:r>
            <w:r w:rsidRPr="0039758C">
              <w:rPr>
                <w:rFonts w:ascii="Times New Roman" w:hAnsi="Times New Roman" w:cs="Times New Roman"/>
                <w:bCs/>
                <w:sz w:val="18"/>
                <w:szCs w:val="18"/>
              </w:rPr>
              <w:t>(Corel draw workshop)</w:t>
            </w:r>
          </w:p>
        </w:tc>
        <w:tc>
          <w:tcPr>
            <w:tcW w:w="987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18.07.2016</w:t>
            </w:r>
          </w:p>
        </w:tc>
        <w:tc>
          <w:tcPr>
            <w:tcW w:w="18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AIISH</w:t>
            </w:r>
          </w:p>
        </w:tc>
        <w:tc>
          <w:tcPr>
            <w:tcW w:w="2962" w:type="dxa"/>
          </w:tcPr>
          <w:p w:rsidR="00EC6A1E" w:rsidRPr="00B268B5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Day Invitation</w:t>
            </w:r>
          </w:p>
        </w:tc>
        <w:tc>
          <w:tcPr>
            <w:tcW w:w="987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20.07.2016</w:t>
            </w:r>
          </w:p>
        </w:tc>
        <w:tc>
          <w:tcPr>
            <w:tcW w:w="18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2" w:type="dxa"/>
          </w:tcPr>
          <w:p w:rsidR="00EC6A1E" w:rsidRPr="00B268B5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 (Workshop)</w:t>
            </w:r>
          </w:p>
        </w:tc>
        <w:tc>
          <w:tcPr>
            <w:tcW w:w="987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EC6A1E" w:rsidRPr="00B268B5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22.07.2016</w:t>
            </w:r>
          </w:p>
        </w:tc>
        <w:tc>
          <w:tcPr>
            <w:tcW w:w="1838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2" w:type="dxa"/>
          </w:tcPr>
          <w:p w:rsidR="00EC6A1E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CD Label </w:t>
            </w:r>
          </w:p>
        </w:tc>
        <w:tc>
          <w:tcPr>
            <w:tcW w:w="987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3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26.07.2016</w:t>
            </w:r>
          </w:p>
        </w:tc>
        <w:tc>
          <w:tcPr>
            <w:tcW w:w="1838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2" w:type="dxa"/>
          </w:tcPr>
          <w:p w:rsidR="00EC6A1E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Monthly Public Lecture </w:t>
            </w:r>
          </w:p>
        </w:tc>
        <w:tc>
          <w:tcPr>
            <w:tcW w:w="987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28.07.2016</w:t>
            </w:r>
          </w:p>
        </w:tc>
        <w:tc>
          <w:tcPr>
            <w:tcW w:w="1838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Library (PDC) </w:t>
            </w:r>
          </w:p>
        </w:tc>
        <w:tc>
          <w:tcPr>
            <w:tcW w:w="2962" w:type="dxa"/>
          </w:tcPr>
          <w:p w:rsidR="00EC6A1E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Booklet Cove</w:t>
            </w:r>
            <w:r w:rsidR="004D1ED2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Page</w:t>
            </w:r>
          </w:p>
        </w:tc>
        <w:tc>
          <w:tcPr>
            <w:tcW w:w="987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C6A1E" w:rsidRPr="00B268B5" w:rsidTr="00767143">
        <w:tc>
          <w:tcPr>
            <w:tcW w:w="580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28.07.2016</w:t>
            </w:r>
          </w:p>
        </w:tc>
        <w:tc>
          <w:tcPr>
            <w:tcW w:w="1838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OLI</w:t>
            </w:r>
          </w:p>
        </w:tc>
        <w:tc>
          <w:tcPr>
            <w:tcW w:w="2962" w:type="dxa"/>
          </w:tcPr>
          <w:p w:rsidR="00EC6A1E" w:rsidRDefault="00EC6A1E" w:rsidP="00767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Notepad</w:t>
            </w:r>
          </w:p>
        </w:tc>
        <w:tc>
          <w:tcPr>
            <w:tcW w:w="987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EC6A1E" w:rsidRPr="00B268B5" w:rsidTr="00767143">
        <w:tc>
          <w:tcPr>
            <w:tcW w:w="580" w:type="dxa"/>
            <w:tcBorders>
              <w:right w:val="single" w:sz="4" w:space="0" w:color="auto"/>
            </w:tcBorders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</w:tcPr>
          <w:p w:rsidR="00EC6A1E" w:rsidRPr="008B3D3B" w:rsidRDefault="00EC6A1E" w:rsidP="0076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87" w:type="dxa"/>
          </w:tcPr>
          <w:p w:rsidR="00EC6A1E" w:rsidRDefault="00EC6A1E" w:rsidP="007671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EC6A1E" w:rsidRPr="008B3D3B" w:rsidRDefault="00EC6A1E" w:rsidP="00767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8" w:type="dxa"/>
          </w:tcPr>
          <w:p w:rsidR="00EC6A1E" w:rsidRPr="008B3D3B" w:rsidRDefault="00EC6A1E" w:rsidP="007671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D3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6" w:type="dxa"/>
            <w:shd w:val="clear" w:color="auto" w:fill="auto"/>
          </w:tcPr>
          <w:p w:rsidR="00EC6A1E" w:rsidRDefault="00EC6A1E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A1E" w:rsidRPr="00946035" w:rsidTr="00767143">
        <w:tc>
          <w:tcPr>
            <w:tcW w:w="12299" w:type="dxa"/>
            <w:gridSpan w:val="8"/>
            <w:tcBorders>
              <w:left w:val="nil"/>
              <w:bottom w:val="nil"/>
              <w:right w:val="nil"/>
            </w:tcBorders>
          </w:tcPr>
          <w:p w:rsidR="00EC6A1E" w:rsidRPr="00E31EA6" w:rsidRDefault="00EC6A1E" w:rsidP="00767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4E8A" w:rsidRPr="00C44E8A" w:rsidRDefault="00C44E8A" w:rsidP="00C44E8A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C44E8A">
      <w:pPr>
        <w:rPr>
          <w:rFonts w:ascii="Times New Roman" w:hAnsi="Times New Roman"/>
          <w:b/>
          <w:sz w:val="24"/>
          <w:szCs w:val="24"/>
        </w:rPr>
      </w:pPr>
    </w:p>
    <w:p w:rsidR="00C44E8A" w:rsidRPr="00C44E8A" w:rsidRDefault="00C44E8A" w:rsidP="00C44E8A">
      <w:pPr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6035" w:rsidRDefault="0094603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EE464C" w:rsidRPr="00982421" w:rsidRDefault="00A40BCA" w:rsidP="00EE464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82421">
        <w:rPr>
          <w:rFonts w:ascii="Times New Roman" w:hAnsi="Times New Roman"/>
          <w:b/>
          <w:sz w:val="24"/>
          <w:szCs w:val="24"/>
        </w:rPr>
        <w:lastRenderedPageBreak/>
        <w:t xml:space="preserve">Scanning: </w:t>
      </w:r>
    </w:p>
    <w:tbl>
      <w:tblPr>
        <w:tblStyle w:val="TableGrid"/>
        <w:tblpPr w:leftFromText="180" w:rightFromText="180" w:vertAnchor="text" w:horzAnchor="margin" w:tblpXSpec="center" w:tblpY="226"/>
        <w:tblW w:w="11905" w:type="dxa"/>
        <w:tblLayout w:type="fixed"/>
        <w:tblLook w:val="04A0"/>
      </w:tblPr>
      <w:tblGrid>
        <w:gridCol w:w="654"/>
        <w:gridCol w:w="1313"/>
        <w:gridCol w:w="1576"/>
        <w:gridCol w:w="2013"/>
        <w:gridCol w:w="1225"/>
        <w:gridCol w:w="1838"/>
        <w:gridCol w:w="963"/>
        <w:gridCol w:w="2323"/>
      </w:tblGrid>
      <w:tr w:rsidR="00ED1850" w:rsidRPr="00AD5DAC" w:rsidTr="00767143">
        <w:trPr>
          <w:trHeight w:val="536"/>
        </w:trPr>
        <w:tc>
          <w:tcPr>
            <w:tcW w:w="654" w:type="dxa"/>
          </w:tcPr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13" w:type="dxa"/>
          </w:tcPr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76" w:type="dxa"/>
          </w:tcPr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D1850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ED1850" w:rsidRPr="000247BA" w:rsidRDefault="00ED1850" w:rsidP="0076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D1850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838" w:type="dxa"/>
          </w:tcPr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963" w:type="dxa"/>
          </w:tcPr>
          <w:p w:rsidR="00ED1850" w:rsidRPr="00AD5DAC" w:rsidRDefault="00ED1850" w:rsidP="00ED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Photos/Pages </w:t>
            </w:r>
          </w:p>
        </w:tc>
        <w:tc>
          <w:tcPr>
            <w:tcW w:w="2323" w:type="dxa"/>
          </w:tcPr>
          <w:p w:rsidR="00ED1850" w:rsidRPr="00AD5DAC" w:rsidRDefault="00ED1850" w:rsidP="0076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D1850" w:rsidRPr="00AD5DAC" w:rsidTr="00767143">
        <w:trPr>
          <w:trHeight w:val="536"/>
        </w:trPr>
        <w:tc>
          <w:tcPr>
            <w:tcW w:w="654" w:type="dxa"/>
          </w:tcPr>
          <w:p w:rsidR="00ED1850" w:rsidRPr="00C54FBA" w:rsidRDefault="00ED1850" w:rsidP="0076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1576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013" w:type="dxa"/>
          </w:tcPr>
          <w:p w:rsidR="00ED1850" w:rsidRPr="00673B8D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Digital Archive Photos</w:t>
            </w:r>
          </w:p>
        </w:tc>
        <w:tc>
          <w:tcPr>
            <w:tcW w:w="1225" w:type="dxa"/>
          </w:tcPr>
          <w:p w:rsidR="00ED1850" w:rsidRPr="00673B8D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D1850" w:rsidRPr="00673B8D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 and B&amp;W</w:t>
            </w:r>
          </w:p>
        </w:tc>
        <w:tc>
          <w:tcPr>
            <w:tcW w:w="963" w:type="dxa"/>
          </w:tcPr>
          <w:p w:rsidR="00ED1850" w:rsidRPr="00673B8D" w:rsidRDefault="00ED1850" w:rsidP="007671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1165 </w:t>
            </w:r>
          </w:p>
        </w:tc>
        <w:tc>
          <w:tcPr>
            <w:tcW w:w="2323" w:type="dxa"/>
          </w:tcPr>
          <w:p w:rsidR="00ED1850" w:rsidRPr="00673B8D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D1850" w:rsidRPr="00AD5DAC" w:rsidTr="00767143">
        <w:trPr>
          <w:trHeight w:val="536"/>
        </w:trPr>
        <w:tc>
          <w:tcPr>
            <w:tcW w:w="654" w:type="dxa"/>
          </w:tcPr>
          <w:p w:rsidR="00ED1850" w:rsidRPr="00C54FBA" w:rsidRDefault="00ED1850" w:rsidP="0076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3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  <w:tc>
          <w:tcPr>
            <w:tcW w:w="1576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2013" w:type="dxa"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B.Sc. (2002) and M.Sc. (2003) Syllabus</w:t>
            </w:r>
          </w:p>
        </w:tc>
        <w:tc>
          <w:tcPr>
            <w:tcW w:w="1225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838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963" w:type="dxa"/>
          </w:tcPr>
          <w:p w:rsidR="00ED1850" w:rsidRDefault="00ED1850" w:rsidP="007671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323" w:type="dxa"/>
          </w:tcPr>
          <w:p w:rsidR="00ED1850" w:rsidRDefault="00ED1850" w:rsidP="00767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D1850" w:rsidRPr="00AD5DAC" w:rsidTr="00767143">
        <w:trPr>
          <w:trHeight w:val="536"/>
        </w:trPr>
        <w:tc>
          <w:tcPr>
            <w:tcW w:w="8619" w:type="dxa"/>
            <w:gridSpan w:val="6"/>
          </w:tcPr>
          <w:p w:rsidR="00ED1850" w:rsidRDefault="00ED1850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63" w:type="dxa"/>
          </w:tcPr>
          <w:p w:rsidR="00ED1850" w:rsidRPr="00982421" w:rsidRDefault="00ED1850" w:rsidP="00ED185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1325 </w:t>
            </w:r>
          </w:p>
        </w:tc>
        <w:tc>
          <w:tcPr>
            <w:tcW w:w="2323" w:type="dxa"/>
          </w:tcPr>
          <w:p w:rsidR="00ED1850" w:rsidRDefault="00ED1850" w:rsidP="007671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Default="00EE464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Pr="00EE464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C2367D" w:rsidRDefault="00C2367D" w:rsidP="00AF3A66">
      <w:pPr>
        <w:rPr>
          <w:rFonts w:ascii="Times New Roman" w:hAnsi="Times New Roman"/>
          <w:b/>
          <w:sz w:val="24"/>
          <w:szCs w:val="24"/>
        </w:rPr>
      </w:pPr>
    </w:p>
    <w:p w:rsidR="00447D26" w:rsidRPr="00ED1850" w:rsidRDefault="00D94333" w:rsidP="00A40B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1850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ED1850">
        <w:rPr>
          <w:rFonts w:ascii="Times New Roman" w:hAnsi="Times New Roman"/>
          <w:b/>
          <w:bCs/>
          <w:sz w:val="24"/>
          <w:szCs w:val="24"/>
        </w:rPr>
        <w:t xml:space="preserve"> with Typing and Proof reading </w:t>
      </w:r>
      <w:r w:rsidR="007373B3" w:rsidRPr="00ED1850">
        <w:rPr>
          <w:rFonts w:ascii="Times New Roman" w:hAnsi="Times New Roman"/>
          <w:b/>
          <w:bCs/>
          <w:sz w:val="24"/>
          <w:szCs w:val="24"/>
        </w:rPr>
        <w:t>:</w:t>
      </w: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4"/>
        <w:tblW w:w="11410" w:type="dxa"/>
        <w:tblLayout w:type="fixed"/>
        <w:tblLook w:val="04A0"/>
      </w:tblPr>
      <w:tblGrid>
        <w:gridCol w:w="738"/>
        <w:gridCol w:w="1620"/>
        <w:gridCol w:w="1530"/>
        <w:gridCol w:w="3420"/>
        <w:gridCol w:w="1402"/>
        <w:gridCol w:w="896"/>
        <w:gridCol w:w="1804"/>
      </w:tblGrid>
      <w:tr w:rsidR="00EE464C" w:rsidRPr="00E4094D" w:rsidTr="00EE464C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ED1850" w:rsidRPr="00E4094D" w:rsidTr="00EE464C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1850" w:rsidRPr="00772EBD" w:rsidRDefault="00ED1850" w:rsidP="00ED18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50" w:rsidRDefault="00ED1850" w:rsidP="00ED18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Details of Services offered at AIISH (Kannada and Hindi)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1850" w:rsidRPr="005D689E" w:rsidRDefault="00ED1850" w:rsidP="00ED18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50" w:rsidRPr="005D689E" w:rsidRDefault="00ED1850" w:rsidP="00ED185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850" w:rsidRDefault="00ED1850" w:rsidP="00ED18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ED1850" w:rsidRPr="00E4094D" w:rsidTr="007766FF">
        <w:trPr>
          <w:trHeight w:val="83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D1850" w:rsidRPr="00F168FA" w:rsidRDefault="00ED1850" w:rsidP="00ED18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03.06.2016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1850" w:rsidRPr="00F168FA" w:rsidRDefault="00ED1850" w:rsidP="00ED1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1850" w:rsidRPr="00F168FA" w:rsidRDefault="00ED1850" w:rsidP="00ED1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Summary list of Entitlements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D1850" w:rsidRPr="005D689E" w:rsidRDefault="00ED1850" w:rsidP="00ED18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D1850" w:rsidRPr="005D689E" w:rsidRDefault="00ED1850" w:rsidP="00ED185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1850" w:rsidRPr="00325888" w:rsidRDefault="00ED1850" w:rsidP="00ED18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888"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(Hindi)</w:t>
            </w:r>
          </w:p>
        </w:tc>
      </w:tr>
      <w:tr w:rsidR="00ED1850" w:rsidRPr="00252445" w:rsidTr="00671171">
        <w:trPr>
          <w:trHeight w:val="77"/>
        </w:trPr>
        <w:tc>
          <w:tcPr>
            <w:tcW w:w="8710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ED1850" w:rsidRPr="00AB69DB" w:rsidRDefault="00ED1850" w:rsidP="00ED18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1850" w:rsidRPr="00AB69DB" w:rsidRDefault="00ED1850" w:rsidP="00ED185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1850" w:rsidRPr="00AB69DB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0D85" w:rsidRDefault="00CE0D85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D1850" w:rsidRDefault="007A60DC" w:rsidP="00EE46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1850">
        <w:rPr>
          <w:rFonts w:ascii="Times New Roman" w:hAnsi="Times New Roman"/>
          <w:b/>
          <w:bCs/>
          <w:sz w:val="24"/>
          <w:szCs w:val="24"/>
        </w:rPr>
        <w:t>Content Modifications/ Editing with typing</w:t>
      </w:r>
      <w:r w:rsidR="00EE464C" w:rsidRPr="00ED185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226"/>
        <w:tblW w:w="11905" w:type="dxa"/>
        <w:tblLayout w:type="fixed"/>
        <w:tblLook w:val="04A0"/>
      </w:tblPr>
      <w:tblGrid>
        <w:gridCol w:w="654"/>
        <w:gridCol w:w="1313"/>
        <w:gridCol w:w="1576"/>
        <w:gridCol w:w="2013"/>
        <w:gridCol w:w="1225"/>
        <w:gridCol w:w="1838"/>
        <w:gridCol w:w="963"/>
        <w:gridCol w:w="2323"/>
      </w:tblGrid>
      <w:tr w:rsidR="00EE464C" w:rsidRPr="00AD5DAC" w:rsidTr="006A0227">
        <w:trPr>
          <w:trHeight w:val="536"/>
        </w:trPr>
        <w:tc>
          <w:tcPr>
            <w:tcW w:w="654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1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76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EE464C" w:rsidRPr="000247BA" w:rsidRDefault="00EE464C" w:rsidP="006A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838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96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32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D1850" w:rsidRPr="00AD5DAC" w:rsidTr="006A0227">
        <w:trPr>
          <w:trHeight w:val="536"/>
        </w:trPr>
        <w:tc>
          <w:tcPr>
            <w:tcW w:w="654" w:type="dxa"/>
          </w:tcPr>
          <w:p w:rsidR="00ED1850" w:rsidRPr="00C54FBA" w:rsidRDefault="00ED1850" w:rsidP="00ED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1576" w:type="dxa"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013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 DMD</w:t>
            </w:r>
          </w:p>
        </w:tc>
        <w:tc>
          <w:tcPr>
            <w:tcW w:w="1225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ED1850" w:rsidRPr="00673B8D" w:rsidRDefault="00ED1850" w:rsidP="00ED185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D1850" w:rsidRPr="00AD5DAC" w:rsidTr="006A0227">
        <w:trPr>
          <w:trHeight w:val="536"/>
        </w:trPr>
        <w:tc>
          <w:tcPr>
            <w:tcW w:w="654" w:type="dxa"/>
          </w:tcPr>
          <w:p w:rsidR="00ED1850" w:rsidRPr="00C54FBA" w:rsidRDefault="00ED1850" w:rsidP="00ED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ED1850" w:rsidRDefault="00ED1850" w:rsidP="00ED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013" w:type="dxa"/>
          </w:tcPr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Handout on clinical services offered at AIISH</w:t>
            </w:r>
          </w:p>
          <w:p w:rsidR="00ED1850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(incorporation of changes suggested by concerned departments)</w:t>
            </w:r>
          </w:p>
        </w:tc>
        <w:tc>
          <w:tcPr>
            <w:tcW w:w="1225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ED1850" w:rsidRDefault="00ED1850" w:rsidP="00ED185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ED1850" w:rsidRPr="00673B8D" w:rsidRDefault="00ED1850" w:rsidP="00ED1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ED1850" w:rsidRPr="00AD5DAC" w:rsidTr="006A0227">
        <w:trPr>
          <w:trHeight w:val="536"/>
        </w:trPr>
        <w:tc>
          <w:tcPr>
            <w:tcW w:w="8619" w:type="dxa"/>
            <w:gridSpan w:val="6"/>
          </w:tcPr>
          <w:p w:rsidR="00ED1850" w:rsidRDefault="00ED1850" w:rsidP="00ED1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63" w:type="dxa"/>
          </w:tcPr>
          <w:p w:rsidR="00ED1850" w:rsidRPr="00FA7805" w:rsidRDefault="00ED1850" w:rsidP="00ED1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ED1850" w:rsidRDefault="00ED1850" w:rsidP="00ED1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62BC" w:rsidRDefault="00F262BC" w:rsidP="000A093B">
      <w:pPr>
        <w:tabs>
          <w:tab w:val="left" w:pos="1080"/>
        </w:tabs>
        <w:spacing w:after="24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E3BF5" w:rsidRPr="00AC7669" w:rsidRDefault="00AC7669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E3BF5" w:rsidRPr="00AC7669">
        <w:rPr>
          <w:rFonts w:ascii="Times New Roman" w:hAnsi="Times New Roman"/>
          <w:b/>
          <w:bCs/>
          <w:sz w:val="24"/>
          <w:szCs w:val="24"/>
        </w:rPr>
        <w:t xml:space="preserve">Summary of the work done: </w:t>
      </w:r>
    </w:p>
    <w:p w:rsidR="008171F7" w:rsidRPr="00E51DC4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E51DC4">
        <w:rPr>
          <w:rFonts w:ascii="Times New Roman" w:hAnsi="Times New Roman"/>
          <w:sz w:val="24"/>
          <w:szCs w:val="24"/>
        </w:rPr>
        <w:t>Total no. of Photography –</w:t>
      </w:r>
      <w:r w:rsidR="00F40918" w:rsidRPr="00E51DC4">
        <w:rPr>
          <w:rFonts w:ascii="Times New Roman" w:hAnsi="Times New Roman"/>
          <w:sz w:val="24"/>
          <w:szCs w:val="24"/>
        </w:rPr>
        <w:t>0</w:t>
      </w:r>
      <w:r w:rsidR="00E51DC4" w:rsidRPr="00E51DC4">
        <w:rPr>
          <w:rFonts w:ascii="Times New Roman" w:hAnsi="Times New Roman"/>
          <w:sz w:val="24"/>
          <w:szCs w:val="24"/>
        </w:rPr>
        <w:t>8</w:t>
      </w:r>
      <w:r w:rsidR="00F40918" w:rsidRPr="00E51DC4">
        <w:rPr>
          <w:rFonts w:ascii="Times New Roman" w:hAnsi="Times New Roman"/>
          <w:sz w:val="24"/>
          <w:szCs w:val="24"/>
        </w:rPr>
        <w:t xml:space="preserve"> </w:t>
      </w:r>
      <w:r w:rsidRPr="00E51DC4">
        <w:rPr>
          <w:rFonts w:ascii="Times New Roman" w:hAnsi="Times New Roman"/>
          <w:sz w:val="24"/>
          <w:szCs w:val="24"/>
        </w:rPr>
        <w:t>Events –</w:t>
      </w:r>
      <w:r w:rsidR="00E51DC4" w:rsidRPr="00E51DC4">
        <w:rPr>
          <w:rFonts w:ascii="Times New Roman" w:hAnsi="Times New Roman"/>
          <w:b/>
          <w:bCs/>
          <w:sz w:val="24"/>
          <w:szCs w:val="24"/>
        </w:rPr>
        <w:t xml:space="preserve">215 </w:t>
      </w:r>
      <w:r w:rsidRPr="00E51DC4">
        <w:rPr>
          <w:rFonts w:ascii="Times New Roman" w:hAnsi="Times New Roman"/>
          <w:b/>
          <w:bCs/>
          <w:sz w:val="24"/>
          <w:szCs w:val="24"/>
        </w:rPr>
        <w:t>Photos</w:t>
      </w:r>
      <w:r w:rsidRPr="00E51DC4">
        <w:rPr>
          <w:rFonts w:ascii="Times New Roman" w:hAnsi="Times New Roman"/>
          <w:sz w:val="24"/>
          <w:szCs w:val="24"/>
        </w:rPr>
        <w:t xml:space="preserve"> </w:t>
      </w:r>
    </w:p>
    <w:p w:rsidR="00B558A2" w:rsidRPr="00CB1B57" w:rsidRDefault="00A938DF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CB1B57">
        <w:rPr>
          <w:rFonts w:ascii="Times New Roman" w:hAnsi="Times New Roman"/>
          <w:sz w:val="24"/>
          <w:szCs w:val="24"/>
        </w:rPr>
        <w:t xml:space="preserve"> –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>A3=</w:t>
      </w:r>
      <w:r w:rsidR="00CE0D85">
        <w:rPr>
          <w:rFonts w:ascii="Times New Roman" w:hAnsi="Times New Roman"/>
          <w:b/>
          <w:bCs/>
          <w:sz w:val="24"/>
          <w:szCs w:val="24"/>
        </w:rPr>
        <w:t xml:space="preserve">16 &amp;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 xml:space="preserve">A4 = </w:t>
      </w:r>
      <w:r w:rsidR="00CE0D85">
        <w:rPr>
          <w:rFonts w:ascii="Times New Roman" w:hAnsi="Times New Roman"/>
          <w:b/>
          <w:bCs/>
          <w:sz w:val="24"/>
          <w:szCs w:val="24"/>
        </w:rPr>
        <w:t>11</w:t>
      </w:r>
      <w:r w:rsidR="00DF1765">
        <w:rPr>
          <w:rFonts w:ascii="Times New Roman" w:hAnsi="Times New Roman"/>
          <w:b/>
          <w:bCs/>
          <w:sz w:val="24"/>
          <w:szCs w:val="24"/>
        </w:rPr>
        <w:t>172</w:t>
      </w:r>
      <w:r w:rsidR="00CE0D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BCB" w:rsidRPr="00CB1B5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>Total =</w:t>
      </w:r>
      <w:r w:rsidR="009D4B3E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1765" w:rsidRPr="00EC6A1E">
        <w:rPr>
          <w:rFonts w:ascii="Times New Roman" w:hAnsi="Times New Roman"/>
          <w:b/>
          <w:sz w:val="24"/>
          <w:szCs w:val="24"/>
        </w:rPr>
        <w:t>11</w:t>
      </w:r>
      <w:r w:rsidR="00DF1765">
        <w:rPr>
          <w:rFonts w:ascii="Times New Roman" w:hAnsi="Times New Roman"/>
          <w:b/>
          <w:sz w:val="24"/>
          <w:szCs w:val="24"/>
        </w:rPr>
        <w:t>18</w:t>
      </w:r>
      <w:r w:rsidR="00DF1765" w:rsidRPr="00EC6A1E">
        <w:rPr>
          <w:rFonts w:ascii="Times New Roman" w:hAnsi="Times New Roman"/>
          <w:b/>
          <w:sz w:val="24"/>
          <w:szCs w:val="24"/>
        </w:rPr>
        <w:t>8</w:t>
      </w:r>
      <w:r w:rsidR="00946035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58A2" w:rsidRPr="00CB1B57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E51DC4" w:rsidRDefault="00A82BA3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E51DC4">
        <w:rPr>
          <w:rFonts w:ascii="Times New Roman" w:hAnsi="Times New Roman"/>
          <w:sz w:val="24"/>
          <w:szCs w:val="24"/>
        </w:rPr>
        <w:t>Total no. of Scanning –</w:t>
      </w:r>
      <w:r w:rsidR="00E51DC4" w:rsidRPr="00E51DC4">
        <w:rPr>
          <w:rFonts w:ascii="Times New Roman" w:hAnsi="Times New Roman"/>
          <w:b/>
          <w:bCs/>
          <w:sz w:val="24"/>
          <w:szCs w:val="24"/>
        </w:rPr>
        <w:t>1165</w:t>
      </w:r>
      <w:r w:rsidR="00946035" w:rsidRPr="00E51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DC0" w:rsidRPr="00E51DC4">
        <w:rPr>
          <w:rFonts w:ascii="Times New Roman" w:hAnsi="Times New Roman"/>
          <w:b/>
          <w:bCs/>
          <w:sz w:val="24"/>
          <w:szCs w:val="24"/>
        </w:rPr>
        <w:t xml:space="preserve">photos </w:t>
      </w:r>
      <w:r w:rsidR="00E51DC4" w:rsidRPr="00E51DC4">
        <w:rPr>
          <w:rFonts w:ascii="Times New Roman" w:hAnsi="Times New Roman"/>
          <w:b/>
          <w:bCs/>
          <w:sz w:val="24"/>
          <w:szCs w:val="24"/>
        </w:rPr>
        <w:t>&amp; 160 pages = 1325</w:t>
      </w:r>
    </w:p>
    <w:p w:rsidR="00DE0E77" w:rsidRPr="00E51DC4" w:rsidRDefault="00DE0E77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E51DC4">
        <w:rPr>
          <w:rFonts w:ascii="Times New Roman" w:hAnsi="Times New Roman"/>
          <w:sz w:val="24"/>
          <w:szCs w:val="24"/>
        </w:rPr>
        <w:t>Total No. of Designing</w:t>
      </w:r>
      <w:r w:rsidR="00FD5DED" w:rsidRPr="00E51DC4">
        <w:rPr>
          <w:rFonts w:ascii="Times New Roman" w:hAnsi="Times New Roman"/>
          <w:sz w:val="24"/>
          <w:szCs w:val="24"/>
        </w:rPr>
        <w:t>-</w:t>
      </w:r>
      <w:r w:rsidR="00E51DC4" w:rsidRPr="00E51DC4">
        <w:rPr>
          <w:rFonts w:ascii="Times New Roman" w:hAnsi="Times New Roman"/>
          <w:b/>
          <w:sz w:val="24"/>
          <w:szCs w:val="24"/>
        </w:rPr>
        <w:t>24</w:t>
      </w:r>
      <w:r w:rsidR="001D6BEB" w:rsidRPr="00E51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E51DC4">
        <w:rPr>
          <w:rFonts w:ascii="Times New Roman" w:hAnsi="Times New Roman"/>
          <w:sz w:val="24"/>
          <w:szCs w:val="24"/>
        </w:rPr>
        <w:t>(</w:t>
      </w:r>
      <w:r w:rsidR="00E51DC4" w:rsidRPr="00E51DC4">
        <w:rPr>
          <w:rFonts w:ascii="Times New Roman" w:hAnsi="Times New Roman"/>
          <w:b/>
          <w:bCs/>
          <w:sz w:val="24"/>
          <w:szCs w:val="24"/>
        </w:rPr>
        <w:t>34</w:t>
      </w:r>
      <w:r w:rsidR="00AC29EB" w:rsidRPr="00E51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E51DC4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E51DC4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E51DC4">
        <w:rPr>
          <w:rFonts w:ascii="Times New Roman" w:hAnsi="Times New Roman"/>
          <w:sz w:val="24"/>
          <w:szCs w:val="24"/>
        </w:rPr>
        <w:t>Translation</w:t>
      </w:r>
      <w:r w:rsidR="00136E11" w:rsidRPr="00E51DC4">
        <w:rPr>
          <w:rFonts w:ascii="Times New Roman" w:hAnsi="Times New Roman"/>
          <w:sz w:val="24"/>
          <w:szCs w:val="24"/>
        </w:rPr>
        <w:t xml:space="preserve"> </w:t>
      </w:r>
      <w:r w:rsidR="00A938DF" w:rsidRPr="00E51DC4">
        <w:rPr>
          <w:rFonts w:ascii="Times New Roman" w:hAnsi="Times New Roman"/>
          <w:sz w:val="24"/>
          <w:szCs w:val="24"/>
        </w:rPr>
        <w:t>(</w:t>
      </w:r>
      <w:r w:rsidR="000F61AB" w:rsidRPr="00E51DC4">
        <w:rPr>
          <w:rFonts w:ascii="Times New Roman" w:hAnsi="Times New Roman"/>
          <w:sz w:val="24"/>
          <w:szCs w:val="24"/>
        </w:rPr>
        <w:t>with typing &amp; proof reading</w:t>
      </w:r>
      <w:r w:rsidR="00A938DF" w:rsidRPr="00E51DC4">
        <w:rPr>
          <w:rFonts w:ascii="Times New Roman" w:hAnsi="Times New Roman"/>
          <w:sz w:val="24"/>
          <w:szCs w:val="24"/>
        </w:rPr>
        <w:t xml:space="preserve">) </w:t>
      </w:r>
      <w:r w:rsidR="00136E11" w:rsidRPr="00E51DC4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DA02C7" w:rsidRPr="00E51DC4">
        <w:rPr>
          <w:rFonts w:ascii="Times New Roman" w:hAnsi="Times New Roman"/>
          <w:b/>
          <w:bCs/>
          <w:sz w:val="24"/>
          <w:szCs w:val="24"/>
        </w:rPr>
        <w:t>0</w:t>
      </w:r>
      <w:r w:rsidR="00E51DC4" w:rsidRPr="00E51DC4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9D3177" w:rsidRPr="00E51DC4">
        <w:rPr>
          <w:rFonts w:ascii="Times New Roman" w:hAnsi="Times New Roman"/>
          <w:b/>
          <w:bCs/>
          <w:sz w:val="24"/>
          <w:szCs w:val="24"/>
        </w:rPr>
        <w:t xml:space="preserve">pages </w:t>
      </w:r>
    </w:p>
    <w:p w:rsidR="00136E11" w:rsidRPr="00E51DC4" w:rsidRDefault="00136E1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E51DC4">
        <w:rPr>
          <w:rFonts w:ascii="Times New Roman" w:hAnsi="Times New Roman"/>
          <w:sz w:val="24"/>
          <w:szCs w:val="24"/>
        </w:rPr>
        <w:t xml:space="preserve">Content </w:t>
      </w:r>
      <w:r w:rsidR="00485DC0" w:rsidRPr="00E51DC4">
        <w:rPr>
          <w:rFonts w:ascii="Times New Roman" w:hAnsi="Times New Roman"/>
          <w:sz w:val="24"/>
          <w:szCs w:val="24"/>
        </w:rPr>
        <w:t xml:space="preserve">Modification/Editing with typing </w:t>
      </w:r>
      <w:r w:rsidRPr="00E51DC4">
        <w:rPr>
          <w:rFonts w:ascii="Times New Roman" w:hAnsi="Times New Roman"/>
          <w:sz w:val="24"/>
          <w:szCs w:val="24"/>
        </w:rPr>
        <w:t xml:space="preserve"> -</w:t>
      </w:r>
      <w:r w:rsidR="006822FF" w:rsidRPr="00E51DC4">
        <w:rPr>
          <w:rFonts w:ascii="Times New Roman" w:hAnsi="Times New Roman"/>
          <w:sz w:val="24"/>
          <w:szCs w:val="24"/>
        </w:rPr>
        <w:t xml:space="preserve"> </w:t>
      </w:r>
      <w:r w:rsidR="006822FF" w:rsidRPr="00E51DC4">
        <w:rPr>
          <w:rFonts w:ascii="Times New Roman" w:hAnsi="Times New Roman"/>
          <w:b/>
          <w:bCs/>
          <w:sz w:val="24"/>
          <w:szCs w:val="24"/>
        </w:rPr>
        <w:t>0</w:t>
      </w:r>
      <w:r w:rsidR="00E51DC4" w:rsidRPr="00E51DC4">
        <w:rPr>
          <w:rFonts w:ascii="Times New Roman" w:hAnsi="Times New Roman"/>
          <w:b/>
          <w:bCs/>
          <w:sz w:val="24"/>
          <w:szCs w:val="24"/>
        </w:rPr>
        <w:t>6</w:t>
      </w:r>
      <w:r w:rsidR="006822FF" w:rsidRPr="00E51DC4">
        <w:rPr>
          <w:rFonts w:ascii="Times New Roman" w:hAnsi="Times New Roman"/>
          <w:b/>
          <w:bCs/>
          <w:sz w:val="24"/>
          <w:szCs w:val="24"/>
        </w:rPr>
        <w:t xml:space="preserve"> Pages</w:t>
      </w:r>
    </w:p>
    <w:p w:rsidR="00C81D7D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7D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7D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7D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7D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7D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A2" w:rsidRDefault="007255A2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32FAB">
        <w:rPr>
          <w:rFonts w:ascii="Times New Roman" w:hAnsi="Times New Roman" w:cs="Times New Roman"/>
          <w:b/>
          <w:bCs/>
          <w:sz w:val="24"/>
          <w:szCs w:val="24"/>
        </w:rPr>
        <w:t>Other works: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1695" w:rsidRPr="005722EE" w:rsidRDefault="00A31695" w:rsidP="005722EE">
      <w:pPr>
        <w:pStyle w:val="ListParagraph"/>
        <w:numPr>
          <w:ilvl w:val="0"/>
          <w:numId w:val="13"/>
        </w:numPr>
        <w:tabs>
          <w:tab w:val="left" w:pos="1080"/>
        </w:tabs>
        <w:spacing w:after="240"/>
        <w:rPr>
          <w:rFonts w:ascii="Times New Roman" w:hAnsi="Times New Roman"/>
          <w:bCs/>
          <w:sz w:val="24"/>
          <w:szCs w:val="24"/>
        </w:rPr>
      </w:pPr>
      <w:r w:rsidRPr="005722EE">
        <w:rPr>
          <w:rFonts w:ascii="Times New Roman" w:hAnsi="Times New Roman"/>
          <w:bCs/>
          <w:sz w:val="24"/>
          <w:szCs w:val="24"/>
        </w:rPr>
        <w:t xml:space="preserve">Submitted website content update (Kannada, English &amp; Hindi Languages) on </w:t>
      </w:r>
      <w:r w:rsidR="005722EE" w:rsidRPr="005722EE">
        <w:rPr>
          <w:rFonts w:ascii="Times New Roman" w:hAnsi="Times New Roman"/>
          <w:bCs/>
          <w:sz w:val="24"/>
          <w:szCs w:val="24"/>
        </w:rPr>
        <w:t>06.07.16</w:t>
      </w:r>
    </w:p>
    <w:p w:rsidR="005722EE" w:rsidRPr="005722EE" w:rsidRDefault="005722EE" w:rsidP="005722EE">
      <w:pPr>
        <w:pStyle w:val="ListParagraph"/>
        <w:numPr>
          <w:ilvl w:val="0"/>
          <w:numId w:val="13"/>
        </w:numPr>
        <w:tabs>
          <w:tab w:val="left" w:pos="1080"/>
        </w:tabs>
        <w:spacing w:after="240"/>
        <w:rPr>
          <w:rFonts w:ascii="Times New Roman" w:hAnsi="Times New Roman"/>
          <w:bCs/>
          <w:sz w:val="24"/>
          <w:szCs w:val="24"/>
        </w:rPr>
      </w:pPr>
      <w:r w:rsidRPr="005722EE">
        <w:rPr>
          <w:rFonts w:ascii="Times New Roman" w:hAnsi="Times New Roman"/>
          <w:bCs/>
          <w:sz w:val="24"/>
          <w:szCs w:val="24"/>
        </w:rPr>
        <w:t>OLI Quarterly Report submitted on 11.0</w:t>
      </w:r>
      <w:r w:rsidR="004104A7">
        <w:rPr>
          <w:rFonts w:ascii="Times New Roman" w:hAnsi="Times New Roman"/>
          <w:bCs/>
          <w:sz w:val="24"/>
          <w:szCs w:val="24"/>
        </w:rPr>
        <w:t>7</w:t>
      </w:r>
      <w:r w:rsidRPr="005722EE">
        <w:rPr>
          <w:rFonts w:ascii="Times New Roman" w:hAnsi="Times New Roman"/>
          <w:bCs/>
          <w:sz w:val="24"/>
          <w:szCs w:val="24"/>
        </w:rPr>
        <w:t>.2016</w:t>
      </w:r>
    </w:p>
    <w:p w:rsidR="007E7E9A" w:rsidRDefault="007E7E9A" w:rsidP="007E7E9A">
      <w:pPr>
        <w:pStyle w:val="ListParagraph"/>
        <w:numPr>
          <w:ilvl w:val="0"/>
          <w:numId w:val="13"/>
        </w:numPr>
        <w:tabs>
          <w:tab w:val="left" w:pos="1080"/>
        </w:tabs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PRF Sent for 2</w:t>
      </w:r>
      <w:r w:rsidRPr="007E7E9A">
        <w:rPr>
          <w:rFonts w:ascii="Times New Roman" w:hAnsi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Cs/>
          <w:sz w:val="24"/>
          <w:szCs w:val="24"/>
        </w:rPr>
        <w:t xml:space="preserve"> quarter for processing the procurement of the equipment/spares/furniture and consumables on 14.07.16</w:t>
      </w:r>
    </w:p>
    <w:p w:rsidR="005722EE" w:rsidRDefault="005722EE" w:rsidP="005722EE">
      <w:pPr>
        <w:pStyle w:val="ListParagraph"/>
        <w:numPr>
          <w:ilvl w:val="0"/>
          <w:numId w:val="13"/>
        </w:numPr>
        <w:tabs>
          <w:tab w:val="left" w:pos="1080"/>
        </w:tabs>
        <w:spacing w:after="240"/>
        <w:rPr>
          <w:rFonts w:ascii="Times New Roman" w:hAnsi="Times New Roman"/>
          <w:bCs/>
          <w:sz w:val="24"/>
          <w:szCs w:val="24"/>
        </w:rPr>
      </w:pPr>
      <w:r w:rsidRPr="005722EE">
        <w:rPr>
          <w:rFonts w:ascii="Times New Roman" w:hAnsi="Times New Roman"/>
          <w:bCs/>
          <w:sz w:val="24"/>
          <w:szCs w:val="24"/>
        </w:rPr>
        <w:t xml:space="preserve">Workshop on “Designing Public Education Material using Corel Draw” organized by the department on 15.07.2016 </w:t>
      </w: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3F5A84" w:rsidRPr="00131591" w:rsidRDefault="003F5A84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9D3177">
        <w:rPr>
          <w:rFonts w:ascii="Times New Roman" w:hAnsi="Times New Roman"/>
          <w:sz w:val="24"/>
          <w:szCs w:val="24"/>
        </w:rPr>
        <w:t>HOD-Material Development</w:t>
      </w:r>
    </w:p>
    <w:sectPr w:rsidR="003F5A84" w:rsidRPr="00131591" w:rsidSect="00F262BC">
      <w:pgSz w:w="16839" w:h="11907" w:orient="landscape" w:code="9"/>
      <w:pgMar w:top="81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8C" w:rsidRDefault="004A318C" w:rsidP="00F85625">
      <w:pPr>
        <w:spacing w:after="0" w:line="240" w:lineRule="auto"/>
      </w:pPr>
      <w:r>
        <w:separator/>
      </w:r>
    </w:p>
  </w:endnote>
  <w:endnote w:type="continuationSeparator" w:id="1">
    <w:p w:rsidR="004A318C" w:rsidRDefault="004A318C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8C" w:rsidRDefault="004A318C" w:rsidP="00F85625">
      <w:pPr>
        <w:spacing w:after="0" w:line="240" w:lineRule="auto"/>
      </w:pPr>
      <w:r>
        <w:separator/>
      </w:r>
    </w:p>
  </w:footnote>
  <w:footnote w:type="continuationSeparator" w:id="1">
    <w:p w:rsidR="004A318C" w:rsidRDefault="004A318C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624"/>
    <w:rsid w:val="00001ACF"/>
    <w:rsid w:val="00005FAF"/>
    <w:rsid w:val="0001041E"/>
    <w:rsid w:val="000132EF"/>
    <w:rsid w:val="0001474E"/>
    <w:rsid w:val="00015632"/>
    <w:rsid w:val="000171F9"/>
    <w:rsid w:val="0002355A"/>
    <w:rsid w:val="000257C4"/>
    <w:rsid w:val="00033859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75DCD"/>
    <w:rsid w:val="0007684C"/>
    <w:rsid w:val="0008075C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5FF7"/>
    <w:rsid w:val="000A677A"/>
    <w:rsid w:val="000A726A"/>
    <w:rsid w:val="000B21C3"/>
    <w:rsid w:val="000B40BC"/>
    <w:rsid w:val="000B7FC2"/>
    <w:rsid w:val="000C21FA"/>
    <w:rsid w:val="000C2962"/>
    <w:rsid w:val="000D0AD6"/>
    <w:rsid w:val="000D1AFA"/>
    <w:rsid w:val="000D268C"/>
    <w:rsid w:val="000D3C84"/>
    <w:rsid w:val="000D3CD7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0171"/>
    <w:rsid w:val="00131591"/>
    <w:rsid w:val="00132719"/>
    <w:rsid w:val="00132D28"/>
    <w:rsid w:val="001352AB"/>
    <w:rsid w:val="00135988"/>
    <w:rsid w:val="00136310"/>
    <w:rsid w:val="00136E11"/>
    <w:rsid w:val="00140EA5"/>
    <w:rsid w:val="00141A88"/>
    <w:rsid w:val="00141D69"/>
    <w:rsid w:val="00141F6D"/>
    <w:rsid w:val="00141F9B"/>
    <w:rsid w:val="00143B1F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81A24"/>
    <w:rsid w:val="00185E52"/>
    <w:rsid w:val="00186E7C"/>
    <w:rsid w:val="00190148"/>
    <w:rsid w:val="001930B1"/>
    <w:rsid w:val="00196A7D"/>
    <w:rsid w:val="001A0E56"/>
    <w:rsid w:val="001A32E7"/>
    <w:rsid w:val="001A3CCC"/>
    <w:rsid w:val="001A470F"/>
    <w:rsid w:val="001B227C"/>
    <w:rsid w:val="001B38AA"/>
    <w:rsid w:val="001B6111"/>
    <w:rsid w:val="001B72D4"/>
    <w:rsid w:val="001B795B"/>
    <w:rsid w:val="001C0011"/>
    <w:rsid w:val="001C2EBB"/>
    <w:rsid w:val="001C472C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A51"/>
    <w:rsid w:val="001F1E8E"/>
    <w:rsid w:val="001F30D9"/>
    <w:rsid w:val="001F3B63"/>
    <w:rsid w:val="001F4819"/>
    <w:rsid w:val="001F4AC5"/>
    <w:rsid w:val="001F7C83"/>
    <w:rsid w:val="00204F74"/>
    <w:rsid w:val="00207DB2"/>
    <w:rsid w:val="0021202E"/>
    <w:rsid w:val="00212C44"/>
    <w:rsid w:val="002137E8"/>
    <w:rsid w:val="002152F4"/>
    <w:rsid w:val="00217CF2"/>
    <w:rsid w:val="00224F10"/>
    <w:rsid w:val="00230830"/>
    <w:rsid w:val="002336D2"/>
    <w:rsid w:val="00234DE0"/>
    <w:rsid w:val="00234F61"/>
    <w:rsid w:val="002351BA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2ECA"/>
    <w:rsid w:val="002735C4"/>
    <w:rsid w:val="00277B36"/>
    <w:rsid w:val="002800CD"/>
    <w:rsid w:val="002806B6"/>
    <w:rsid w:val="00280816"/>
    <w:rsid w:val="00282BAF"/>
    <w:rsid w:val="00283457"/>
    <w:rsid w:val="00283FD2"/>
    <w:rsid w:val="00284EA2"/>
    <w:rsid w:val="00286BD6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E0699"/>
    <w:rsid w:val="002E270E"/>
    <w:rsid w:val="002E3A7C"/>
    <w:rsid w:val="002E53E4"/>
    <w:rsid w:val="002E5817"/>
    <w:rsid w:val="002E5F80"/>
    <w:rsid w:val="002E61E6"/>
    <w:rsid w:val="002E6BF5"/>
    <w:rsid w:val="002E788F"/>
    <w:rsid w:val="002F0598"/>
    <w:rsid w:val="002F0FF2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6993"/>
    <w:rsid w:val="0035705D"/>
    <w:rsid w:val="003604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D0DEA"/>
    <w:rsid w:val="003D297F"/>
    <w:rsid w:val="003D3D79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5DC1"/>
    <w:rsid w:val="004A0759"/>
    <w:rsid w:val="004A318C"/>
    <w:rsid w:val="004A6E19"/>
    <w:rsid w:val="004B068F"/>
    <w:rsid w:val="004B1B71"/>
    <w:rsid w:val="004B25A0"/>
    <w:rsid w:val="004B6186"/>
    <w:rsid w:val="004C22F7"/>
    <w:rsid w:val="004C26D1"/>
    <w:rsid w:val="004C643F"/>
    <w:rsid w:val="004D110D"/>
    <w:rsid w:val="004D1ED2"/>
    <w:rsid w:val="004D3FC4"/>
    <w:rsid w:val="004E1311"/>
    <w:rsid w:val="004E2A10"/>
    <w:rsid w:val="004F483F"/>
    <w:rsid w:val="004F6ED5"/>
    <w:rsid w:val="004F7886"/>
    <w:rsid w:val="00501773"/>
    <w:rsid w:val="005021DD"/>
    <w:rsid w:val="005071A9"/>
    <w:rsid w:val="00511110"/>
    <w:rsid w:val="00511B10"/>
    <w:rsid w:val="005157EE"/>
    <w:rsid w:val="005174D5"/>
    <w:rsid w:val="00525424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31AC"/>
    <w:rsid w:val="005760ED"/>
    <w:rsid w:val="00576C05"/>
    <w:rsid w:val="00584A66"/>
    <w:rsid w:val="0058518B"/>
    <w:rsid w:val="005919E6"/>
    <w:rsid w:val="00594B3D"/>
    <w:rsid w:val="00594CBB"/>
    <w:rsid w:val="00596098"/>
    <w:rsid w:val="00596BDA"/>
    <w:rsid w:val="005A00CF"/>
    <w:rsid w:val="005A2280"/>
    <w:rsid w:val="005A2CFB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616"/>
    <w:rsid w:val="005D1342"/>
    <w:rsid w:val="005D152A"/>
    <w:rsid w:val="005D1BA1"/>
    <w:rsid w:val="005D3155"/>
    <w:rsid w:val="005D3663"/>
    <w:rsid w:val="005D3E1E"/>
    <w:rsid w:val="005D6BC5"/>
    <w:rsid w:val="005E1580"/>
    <w:rsid w:val="005E15F1"/>
    <w:rsid w:val="005E2F96"/>
    <w:rsid w:val="005E54AA"/>
    <w:rsid w:val="005E7299"/>
    <w:rsid w:val="005E7801"/>
    <w:rsid w:val="005F0633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56A"/>
    <w:rsid w:val="00612EAC"/>
    <w:rsid w:val="00616501"/>
    <w:rsid w:val="0061724E"/>
    <w:rsid w:val="006215A5"/>
    <w:rsid w:val="0062329D"/>
    <w:rsid w:val="00626B08"/>
    <w:rsid w:val="0062779A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5A27"/>
    <w:rsid w:val="00691871"/>
    <w:rsid w:val="006922A1"/>
    <w:rsid w:val="0069796B"/>
    <w:rsid w:val="00697A55"/>
    <w:rsid w:val="006A4AB7"/>
    <w:rsid w:val="006A52B9"/>
    <w:rsid w:val="006A5E4C"/>
    <w:rsid w:val="006A7550"/>
    <w:rsid w:val="006B07CC"/>
    <w:rsid w:val="006B0B8C"/>
    <w:rsid w:val="006B3E38"/>
    <w:rsid w:val="006B48E4"/>
    <w:rsid w:val="006B6855"/>
    <w:rsid w:val="006B6D04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F20C6"/>
    <w:rsid w:val="006F45AD"/>
    <w:rsid w:val="00703A6B"/>
    <w:rsid w:val="00704329"/>
    <w:rsid w:val="00706962"/>
    <w:rsid w:val="0070712F"/>
    <w:rsid w:val="00711137"/>
    <w:rsid w:val="007111C1"/>
    <w:rsid w:val="0071453A"/>
    <w:rsid w:val="0071639C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2D8C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740A"/>
    <w:rsid w:val="00797AA0"/>
    <w:rsid w:val="007A0C79"/>
    <w:rsid w:val="007A2E09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B6222"/>
    <w:rsid w:val="007C2F46"/>
    <w:rsid w:val="007C51CA"/>
    <w:rsid w:val="007C6C3D"/>
    <w:rsid w:val="007D0C66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3E45"/>
    <w:rsid w:val="0080769B"/>
    <w:rsid w:val="00812C9A"/>
    <w:rsid w:val="00812DA5"/>
    <w:rsid w:val="008171F7"/>
    <w:rsid w:val="00817FF5"/>
    <w:rsid w:val="008214E5"/>
    <w:rsid w:val="00822B71"/>
    <w:rsid w:val="00823143"/>
    <w:rsid w:val="00824C03"/>
    <w:rsid w:val="00826274"/>
    <w:rsid w:val="008306C8"/>
    <w:rsid w:val="00834A11"/>
    <w:rsid w:val="00834CA8"/>
    <w:rsid w:val="008352C2"/>
    <w:rsid w:val="00836A61"/>
    <w:rsid w:val="00840109"/>
    <w:rsid w:val="008422BD"/>
    <w:rsid w:val="00842E24"/>
    <w:rsid w:val="008430B3"/>
    <w:rsid w:val="0084467B"/>
    <w:rsid w:val="00844F78"/>
    <w:rsid w:val="00845FF4"/>
    <w:rsid w:val="00846196"/>
    <w:rsid w:val="00847055"/>
    <w:rsid w:val="00847535"/>
    <w:rsid w:val="0085100C"/>
    <w:rsid w:val="00852FE2"/>
    <w:rsid w:val="00854DDA"/>
    <w:rsid w:val="0085570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6F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263A"/>
    <w:rsid w:val="00892FFB"/>
    <w:rsid w:val="00893EDA"/>
    <w:rsid w:val="00897DAA"/>
    <w:rsid w:val="008A1B50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C3C1E"/>
    <w:rsid w:val="008C5452"/>
    <w:rsid w:val="008C5FE2"/>
    <w:rsid w:val="008D1A04"/>
    <w:rsid w:val="008D1DB0"/>
    <w:rsid w:val="008D2892"/>
    <w:rsid w:val="008D4FD9"/>
    <w:rsid w:val="008D78DB"/>
    <w:rsid w:val="008E067D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248F"/>
    <w:rsid w:val="008F35F0"/>
    <w:rsid w:val="008F41FD"/>
    <w:rsid w:val="008F455B"/>
    <w:rsid w:val="008F5287"/>
    <w:rsid w:val="009003A2"/>
    <w:rsid w:val="00900F82"/>
    <w:rsid w:val="00907A06"/>
    <w:rsid w:val="00920B92"/>
    <w:rsid w:val="00920E63"/>
    <w:rsid w:val="00921420"/>
    <w:rsid w:val="00922751"/>
    <w:rsid w:val="00922C77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8B2"/>
    <w:rsid w:val="00A37BE5"/>
    <w:rsid w:val="00A4011B"/>
    <w:rsid w:val="00A40A09"/>
    <w:rsid w:val="00A40B1A"/>
    <w:rsid w:val="00A40BCA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4581"/>
    <w:rsid w:val="00AA6B7E"/>
    <w:rsid w:val="00AB0362"/>
    <w:rsid w:val="00AB0B19"/>
    <w:rsid w:val="00AB37F7"/>
    <w:rsid w:val="00AB5DFD"/>
    <w:rsid w:val="00AC29EB"/>
    <w:rsid w:val="00AC4DEA"/>
    <w:rsid w:val="00AC65BA"/>
    <w:rsid w:val="00AC7669"/>
    <w:rsid w:val="00AC7CC9"/>
    <w:rsid w:val="00AD2E91"/>
    <w:rsid w:val="00AD4B76"/>
    <w:rsid w:val="00AD4DCE"/>
    <w:rsid w:val="00AD52D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6E24"/>
    <w:rsid w:val="00AF7C2A"/>
    <w:rsid w:val="00B011D1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786"/>
    <w:rsid w:val="00B558A2"/>
    <w:rsid w:val="00B56897"/>
    <w:rsid w:val="00B67502"/>
    <w:rsid w:val="00B701E8"/>
    <w:rsid w:val="00B7189D"/>
    <w:rsid w:val="00B718E0"/>
    <w:rsid w:val="00B71C0E"/>
    <w:rsid w:val="00B74136"/>
    <w:rsid w:val="00B75DF5"/>
    <w:rsid w:val="00B81B56"/>
    <w:rsid w:val="00B81D41"/>
    <w:rsid w:val="00B82939"/>
    <w:rsid w:val="00B85522"/>
    <w:rsid w:val="00B90653"/>
    <w:rsid w:val="00B91E99"/>
    <w:rsid w:val="00B924DC"/>
    <w:rsid w:val="00B93D5A"/>
    <w:rsid w:val="00B9411E"/>
    <w:rsid w:val="00B95C99"/>
    <w:rsid w:val="00BA1888"/>
    <w:rsid w:val="00BA63EE"/>
    <w:rsid w:val="00BB3314"/>
    <w:rsid w:val="00BB48EB"/>
    <w:rsid w:val="00BB57FA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35EA"/>
    <w:rsid w:val="00BF48C9"/>
    <w:rsid w:val="00BF64A0"/>
    <w:rsid w:val="00C01CD5"/>
    <w:rsid w:val="00C0465B"/>
    <w:rsid w:val="00C05267"/>
    <w:rsid w:val="00C07274"/>
    <w:rsid w:val="00C1108B"/>
    <w:rsid w:val="00C1115E"/>
    <w:rsid w:val="00C1195B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27E2"/>
    <w:rsid w:val="00C4172C"/>
    <w:rsid w:val="00C42C76"/>
    <w:rsid w:val="00C43F1D"/>
    <w:rsid w:val="00C44E8A"/>
    <w:rsid w:val="00C455BF"/>
    <w:rsid w:val="00C4581B"/>
    <w:rsid w:val="00C45BA7"/>
    <w:rsid w:val="00C46497"/>
    <w:rsid w:val="00C46C25"/>
    <w:rsid w:val="00C50681"/>
    <w:rsid w:val="00C54C77"/>
    <w:rsid w:val="00C54FBA"/>
    <w:rsid w:val="00C64918"/>
    <w:rsid w:val="00C65EFB"/>
    <w:rsid w:val="00C66D5C"/>
    <w:rsid w:val="00C671EE"/>
    <w:rsid w:val="00C709C2"/>
    <w:rsid w:val="00C724BE"/>
    <w:rsid w:val="00C7670B"/>
    <w:rsid w:val="00C775A5"/>
    <w:rsid w:val="00C81D7D"/>
    <w:rsid w:val="00C8327B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EA2"/>
    <w:rsid w:val="00CB50A6"/>
    <w:rsid w:val="00CB540C"/>
    <w:rsid w:val="00CC0468"/>
    <w:rsid w:val="00CC32AC"/>
    <w:rsid w:val="00CC489C"/>
    <w:rsid w:val="00CD1A46"/>
    <w:rsid w:val="00CD209C"/>
    <w:rsid w:val="00CD2E3A"/>
    <w:rsid w:val="00CD5411"/>
    <w:rsid w:val="00CD5A13"/>
    <w:rsid w:val="00CE01D6"/>
    <w:rsid w:val="00CE0D85"/>
    <w:rsid w:val="00CE0E32"/>
    <w:rsid w:val="00CF4036"/>
    <w:rsid w:val="00CF4B8E"/>
    <w:rsid w:val="00CF4E09"/>
    <w:rsid w:val="00CF5EBC"/>
    <w:rsid w:val="00CF642F"/>
    <w:rsid w:val="00D016A0"/>
    <w:rsid w:val="00D0186E"/>
    <w:rsid w:val="00D03FEE"/>
    <w:rsid w:val="00D110C1"/>
    <w:rsid w:val="00D1214E"/>
    <w:rsid w:val="00D14586"/>
    <w:rsid w:val="00D17234"/>
    <w:rsid w:val="00D175A5"/>
    <w:rsid w:val="00D234B3"/>
    <w:rsid w:val="00D238FB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389F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545D"/>
    <w:rsid w:val="00DA76B9"/>
    <w:rsid w:val="00DB01D2"/>
    <w:rsid w:val="00DB22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4D56"/>
    <w:rsid w:val="00DD565F"/>
    <w:rsid w:val="00DD726B"/>
    <w:rsid w:val="00DD769E"/>
    <w:rsid w:val="00DD7A00"/>
    <w:rsid w:val="00DE0E77"/>
    <w:rsid w:val="00DE5D29"/>
    <w:rsid w:val="00DE7DDF"/>
    <w:rsid w:val="00DF0553"/>
    <w:rsid w:val="00DF1765"/>
    <w:rsid w:val="00DF47B2"/>
    <w:rsid w:val="00DF5089"/>
    <w:rsid w:val="00DF5EE8"/>
    <w:rsid w:val="00E02150"/>
    <w:rsid w:val="00E045B1"/>
    <w:rsid w:val="00E05847"/>
    <w:rsid w:val="00E05A5D"/>
    <w:rsid w:val="00E075A7"/>
    <w:rsid w:val="00E07E88"/>
    <w:rsid w:val="00E103C8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1DC4"/>
    <w:rsid w:val="00E5337E"/>
    <w:rsid w:val="00E54C19"/>
    <w:rsid w:val="00E6049B"/>
    <w:rsid w:val="00E63254"/>
    <w:rsid w:val="00E64357"/>
    <w:rsid w:val="00E64A53"/>
    <w:rsid w:val="00E65B1C"/>
    <w:rsid w:val="00E6719E"/>
    <w:rsid w:val="00E723D8"/>
    <w:rsid w:val="00E72BBC"/>
    <w:rsid w:val="00E8136A"/>
    <w:rsid w:val="00E827F6"/>
    <w:rsid w:val="00E82B70"/>
    <w:rsid w:val="00E84A69"/>
    <w:rsid w:val="00E85FB7"/>
    <w:rsid w:val="00E915F7"/>
    <w:rsid w:val="00E9167C"/>
    <w:rsid w:val="00E93E0B"/>
    <w:rsid w:val="00E941A2"/>
    <w:rsid w:val="00E96BDB"/>
    <w:rsid w:val="00E96E6F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7ED2"/>
    <w:rsid w:val="00EB7F54"/>
    <w:rsid w:val="00EC3817"/>
    <w:rsid w:val="00EC6A1E"/>
    <w:rsid w:val="00EC6C86"/>
    <w:rsid w:val="00ED1850"/>
    <w:rsid w:val="00ED4A6A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3E7F"/>
    <w:rsid w:val="00F045CE"/>
    <w:rsid w:val="00F057C6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918"/>
    <w:rsid w:val="00F467ED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75FE"/>
    <w:rsid w:val="00FA109B"/>
    <w:rsid w:val="00FA2AC6"/>
    <w:rsid w:val="00FA3540"/>
    <w:rsid w:val="00FA7805"/>
    <w:rsid w:val="00FB0B40"/>
    <w:rsid w:val="00FB2F52"/>
    <w:rsid w:val="00FB43AA"/>
    <w:rsid w:val="00FB641C"/>
    <w:rsid w:val="00FB7716"/>
    <w:rsid w:val="00FC29C2"/>
    <w:rsid w:val="00FC2AC4"/>
    <w:rsid w:val="00FC3273"/>
    <w:rsid w:val="00FC7EF2"/>
    <w:rsid w:val="00FD13FB"/>
    <w:rsid w:val="00FD1C75"/>
    <w:rsid w:val="00FD2AB5"/>
    <w:rsid w:val="00FD3E0F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143A-ECC4-4FB2-81EA-7D424D5E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3</cp:revision>
  <cp:lastPrinted>2016-07-01T09:23:00Z</cp:lastPrinted>
  <dcterms:created xsi:type="dcterms:W3CDTF">2016-08-03T11:50:00Z</dcterms:created>
  <dcterms:modified xsi:type="dcterms:W3CDTF">2016-08-04T09:11:00Z</dcterms:modified>
</cp:coreProperties>
</file>