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proofErr w:type="gramStart"/>
      <w:r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B4">
        <w:rPr>
          <w:rFonts w:ascii="Times New Roman" w:hAnsi="Times New Roman" w:cs="Times New Roman"/>
          <w:b/>
          <w:sz w:val="24"/>
          <w:szCs w:val="24"/>
        </w:rPr>
        <w:t>F</w:t>
      </w:r>
      <w:r w:rsidR="003A6CDA">
        <w:rPr>
          <w:rFonts w:ascii="Times New Roman" w:hAnsi="Times New Roman" w:cs="Times New Roman"/>
          <w:b/>
          <w:sz w:val="24"/>
          <w:szCs w:val="24"/>
        </w:rPr>
        <w:t>ebr</w:t>
      </w:r>
      <w:r w:rsidR="00386551">
        <w:rPr>
          <w:rFonts w:ascii="Times New Roman" w:hAnsi="Times New Roman" w:cs="Times New Roman"/>
          <w:b/>
          <w:sz w:val="24"/>
          <w:szCs w:val="24"/>
        </w:rPr>
        <w:t>uary 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4C32F4" w:rsidRPr="00EE4FB4" w:rsidRDefault="00404B33" w:rsidP="00EE4FB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EE4FB4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0150B8" w:rsidRPr="00EE4FB4">
        <w:rPr>
          <w:rFonts w:ascii="Times New Roman" w:hAnsi="Times New Roman" w:cs="Times New Roman"/>
          <w:sz w:val="24"/>
          <w:szCs w:val="24"/>
        </w:rPr>
        <w:t>:</w:t>
      </w:r>
      <w:r w:rsidR="00F732E6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EE4FB4" w:rsidRPr="00EE4FB4">
        <w:rPr>
          <w:rFonts w:ascii="Times New Roman" w:hAnsi="Times New Roman" w:cs="Times New Roman"/>
          <w:sz w:val="24"/>
          <w:szCs w:val="24"/>
        </w:rPr>
        <w:t>Nil</w:t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70060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0060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405BF0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D4" w:rsidRPr="00EE4FB4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1 no.</w:t>
      </w:r>
    </w:p>
    <w:p w:rsidR="004E4895" w:rsidRDefault="004E4895" w:rsidP="004E489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Titled “NASOSPEECH: Development of Diagnostic system for Severity Assessment of the Disordered Speech”,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4E4895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4E4895" w:rsidRP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2 nos.</w:t>
      </w:r>
    </w:p>
    <w:p w:rsidR="0029247D" w:rsidRPr="0029247D" w:rsidRDefault="00FE1C76" w:rsidP="00DA14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8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B</w:t>
      </w:r>
      <w:r w:rsidR="00E368A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CD457C">
        <w:rPr>
          <w:rFonts w:ascii="Times New Roman" w:hAnsi="Times New Roman" w:cs="Times New Roman"/>
          <w:sz w:val="24"/>
          <w:szCs w:val="24"/>
        </w:rPr>
        <w:t xml:space="preserve"> P</w:t>
      </w:r>
      <w:r w:rsidR="009841B9">
        <w:rPr>
          <w:rFonts w:ascii="Times New Roman" w:hAnsi="Times New Roman" w:cs="Times New Roman"/>
          <w:sz w:val="24"/>
          <w:szCs w:val="24"/>
        </w:rPr>
        <w:t>roject</w:t>
      </w:r>
      <w:r w:rsidR="00CD457C">
        <w:rPr>
          <w:rFonts w:ascii="Times New Roman" w:hAnsi="Times New Roman" w:cs="Times New Roman"/>
          <w:sz w:val="24"/>
          <w:szCs w:val="24"/>
        </w:rPr>
        <w:t>s</w:t>
      </w:r>
    </w:p>
    <w:p w:rsidR="00CD457C" w:rsidRDefault="00CD457C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141"/>
        <w:gridCol w:w="17"/>
      </w:tblGrid>
      <w:tr w:rsidR="009B52C1" w:rsidRPr="00087ECA" w:rsidTr="009B52C1">
        <w:trPr>
          <w:gridAfter w:val="1"/>
          <w:wAfter w:w="17" w:type="dxa"/>
          <w:jc w:val="center"/>
        </w:trPr>
        <w:tc>
          <w:tcPr>
            <w:tcW w:w="627" w:type="dxa"/>
            <w:vAlign w:val="center"/>
          </w:tcPr>
          <w:p w:rsidR="009B52C1" w:rsidRPr="00087ECA" w:rsidRDefault="009B52C1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141" w:type="dxa"/>
          </w:tcPr>
          <w:p w:rsidR="009B52C1" w:rsidRDefault="009B52C1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9B52C1" w:rsidRPr="00087ECA" w:rsidRDefault="009B52C1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158" w:type="dxa"/>
            <w:gridSpan w:val="2"/>
          </w:tcPr>
          <w:p w:rsidR="009B52C1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37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158" w:type="dxa"/>
            <w:gridSpan w:val="2"/>
          </w:tcPr>
          <w:p w:rsidR="009B52C1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158" w:type="dxa"/>
            <w:gridSpan w:val="2"/>
          </w:tcPr>
          <w:p w:rsidR="009B52C1" w:rsidRDefault="00D01800" w:rsidP="00E75F13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158" w:type="dxa"/>
            <w:gridSpan w:val="2"/>
          </w:tcPr>
          <w:p w:rsidR="009B52C1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742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15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E37C93" w:rsidRDefault="00E37C93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Pr="00087ECA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9B52C1" w:rsidRPr="00087ECA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9B52C1" w:rsidRDefault="009B52C1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9B52C1" w:rsidRDefault="009B52C1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B52C1" w:rsidRDefault="009B52C1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B52C1" w:rsidRDefault="009B52C1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B52C1" w:rsidRDefault="009B52C1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9B52C1" w:rsidRDefault="009B52C1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9B52C1" w:rsidRPr="00087ECA" w:rsidRDefault="009B52C1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158" w:type="dxa"/>
            <w:gridSpan w:val="2"/>
          </w:tcPr>
          <w:p w:rsidR="009B52C1" w:rsidRDefault="00AD0885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AD088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C57841" w:rsidRDefault="00AD0885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34</w:t>
            </w: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C57841" w:rsidRDefault="000468DF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57841" w:rsidRDefault="00C57841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57841" w:rsidRDefault="00AD0885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68</w:t>
            </w:r>
          </w:p>
          <w:p w:rsidR="00AD0885" w:rsidRDefault="00AD0885" w:rsidP="00E75F13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9B52C1" w:rsidRPr="00087ECA" w:rsidTr="004E4895">
        <w:trPr>
          <w:jc w:val="center"/>
        </w:trPr>
        <w:tc>
          <w:tcPr>
            <w:tcW w:w="627" w:type="dxa"/>
          </w:tcPr>
          <w:p w:rsidR="009B52C1" w:rsidRDefault="009B52C1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9B52C1" w:rsidRDefault="009B52C1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9B52C1" w:rsidRDefault="009B52C1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158" w:type="dxa"/>
            <w:gridSpan w:val="2"/>
          </w:tcPr>
          <w:p w:rsidR="009B52C1" w:rsidRDefault="005F2732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DA1405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01116B" w:rsidRDefault="00011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Noise measurement of one air compressor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Technologies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08.02.17</w:t>
      </w: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</w:t>
      </w:r>
      <w:r w:rsidR="00D01800">
        <w:rPr>
          <w:rFonts w:ascii="Times New Roman" w:hAnsi="Times New Roman" w:cs="Times New Roman"/>
          <w:sz w:val="24"/>
          <w:szCs w:val="24"/>
        </w:rPr>
        <w:t>b</w:t>
      </w:r>
      <w:r w:rsidR="0001116B">
        <w:rPr>
          <w:rFonts w:ascii="Times New Roman" w:hAnsi="Times New Roman" w:cs="Times New Roman"/>
          <w:sz w:val="24"/>
          <w:szCs w:val="24"/>
        </w:rPr>
        <w:t xml:space="preserve">ration of </w:t>
      </w:r>
      <w:r>
        <w:rPr>
          <w:rFonts w:ascii="Times New Roman" w:hAnsi="Times New Roman" w:cs="Times New Roman"/>
          <w:sz w:val="24"/>
          <w:szCs w:val="24"/>
        </w:rPr>
        <w:t>Audiometer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Elkon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CDA 3N3) from Hassan Institute o</w:t>
      </w:r>
      <w:r w:rsidR="000468DF">
        <w:rPr>
          <w:rFonts w:ascii="Times New Roman" w:hAnsi="Times New Roman" w:cs="Times New Roman"/>
          <w:sz w:val="24"/>
          <w:szCs w:val="24"/>
        </w:rPr>
        <w:t>f Medical Sciences, Hassan on 31.01</w:t>
      </w:r>
      <w:r>
        <w:rPr>
          <w:rFonts w:ascii="Times New Roman" w:hAnsi="Times New Roman" w:cs="Times New Roman"/>
          <w:sz w:val="24"/>
          <w:szCs w:val="24"/>
        </w:rPr>
        <w:t>.17.</w:t>
      </w:r>
    </w:p>
    <w:p w:rsidR="006144C9" w:rsidRDefault="004E48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 acoustic evaluation of 1</w:t>
      </w:r>
      <w:r w:rsidR="006144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Bhadrak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on 27</w:t>
      </w:r>
      <w:r>
        <w:rPr>
          <w:rFonts w:ascii="Times New Roman" w:hAnsi="Times New Roman" w:cs="Times New Roman"/>
          <w:sz w:val="24"/>
          <w:szCs w:val="24"/>
        </w:rPr>
        <w:t>.01.2017.</w:t>
      </w:r>
    </w:p>
    <w:p w:rsidR="006144C9" w:rsidRDefault="003842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44C9">
        <w:rPr>
          <w:rFonts w:ascii="Times New Roman" w:hAnsi="Times New Roman" w:cs="Times New Roman"/>
          <w:sz w:val="24"/>
          <w:szCs w:val="24"/>
        </w:rPr>
        <w:t xml:space="preserve">Electro acoustic evaluation of 05 hearing aids from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Angul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on 20.02.2017.</w:t>
      </w: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02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Jagatsinghpur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20.02.2017.</w:t>
      </w: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02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20.02.2017.</w:t>
      </w: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02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Sambalpur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20.02.2017.</w:t>
      </w:r>
    </w:p>
    <w:p w:rsidR="006144C9" w:rsidRDefault="006144C9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04 hearing aids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20.02.2017.</w:t>
      </w:r>
    </w:p>
    <w:p w:rsidR="000468DF" w:rsidRDefault="000468DF" w:rsidP="000468DF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Calibration of Audiometer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Invebtis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Piano Plus)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Medicals Private Limited</w:t>
      </w:r>
      <w:r w:rsidR="00650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3B9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07.02.2017.</w:t>
      </w:r>
    </w:p>
    <w:p w:rsidR="000468DF" w:rsidRDefault="000468DF" w:rsidP="000468DF">
      <w:pPr>
        <w:pStyle w:val="ListParagraph"/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Rs.1</w:t>
      </w:r>
      <w:r w:rsidR="00046809">
        <w:rPr>
          <w:rFonts w:ascii="Times New Roman" w:hAnsi="Times New Roman" w:cs="Times New Roman"/>
          <w:b/>
          <w:sz w:val="24"/>
          <w:szCs w:val="24"/>
        </w:rPr>
        <w:t>7</w:t>
      </w:r>
      <w:r w:rsidR="0001116B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2765AF" w:rsidRDefault="00384295" w:rsidP="004E4895">
      <w:pPr>
        <w:pStyle w:val="ListParagraph"/>
        <w:spacing w:after="0"/>
        <w:ind w:left="3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5C029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5C0291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 w:rsidRPr="005C0291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5C0291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 w:rsidRPr="005C0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564FA2" w:rsidRPr="005C0291">
        <w:rPr>
          <w:rFonts w:ascii="Times New Roman" w:hAnsi="Times New Roman" w:cs="Times New Roman"/>
          <w:b/>
          <w:sz w:val="24"/>
          <w:szCs w:val="24"/>
        </w:rPr>
        <w:t>Nil</w:t>
      </w:r>
      <w:r w:rsidR="00632166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B122DF" w:rsidRDefault="00B122DF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291" w:rsidRDefault="006C46BE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B19">
        <w:rPr>
          <w:rFonts w:ascii="Times New Roman" w:hAnsi="Times New Roman" w:cs="Times New Roman"/>
          <w:b/>
          <w:sz w:val="24"/>
          <w:szCs w:val="24"/>
        </w:rPr>
        <w:tab/>
      </w: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19" w:rsidRDefault="00212B19" w:rsidP="00DA14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Srinivas</w:t>
      </w:r>
      <w:r w:rsidR="00D227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81DEC">
        <w:rPr>
          <w:rFonts w:ascii="Times New Roman" w:hAnsi="Times New Roman" w:cs="Times New Roman"/>
          <w:sz w:val="24"/>
          <w:szCs w:val="24"/>
        </w:rPr>
        <w:t xml:space="preserve"> S.R and Mr. </w:t>
      </w:r>
      <w:proofErr w:type="spellStart"/>
      <w:r w:rsidR="00A81DEC">
        <w:rPr>
          <w:rFonts w:ascii="Times New Roman" w:hAnsi="Times New Roman" w:cs="Times New Roman"/>
          <w:sz w:val="24"/>
          <w:szCs w:val="24"/>
        </w:rPr>
        <w:t>RaviS</w:t>
      </w:r>
      <w:r>
        <w:rPr>
          <w:rFonts w:ascii="Times New Roman" w:hAnsi="Times New Roman" w:cs="Times New Roman"/>
          <w:sz w:val="24"/>
          <w:szCs w:val="24"/>
        </w:rPr>
        <w:t>hankar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M.S atten</w:t>
      </w:r>
      <w:r w:rsidR="000111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ed one seminar “Structural and Acoustic Text solutions” on 10</w:t>
      </w:r>
      <w:r w:rsidRPr="00212B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2017 in Bangalore organized by M/s.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Engineering Company, Bangalore.</w:t>
      </w:r>
    </w:p>
    <w:p w:rsidR="005C0291" w:rsidRPr="0001116B" w:rsidRDefault="0001116B" w:rsidP="00DA1405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116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01116B">
        <w:rPr>
          <w:rFonts w:ascii="Times New Roman" w:hAnsi="Times New Roman" w:cs="Times New Roman"/>
          <w:sz w:val="24"/>
          <w:szCs w:val="24"/>
        </w:rPr>
        <w:t>Srinivas</w:t>
      </w:r>
      <w:r w:rsidR="00D227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116B">
        <w:rPr>
          <w:rFonts w:ascii="Times New Roman" w:hAnsi="Times New Roman" w:cs="Times New Roman"/>
          <w:sz w:val="24"/>
          <w:szCs w:val="24"/>
        </w:rPr>
        <w:t xml:space="preserve"> S.R and Mrs. </w:t>
      </w:r>
      <w:proofErr w:type="spellStart"/>
      <w:r w:rsidRPr="0001116B">
        <w:rPr>
          <w:rFonts w:ascii="Times New Roman" w:hAnsi="Times New Roman" w:cs="Times New Roman"/>
          <w:sz w:val="24"/>
          <w:szCs w:val="24"/>
        </w:rPr>
        <w:t>Kalai</w:t>
      </w:r>
      <w:proofErr w:type="spellEnd"/>
      <w:r w:rsidRPr="0001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16B">
        <w:rPr>
          <w:rFonts w:ascii="Times New Roman" w:hAnsi="Times New Roman" w:cs="Times New Roman"/>
          <w:sz w:val="24"/>
          <w:szCs w:val="24"/>
        </w:rPr>
        <w:t>Selvi</w:t>
      </w:r>
      <w:proofErr w:type="spellEnd"/>
      <w:r w:rsidRPr="0001116B">
        <w:rPr>
          <w:rFonts w:ascii="Times New Roman" w:hAnsi="Times New Roman" w:cs="Times New Roman"/>
          <w:sz w:val="24"/>
          <w:szCs w:val="24"/>
        </w:rPr>
        <w:t xml:space="preserve"> V.T attended one training programme “ISO 9001:2015 Awareness training programme” on 22</w:t>
      </w:r>
      <w:r w:rsidRPr="000111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1116B">
        <w:rPr>
          <w:rFonts w:ascii="Times New Roman" w:hAnsi="Times New Roman" w:cs="Times New Roman"/>
          <w:sz w:val="24"/>
          <w:szCs w:val="24"/>
        </w:rPr>
        <w:t xml:space="preserve"> February 2017 in </w:t>
      </w:r>
      <w:r>
        <w:rPr>
          <w:rFonts w:ascii="Times New Roman" w:hAnsi="Times New Roman" w:cs="Times New Roman"/>
          <w:sz w:val="24"/>
          <w:szCs w:val="24"/>
        </w:rPr>
        <w:t>the institute.</w:t>
      </w:r>
    </w:p>
    <w:p w:rsidR="00C52416" w:rsidRDefault="00C52416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C52416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338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809"/>
    <w:rsid w:val="000468DF"/>
    <w:rsid w:val="000513A4"/>
    <w:rsid w:val="00074314"/>
    <w:rsid w:val="00080BF9"/>
    <w:rsid w:val="00082C89"/>
    <w:rsid w:val="00084FA6"/>
    <w:rsid w:val="00092173"/>
    <w:rsid w:val="0009764B"/>
    <w:rsid w:val="000A17C8"/>
    <w:rsid w:val="000A526F"/>
    <w:rsid w:val="000B0472"/>
    <w:rsid w:val="000B33C7"/>
    <w:rsid w:val="000D0BA5"/>
    <w:rsid w:val="000D4520"/>
    <w:rsid w:val="000D6908"/>
    <w:rsid w:val="000E1984"/>
    <w:rsid w:val="000E2FDD"/>
    <w:rsid w:val="000E4AA8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021"/>
    <w:rsid w:val="00151138"/>
    <w:rsid w:val="00156C60"/>
    <w:rsid w:val="0016469D"/>
    <w:rsid w:val="001646B3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2B19"/>
    <w:rsid w:val="00214B9B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5F0B"/>
    <w:rsid w:val="00257D51"/>
    <w:rsid w:val="002624DC"/>
    <w:rsid w:val="002632B1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30514A"/>
    <w:rsid w:val="00307C07"/>
    <w:rsid w:val="003168E3"/>
    <w:rsid w:val="00324F5E"/>
    <w:rsid w:val="00327AC5"/>
    <w:rsid w:val="003401FB"/>
    <w:rsid w:val="00347AA5"/>
    <w:rsid w:val="00362113"/>
    <w:rsid w:val="003637CB"/>
    <w:rsid w:val="00372062"/>
    <w:rsid w:val="003749C6"/>
    <w:rsid w:val="00377C8D"/>
    <w:rsid w:val="003805B1"/>
    <w:rsid w:val="003813F1"/>
    <w:rsid w:val="003828C2"/>
    <w:rsid w:val="003830DC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4D5C"/>
    <w:rsid w:val="003A51A4"/>
    <w:rsid w:val="003A691A"/>
    <w:rsid w:val="003A6CDA"/>
    <w:rsid w:val="003C7180"/>
    <w:rsid w:val="003C7421"/>
    <w:rsid w:val="003D28D5"/>
    <w:rsid w:val="003D2E09"/>
    <w:rsid w:val="003D3D91"/>
    <w:rsid w:val="003F3879"/>
    <w:rsid w:val="00403AD0"/>
    <w:rsid w:val="00404B33"/>
    <w:rsid w:val="00405BF0"/>
    <w:rsid w:val="00424270"/>
    <w:rsid w:val="00427753"/>
    <w:rsid w:val="00436A4D"/>
    <w:rsid w:val="0044246E"/>
    <w:rsid w:val="00442680"/>
    <w:rsid w:val="00445451"/>
    <w:rsid w:val="00446578"/>
    <w:rsid w:val="004467F9"/>
    <w:rsid w:val="00457BD9"/>
    <w:rsid w:val="004603C5"/>
    <w:rsid w:val="00471A8C"/>
    <w:rsid w:val="00480D9C"/>
    <w:rsid w:val="00486F79"/>
    <w:rsid w:val="00487F44"/>
    <w:rsid w:val="004A123A"/>
    <w:rsid w:val="004B56DE"/>
    <w:rsid w:val="004C32F4"/>
    <w:rsid w:val="004C3C0F"/>
    <w:rsid w:val="004C43B4"/>
    <w:rsid w:val="004D1D75"/>
    <w:rsid w:val="004D3079"/>
    <w:rsid w:val="004E30DC"/>
    <w:rsid w:val="004E4895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B1FD0"/>
    <w:rsid w:val="005B32FE"/>
    <w:rsid w:val="005B78C6"/>
    <w:rsid w:val="005C0291"/>
    <w:rsid w:val="005D7B7E"/>
    <w:rsid w:val="005E259E"/>
    <w:rsid w:val="005E53FF"/>
    <w:rsid w:val="005F2732"/>
    <w:rsid w:val="005F5CC4"/>
    <w:rsid w:val="00601F76"/>
    <w:rsid w:val="006021D0"/>
    <w:rsid w:val="00605337"/>
    <w:rsid w:val="00607F09"/>
    <w:rsid w:val="006134C8"/>
    <w:rsid w:val="006144C9"/>
    <w:rsid w:val="00615300"/>
    <w:rsid w:val="00622F9A"/>
    <w:rsid w:val="0062404D"/>
    <w:rsid w:val="00632166"/>
    <w:rsid w:val="00635AF6"/>
    <w:rsid w:val="0063707F"/>
    <w:rsid w:val="00645963"/>
    <w:rsid w:val="00650315"/>
    <w:rsid w:val="006503B9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C611F"/>
    <w:rsid w:val="007D55DE"/>
    <w:rsid w:val="007E5898"/>
    <w:rsid w:val="007E5C5E"/>
    <w:rsid w:val="007F6CB6"/>
    <w:rsid w:val="007F78BB"/>
    <w:rsid w:val="00800896"/>
    <w:rsid w:val="0081007B"/>
    <w:rsid w:val="00821ED6"/>
    <w:rsid w:val="00834DD8"/>
    <w:rsid w:val="008356A1"/>
    <w:rsid w:val="008356D2"/>
    <w:rsid w:val="008510AA"/>
    <w:rsid w:val="008538B9"/>
    <w:rsid w:val="00856775"/>
    <w:rsid w:val="00861FD2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C3AFD"/>
    <w:rsid w:val="008C71B2"/>
    <w:rsid w:val="008D16B3"/>
    <w:rsid w:val="00911A11"/>
    <w:rsid w:val="009249F1"/>
    <w:rsid w:val="00933241"/>
    <w:rsid w:val="0093512F"/>
    <w:rsid w:val="0093554C"/>
    <w:rsid w:val="00945EB9"/>
    <w:rsid w:val="0095275B"/>
    <w:rsid w:val="0095626F"/>
    <w:rsid w:val="00964F2F"/>
    <w:rsid w:val="0096743F"/>
    <w:rsid w:val="0097428C"/>
    <w:rsid w:val="00977A10"/>
    <w:rsid w:val="009841B9"/>
    <w:rsid w:val="009855AC"/>
    <w:rsid w:val="00987134"/>
    <w:rsid w:val="00987D15"/>
    <w:rsid w:val="00993F33"/>
    <w:rsid w:val="009A12B1"/>
    <w:rsid w:val="009B52C1"/>
    <w:rsid w:val="009C6927"/>
    <w:rsid w:val="009C76D6"/>
    <w:rsid w:val="009C7A83"/>
    <w:rsid w:val="009D311E"/>
    <w:rsid w:val="009D43D2"/>
    <w:rsid w:val="009D5534"/>
    <w:rsid w:val="009E546A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721CA"/>
    <w:rsid w:val="00A73558"/>
    <w:rsid w:val="00A73E28"/>
    <w:rsid w:val="00A74AA4"/>
    <w:rsid w:val="00A802F0"/>
    <w:rsid w:val="00A80B60"/>
    <w:rsid w:val="00A81DEC"/>
    <w:rsid w:val="00A948FB"/>
    <w:rsid w:val="00A96D44"/>
    <w:rsid w:val="00AB0654"/>
    <w:rsid w:val="00AB4A2B"/>
    <w:rsid w:val="00AD04A2"/>
    <w:rsid w:val="00AD0885"/>
    <w:rsid w:val="00AE43B2"/>
    <w:rsid w:val="00AF2FF2"/>
    <w:rsid w:val="00B03642"/>
    <w:rsid w:val="00B06F72"/>
    <w:rsid w:val="00B10345"/>
    <w:rsid w:val="00B122DF"/>
    <w:rsid w:val="00B13D79"/>
    <w:rsid w:val="00B32377"/>
    <w:rsid w:val="00B326F1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7CAA"/>
    <w:rsid w:val="00C10F84"/>
    <w:rsid w:val="00C15153"/>
    <w:rsid w:val="00C17AFF"/>
    <w:rsid w:val="00C206D0"/>
    <w:rsid w:val="00C241A8"/>
    <w:rsid w:val="00C33506"/>
    <w:rsid w:val="00C401FC"/>
    <w:rsid w:val="00C52416"/>
    <w:rsid w:val="00C53832"/>
    <w:rsid w:val="00C547D7"/>
    <w:rsid w:val="00C5626F"/>
    <w:rsid w:val="00C57841"/>
    <w:rsid w:val="00C74A28"/>
    <w:rsid w:val="00C8133D"/>
    <w:rsid w:val="00C84F3E"/>
    <w:rsid w:val="00C951ED"/>
    <w:rsid w:val="00CA1626"/>
    <w:rsid w:val="00CA50A2"/>
    <w:rsid w:val="00CA7DF7"/>
    <w:rsid w:val="00CB66C0"/>
    <w:rsid w:val="00CB7213"/>
    <w:rsid w:val="00CC1464"/>
    <w:rsid w:val="00CC43D7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227B4"/>
    <w:rsid w:val="00D2504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D06C1"/>
    <w:rsid w:val="00DD44BA"/>
    <w:rsid w:val="00DE0E7A"/>
    <w:rsid w:val="00DE2C93"/>
    <w:rsid w:val="00DE30D0"/>
    <w:rsid w:val="00E05FF3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4E54"/>
    <w:rsid w:val="00EC3523"/>
    <w:rsid w:val="00ED53C9"/>
    <w:rsid w:val="00EE0777"/>
    <w:rsid w:val="00EE3062"/>
    <w:rsid w:val="00EE4FB4"/>
    <w:rsid w:val="00EE647F"/>
    <w:rsid w:val="00EE74AB"/>
    <w:rsid w:val="00EF0A09"/>
    <w:rsid w:val="00EF4976"/>
    <w:rsid w:val="00EF6547"/>
    <w:rsid w:val="00F00421"/>
    <w:rsid w:val="00F03A1A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65A3A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A3BA5"/>
    <w:rsid w:val="00FB0671"/>
    <w:rsid w:val="00FB3A71"/>
    <w:rsid w:val="00FB537A"/>
    <w:rsid w:val="00FC4B3A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22</cp:revision>
  <cp:lastPrinted>2017-02-27T03:52:00Z</cp:lastPrinted>
  <dcterms:created xsi:type="dcterms:W3CDTF">2017-02-27T03:49:00Z</dcterms:created>
  <dcterms:modified xsi:type="dcterms:W3CDTF">2017-02-27T06:26:00Z</dcterms:modified>
</cp:coreProperties>
</file>