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C" w:rsidRPr="00784657" w:rsidRDefault="00281C7C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अखिल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भारतीय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वाक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-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श्रवण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संस्थान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, </w:t>
      </w:r>
      <w:proofErr w:type="spellStart"/>
      <w:r w:rsidR="00F96190" w:rsidRPr="00784657">
        <w:rPr>
          <w:rFonts w:ascii="Mangal" w:hAnsi="Mangal" w:cs="Mangal" w:hint="cs"/>
          <w:b/>
          <w:color w:val="000000"/>
          <w:sz w:val="32"/>
          <w:szCs w:val="25"/>
          <w:shd w:val="clear" w:color="auto" w:fill="FFFFFF"/>
        </w:rPr>
        <w:t>मैसूरू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 - 6</w:t>
      </w:r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F96190" w:rsidRPr="00784657" w:rsidRDefault="00F96190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सामग्री</w:t>
      </w:r>
      <w:proofErr w:type="spellEnd"/>
      <w:r w:rsidRPr="00784657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विकास</w:t>
      </w:r>
      <w:proofErr w:type="spellEnd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 w:hint="cs"/>
          <w:b/>
          <w:color w:val="000000" w:themeColor="text1"/>
          <w:sz w:val="28"/>
          <w:szCs w:val="28"/>
        </w:rPr>
        <w:t>विभाग</w:t>
      </w:r>
      <w:proofErr w:type="spellEnd"/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AD6D0B">
        <w:rPr>
          <w:rFonts w:ascii="Times New Roman" w:hAnsi="Times New Roman" w:cs="Times New Roman"/>
          <w:sz w:val="24"/>
          <w:szCs w:val="24"/>
        </w:rPr>
        <w:t>3.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024B0C">
        <w:rPr>
          <w:rFonts w:ascii="Times New Roman" w:hAnsi="Times New Roman" w:cs="Times New Roman"/>
          <w:sz w:val="24"/>
          <w:szCs w:val="24"/>
        </w:rPr>
        <w:t>2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DB7854">
        <w:rPr>
          <w:rFonts w:ascii="Times New Roman" w:hAnsi="Times New Roman" w:cs="Times New Roman"/>
          <w:sz w:val="24"/>
          <w:szCs w:val="24"/>
        </w:rPr>
        <w:t>7</w:t>
      </w:r>
    </w:p>
    <w:p w:rsidR="00946F2E" w:rsidRPr="00F32EA1" w:rsidRDefault="00745E46" w:rsidP="00946F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5E46">
        <w:rPr>
          <w:rFonts w:ascii="Mangal" w:hAnsi="Mangal" w:cs="Mangal"/>
          <w:szCs w:val="24"/>
        </w:rPr>
        <w:t>निदेशक</w:t>
      </w:r>
      <w:proofErr w:type="spellEnd"/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को</w:t>
      </w:r>
      <w:proofErr w:type="spellEnd"/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प्रस्तुत</w:t>
      </w:r>
      <w:proofErr w:type="spellEnd"/>
      <w:r>
        <w:rPr>
          <w:rFonts w:ascii="Mangal" w:hAnsi="Mangal" w:cs="Mangal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946F2E"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C95F98">
        <w:rPr>
          <w:rFonts w:ascii="Times New Roman" w:hAnsi="Times New Roman" w:cs="Times New Roman"/>
          <w:sz w:val="24"/>
          <w:szCs w:val="24"/>
        </w:rPr>
        <w:t>January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AD6D0B">
        <w:rPr>
          <w:rFonts w:ascii="Times New Roman" w:hAnsi="Times New Roman" w:cs="Times New Roman"/>
          <w:sz w:val="24"/>
          <w:szCs w:val="24"/>
        </w:rPr>
        <w:t>7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C95F98">
        <w:rPr>
          <w:rFonts w:ascii="Times New Roman" w:hAnsi="Times New Roman" w:cs="Times New Roman"/>
          <w:sz w:val="24"/>
          <w:szCs w:val="24"/>
        </w:rPr>
        <w:t>February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024B0C">
        <w:rPr>
          <w:rFonts w:ascii="Times New Roman" w:hAnsi="Times New Roman" w:cs="Times New Roman"/>
          <w:sz w:val="24"/>
          <w:szCs w:val="24"/>
        </w:rPr>
        <w:t>7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34BA7" w:rsidRPr="00F32EA1" w:rsidRDefault="00934BA7" w:rsidP="00946F2E">
      <w:pPr>
        <w:rPr>
          <w:rFonts w:ascii="Times New Roman" w:hAnsi="Times New Roman" w:cs="Times New Roman"/>
          <w:sz w:val="24"/>
          <w:szCs w:val="24"/>
        </w:rPr>
      </w:pPr>
    </w:p>
    <w:p w:rsidR="00745E46" w:rsidRDefault="00745E46" w:rsidP="00EB596A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proofErr w:type="spellStart"/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>
        <w:rPr>
          <w:rFonts w:ascii="Mangal" w:hAnsi="Mangal" w:cs="Mangal"/>
          <w:sz w:val="24"/>
          <w:szCs w:val="24"/>
        </w:rPr>
        <w:t xml:space="preserve">  </w:t>
      </w:r>
    </w:p>
    <w:p w:rsidR="00946F2E" w:rsidRPr="00F32EA1" w:rsidRDefault="00EB596A" w:rsidP="00EB5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6F2E" w:rsidRPr="00F32EA1">
        <w:rPr>
          <w:rFonts w:ascii="Times New Roman" w:hAnsi="Times New Roman" w:cs="Times New Roman"/>
          <w:sz w:val="24"/>
          <w:szCs w:val="24"/>
        </w:rPr>
        <w:t>HOD -</w:t>
      </w:r>
      <w:r w:rsidR="00946F2E"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1115E" w:rsidRDefault="002B5624" w:rsidP="00E84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C95F98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D6D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C95F98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E8440E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024B0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p w:rsidR="00EC2968" w:rsidRDefault="00EC2968" w:rsidP="00EC2968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715" w:type="dxa"/>
        <w:jc w:val="center"/>
        <w:tblLook w:val="04A0"/>
      </w:tblPr>
      <w:tblGrid>
        <w:gridCol w:w="1678"/>
        <w:gridCol w:w="2420"/>
        <w:gridCol w:w="5085"/>
        <w:gridCol w:w="1182"/>
        <w:gridCol w:w="1350"/>
      </w:tblGrid>
      <w:tr w:rsidR="009622CC" w:rsidRPr="002D3DA8" w:rsidTr="009622CC">
        <w:trPr>
          <w:trHeight w:val="420"/>
          <w:jc w:val="center"/>
        </w:trPr>
        <w:tc>
          <w:tcPr>
            <w:tcW w:w="1678" w:type="dxa"/>
            <w:vMerge w:val="restart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20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Name of the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t./Sec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/Units</w:t>
            </w:r>
          </w:p>
        </w:tc>
        <w:tc>
          <w:tcPr>
            <w:tcW w:w="5085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 Event </w:t>
            </w:r>
          </w:p>
        </w:tc>
        <w:tc>
          <w:tcPr>
            <w:tcW w:w="1182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photos </w:t>
            </w:r>
          </w:p>
        </w:tc>
        <w:tc>
          <w:tcPr>
            <w:tcW w:w="1350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9622CC" w:rsidRPr="002D3DA8" w:rsidTr="009622CC">
        <w:trPr>
          <w:trHeight w:val="405"/>
          <w:jc w:val="center"/>
        </w:trPr>
        <w:tc>
          <w:tcPr>
            <w:tcW w:w="1678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vMerge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49" w:rsidRPr="002D3DA8" w:rsidTr="009622CC">
        <w:trPr>
          <w:trHeight w:val="260"/>
          <w:jc w:val="center"/>
        </w:trPr>
        <w:tc>
          <w:tcPr>
            <w:tcW w:w="1678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2420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5085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on Diet for Children with Communication Problems &amp; Behaviors 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>on 3.2.17</w:t>
            </w:r>
          </w:p>
        </w:tc>
        <w:tc>
          <w:tcPr>
            <w:tcW w:w="1182" w:type="dxa"/>
          </w:tcPr>
          <w:p w:rsidR="003A0149" w:rsidRPr="002D3DA8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</w:tr>
      <w:tr w:rsidR="003A0149" w:rsidRPr="002D3DA8" w:rsidTr="009622CC">
        <w:trPr>
          <w:jc w:val="center"/>
        </w:trPr>
        <w:tc>
          <w:tcPr>
            <w:tcW w:w="1678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  <w:tc>
          <w:tcPr>
            <w:tcW w:w="2420" w:type="dxa"/>
          </w:tcPr>
          <w:p w:rsidR="003A0149" w:rsidRPr="002D3DA8" w:rsidRDefault="00812CC1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on ASHA Worker</w:t>
            </w:r>
          </w:p>
        </w:tc>
        <w:tc>
          <w:tcPr>
            <w:tcW w:w="5085" w:type="dxa"/>
          </w:tcPr>
          <w:p w:rsidR="003A0149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 for ASHA workers </w:t>
            </w:r>
          </w:p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24-25 Jan, 2017</w:t>
            </w:r>
          </w:p>
        </w:tc>
        <w:tc>
          <w:tcPr>
            <w:tcW w:w="1182" w:type="dxa"/>
          </w:tcPr>
          <w:p w:rsidR="003A0149" w:rsidRPr="002D3DA8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3A0149" w:rsidRPr="002D3DA8" w:rsidTr="009622CC">
        <w:trPr>
          <w:jc w:val="center"/>
        </w:trPr>
        <w:tc>
          <w:tcPr>
            <w:tcW w:w="1678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20.01.2017 </w:t>
            </w:r>
          </w:p>
        </w:tc>
        <w:tc>
          <w:tcPr>
            <w:tcW w:w="2420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Gymkhana </w:t>
            </w:r>
          </w:p>
        </w:tc>
        <w:tc>
          <w:tcPr>
            <w:tcW w:w="5085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</w:t>
            </w:r>
          </w:p>
        </w:tc>
        <w:tc>
          <w:tcPr>
            <w:tcW w:w="1182" w:type="dxa"/>
          </w:tcPr>
          <w:p w:rsidR="003A0149" w:rsidRPr="002D3DA8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3A0149" w:rsidRPr="002D3DA8" w:rsidTr="009622CC">
        <w:trPr>
          <w:jc w:val="center"/>
        </w:trPr>
        <w:tc>
          <w:tcPr>
            <w:tcW w:w="1678" w:type="dxa"/>
          </w:tcPr>
          <w:p w:rsidR="003A0149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2420" w:type="dxa"/>
          </w:tcPr>
          <w:p w:rsidR="003A0149" w:rsidRPr="00396455" w:rsidRDefault="003A0149" w:rsidP="003A0149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Day</w:t>
            </w:r>
          </w:p>
        </w:tc>
        <w:tc>
          <w:tcPr>
            <w:tcW w:w="5085" w:type="dxa"/>
          </w:tcPr>
          <w:p w:rsidR="003A0149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Day</w:t>
            </w:r>
          </w:p>
        </w:tc>
        <w:tc>
          <w:tcPr>
            <w:tcW w:w="1182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</w:tr>
      <w:tr w:rsidR="003A0149" w:rsidRPr="002D3DA8" w:rsidTr="009622CC">
        <w:trPr>
          <w:jc w:val="center"/>
        </w:trPr>
        <w:tc>
          <w:tcPr>
            <w:tcW w:w="1678" w:type="dxa"/>
          </w:tcPr>
          <w:p w:rsidR="003A0149" w:rsidRPr="009916D1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D1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2420" w:type="dxa"/>
          </w:tcPr>
          <w:p w:rsidR="003A0149" w:rsidRPr="009916D1" w:rsidRDefault="00812CC1" w:rsidP="003A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on ASHA Worker</w:t>
            </w:r>
          </w:p>
        </w:tc>
        <w:tc>
          <w:tcPr>
            <w:tcW w:w="5085" w:type="dxa"/>
          </w:tcPr>
          <w:p w:rsidR="003A0149" w:rsidRPr="009916D1" w:rsidRDefault="003A0149" w:rsidP="0081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D1">
              <w:rPr>
                <w:rFonts w:ascii="Times New Roman" w:hAnsi="Times New Roman" w:cs="Times New Roman"/>
                <w:sz w:val="24"/>
                <w:szCs w:val="24"/>
              </w:rPr>
              <w:t>Orientation for ASHA workers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 xml:space="preserve"> on 6.2.17</w:t>
            </w:r>
          </w:p>
        </w:tc>
        <w:tc>
          <w:tcPr>
            <w:tcW w:w="1182" w:type="dxa"/>
          </w:tcPr>
          <w:p w:rsidR="003A0149" w:rsidRPr="009916D1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3A0149" w:rsidRPr="009916D1" w:rsidRDefault="008E3E1D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149" w:rsidRPr="009916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149" w:rsidRPr="009916D1">
              <w:rPr>
                <w:rFonts w:ascii="Times New Roman" w:hAnsi="Times New Roman" w:cs="Times New Roman"/>
                <w:sz w:val="24"/>
                <w:szCs w:val="24"/>
              </w:rPr>
              <w:t>2.2017</w:t>
            </w:r>
          </w:p>
        </w:tc>
      </w:tr>
      <w:tr w:rsidR="003A0149" w:rsidRPr="002D3DA8" w:rsidTr="009622CC">
        <w:trPr>
          <w:jc w:val="center"/>
        </w:trPr>
        <w:tc>
          <w:tcPr>
            <w:tcW w:w="1678" w:type="dxa"/>
          </w:tcPr>
          <w:p w:rsidR="003A0149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2420" w:type="dxa"/>
          </w:tcPr>
          <w:p w:rsidR="003A0149" w:rsidRDefault="003A0149" w:rsidP="003A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5085" w:type="dxa"/>
          </w:tcPr>
          <w:p w:rsidR="003A0149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Swatch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Fortnight (1-15</w:t>
            </w:r>
            <w:r w:rsidRPr="00B21D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Feb 2017)</w:t>
            </w:r>
          </w:p>
        </w:tc>
        <w:tc>
          <w:tcPr>
            <w:tcW w:w="1182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</w:tr>
      <w:tr w:rsidR="003A0149" w:rsidRPr="002D3DA8" w:rsidTr="009622CC">
        <w:trPr>
          <w:jc w:val="center"/>
        </w:trPr>
        <w:tc>
          <w:tcPr>
            <w:tcW w:w="1678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</w:tc>
        <w:tc>
          <w:tcPr>
            <w:tcW w:w="2420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 – MSD unit</w:t>
            </w:r>
          </w:p>
        </w:tc>
        <w:tc>
          <w:tcPr>
            <w:tcW w:w="5085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Cerebral palsy on 10-11</w:t>
            </w:r>
            <w:r w:rsidRPr="00B21D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Feb, 2017</w:t>
            </w:r>
          </w:p>
        </w:tc>
        <w:tc>
          <w:tcPr>
            <w:tcW w:w="1182" w:type="dxa"/>
          </w:tcPr>
          <w:p w:rsidR="003A0149" w:rsidRPr="002D3DA8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</w:tr>
      <w:tr w:rsidR="003A0149" w:rsidRPr="002D3DA8" w:rsidTr="003A0149">
        <w:trPr>
          <w:trHeight w:val="233"/>
          <w:jc w:val="center"/>
        </w:trPr>
        <w:tc>
          <w:tcPr>
            <w:tcW w:w="1678" w:type="dxa"/>
          </w:tcPr>
          <w:p w:rsidR="003A0149" w:rsidRPr="008A21E1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09.02.2017</w:t>
            </w:r>
          </w:p>
        </w:tc>
        <w:tc>
          <w:tcPr>
            <w:tcW w:w="2420" w:type="dxa"/>
          </w:tcPr>
          <w:p w:rsidR="003A0149" w:rsidRPr="008A21E1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5085" w:type="dxa"/>
          </w:tcPr>
          <w:p w:rsidR="003A0149" w:rsidRPr="008A21E1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Guest lecture 10.02.2017</w:t>
            </w:r>
          </w:p>
        </w:tc>
        <w:tc>
          <w:tcPr>
            <w:tcW w:w="1182" w:type="dxa"/>
          </w:tcPr>
          <w:p w:rsidR="003A0149" w:rsidRPr="008A21E1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</w:tr>
      <w:tr w:rsidR="003A0149" w:rsidRPr="002D3DA8" w:rsidTr="009622CC">
        <w:trPr>
          <w:jc w:val="center"/>
        </w:trPr>
        <w:tc>
          <w:tcPr>
            <w:tcW w:w="1678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  <w:tc>
          <w:tcPr>
            <w:tcW w:w="2420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5085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house training program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 xml:space="preserve"> 11.2.17</w:t>
            </w:r>
          </w:p>
        </w:tc>
        <w:tc>
          <w:tcPr>
            <w:tcW w:w="1182" w:type="dxa"/>
          </w:tcPr>
          <w:p w:rsidR="003A0149" w:rsidRPr="002D3DA8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</w:tr>
      <w:tr w:rsidR="003A0149" w:rsidRPr="002D3DA8" w:rsidTr="009622CC">
        <w:trPr>
          <w:jc w:val="center"/>
        </w:trPr>
        <w:tc>
          <w:tcPr>
            <w:tcW w:w="1678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2420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5085" w:type="dxa"/>
          </w:tcPr>
          <w:p w:rsidR="003A0149" w:rsidRPr="002D3DA8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>on 16.2.17</w:t>
            </w:r>
          </w:p>
        </w:tc>
        <w:tc>
          <w:tcPr>
            <w:tcW w:w="1182" w:type="dxa"/>
          </w:tcPr>
          <w:p w:rsidR="003A0149" w:rsidRPr="002D3DA8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</w:tr>
      <w:tr w:rsidR="003A0149" w:rsidRPr="002D3DA8" w:rsidTr="009622CC">
        <w:trPr>
          <w:jc w:val="center"/>
        </w:trPr>
        <w:tc>
          <w:tcPr>
            <w:tcW w:w="1678" w:type="dxa"/>
          </w:tcPr>
          <w:p w:rsidR="003A0149" w:rsidRPr="008A21E1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2420" w:type="dxa"/>
          </w:tcPr>
          <w:p w:rsidR="003A0149" w:rsidRPr="008A21E1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5085" w:type="dxa"/>
          </w:tcPr>
          <w:p w:rsidR="003A0149" w:rsidRPr="008A21E1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Workshop on Ear mould Technology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 xml:space="preserve"> on 20.2.17</w:t>
            </w:r>
          </w:p>
        </w:tc>
        <w:tc>
          <w:tcPr>
            <w:tcW w:w="1182" w:type="dxa"/>
          </w:tcPr>
          <w:p w:rsidR="003A0149" w:rsidRPr="008A21E1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</w:tcPr>
          <w:p w:rsidR="003A0149" w:rsidRPr="00264266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</w:tr>
      <w:tr w:rsidR="003A0149" w:rsidRPr="002D3DA8" w:rsidTr="009622CC">
        <w:trPr>
          <w:jc w:val="center"/>
        </w:trPr>
        <w:tc>
          <w:tcPr>
            <w:tcW w:w="1678" w:type="dxa"/>
          </w:tcPr>
          <w:p w:rsidR="003A0149" w:rsidRPr="009C7AFF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FF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2420" w:type="dxa"/>
          </w:tcPr>
          <w:p w:rsidR="003A0149" w:rsidRPr="009C7AFF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FF">
              <w:rPr>
                <w:rFonts w:ascii="Times New Roman" w:hAnsi="Times New Roman" w:cs="Times New Roman"/>
                <w:sz w:val="24"/>
                <w:szCs w:val="24"/>
              </w:rPr>
              <w:t>ISO  implementation cell</w:t>
            </w:r>
          </w:p>
        </w:tc>
        <w:tc>
          <w:tcPr>
            <w:tcW w:w="5085" w:type="dxa"/>
          </w:tcPr>
          <w:p w:rsidR="003A0149" w:rsidRPr="009C7AFF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FF">
              <w:rPr>
                <w:rFonts w:ascii="Times New Roman" w:hAnsi="Times New Roman" w:cs="Times New Roman"/>
                <w:sz w:val="24"/>
                <w:szCs w:val="24"/>
              </w:rPr>
              <w:t>Awareness program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 xml:space="preserve"> on 22.2.17</w:t>
            </w:r>
          </w:p>
        </w:tc>
        <w:tc>
          <w:tcPr>
            <w:tcW w:w="1182" w:type="dxa"/>
          </w:tcPr>
          <w:p w:rsidR="003A0149" w:rsidRPr="009C7AFF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3A0149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</w:tr>
      <w:tr w:rsidR="003A0149" w:rsidRPr="002D3DA8" w:rsidTr="009622CC">
        <w:trPr>
          <w:jc w:val="center"/>
        </w:trPr>
        <w:tc>
          <w:tcPr>
            <w:tcW w:w="1678" w:type="dxa"/>
          </w:tcPr>
          <w:p w:rsidR="003A0149" w:rsidRPr="008A21E1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2420" w:type="dxa"/>
          </w:tcPr>
          <w:p w:rsidR="003A0149" w:rsidRPr="008A21E1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5085" w:type="dxa"/>
          </w:tcPr>
          <w:p w:rsidR="003A0149" w:rsidRPr="008A21E1" w:rsidRDefault="003A0149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Orientation Program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 xml:space="preserve"> 22.2.17</w:t>
            </w:r>
          </w:p>
        </w:tc>
        <w:tc>
          <w:tcPr>
            <w:tcW w:w="1182" w:type="dxa"/>
          </w:tcPr>
          <w:p w:rsidR="003A0149" w:rsidRPr="008A21E1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3A0149" w:rsidRPr="008A21E1" w:rsidRDefault="003A0149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E1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</w:tr>
      <w:tr w:rsidR="003A0149" w:rsidRPr="002D3DA8" w:rsidTr="003E38FD">
        <w:trPr>
          <w:jc w:val="center"/>
        </w:trPr>
        <w:tc>
          <w:tcPr>
            <w:tcW w:w="1678" w:type="dxa"/>
          </w:tcPr>
          <w:p w:rsidR="003A0149" w:rsidRDefault="003A0149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  <w:gridSpan w:val="2"/>
          </w:tcPr>
          <w:p w:rsidR="003A0149" w:rsidRPr="009622CC" w:rsidRDefault="003A0149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C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82" w:type="dxa"/>
          </w:tcPr>
          <w:p w:rsidR="003A0149" w:rsidRPr="009622CC" w:rsidRDefault="003C3244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A014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01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3A0149" w:rsidRDefault="003A0149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408" w:rsidRDefault="004E7FFC" w:rsidP="00F26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968" w:rsidRDefault="00281876" w:rsidP="00EC2968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7854">
        <w:rPr>
          <w:rFonts w:ascii="Times New Roman" w:hAnsi="Times New Roman"/>
          <w:b/>
          <w:sz w:val="24"/>
          <w:szCs w:val="24"/>
        </w:rPr>
        <w:t xml:space="preserve">Videos: </w:t>
      </w:r>
      <w:r w:rsidR="003A0149">
        <w:rPr>
          <w:rFonts w:ascii="Times New Roman" w:hAnsi="Times New Roman"/>
          <w:b/>
          <w:sz w:val="24"/>
          <w:szCs w:val="24"/>
        </w:rPr>
        <w:t>NIL</w:t>
      </w:r>
    </w:p>
    <w:p w:rsidR="00DB7854" w:rsidRPr="00DB7854" w:rsidRDefault="00DB7854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6D0B" w:rsidRDefault="00AD6D0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6D0B" w:rsidRDefault="00AD6D0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6D0B" w:rsidRDefault="00AD6D0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0149" w:rsidRDefault="003A0149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0149" w:rsidRDefault="003A0149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3EC" w:rsidRDefault="00C313EC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Printing </w:t>
      </w:r>
    </w:p>
    <w:p w:rsidR="00422C71" w:rsidRDefault="00422C71" w:rsidP="00422C71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2596" w:type="dxa"/>
        <w:jc w:val="center"/>
        <w:tblLook w:val="04A0"/>
      </w:tblPr>
      <w:tblGrid>
        <w:gridCol w:w="1479"/>
        <w:gridCol w:w="2520"/>
        <w:gridCol w:w="3126"/>
        <w:gridCol w:w="1083"/>
        <w:gridCol w:w="814"/>
        <w:gridCol w:w="1121"/>
        <w:gridCol w:w="1103"/>
        <w:gridCol w:w="1350"/>
      </w:tblGrid>
      <w:tr w:rsidR="002620C6" w:rsidRPr="00925AC7" w:rsidTr="00925AC7">
        <w:trPr>
          <w:trHeight w:val="420"/>
          <w:jc w:val="center"/>
        </w:trPr>
        <w:tc>
          <w:tcPr>
            <w:tcW w:w="1479" w:type="dxa"/>
            <w:vMerge w:val="restart"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520" w:type="dxa"/>
            <w:vMerge w:val="restart"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3126" w:type="dxa"/>
            <w:vMerge w:val="restart"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1083" w:type="dxa"/>
            <w:vMerge w:val="restart"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Glossy/ Ordinary</w:t>
            </w:r>
          </w:p>
        </w:tc>
        <w:tc>
          <w:tcPr>
            <w:tcW w:w="814" w:type="dxa"/>
            <w:vMerge w:val="restart"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Paper size</w:t>
            </w:r>
          </w:p>
        </w:tc>
        <w:tc>
          <w:tcPr>
            <w:tcW w:w="1121" w:type="dxa"/>
            <w:vMerge w:val="restart"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Color/</w:t>
            </w:r>
          </w:p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Merge w:val="restart"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350" w:type="dxa"/>
            <w:vMerge w:val="restart"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2620C6" w:rsidRPr="00925AC7" w:rsidTr="00925AC7">
        <w:trPr>
          <w:trHeight w:val="405"/>
          <w:jc w:val="center"/>
        </w:trPr>
        <w:tc>
          <w:tcPr>
            <w:tcW w:w="1479" w:type="dxa"/>
            <w:vMerge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2620C6" w:rsidRPr="00925AC7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17" w:rsidRPr="00925AC7" w:rsidTr="00925AC7">
        <w:trPr>
          <w:jc w:val="center"/>
        </w:trPr>
        <w:tc>
          <w:tcPr>
            <w:tcW w:w="1479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520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65631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350" w:type="dxa"/>
            <w:vMerge w:val="restart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</w:tr>
      <w:tr w:rsidR="00656317" w:rsidRPr="00925AC7" w:rsidTr="00925AC7">
        <w:trPr>
          <w:jc w:val="center"/>
        </w:trPr>
        <w:tc>
          <w:tcPr>
            <w:tcW w:w="1479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520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65631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50" w:type="dxa"/>
            <w:vMerge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17" w:rsidRPr="00925AC7" w:rsidTr="00925AC7">
        <w:trPr>
          <w:jc w:val="center"/>
        </w:trPr>
        <w:tc>
          <w:tcPr>
            <w:tcW w:w="1479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520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65631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350" w:type="dxa"/>
            <w:vMerge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17" w:rsidRPr="00925AC7" w:rsidTr="00925AC7">
        <w:trPr>
          <w:jc w:val="center"/>
        </w:trPr>
        <w:tc>
          <w:tcPr>
            <w:tcW w:w="1479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520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65631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0" w:type="dxa"/>
            <w:vMerge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17" w:rsidRPr="00925AC7" w:rsidTr="00925AC7">
        <w:trPr>
          <w:jc w:val="center"/>
        </w:trPr>
        <w:tc>
          <w:tcPr>
            <w:tcW w:w="1479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2520" w:type="dxa"/>
            <w:vAlign w:val="center"/>
          </w:tcPr>
          <w:p w:rsidR="00656317" w:rsidRPr="00925AC7" w:rsidRDefault="00812CC1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on ASHA Worker</w:t>
            </w:r>
          </w:p>
        </w:tc>
        <w:tc>
          <w:tcPr>
            <w:tcW w:w="3126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 xml:space="preserve">Papers related to ‘Orientation program for ASHA workers’ </w:t>
            </w:r>
          </w:p>
        </w:tc>
        <w:tc>
          <w:tcPr>
            <w:tcW w:w="108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65631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</w:tr>
      <w:tr w:rsidR="00656317" w:rsidRPr="00925AC7" w:rsidTr="00925AC7">
        <w:trPr>
          <w:jc w:val="center"/>
        </w:trPr>
        <w:tc>
          <w:tcPr>
            <w:tcW w:w="1479" w:type="dxa"/>
            <w:vAlign w:val="center"/>
          </w:tcPr>
          <w:p w:rsidR="00656317" w:rsidRPr="006327E0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E0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2520" w:type="dxa"/>
            <w:vAlign w:val="center"/>
          </w:tcPr>
          <w:p w:rsidR="00656317" w:rsidRPr="006327E0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E0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126" w:type="dxa"/>
            <w:vAlign w:val="center"/>
          </w:tcPr>
          <w:p w:rsidR="00656317" w:rsidRPr="006327E0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E0">
              <w:rPr>
                <w:rFonts w:ascii="Times New Roman" w:hAnsi="Times New Roman" w:cs="Times New Roman"/>
                <w:sz w:val="24"/>
                <w:szCs w:val="24"/>
              </w:rPr>
              <w:t>NBS school training report</w:t>
            </w:r>
          </w:p>
        </w:tc>
        <w:tc>
          <w:tcPr>
            <w:tcW w:w="1083" w:type="dxa"/>
            <w:vAlign w:val="center"/>
          </w:tcPr>
          <w:p w:rsidR="00656317" w:rsidRPr="006327E0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56317" w:rsidRPr="006327E0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56317" w:rsidRPr="006327E0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656317" w:rsidRPr="006327E0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56317" w:rsidRPr="006327E0" w:rsidRDefault="006327E0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E0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656317" w:rsidRPr="00925AC7" w:rsidTr="00812CC1">
        <w:trPr>
          <w:trHeight w:val="800"/>
          <w:jc w:val="center"/>
        </w:trPr>
        <w:tc>
          <w:tcPr>
            <w:tcW w:w="1479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2520" w:type="dxa"/>
            <w:vAlign w:val="center"/>
          </w:tcPr>
          <w:p w:rsidR="00656317" w:rsidRPr="00925AC7" w:rsidRDefault="00656317" w:rsidP="0081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Special events committee – Open day 2017</w:t>
            </w:r>
          </w:p>
        </w:tc>
        <w:tc>
          <w:tcPr>
            <w:tcW w:w="3126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Open day 2017</w:t>
            </w:r>
          </w:p>
        </w:tc>
        <w:tc>
          <w:tcPr>
            <w:tcW w:w="108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</w:tr>
      <w:tr w:rsidR="00656317" w:rsidRPr="00925AC7" w:rsidTr="00925AC7">
        <w:trPr>
          <w:jc w:val="center"/>
        </w:trPr>
        <w:tc>
          <w:tcPr>
            <w:tcW w:w="1479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2520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126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Name boards</w:t>
            </w:r>
          </w:p>
        </w:tc>
        <w:tc>
          <w:tcPr>
            <w:tcW w:w="108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13.02.2017</w:t>
            </w:r>
          </w:p>
        </w:tc>
      </w:tr>
      <w:tr w:rsidR="00656317" w:rsidRPr="00925AC7" w:rsidTr="00925AC7">
        <w:trPr>
          <w:jc w:val="center"/>
        </w:trPr>
        <w:tc>
          <w:tcPr>
            <w:tcW w:w="1479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2520" w:type="dxa"/>
            <w:vAlign w:val="center"/>
          </w:tcPr>
          <w:p w:rsidR="00656317" w:rsidRPr="00925AC7" w:rsidRDefault="0065631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Special Children Competition committee (Open day)</w:t>
            </w:r>
          </w:p>
        </w:tc>
        <w:tc>
          <w:tcPr>
            <w:tcW w:w="3126" w:type="dxa"/>
            <w:vAlign w:val="center"/>
          </w:tcPr>
          <w:p w:rsidR="0065631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56317" w:rsidRPr="00925AC7">
              <w:rPr>
                <w:rFonts w:ascii="Times New Roman" w:hAnsi="Times New Roman" w:cs="Times New Roman"/>
                <w:sz w:val="24"/>
                <w:szCs w:val="24"/>
              </w:rPr>
              <w:t>ertificate</w:t>
            </w:r>
          </w:p>
        </w:tc>
        <w:tc>
          <w:tcPr>
            <w:tcW w:w="1083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656317" w:rsidRPr="00925AC7" w:rsidRDefault="0065631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656317" w:rsidRPr="00925AC7" w:rsidRDefault="00E3639C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50" w:type="dxa"/>
            <w:vAlign w:val="center"/>
          </w:tcPr>
          <w:p w:rsidR="00656317" w:rsidRPr="00925AC7" w:rsidRDefault="00E3639C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Open day posters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Survey Questionnaire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 xml:space="preserve">Performa for counseling 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Book marks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Workshop on Diet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Certificates for the workshop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Banner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2520" w:type="dxa"/>
            <w:vAlign w:val="center"/>
          </w:tcPr>
          <w:p w:rsidR="00925AC7" w:rsidRPr="00925AC7" w:rsidRDefault="00812CC1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on ASHA Worker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 xml:space="preserve"> Posters for ‘Orientation program for ASHA workers’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Pamphlets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Case history Proforma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Exhibition committee (Open day)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 xml:space="preserve">Special events </w:t>
            </w:r>
            <w:r w:rsidRPr="0092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committee – Open day 2017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Open day 2017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8E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 xml:space="preserve">B&amp;W </w:t>
            </w:r>
            <w:r w:rsidRPr="0092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 </w:t>
            </w:r>
            <w:r w:rsidR="008E3E1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925AC7" w:rsidRPr="00925AC7" w:rsidTr="00925AC7">
        <w:trPr>
          <w:trHeight w:val="323"/>
          <w:jc w:val="center"/>
        </w:trPr>
        <w:tc>
          <w:tcPr>
            <w:tcW w:w="1479" w:type="dxa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02.02.2017</w:t>
            </w:r>
          </w:p>
        </w:tc>
        <w:tc>
          <w:tcPr>
            <w:tcW w:w="2520" w:type="dxa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Open day</w:t>
            </w:r>
          </w:p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 xml:space="preserve">Stage committee </w:t>
            </w:r>
          </w:p>
        </w:tc>
        <w:tc>
          <w:tcPr>
            <w:tcW w:w="3126" w:type="dxa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Name plates</w:t>
            </w:r>
          </w:p>
        </w:tc>
        <w:tc>
          <w:tcPr>
            <w:tcW w:w="1083" w:type="dxa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50" w:type="dxa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05.02.2017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81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forma for Persons with voice disorders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 xml:space="preserve">Certificates: In-house training program 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>on 11.2.17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Security Officer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Fire instruction</w:t>
            </w:r>
          </w:p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8E3E1D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25AC7" w:rsidRPr="00925AC7">
              <w:rPr>
                <w:rFonts w:ascii="Times New Roman" w:hAnsi="Times New Roman" w:cs="Times New Roman"/>
                <w:sz w:val="24"/>
                <w:szCs w:val="24"/>
              </w:rPr>
              <w:t>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2520" w:type="dxa"/>
            <w:vAlign w:val="center"/>
          </w:tcPr>
          <w:p w:rsidR="00925AC7" w:rsidRPr="00925AC7" w:rsidRDefault="00812CC1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 xml:space="preserve">Counseling Proforma 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2520" w:type="dxa"/>
            <w:vAlign w:val="center"/>
          </w:tcPr>
          <w:p w:rsidR="00925AC7" w:rsidRPr="00925AC7" w:rsidRDefault="00812CC1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Proforma for Dementia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2520" w:type="dxa"/>
            <w:vAlign w:val="center"/>
          </w:tcPr>
          <w:p w:rsidR="00925AC7" w:rsidRPr="00925AC7" w:rsidRDefault="00812CC1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General childhood speech and language disorders</w:t>
            </w:r>
            <w:r w:rsidR="008E3E1D">
              <w:rPr>
                <w:rFonts w:ascii="Times New Roman" w:hAnsi="Times New Roman" w:cs="Times New Roman"/>
                <w:sz w:val="24"/>
                <w:szCs w:val="24"/>
              </w:rPr>
              <w:t xml:space="preserve"> Proforma 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Banner for Cerebral Palsy workshop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  <w:tc>
          <w:tcPr>
            <w:tcW w:w="2520" w:type="dxa"/>
            <w:vAlign w:val="center"/>
          </w:tcPr>
          <w:p w:rsidR="00925AC7" w:rsidRPr="00925AC7" w:rsidRDefault="00812CC1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Workshop feedback forms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13.02.2017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C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3E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>waaz</w:t>
            </w:r>
            <w:proofErr w:type="spellEnd"/>
          </w:p>
        </w:tc>
        <w:tc>
          <w:tcPr>
            <w:tcW w:w="3126" w:type="dxa"/>
            <w:vAlign w:val="center"/>
          </w:tcPr>
          <w:p w:rsidR="008E3E1D" w:rsidRDefault="00925AC7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Rule book</w:t>
            </w:r>
          </w:p>
          <w:p w:rsidR="00925AC7" w:rsidRPr="00925AC7" w:rsidRDefault="00925AC7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8E3E1D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25AC7" w:rsidRPr="00925AC7">
              <w:rPr>
                <w:rFonts w:ascii="Times New Roman" w:hAnsi="Times New Roman" w:cs="Times New Roman"/>
                <w:sz w:val="24"/>
                <w:szCs w:val="24"/>
              </w:rPr>
              <w:t>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13.02.2017</w:t>
            </w:r>
          </w:p>
        </w:tc>
      </w:tr>
      <w:tr w:rsidR="00925AC7" w:rsidRPr="00925AC7" w:rsidTr="00925AC7">
        <w:trPr>
          <w:trHeight w:val="440"/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13.02.2017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81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Counseling P</w:t>
            </w:r>
            <w:r w:rsidR="00812CC1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13.02.2017</w:t>
            </w:r>
          </w:p>
        </w:tc>
      </w:tr>
      <w:tr w:rsidR="00925AC7" w:rsidRPr="00925AC7" w:rsidTr="00925AC7">
        <w:trPr>
          <w:trHeight w:val="440"/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13.02.2017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General childhood history Proforma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13.02.2017</w:t>
            </w:r>
          </w:p>
        </w:tc>
      </w:tr>
      <w:tr w:rsidR="00925AC7" w:rsidRPr="00925AC7" w:rsidTr="00925AC7">
        <w:trPr>
          <w:trHeight w:val="440"/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 xml:space="preserve">ID card prints 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</w:tr>
      <w:tr w:rsidR="00925AC7" w:rsidRPr="00925AC7" w:rsidTr="00925AC7">
        <w:trPr>
          <w:trHeight w:val="440"/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Assessment material for Data collection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</w:tr>
      <w:tr w:rsidR="00925AC7" w:rsidRPr="00925AC7" w:rsidTr="00925AC7">
        <w:trPr>
          <w:trHeight w:val="440"/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Diagnostic summary report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</w:tr>
      <w:tr w:rsidR="00925AC7" w:rsidRPr="00925AC7" w:rsidTr="00925AC7">
        <w:trPr>
          <w:trHeight w:val="440"/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Proforma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</w:tr>
      <w:tr w:rsidR="00925AC7" w:rsidRPr="00925AC7" w:rsidTr="00925AC7">
        <w:trPr>
          <w:trHeight w:val="440"/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Re-evaluation Proforma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</w:tr>
      <w:tr w:rsidR="00925AC7" w:rsidRPr="00925AC7" w:rsidTr="00925AC7">
        <w:trPr>
          <w:trHeight w:val="440"/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  <w:r w:rsidR="008E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3E1D">
              <w:rPr>
                <w:rFonts w:ascii="Times New Roman" w:hAnsi="Times New Roman" w:cs="Times New Roman"/>
                <w:sz w:val="24"/>
                <w:szCs w:val="24"/>
              </w:rPr>
              <w:t>Aawaaz</w:t>
            </w:r>
            <w:proofErr w:type="spellEnd"/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Rule book, Posters, Invitation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 &amp; 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</w:tr>
      <w:tr w:rsidR="00925AC7" w:rsidRPr="00925AC7" w:rsidTr="00925AC7">
        <w:trPr>
          <w:trHeight w:val="440"/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vAlign w:val="center"/>
          </w:tcPr>
          <w:p w:rsid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  <w:p w:rsidR="00AD6D0B" w:rsidRPr="00925AC7" w:rsidRDefault="00AD6D0B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63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Re-evaluation P</w:t>
            </w:r>
            <w:r w:rsidR="006327E0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63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Informal assessment  P</w:t>
            </w:r>
            <w:r w:rsidR="006327E0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63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General history for childhood speech and Language   P</w:t>
            </w:r>
            <w:r w:rsidR="006327E0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23.02.2017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 xml:space="preserve">Certificates 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  <w:r w:rsidR="008E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3E1D">
              <w:rPr>
                <w:rFonts w:ascii="Times New Roman" w:hAnsi="Times New Roman" w:cs="Times New Roman"/>
                <w:sz w:val="24"/>
                <w:szCs w:val="24"/>
              </w:rPr>
              <w:t>Aawaaz</w:t>
            </w:r>
            <w:proofErr w:type="spellEnd"/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Administrative section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Memorandum of Association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479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252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DHLS</w:t>
            </w:r>
          </w:p>
        </w:tc>
        <w:tc>
          <w:tcPr>
            <w:tcW w:w="3126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08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03" w:type="dxa"/>
            <w:vAlign w:val="center"/>
          </w:tcPr>
          <w:p w:rsidR="00925AC7" w:rsidRPr="00925AC7" w:rsidRDefault="00925AC7" w:rsidP="009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9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sz w:val="24"/>
                <w:szCs w:val="24"/>
              </w:rPr>
              <w:t>23.02.2017</w:t>
            </w:r>
          </w:p>
        </w:tc>
      </w:tr>
      <w:tr w:rsidR="00925AC7" w:rsidRPr="00925AC7" w:rsidTr="00925AC7">
        <w:trPr>
          <w:jc w:val="center"/>
        </w:trPr>
        <w:tc>
          <w:tcPr>
            <w:tcW w:w="10143" w:type="dxa"/>
            <w:gridSpan w:val="6"/>
            <w:vAlign w:val="center"/>
          </w:tcPr>
          <w:p w:rsidR="00925AC7" w:rsidRPr="00925AC7" w:rsidRDefault="00925AC7" w:rsidP="005E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C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3" w:type="dxa"/>
            <w:vAlign w:val="center"/>
          </w:tcPr>
          <w:p w:rsidR="00925AC7" w:rsidRPr="00925AC7" w:rsidRDefault="00AE399C" w:rsidP="005E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6982</w:t>
            </w:r>
          </w:p>
        </w:tc>
        <w:tc>
          <w:tcPr>
            <w:tcW w:w="1350" w:type="dxa"/>
            <w:vAlign w:val="center"/>
          </w:tcPr>
          <w:p w:rsidR="00925AC7" w:rsidRPr="00925AC7" w:rsidRDefault="00925AC7" w:rsidP="00AD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C71" w:rsidRDefault="00422C71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6511DD" w:rsidRDefault="00CE0D85" w:rsidP="00AF3A6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729">
        <w:rPr>
          <w:rFonts w:ascii="Times New Roman" w:hAnsi="Times New Roman"/>
          <w:b/>
          <w:sz w:val="24"/>
          <w:szCs w:val="24"/>
        </w:rPr>
        <w:t xml:space="preserve">Graphic Designing: </w:t>
      </w:r>
    </w:p>
    <w:tbl>
      <w:tblPr>
        <w:tblStyle w:val="TableGrid"/>
        <w:tblW w:w="0" w:type="auto"/>
        <w:jc w:val="center"/>
        <w:tblInd w:w="-2640" w:type="dxa"/>
        <w:tblLayout w:type="fixed"/>
        <w:tblLook w:val="04A0"/>
      </w:tblPr>
      <w:tblGrid>
        <w:gridCol w:w="1360"/>
        <w:gridCol w:w="2349"/>
        <w:gridCol w:w="2642"/>
        <w:gridCol w:w="1138"/>
        <w:gridCol w:w="1620"/>
        <w:gridCol w:w="1080"/>
        <w:gridCol w:w="2072"/>
      </w:tblGrid>
      <w:tr w:rsidR="002446A5" w:rsidRPr="006F7162" w:rsidTr="008E3E1D">
        <w:trPr>
          <w:trHeight w:val="420"/>
          <w:jc w:val="center"/>
        </w:trPr>
        <w:tc>
          <w:tcPr>
            <w:tcW w:w="1360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49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2642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138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620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080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Drafts </w:t>
            </w:r>
          </w:p>
        </w:tc>
        <w:tc>
          <w:tcPr>
            <w:tcW w:w="2072" w:type="dxa"/>
            <w:vMerge w:val="restart"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2446A5" w:rsidRPr="006F7162" w:rsidTr="008E3E1D">
        <w:trPr>
          <w:trHeight w:val="414"/>
          <w:jc w:val="center"/>
        </w:trPr>
        <w:tc>
          <w:tcPr>
            <w:tcW w:w="1360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2446A5" w:rsidRPr="006F7162" w:rsidRDefault="002446A5" w:rsidP="0042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Book Cover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Swachha</w:t>
            </w:r>
            <w:proofErr w:type="spellEnd"/>
            <w:r w:rsidRPr="0002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Bharath</w:t>
            </w:r>
            <w:proofErr w:type="spellEnd"/>
            <w:r w:rsidRPr="000230DB">
              <w:rPr>
                <w:rFonts w:ascii="Times New Roman" w:hAnsi="Times New Roman" w:cs="Times New Roman"/>
                <w:sz w:val="24"/>
                <w:szCs w:val="24"/>
              </w:rPr>
              <w:t xml:space="preserve"> Poster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Open day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03. 02.2017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07. 02.2017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Banner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</w:tr>
      <w:tr w:rsidR="000230DB" w:rsidRPr="006F7162" w:rsidTr="008E3E1D">
        <w:trPr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0230DB" w:rsidRPr="006F7162" w:rsidTr="008E3E1D">
        <w:trPr>
          <w:trHeight w:val="332"/>
          <w:jc w:val="center"/>
        </w:trPr>
        <w:tc>
          <w:tcPr>
            <w:tcW w:w="136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2349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2642" w:type="dxa"/>
          </w:tcPr>
          <w:p w:rsidR="000230DB" w:rsidRPr="000230DB" w:rsidRDefault="000230DB" w:rsidP="008E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138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0230DB" w:rsidRPr="000230DB" w:rsidRDefault="000230DB" w:rsidP="0002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DB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</w:tr>
      <w:tr w:rsidR="000230DB" w:rsidRPr="006F7162" w:rsidTr="008E3E1D">
        <w:trPr>
          <w:trHeight w:val="251"/>
          <w:jc w:val="center"/>
        </w:trPr>
        <w:tc>
          <w:tcPr>
            <w:tcW w:w="6351" w:type="dxa"/>
            <w:gridSpan w:val="3"/>
          </w:tcPr>
          <w:p w:rsidR="000230DB" w:rsidRPr="006F7162" w:rsidRDefault="000230DB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6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38" w:type="dxa"/>
          </w:tcPr>
          <w:p w:rsidR="000230DB" w:rsidRPr="006F7162" w:rsidRDefault="000230DB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0230DB" w:rsidRPr="006F7162" w:rsidRDefault="003C3244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230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30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230DB" w:rsidRPr="006F7162" w:rsidRDefault="003C3244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230DB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30DB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</w:tcPr>
          <w:p w:rsidR="000230DB" w:rsidRPr="006F7162" w:rsidRDefault="000230DB" w:rsidP="00422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3E38FD" w:rsidRDefault="00422C71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Scanning: NIL </w:t>
      </w:r>
    </w:p>
    <w:p w:rsidR="003E38FD" w:rsidRDefault="003E38FD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D94333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6608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AD6608">
        <w:rPr>
          <w:rFonts w:ascii="Times New Roman" w:hAnsi="Times New Roman"/>
          <w:b/>
          <w:bCs/>
          <w:sz w:val="24"/>
          <w:szCs w:val="24"/>
        </w:rPr>
        <w:t xml:space="preserve"> with Typing and </w:t>
      </w:r>
      <w:r w:rsidR="001412D5">
        <w:rPr>
          <w:rFonts w:ascii="Times New Roman" w:hAnsi="Times New Roman"/>
          <w:b/>
          <w:bCs/>
          <w:sz w:val="24"/>
          <w:szCs w:val="24"/>
        </w:rPr>
        <w:t>Content Development/Modification</w:t>
      </w:r>
      <w:r w:rsidR="007373B3" w:rsidRPr="00AD6608">
        <w:rPr>
          <w:rFonts w:ascii="Times New Roman" w:hAnsi="Times New Roman"/>
          <w:b/>
          <w:bCs/>
          <w:sz w:val="24"/>
          <w:szCs w:val="24"/>
        </w:rPr>
        <w:t>:</w:t>
      </w:r>
    </w:p>
    <w:p w:rsidR="00E360FE" w:rsidRDefault="00E360FE" w:rsidP="00E360FE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2125" w:type="dxa"/>
        <w:jc w:val="center"/>
        <w:tblInd w:w="-4694" w:type="dxa"/>
        <w:tblLook w:val="04A0"/>
      </w:tblPr>
      <w:tblGrid>
        <w:gridCol w:w="1670"/>
        <w:gridCol w:w="2767"/>
        <w:gridCol w:w="4131"/>
        <w:gridCol w:w="947"/>
        <w:gridCol w:w="990"/>
        <w:gridCol w:w="1620"/>
      </w:tblGrid>
      <w:tr w:rsidR="00E360FE" w:rsidRPr="00D409C2" w:rsidTr="003847A6">
        <w:trPr>
          <w:trHeight w:val="404"/>
          <w:jc w:val="center"/>
        </w:trPr>
        <w:tc>
          <w:tcPr>
            <w:tcW w:w="1670" w:type="dxa"/>
            <w:vMerge w:val="restart"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767" w:type="dxa"/>
            <w:vMerge w:val="restart"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Name of the Dept./Sec  / Units</w:t>
            </w:r>
          </w:p>
        </w:tc>
        <w:tc>
          <w:tcPr>
            <w:tcW w:w="4131" w:type="dxa"/>
            <w:vMerge w:val="restart"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947" w:type="dxa"/>
            <w:vMerge w:val="restart"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Drafts</w:t>
            </w:r>
          </w:p>
        </w:tc>
        <w:tc>
          <w:tcPr>
            <w:tcW w:w="990" w:type="dxa"/>
            <w:vMerge w:val="restart"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620" w:type="dxa"/>
            <w:vMerge w:val="restart"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E360FE" w:rsidRPr="00D409C2" w:rsidTr="003847A6">
        <w:trPr>
          <w:trHeight w:val="390"/>
          <w:jc w:val="center"/>
        </w:trPr>
        <w:tc>
          <w:tcPr>
            <w:tcW w:w="1670" w:type="dxa"/>
            <w:vMerge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360FE" w:rsidRPr="00D409C2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E5" w:rsidRPr="00D409C2" w:rsidTr="003847A6">
        <w:trPr>
          <w:trHeight w:val="258"/>
          <w:jc w:val="center"/>
        </w:trPr>
        <w:tc>
          <w:tcPr>
            <w:tcW w:w="1670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  <w:tc>
          <w:tcPr>
            <w:tcW w:w="2767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131" w:type="dxa"/>
          </w:tcPr>
          <w:p w:rsidR="002D0CE5" w:rsidRPr="00D409C2" w:rsidRDefault="002D0CE5" w:rsidP="008E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Summary list of Entitlements –</w:t>
            </w:r>
            <w:r w:rsidR="008E3E1D">
              <w:rPr>
                <w:rFonts w:ascii="Times New Roman" w:hAnsi="Times New Roman" w:cs="Times New Roman"/>
                <w:sz w:val="24"/>
                <w:szCs w:val="24"/>
              </w:rPr>
              <w:t xml:space="preserve"> English</w:t>
            </w: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E1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o Kannada</w:t>
            </w:r>
          </w:p>
        </w:tc>
        <w:tc>
          <w:tcPr>
            <w:tcW w:w="947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D0CE5" w:rsidRPr="00D409C2" w:rsidRDefault="002D0CE5" w:rsidP="0038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2D0CE5" w:rsidRPr="00D409C2" w:rsidTr="003847A6">
        <w:trPr>
          <w:trHeight w:val="377"/>
          <w:jc w:val="center"/>
        </w:trPr>
        <w:tc>
          <w:tcPr>
            <w:tcW w:w="1670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  <w:tc>
          <w:tcPr>
            <w:tcW w:w="2767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131" w:type="dxa"/>
          </w:tcPr>
          <w:p w:rsidR="002D0CE5" w:rsidRPr="00D409C2" w:rsidRDefault="002D0CE5" w:rsidP="008E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 xml:space="preserve">Summary list of Entitlements – </w:t>
            </w:r>
            <w:r w:rsidR="008E3E1D">
              <w:rPr>
                <w:rFonts w:ascii="Times New Roman" w:hAnsi="Times New Roman" w:cs="Times New Roman"/>
                <w:sz w:val="24"/>
                <w:szCs w:val="24"/>
              </w:rPr>
              <w:t>English t</w:t>
            </w: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o Hindi</w:t>
            </w:r>
          </w:p>
        </w:tc>
        <w:tc>
          <w:tcPr>
            <w:tcW w:w="947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D0CE5" w:rsidRPr="00D409C2" w:rsidRDefault="002D0CE5" w:rsidP="0038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</w:tc>
      </w:tr>
      <w:tr w:rsidR="002D0CE5" w:rsidRPr="00D409C2" w:rsidTr="003847A6">
        <w:trPr>
          <w:trHeight w:val="258"/>
          <w:jc w:val="center"/>
        </w:trPr>
        <w:tc>
          <w:tcPr>
            <w:tcW w:w="1670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  <w:tc>
          <w:tcPr>
            <w:tcW w:w="2767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SLP Project</w:t>
            </w:r>
          </w:p>
        </w:tc>
        <w:tc>
          <w:tcPr>
            <w:tcW w:w="4131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Editing/ modifications of Translated material – Hindi</w:t>
            </w:r>
          </w:p>
        </w:tc>
        <w:tc>
          <w:tcPr>
            <w:tcW w:w="947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D0CE5" w:rsidRPr="00D409C2" w:rsidRDefault="002D0CE5" w:rsidP="0038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2D0CE5" w:rsidRPr="00D409C2" w:rsidTr="003847A6">
        <w:trPr>
          <w:trHeight w:val="258"/>
          <w:jc w:val="center"/>
        </w:trPr>
        <w:tc>
          <w:tcPr>
            <w:tcW w:w="1670" w:type="dxa"/>
            <w:vAlign w:val="center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23.02.2017</w:t>
            </w:r>
          </w:p>
        </w:tc>
        <w:tc>
          <w:tcPr>
            <w:tcW w:w="2767" w:type="dxa"/>
            <w:vAlign w:val="center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131" w:type="dxa"/>
            <w:vAlign w:val="center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Applications forms – English to Hindi</w:t>
            </w:r>
          </w:p>
        </w:tc>
        <w:tc>
          <w:tcPr>
            <w:tcW w:w="947" w:type="dxa"/>
            <w:vAlign w:val="center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D0CE5" w:rsidRPr="00D409C2" w:rsidRDefault="002D0CE5" w:rsidP="0038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2D0CE5" w:rsidRPr="00D409C2" w:rsidRDefault="00D409C2" w:rsidP="002D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2D0CE5" w:rsidRPr="00D409C2" w:rsidTr="003847A6">
        <w:trPr>
          <w:trHeight w:val="233"/>
          <w:jc w:val="center"/>
        </w:trPr>
        <w:tc>
          <w:tcPr>
            <w:tcW w:w="9515" w:type="dxa"/>
            <w:gridSpan w:val="4"/>
          </w:tcPr>
          <w:p w:rsidR="002D0CE5" w:rsidRPr="00D409C2" w:rsidRDefault="002D0CE5" w:rsidP="002D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TOTAL</w:t>
            </w:r>
          </w:p>
        </w:tc>
        <w:tc>
          <w:tcPr>
            <w:tcW w:w="990" w:type="dxa"/>
          </w:tcPr>
          <w:p w:rsidR="002D0CE5" w:rsidRPr="00D409C2" w:rsidRDefault="002D0CE5" w:rsidP="00384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D0CE5" w:rsidRPr="00D409C2" w:rsidRDefault="002D0CE5" w:rsidP="002D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3BF5" w:rsidRDefault="008E3BF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40E">
        <w:rPr>
          <w:rFonts w:ascii="Times New Roman" w:hAnsi="Times New Roman"/>
          <w:b/>
          <w:bCs/>
          <w:sz w:val="24"/>
          <w:szCs w:val="24"/>
        </w:rPr>
        <w:t xml:space="preserve">Summary </w:t>
      </w:r>
      <w:r w:rsidR="005D3CDC">
        <w:rPr>
          <w:rFonts w:ascii="Times New Roman" w:hAnsi="Times New Roman"/>
          <w:b/>
          <w:bCs/>
          <w:sz w:val="24"/>
          <w:szCs w:val="24"/>
        </w:rPr>
        <w:t>Report</w:t>
      </w:r>
    </w:p>
    <w:tbl>
      <w:tblPr>
        <w:tblStyle w:val="TableGrid"/>
        <w:tblW w:w="12169" w:type="dxa"/>
        <w:jc w:val="center"/>
        <w:tblInd w:w="-1945" w:type="dxa"/>
        <w:tblLook w:val="04A0"/>
      </w:tblPr>
      <w:tblGrid>
        <w:gridCol w:w="3112"/>
        <w:gridCol w:w="1620"/>
        <w:gridCol w:w="1890"/>
        <w:gridCol w:w="1710"/>
        <w:gridCol w:w="1430"/>
        <w:gridCol w:w="2407"/>
      </w:tblGrid>
      <w:tr w:rsidR="00BE25EC" w:rsidRPr="002D3DA8" w:rsidTr="008E3E1D">
        <w:trPr>
          <w:trHeight w:val="420"/>
          <w:jc w:val="center"/>
        </w:trPr>
        <w:tc>
          <w:tcPr>
            <w:tcW w:w="3112" w:type="dxa"/>
            <w:vMerge w:val="restart"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New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New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Old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Ongoing</w:t>
            </w:r>
          </w:p>
        </w:tc>
        <w:tc>
          <w:tcPr>
            <w:tcW w:w="2407" w:type="dxa"/>
            <w:vMerge w:val="restart"/>
          </w:tcPr>
          <w:p w:rsidR="00E360FE" w:rsidRPr="002D3DA8" w:rsidRDefault="00E360FE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pages /</w:t>
            </w:r>
            <w:r w:rsidR="00BE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photos/in minutes/De</w:t>
            </w:r>
            <w:r w:rsidR="003927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ign </w:t>
            </w:r>
          </w:p>
        </w:tc>
      </w:tr>
      <w:tr w:rsidR="00BE25EC" w:rsidRPr="002D3DA8" w:rsidTr="008E3E1D">
        <w:trPr>
          <w:trHeight w:val="395"/>
          <w:jc w:val="center"/>
        </w:trPr>
        <w:tc>
          <w:tcPr>
            <w:tcW w:w="3112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C" w:rsidRPr="002D3DA8" w:rsidTr="008E3E1D">
        <w:trPr>
          <w:jc w:val="center"/>
        </w:trPr>
        <w:tc>
          <w:tcPr>
            <w:tcW w:w="3112" w:type="dxa"/>
          </w:tcPr>
          <w:p w:rsidR="00E360FE" w:rsidRPr="002D3DA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620" w:type="dxa"/>
          </w:tcPr>
          <w:p w:rsidR="00E360FE" w:rsidRPr="002D3DA8" w:rsidRDefault="00AE399C" w:rsidP="007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0" w:type="dxa"/>
          </w:tcPr>
          <w:p w:rsidR="00E360FE" w:rsidRPr="002D3DA8" w:rsidRDefault="00AE399C" w:rsidP="007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0" w:type="dxa"/>
          </w:tcPr>
          <w:p w:rsidR="00E360FE" w:rsidRPr="002D3DA8" w:rsidRDefault="00AE399C" w:rsidP="0073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E360FE" w:rsidRPr="002D3DA8" w:rsidRDefault="00AE399C" w:rsidP="007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E360FE" w:rsidRPr="002D3DA8" w:rsidRDefault="00AE399C" w:rsidP="00AE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</w:t>
            </w:r>
          </w:p>
        </w:tc>
      </w:tr>
      <w:tr w:rsidR="00BE25EC" w:rsidRPr="002D3DA8" w:rsidTr="008E3E1D">
        <w:trPr>
          <w:jc w:val="center"/>
        </w:trPr>
        <w:tc>
          <w:tcPr>
            <w:tcW w:w="3112" w:type="dxa"/>
          </w:tcPr>
          <w:p w:rsidR="00E360FE" w:rsidRPr="002D3DA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1620" w:type="dxa"/>
          </w:tcPr>
          <w:p w:rsidR="00E360FE" w:rsidRPr="002D3DA8" w:rsidRDefault="008E3E1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E360FE" w:rsidRPr="002D3DA8" w:rsidRDefault="003A0149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360FE" w:rsidRPr="002D3DA8" w:rsidRDefault="003A0149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E360FE" w:rsidRPr="002D3DA8" w:rsidRDefault="008E3E1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E360FE" w:rsidRPr="002D3DA8" w:rsidRDefault="003A0149" w:rsidP="003A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656317" w:rsidRPr="002D3DA8" w:rsidTr="008E3E1D">
        <w:trPr>
          <w:jc w:val="center"/>
        </w:trPr>
        <w:tc>
          <w:tcPr>
            <w:tcW w:w="3112" w:type="dxa"/>
          </w:tcPr>
          <w:p w:rsidR="00656317" w:rsidRPr="002D3DA8" w:rsidRDefault="00656317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9057" w:type="dxa"/>
            <w:gridSpan w:val="5"/>
          </w:tcPr>
          <w:p w:rsidR="00656317" w:rsidRPr="002D3DA8" w:rsidRDefault="00656317" w:rsidP="00656317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BE25EC" w:rsidRPr="002D3DA8" w:rsidTr="008E3E1D">
        <w:trPr>
          <w:jc w:val="center"/>
        </w:trPr>
        <w:tc>
          <w:tcPr>
            <w:tcW w:w="3112" w:type="dxa"/>
          </w:tcPr>
          <w:p w:rsidR="00E360FE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1620" w:type="dxa"/>
          </w:tcPr>
          <w:p w:rsidR="00E360FE" w:rsidRDefault="00E70869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</w:tcPr>
          <w:p w:rsidR="00E360FE" w:rsidRDefault="00E70869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E360FE" w:rsidRDefault="00E70869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E360FE" w:rsidRDefault="00E70869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E360FE" w:rsidRPr="00E70869" w:rsidRDefault="00E70869" w:rsidP="00E70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869">
              <w:rPr>
                <w:rFonts w:ascii="Times New Roman" w:hAnsi="Times New Roman"/>
                <w:sz w:val="24"/>
                <w:szCs w:val="24"/>
              </w:rPr>
              <w:t>15 ( 79 pages)</w:t>
            </w:r>
          </w:p>
        </w:tc>
      </w:tr>
      <w:tr w:rsidR="00656317" w:rsidRPr="002D3DA8" w:rsidTr="008E3E1D">
        <w:trPr>
          <w:jc w:val="center"/>
        </w:trPr>
        <w:tc>
          <w:tcPr>
            <w:tcW w:w="3112" w:type="dxa"/>
          </w:tcPr>
          <w:p w:rsidR="00656317" w:rsidRDefault="00656317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9057" w:type="dxa"/>
            <w:gridSpan w:val="5"/>
          </w:tcPr>
          <w:p w:rsidR="00656317" w:rsidRDefault="00656317" w:rsidP="00656317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BE25EC" w:rsidRPr="002D3DA8" w:rsidTr="008E3E1D">
        <w:trPr>
          <w:jc w:val="center"/>
        </w:trPr>
        <w:tc>
          <w:tcPr>
            <w:tcW w:w="3112" w:type="dxa"/>
          </w:tcPr>
          <w:p w:rsidR="00E360FE" w:rsidRPr="00C53F32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32">
              <w:rPr>
                <w:rFonts w:ascii="Times New Roman" w:hAnsi="Times New Roman" w:cs="Times New Roman"/>
                <w:sz w:val="24"/>
                <w:szCs w:val="24"/>
              </w:rPr>
              <w:t>Translation with typing &amp; content development /modifications</w:t>
            </w:r>
          </w:p>
        </w:tc>
        <w:tc>
          <w:tcPr>
            <w:tcW w:w="1620" w:type="dxa"/>
          </w:tcPr>
          <w:p w:rsidR="00E360FE" w:rsidRDefault="00AE399C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E360FE" w:rsidRDefault="00AE399C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360FE" w:rsidRDefault="00AE399C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E360FE" w:rsidRDefault="00AE399C" w:rsidP="00F72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E360FE" w:rsidRDefault="00AE399C" w:rsidP="00AE399C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360FE" w:rsidRDefault="00E360FE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E360FE" w:rsidRPr="00FA482E" w:rsidRDefault="007B7628" w:rsidP="00BE25E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A482E">
        <w:rPr>
          <w:rFonts w:ascii="Times New Roman" w:hAnsi="Times New Roman" w:cs="Times New Roman"/>
          <w:b/>
          <w:sz w:val="24"/>
          <w:szCs w:val="24"/>
        </w:rPr>
        <w:t>Other Works:</w:t>
      </w:r>
    </w:p>
    <w:p w:rsidR="00AD6D0B" w:rsidRPr="006730B5" w:rsidRDefault="00AD6D0B" w:rsidP="00AD6D0B">
      <w:pPr>
        <w:pStyle w:val="ListParagraph"/>
        <w:numPr>
          <w:ilvl w:val="0"/>
          <w:numId w:val="19"/>
        </w:num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</w:t>
      </w:r>
      <w:proofErr w:type="spellStart"/>
      <w:r>
        <w:rPr>
          <w:rFonts w:ascii="Times New Roman" w:hAnsi="Times New Roman"/>
        </w:rPr>
        <w:t>Nityashree</w:t>
      </w:r>
      <w:proofErr w:type="spellEnd"/>
      <w:r>
        <w:rPr>
          <w:rFonts w:ascii="Times New Roman" w:hAnsi="Times New Roman"/>
        </w:rPr>
        <w:t xml:space="preserve"> R Attended Hindi </w:t>
      </w:r>
      <w:r w:rsidRPr="00D777A3">
        <w:rPr>
          <w:rFonts w:ascii="Times New Roman" w:hAnsi="Times New Roman"/>
        </w:rPr>
        <w:t>Nodal Officers New Committee</w:t>
      </w:r>
      <w:r>
        <w:rPr>
          <w:rFonts w:ascii="Times New Roman" w:hAnsi="Times New Roman"/>
        </w:rPr>
        <w:t xml:space="preserve"> meeting held on 23.02.2017</w:t>
      </w:r>
    </w:p>
    <w:p w:rsidR="006A3503" w:rsidRDefault="00E836F4" w:rsidP="00AD6D0B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</w:t>
      </w:r>
      <w:proofErr w:type="spellStart"/>
      <w:r w:rsidR="006A3503"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 w:rsidR="006A3503"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="006A3503"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="006A3503"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503"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 w:rsidR="006A3503">
        <w:rPr>
          <w:rFonts w:ascii="Mangal" w:hAnsi="Mangal" w:cs="Mangal"/>
          <w:sz w:val="24"/>
          <w:szCs w:val="24"/>
        </w:rPr>
        <w:t xml:space="preserve">  </w:t>
      </w:r>
    </w:p>
    <w:p w:rsidR="003F5A84" w:rsidRPr="00131591" w:rsidRDefault="006A3503" w:rsidP="005D4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sectPr w:rsidR="003F5A84" w:rsidRPr="00131591" w:rsidSect="00716C47">
      <w:footerReference w:type="default" r:id="rId10"/>
      <w:pgSz w:w="16839" w:h="11907" w:orient="landscape" w:code="9"/>
      <w:pgMar w:top="2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42" w:rsidRDefault="00174942" w:rsidP="00F85625">
      <w:pPr>
        <w:spacing w:after="0" w:line="240" w:lineRule="auto"/>
      </w:pPr>
      <w:r>
        <w:separator/>
      </w:r>
    </w:p>
  </w:endnote>
  <w:endnote w:type="continuationSeparator" w:id="0">
    <w:p w:rsidR="00174942" w:rsidRDefault="00174942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C1" w:rsidRDefault="00812CC1" w:rsidP="00DE10F1">
    <w:pPr>
      <w:pStyle w:val="Footer"/>
      <w:jc w:val="center"/>
    </w:pPr>
    <w:r>
      <w:t xml:space="preserve">B&amp; W – Black &amp; White, C – </w:t>
    </w:r>
    <w:proofErr w:type="spellStart"/>
    <w:r>
      <w:t>Colour</w:t>
    </w:r>
    <w:proofErr w:type="spellEnd"/>
    <w:r>
      <w:t>, G – Glossy,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42" w:rsidRDefault="00174942" w:rsidP="00F85625">
      <w:pPr>
        <w:spacing w:after="0" w:line="240" w:lineRule="auto"/>
      </w:pPr>
      <w:r>
        <w:separator/>
      </w:r>
    </w:p>
  </w:footnote>
  <w:footnote w:type="continuationSeparator" w:id="0">
    <w:p w:rsidR="00174942" w:rsidRDefault="00174942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A0165"/>
    <w:multiLevelType w:val="hybridMultilevel"/>
    <w:tmpl w:val="55B80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F47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12A7D"/>
    <w:multiLevelType w:val="hybridMultilevel"/>
    <w:tmpl w:val="92DC8EA2"/>
    <w:lvl w:ilvl="0" w:tplc="41ACF1D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4637D"/>
    <w:multiLevelType w:val="hybridMultilevel"/>
    <w:tmpl w:val="0628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2"/>
  </w:num>
  <w:num w:numId="7">
    <w:abstractNumId w:val="14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8"/>
  </w:num>
  <w:num w:numId="14">
    <w:abstractNumId w:val="15"/>
  </w:num>
  <w:num w:numId="15">
    <w:abstractNumId w:val="0"/>
  </w:num>
  <w:num w:numId="16">
    <w:abstractNumId w:val="17"/>
  </w:num>
  <w:num w:numId="17">
    <w:abstractNumId w:val="16"/>
  </w:num>
  <w:num w:numId="18">
    <w:abstractNumId w:val="18"/>
  </w:num>
  <w:num w:numId="1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0146"/>
    <w:rsid w:val="00001ACF"/>
    <w:rsid w:val="00005FAF"/>
    <w:rsid w:val="00010360"/>
    <w:rsid w:val="0001041E"/>
    <w:rsid w:val="000132EF"/>
    <w:rsid w:val="0001474E"/>
    <w:rsid w:val="000147CE"/>
    <w:rsid w:val="00015632"/>
    <w:rsid w:val="000171F9"/>
    <w:rsid w:val="000201F9"/>
    <w:rsid w:val="000230DB"/>
    <w:rsid w:val="0002355A"/>
    <w:rsid w:val="00024B0C"/>
    <w:rsid w:val="000257C4"/>
    <w:rsid w:val="00033859"/>
    <w:rsid w:val="00033C68"/>
    <w:rsid w:val="00033E60"/>
    <w:rsid w:val="00034093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5723A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67EDF"/>
    <w:rsid w:val="00075DCD"/>
    <w:rsid w:val="00075FEC"/>
    <w:rsid w:val="00076298"/>
    <w:rsid w:val="0007684C"/>
    <w:rsid w:val="0008075C"/>
    <w:rsid w:val="00084133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4C83"/>
    <w:rsid w:val="000A5FF7"/>
    <w:rsid w:val="000A677A"/>
    <w:rsid w:val="000A726A"/>
    <w:rsid w:val="000B21C3"/>
    <w:rsid w:val="000B40BC"/>
    <w:rsid w:val="000B5D78"/>
    <w:rsid w:val="000B7FC2"/>
    <w:rsid w:val="000C21FA"/>
    <w:rsid w:val="000C2962"/>
    <w:rsid w:val="000D0AD6"/>
    <w:rsid w:val="000D1AFA"/>
    <w:rsid w:val="000D268C"/>
    <w:rsid w:val="000D3C84"/>
    <w:rsid w:val="000D3CD7"/>
    <w:rsid w:val="000D5735"/>
    <w:rsid w:val="000D72E9"/>
    <w:rsid w:val="000E04AB"/>
    <w:rsid w:val="000E0ED5"/>
    <w:rsid w:val="000E1E80"/>
    <w:rsid w:val="000E368D"/>
    <w:rsid w:val="000E4997"/>
    <w:rsid w:val="000E6B48"/>
    <w:rsid w:val="000F1551"/>
    <w:rsid w:val="000F2A51"/>
    <w:rsid w:val="000F37E4"/>
    <w:rsid w:val="000F39B2"/>
    <w:rsid w:val="000F4D73"/>
    <w:rsid w:val="000F61AB"/>
    <w:rsid w:val="001026F4"/>
    <w:rsid w:val="001035ED"/>
    <w:rsid w:val="001147E5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67D9"/>
    <w:rsid w:val="0012737E"/>
    <w:rsid w:val="00130171"/>
    <w:rsid w:val="00131591"/>
    <w:rsid w:val="00131D93"/>
    <w:rsid w:val="00132719"/>
    <w:rsid w:val="00132D28"/>
    <w:rsid w:val="001352AB"/>
    <w:rsid w:val="00135988"/>
    <w:rsid w:val="00136310"/>
    <w:rsid w:val="00136E11"/>
    <w:rsid w:val="00140EA5"/>
    <w:rsid w:val="001412D5"/>
    <w:rsid w:val="00141A88"/>
    <w:rsid w:val="00141D69"/>
    <w:rsid w:val="00141F6D"/>
    <w:rsid w:val="00141F9B"/>
    <w:rsid w:val="00143B1F"/>
    <w:rsid w:val="001478E6"/>
    <w:rsid w:val="00147E47"/>
    <w:rsid w:val="00150BC1"/>
    <w:rsid w:val="00150E3D"/>
    <w:rsid w:val="0015182A"/>
    <w:rsid w:val="001544A0"/>
    <w:rsid w:val="001548E3"/>
    <w:rsid w:val="00156BCB"/>
    <w:rsid w:val="00163266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74942"/>
    <w:rsid w:val="00175ECB"/>
    <w:rsid w:val="00181A24"/>
    <w:rsid w:val="00185E52"/>
    <w:rsid w:val="00186E7C"/>
    <w:rsid w:val="00190148"/>
    <w:rsid w:val="00190C36"/>
    <w:rsid w:val="001930B1"/>
    <w:rsid w:val="0019503F"/>
    <w:rsid w:val="00196A7D"/>
    <w:rsid w:val="00197818"/>
    <w:rsid w:val="001A0E56"/>
    <w:rsid w:val="001A32E7"/>
    <w:rsid w:val="001A3CCC"/>
    <w:rsid w:val="001A470F"/>
    <w:rsid w:val="001A61DF"/>
    <w:rsid w:val="001B227C"/>
    <w:rsid w:val="001B38AA"/>
    <w:rsid w:val="001B6111"/>
    <w:rsid w:val="001B69DA"/>
    <w:rsid w:val="001B72D4"/>
    <w:rsid w:val="001B795B"/>
    <w:rsid w:val="001C0011"/>
    <w:rsid w:val="001C2EBB"/>
    <w:rsid w:val="001C472C"/>
    <w:rsid w:val="001C4F83"/>
    <w:rsid w:val="001C5FD3"/>
    <w:rsid w:val="001D0A91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14C"/>
    <w:rsid w:val="001E24E1"/>
    <w:rsid w:val="001E35A4"/>
    <w:rsid w:val="001E4B9C"/>
    <w:rsid w:val="001F12C2"/>
    <w:rsid w:val="001F1A51"/>
    <w:rsid w:val="001F1E8E"/>
    <w:rsid w:val="001F30D9"/>
    <w:rsid w:val="001F3B63"/>
    <w:rsid w:val="001F4819"/>
    <w:rsid w:val="001F4AC5"/>
    <w:rsid w:val="001F5876"/>
    <w:rsid w:val="001F7C83"/>
    <w:rsid w:val="00204F74"/>
    <w:rsid w:val="00207DB2"/>
    <w:rsid w:val="00211973"/>
    <w:rsid w:val="0021202E"/>
    <w:rsid w:val="00212C44"/>
    <w:rsid w:val="002137E8"/>
    <w:rsid w:val="002152F4"/>
    <w:rsid w:val="0021564D"/>
    <w:rsid w:val="00217CF2"/>
    <w:rsid w:val="00224F10"/>
    <w:rsid w:val="00230830"/>
    <w:rsid w:val="00231726"/>
    <w:rsid w:val="002336D2"/>
    <w:rsid w:val="00234DE0"/>
    <w:rsid w:val="00234F61"/>
    <w:rsid w:val="002351BA"/>
    <w:rsid w:val="00236D40"/>
    <w:rsid w:val="0023738E"/>
    <w:rsid w:val="00237693"/>
    <w:rsid w:val="00237945"/>
    <w:rsid w:val="00240096"/>
    <w:rsid w:val="002412B5"/>
    <w:rsid w:val="00241799"/>
    <w:rsid w:val="00242C5B"/>
    <w:rsid w:val="002446A5"/>
    <w:rsid w:val="002519FD"/>
    <w:rsid w:val="00251DE6"/>
    <w:rsid w:val="00255157"/>
    <w:rsid w:val="00256E32"/>
    <w:rsid w:val="002572FC"/>
    <w:rsid w:val="002620C6"/>
    <w:rsid w:val="00263CD2"/>
    <w:rsid w:val="00270690"/>
    <w:rsid w:val="00270EF3"/>
    <w:rsid w:val="0027298A"/>
    <w:rsid w:val="00272ECA"/>
    <w:rsid w:val="002735C4"/>
    <w:rsid w:val="00277B36"/>
    <w:rsid w:val="002800CD"/>
    <w:rsid w:val="002806B6"/>
    <w:rsid w:val="00280816"/>
    <w:rsid w:val="00281876"/>
    <w:rsid w:val="00281C7C"/>
    <w:rsid w:val="00282BAF"/>
    <w:rsid w:val="00283457"/>
    <w:rsid w:val="00283FD2"/>
    <w:rsid w:val="00284EA2"/>
    <w:rsid w:val="00286BD6"/>
    <w:rsid w:val="00287DC5"/>
    <w:rsid w:val="002928F9"/>
    <w:rsid w:val="00292E40"/>
    <w:rsid w:val="00292FB4"/>
    <w:rsid w:val="00293077"/>
    <w:rsid w:val="00294A7B"/>
    <w:rsid w:val="00296730"/>
    <w:rsid w:val="00296FEA"/>
    <w:rsid w:val="002A02CE"/>
    <w:rsid w:val="002A0FB7"/>
    <w:rsid w:val="002A20FB"/>
    <w:rsid w:val="002A5052"/>
    <w:rsid w:val="002A5F1B"/>
    <w:rsid w:val="002A7684"/>
    <w:rsid w:val="002A7D49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0CE5"/>
    <w:rsid w:val="002D1BEF"/>
    <w:rsid w:val="002D31CD"/>
    <w:rsid w:val="002D396F"/>
    <w:rsid w:val="002D4A22"/>
    <w:rsid w:val="002E0699"/>
    <w:rsid w:val="002E270E"/>
    <w:rsid w:val="002E3A7C"/>
    <w:rsid w:val="002E4010"/>
    <w:rsid w:val="002E53E4"/>
    <w:rsid w:val="002E5817"/>
    <w:rsid w:val="002E5F80"/>
    <w:rsid w:val="002E61E6"/>
    <w:rsid w:val="002E6BF5"/>
    <w:rsid w:val="002E788F"/>
    <w:rsid w:val="002F0598"/>
    <w:rsid w:val="002F0FF2"/>
    <w:rsid w:val="002F157B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7FC"/>
    <w:rsid w:val="003149B9"/>
    <w:rsid w:val="003165C8"/>
    <w:rsid w:val="00316F25"/>
    <w:rsid w:val="003175A1"/>
    <w:rsid w:val="00322D9A"/>
    <w:rsid w:val="00325663"/>
    <w:rsid w:val="003308F8"/>
    <w:rsid w:val="00332738"/>
    <w:rsid w:val="003337AB"/>
    <w:rsid w:val="00334742"/>
    <w:rsid w:val="00334C37"/>
    <w:rsid w:val="00335DF5"/>
    <w:rsid w:val="003372E0"/>
    <w:rsid w:val="00337C69"/>
    <w:rsid w:val="003426CC"/>
    <w:rsid w:val="00342F8B"/>
    <w:rsid w:val="003446A5"/>
    <w:rsid w:val="00347753"/>
    <w:rsid w:val="0035261A"/>
    <w:rsid w:val="0035291F"/>
    <w:rsid w:val="003538EC"/>
    <w:rsid w:val="00353BCF"/>
    <w:rsid w:val="00356993"/>
    <w:rsid w:val="00356B4D"/>
    <w:rsid w:val="0035705D"/>
    <w:rsid w:val="003604B7"/>
    <w:rsid w:val="00360F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0B1"/>
    <w:rsid w:val="00377612"/>
    <w:rsid w:val="00382749"/>
    <w:rsid w:val="00383718"/>
    <w:rsid w:val="003847A6"/>
    <w:rsid w:val="00385776"/>
    <w:rsid w:val="00386AD8"/>
    <w:rsid w:val="00386DC2"/>
    <w:rsid w:val="0038787B"/>
    <w:rsid w:val="00390668"/>
    <w:rsid w:val="003927F8"/>
    <w:rsid w:val="0039546A"/>
    <w:rsid w:val="0039558C"/>
    <w:rsid w:val="003A0149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D3E"/>
    <w:rsid w:val="003B7A76"/>
    <w:rsid w:val="003B7F83"/>
    <w:rsid w:val="003C02DB"/>
    <w:rsid w:val="003C1769"/>
    <w:rsid w:val="003C1CB0"/>
    <w:rsid w:val="003C1F51"/>
    <w:rsid w:val="003C207D"/>
    <w:rsid w:val="003C3244"/>
    <w:rsid w:val="003C3416"/>
    <w:rsid w:val="003C3E7F"/>
    <w:rsid w:val="003C4C47"/>
    <w:rsid w:val="003C5005"/>
    <w:rsid w:val="003C6EBC"/>
    <w:rsid w:val="003C74C5"/>
    <w:rsid w:val="003D0DEA"/>
    <w:rsid w:val="003D297F"/>
    <w:rsid w:val="003D3D79"/>
    <w:rsid w:val="003D540E"/>
    <w:rsid w:val="003D6B0A"/>
    <w:rsid w:val="003D7D22"/>
    <w:rsid w:val="003E0E3A"/>
    <w:rsid w:val="003E1D71"/>
    <w:rsid w:val="003E1E87"/>
    <w:rsid w:val="003E38FD"/>
    <w:rsid w:val="003E639C"/>
    <w:rsid w:val="003F07CB"/>
    <w:rsid w:val="003F15A6"/>
    <w:rsid w:val="003F1C10"/>
    <w:rsid w:val="003F5A84"/>
    <w:rsid w:val="003F5D85"/>
    <w:rsid w:val="003F5D8A"/>
    <w:rsid w:val="003F79A1"/>
    <w:rsid w:val="004004AA"/>
    <w:rsid w:val="00401F67"/>
    <w:rsid w:val="004039B0"/>
    <w:rsid w:val="004048DF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1FC3"/>
    <w:rsid w:val="00422C71"/>
    <w:rsid w:val="00423330"/>
    <w:rsid w:val="004273FA"/>
    <w:rsid w:val="00430C30"/>
    <w:rsid w:val="004327FE"/>
    <w:rsid w:val="00432A02"/>
    <w:rsid w:val="00432CFF"/>
    <w:rsid w:val="004343A4"/>
    <w:rsid w:val="00434A37"/>
    <w:rsid w:val="004378C2"/>
    <w:rsid w:val="00441862"/>
    <w:rsid w:val="004424F2"/>
    <w:rsid w:val="00442D11"/>
    <w:rsid w:val="004450FB"/>
    <w:rsid w:val="00445AB2"/>
    <w:rsid w:val="00445B5B"/>
    <w:rsid w:val="00445E94"/>
    <w:rsid w:val="00446897"/>
    <w:rsid w:val="004476CF"/>
    <w:rsid w:val="00447D26"/>
    <w:rsid w:val="004517DE"/>
    <w:rsid w:val="00451D00"/>
    <w:rsid w:val="00452E0B"/>
    <w:rsid w:val="00453FE4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486A"/>
    <w:rsid w:val="00495DC1"/>
    <w:rsid w:val="004A0759"/>
    <w:rsid w:val="004A318C"/>
    <w:rsid w:val="004A6E19"/>
    <w:rsid w:val="004B02D1"/>
    <w:rsid w:val="004B068F"/>
    <w:rsid w:val="004B1B71"/>
    <w:rsid w:val="004B25A0"/>
    <w:rsid w:val="004B6186"/>
    <w:rsid w:val="004C201A"/>
    <w:rsid w:val="004C22F7"/>
    <w:rsid w:val="004C26D1"/>
    <w:rsid w:val="004C643F"/>
    <w:rsid w:val="004D110D"/>
    <w:rsid w:val="004D1ED2"/>
    <w:rsid w:val="004D3BAD"/>
    <w:rsid w:val="004D3FC4"/>
    <w:rsid w:val="004D4060"/>
    <w:rsid w:val="004D795C"/>
    <w:rsid w:val="004E1311"/>
    <w:rsid w:val="004E2A10"/>
    <w:rsid w:val="004E2A52"/>
    <w:rsid w:val="004E55C8"/>
    <w:rsid w:val="004E7669"/>
    <w:rsid w:val="004E7FFC"/>
    <w:rsid w:val="004F4004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EE"/>
    <w:rsid w:val="0051640A"/>
    <w:rsid w:val="005174D5"/>
    <w:rsid w:val="00525080"/>
    <w:rsid w:val="00525424"/>
    <w:rsid w:val="00525A60"/>
    <w:rsid w:val="005276BA"/>
    <w:rsid w:val="005303E7"/>
    <w:rsid w:val="00531E02"/>
    <w:rsid w:val="005352B3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2EA9"/>
    <w:rsid w:val="005731AC"/>
    <w:rsid w:val="005760ED"/>
    <w:rsid w:val="00576C05"/>
    <w:rsid w:val="00584A66"/>
    <w:rsid w:val="0058518B"/>
    <w:rsid w:val="00590866"/>
    <w:rsid w:val="005919E6"/>
    <w:rsid w:val="00594B3D"/>
    <w:rsid w:val="00594CBB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30B"/>
    <w:rsid w:val="005D0616"/>
    <w:rsid w:val="005D1342"/>
    <w:rsid w:val="005D152A"/>
    <w:rsid w:val="005D1BA1"/>
    <w:rsid w:val="005D3155"/>
    <w:rsid w:val="005D3663"/>
    <w:rsid w:val="005D3CDC"/>
    <w:rsid w:val="005D3E1E"/>
    <w:rsid w:val="005D44AE"/>
    <w:rsid w:val="005D6BC5"/>
    <w:rsid w:val="005E0FC9"/>
    <w:rsid w:val="005E1580"/>
    <w:rsid w:val="005E15F1"/>
    <w:rsid w:val="005E2F96"/>
    <w:rsid w:val="005E467A"/>
    <w:rsid w:val="005E54AA"/>
    <w:rsid w:val="005E6AAC"/>
    <w:rsid w:val="005E7299"/>
    <w:rsid w:val="005E7801"/>
    <w:rsid w:val="005F0633"/>
    <w:rsid w:val="005F11BB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12EAC"/>
    <w:rsid w:val="00616501"/>
    <w:rsid w:val="00616A90"/>
    <w:rsid w:val="00616E62"/>
    <w:rsid w:val="0061724E"/>
    <w:rsid w:val="006202CA"/>
    <w:rsid w:val="006215A5"/>
    <w:rsid w:val="00621B8F"/>
    <w:rsid w:val="0062329D"/>
    <w:rsid w:val="00623ED9"/>
    <w:rsid w:val="00626B08"/>
    <w:rsid w:val="0062779A"/>
    <w:rsid w:val="00631CA2"/>
    <w:rsid w:val="00631FB5"/>
    <w:rsid w:val="00632602"/>
    <w:rsid w:val="006327E0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11DD"/>
    <w:rsid w:val="00652A2E"/>
    <w:rsid w:val="00652BF3"/>
    <w:rsid w:val="0065323D"/>
    <w:rsid w:val="00654463"/>
    <w:rsid w:val="00654E90"/>
    <w:rsid w:val="00656317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1E46"/>
    <w:rsid w:val="0067254B"/>
    <w:rsid w:val="006725A5"/>
    <w:rsid w:val="006727FC"/>
    <w:rsid w:val="00673B8D"/>
    <w:rsid w:val="0067476E"/>
    <w:rsid w:val="00675688"/>
    <w:rsid w:val="006768C3"/>
    <w:rsid w:val="00676D1C"/>
    <w:rsid w:val="00676E63"/>
    <w:rsid w:val="00677A2D"/>
    <w:rsid w:val="00680295"/>
    <w:rsid w:val="006802AF"/>
    <w:rsid w:val="00681763"/>
    <w:rsid w:val="006822FF"/>
    <w:rsid w:val="00683EEA"/>
    <w:rsid w:val="00685A27"/>
    <w:rsid w:val="00691871"/>
    <w:rsid w:val="006922A1"/>
    <w:rsid w:val="00695D0F"/>
    <w:rsid w:val="0069796B"/>
    <w:rsid w:val="00697A55"/>
    <w:rsid w:val="006A3503"/>
    <w:rsid w:val="006A3A68"/>
    <w:rsid w:val="006A4AB7"/>
    <w:rsid w:val="006A52B9"/>
    <w:rsid w:val="006A5E4C"/>
    <w:rsid w:val="006A7550"/>
    <w:rsid w:val="006B07CC"/>
    <w:rsid w:val="006B0B8C"/>
    <w:rsid w:val="006B1BB0"/>
    <w:rsid w:val="006B3E38"/>
    <w:rsid w:val="006B48E4"/>
    <w:rsid w:val="006B51E8"/>
    <w:rsid w:val="006B6855"/>
    <w:rsid w:val="006B6D04"/>
    <w:rsid w:val="006B79CA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E28C3"/>
    <w:rsid w:val="006E2C32"/>
    <w:rsid w:val="006E750D"/>
    <w:rsid w:val="006F20C6"/>
    <w:rsid w:val="006F45AD"/>
    <w:rsid w:val="006F5734"/>
    <w:rsid w:val="006F7162"/>
    <w:rsid w:val="007003DF"/>
    <w:rsid w:val="00700650"/>
    <w:rsid w:val="00703A6B"/>
    <w:rsid w:val="00704329"/>
    <w:rsid w:val="00706962"/>
    <w:rsid w:val="0070712F"/>
    <w:rsid w:val="007108B9"/>
    <w:rsid w:val="00711137"/>
    <w:rsid w:val="007111C1"/>
    <w:rsid w:val="0071453A"/>
    <w:rsid w:val="0071639C"/>
    <w:rsid w:val="007165D4"/>
    <w:rsid w:val="00716C47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588C"/>
    <w:rsid w:val="007373B3"/>
    <w:rsid w:val="00741024"/>
    <w:rsid w:val="00741176"/>
    <w:rsid w:val="007437C1"/>
    <w:rsid w:val="00744E4A"/>
    <w:rsid w:val="00745E46"/>
    <w:rsid w:val="00746AC7"/>
    <w:rsid w:val="00747826"/>
    <w:rsid w:val="00747F13"/>
    <w:rsid w:val="00750F1F"/>
    <w:rsid w:val="00751132"/>
    <w:rsid w:val="00756966"/>
    <w:rsid w:val="007609E9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5BC"/>
    <w:rsid w:val="007746B4"/>
    <w:rsid w:val="00774FF3"/>
    <w:rsid w:val="00776261"/>
    <w:rsid w:val="007772BC"/>
    <w:rsid w:val="00777316"/>
    <w:rsid w:val="00780273"/>
    <w:rsid w:val="00782D8C"/>
    <w:rsid w:val="00784657"/>
    <w:rsid w:val="00785BD5"/>
    <w:rsid w:val="00785EDD"/>
    <w:rsid w:val="00786388"/>
    <w:rsid w:val="007865C6"/>
    <w:rsid w:val="00787A0A"/>
    <w:rsid w:val="00787CF1"/>
    <w:rsid w:val="00793492"/>
    <w:rsid w:val="00794274"/>
    <w:rsid w:val="007945EA"/>
    <w:rsid w:val="00795460"/>
    <w:rsid w:val="0079740A"/>
    <w:rsid w:val="00797AA0"/>
    <w:rsid w:val="007A0C79"/>
    <w:rsid w:val="007A2E09"/>
    <w:rsid w:val="007A3307"/>
    <w:rsid w:val="007A55D7"/>
    <w:rsid w:val="007A60DC"/>
    <w:rsid w:val="007A6FE6"/>
    <w:rsid w:val="007B15F4"/>
    <w:rsid w:val="007B2C63"/>
    <w:rsid w:val="007B3808"/>
    <w:rsid w:val="007B457D"/>
    <w:rsid w:val="007B4885"/>
    <w:rsid w:val="007B5101"/>
    <w:rsid w:val="007B5C22"/>
    <w:rsid w:val="007B6222"/>
    <w:rsid w:val="007B7628"/>
    <w:rsid w:val="007B7F19"/>
    <w:rsid w:val="007C2F46"/>
    <w:rsid w:val="007C32F4"/>
    <w:rsid w:val="007C51CA"/>
    <w:rsid w:val="007C6C3D"/>
    <w:rsid w:val="007D0C66"/>
    <w:rsid w:val="007D7030"/>
    <w:rsid w:val="007E338B"/>
    <w:rsid w:val="007E5612"/>
    <w:rsid w:val="007E6BF9"/>
    <w:rsid w:val="007E7E9A"/>
    <w:rsid w:val="007F0BF4"/>
    <w:rsid w:val="007F1B0E"/>
    <w:rsid w:val="007F375C"/>
    <w:rsid w:val="007F5653"/>
    <w:rsid w:val="00800937"/>
    <w:rsid w:val="00801E83"/>
    <w:rsid w:val="00802203"/>
    <w:rsid w:val="00802730"/>
    <w:rsid w:val="00803E45"/>
    <w:rsid w:val="0080550B"/>
    <w:rsid w:val="0080769B"/>
    <w:rsid w:val="00812C9A"/>
    <w:rsid w:val="00812CC1"/>
    <w:rsid w:val="00812DA5"/>
    <w:rsid w:val="008171F7"/>
    <w:rsid w:val="00817FF5"/>
    <w:rsid w:val="008214E5"/>
    <w:rsid w:val="0082257D"/>
    <w:rsid w:val="00822B71"/>
    <w:rsid w:val="00823143"/>
    <w:rsid w:val="00824C03"/>
    <w:rsid w:val="00826274"/>
    <w:rsid w:val="008306C8"/>
    <w:rsid w:val="00832BF0"/>
    <w:rsid w:val="00834A11"/>
    <w:rsid w:val="00834CA8"/>
    <w:rsid w:val="008352C2"/>
    <w:rsid w:val="00836599"/>
    <w:rsid w:val="00836A61"/>
    <w:rsid w:val="00840109"/>
    <w:rsid w:val="00841E1A"/>
    <w:rsid w:val="008422BD"/>
    <w:rsid w:val="00842E24"/>
    <w:rsid w:val="00842F3B"/>
    <w:rsid w:val="008430B3"/>
    <w:rsid w:val="0084467B"/>
    <w:rsid w:val="00844F78"/>
    <w:rsid w:val="008454C6"/>
    <w:rsid w:val="00845FF4"/>
    <w:rsid w:val="00846196"/>
    <w:rsid w:val="00847055"/>
    <w:rsid w:val="00847535"/>
    <w:rsid w:val="00850A0F"/>
    <w:rsid w:val="0085100C"/>
    <w:rsid w:val="00852FE2"/>
    <w:rsid w:val="00854DDA"/>
    <w:rsid w:val="00855709"/>
    <w:rsid w:val="008576F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FA"/>
    <w:rsid w:val="00867A0A"/>
    <w:rsid w:val="00867A6F"/>
    <w:rsid w:val="00867E5E"/>
    <w:rsid w:val="00870B12"/>
    <w:rsid w:val="00871667"/>
    <w:rsid w:val="00871EE1"/>
    <w:rsid w:val="00872D12"/>
    <w:rsid w:val="00874852"/>
    <w:rsid w:val="00876450"/>
    <w:rsid w:val="00876C01"/>
    <w:rsid w:val="00883B8C"/>
    <w:rsid w:val="0088643C"/>
    <w:rsid w:val="00887576"/>
    <w:rsid w:val="0089071E"/>
    <w:rsid w:val="00891146"/>
    <w:rsid w:val="00891B62"/>
    <w:rsid w:val="0089263A"/>
    <w:rsid w:val="00892FFB"/>
    <w:rsid w:val="00893EDA"/>
    <w:rsid w:val="00895D50"/>
    <w:rsid w:val="00897DAA"/>
    <w:rsid w:val="008A1B50"/>
    <w:rsid w:val="008A3C51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B7318"/>
    <w:rsid w:val="008C3C1E"/>
    <w:rsid w:val="008C5452"/>
    <w:rsid w:val="008C5FE2"/>
    <w:rsid w:val="008D041F"/>
    <w:rsid w:val="008D1A04"/>
    <w:rsid w:val="008D1DB0"/>
    <w:rsid w:val="008D2892"/>
    <w:rsid w:val="008D4FD9"/>
    <w:rsid w:val="008D78DB"/>
    <w:rsid w:val="008E067D"/>
    <w:rsid w:val="008E0DBC"/>
    <w:rsid w:val="008E12F0"/>
    <w:rsid w:val="008E34FB"/>
    <w:rsid w:val="008E3BF5"/>
    <w:rsid w:val="008E3E1D"/>
    <w:rsid w:val="008E5C3B"/>
    <w:rsid w:val="008E6595"/>
    <w:rsid w:val="008E65CE"/>
    <w:rsid w:val="008E6846"/>
    <w:rsid w:val="008E7BCB"/>
    <w:rsid w:val="008F03F8"/>
    <w:rsid w:val="008F07EF"/>
    <w:rsid w:val="008F0D31"/>
    <w:rsid w:val="008F248F"/>
    <w:rsid w:val="008F35F0"/>
    <w:rsid w:val="008F41FD"/>
    <w:rsid w:val="008F455B"/>
    <w:rsid w:val="008F5287"/>
    <w:rsid w:val="009003A2"/>
    <w:rsid w:val="00900F82"/>
    <w:rsid w:val="00901335"/>
    <w:rsid w:val="0090370D"/>
    <w:rsid w:val="00903DF1"/>
    <w:rsid w:val="00907A06"/>
    <w:rsid w:val="0091497E"/>
    <w:rsid w:val="00920B92"/>
    <w:rsid w:val="00920E63"/>
    <w:rsid w:val="00921420"/>
    <w:rsid w:val="00922751"/>
    <w:rsid w:val="00922C77"/>
    <w:rsid w:val="00922D3C"/>
    <w:rsid w:val="009257D0"/>
    <w:rsid w:val="00925AC7"/>
    <w:rsid w:val="00927473"/>
    <w:rsid w:val="00927DF3"/>
    <w:rsid w:val="009325AE"/>
    <w:rsid w:val="0093266C"/>
    <w:rsid w:val="00934BA7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23E6"/>
    <w:rsid w:val="0095346A"/>
    <w:rsid w:val="00953998"/>
    <w:rsid w:val="0095521B"/>
    <w:rsid w:val="00956A85"/>
    <w:rsid w:val="0095703D"/>
    <w:rsid w:val="0096026F"/>
    <w:rsid w:val="00962051"/>
    <w:rsid w:val="009622CC"/>
    <w:rsid w:val="00964D7D"/>
    <w:rsid w:val="009662FA"/>
    <w:rsid w:val="00972E5D"/>
    <w:rsid w:val="00972F59"/>
    <w:rsid w:val="0097428A"/>
    <w:rsid w:val="009757EC"/>
    <w:rsid w:val="009759DF"/>
    <w:rsid w:val="00975DD7"/>
    <w:rsid w:val="00982421"/>
    <w:rsid w:val="009830B1"/>
    <w:rsid w:val="009833E7"/>
    <w:rsid w:val="009840F3"/>
    <w:rsid w:val="00984235"/>
    <w:rsid w:val="0098467B"/>
    <w:rsid w:val="009847B5"/>
    <w:rsid w:val="00985F1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29B1"/>
    <w:rsid w:val="00A03BCE"/>
    <w:rsid w:val="00A03E65"/>
    <w:rsid w:val="00A06C44"/>
    <w:rsid w:val="00A10CC6"/>
    <w:rsid w:val="00A14D26"/>
    <w:rsid w:val="00A176F4"/>
    <w:rsid w:val="00A214FF"/>
    <w:rsid w:val="00A21DCA"/>
    <w:rsid w:val="00A256EE"/>
    <w:rsid w:val="00A3047C"/>
    <w:rsid w:val="00A31695"/>
    <w:rsid w:val="00A32323"/>
    <w:rsid w:val="00A32458"/>
    <w:rsid w:val="00A3268B"/>
    <w:rsid w:val="00A3400B"/>
    <w:rsid w:val="00A364A2"/>
    <w:rsid w:val="00A36523"/>
    <w:rsid w:val="00A37007"/>
    <w:rsid w:val="00A378B2"/>
    <w:rsid w:val="00A37BE5"/>
    <w:rsid w:val="00A4011B"/>
    <w:rsid w:val="00A40A09"/>
    <w:rsid w:val="00A40B1A"/>
    <w:rsid w:val="00A40BCA"/>
    <w:rsid w:val="00A40D6F"/>
    <w:rsid w:val="00A4389E"/>
    <w:rsid w:val="00A46F04"/>
    <w:rsid w:val="00A5136E"/>
    <w:rsid w:val="00A51BD7"/>
    <w:rsid w:val="00A55B08"/>
    <w:rsid w:val="00A570FA"/>
    <w:rsid w:val="00A57384"/>
    <w:rsid w:val="00A63464"/>
    <w:rsid w:val="00A66232"/>
    <w:rsid w:val="00A705D7"/>
    <w:rsid w:val="00A72932"/>
    <w:rsid w:val="00A737E3"/>
    <w:rsid w:val="00A76F58"/>
    <w:rsid w:val="00A807E8"/>
    <w:rsid w:val="00A8164B"/>
    <w:rsid w:val="00A81903"/>
    <w:rsid w:val="00A82BA3"/>
    <w:rsid w:val="00A84C2D"/>
    <w:rsid w:val="00A85019"/>
    <w:rsid w:val="00A85CC5"/>
    <w:rsid w:val="00A90494"/>
    <w:rsid w:val="00A9062B"/>
    <w:rsid w:val="00A938DF"/>
    <w:rsid w:val="00A94A74"/>
    <w:rsid w:val="00A972EC"/>
    <w:rsid w:val="00AA1792"/>
    <w:rsid w:val="00AA21DE"/>
    <w:rsid w:val="00AA22A3"/>
    <w:rsid w:val="00AA4581"/>
    <w:rsid w:val="00AA6B7E"/>
    <w:rsid w:val="00AB0362"/>
    <w:rsid w:val="00AB0B19"/>
    <w:rsid w:val="00AB37F7"/>
    <w:rsid w:val="00AB59E0"/>
    <w:rsid w:val="00AB5DFD"/>
    <w:rsid w:val="00AC29EB"/>
    <w:rsid w:val="00AC4DEA"/>
    <w:rsid w:val="00AC5211"/>
    <w:rsid w:val="00AC58C8"/>
    <w:rsid w:val="00AC65BA"/>
    <w:rsid w:val="00AC7669"/>
    <w:rsid w:val="00AC7CC9"/>
    <w:rsid w:val="00AD20D6"/>
    <w:rsid w:val="00AD2E91"/>
    <w:rsid w:val="00AD4071"/>
    <w:rsid w:val="00AD4B76"/>
    <w:rsid w:val="00AD4DCE"/>
    <w:rsid w:val="00AD52DC"/>
    <w:rsid w:val="00AD571C"/>
    <w:rsid w:val="00AD6608"/>
    <w:rsid w:val="00AD6D0B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9C"/>
    <w:rsid w:val="00AE39CD"/>
    <w:rsid w:val="00AE4FA9"/>
    <w:rsid w:val="00AE5135"/>
    <w:rsid w:val="00AE528E"/>
    <w:rsid w:val="00AF0140"/>
    <w:rsid w:val="00AF1031"/>
    <w:rsid w:val="00AF3A66"/>
    <w:rsid w:val="00AF3AFF"/>
    <w:rsid w:val="00AF6E24"/>
    <w:rsid w:val="00AF7C2A"/>
    <w:rsid w:val="00B00579"/>
    <w:rsid w:val="00B011D1"/>
    <w:rsid w:val="00B05729"/>
    <w:rsid w:val="00B06183"/>
    <w:rsid w:val="00B07BA3"/>
    <w:rsid w:val="00B10408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31BC"/>
    <w:rsid w:val="00B54F99"/>
    <w:rsid w:val="00B552DD"/>
    <w:rsid w:val="00B55786"/>
    <w:rsid w:val="00B558A2"/>
    <w:rsid w:val="00B56897"/>
    <w:rsid w:val="00B67502"/>
    <w:rsid w:val="00B67C06"/>
    <w:rsid w:val="00B701E8"/>
    <w:rsid w:val="00B7189D"/>
    <w:rsid w:val="00B718E0"/>
    <w:rsid w:val="00B71C0E"/>
    <w:rsid w:val="00B74136"/>
    <w:rsid w:val="00B75DF5"/>
    <w:rsid w:val="00B777AE"/>
    <w:rsid w:val="00B77BDC"/>
    <w:rsid w:val="00B81B56"/>
    <w:rsid w:val="00B81D41"/>
    <w:rsid w:val="00B82939"/>
    <w:rsid w:val="00B85522"/>
    <w:rsid w:val="00B859B0"/>
    <w:rsid w:val="00B90653"/>
    <w:rsid w:val="00B91E99"/>
    <w:rsid w:val="00B924DC"/>
    <w:rsid w:val="00B93D5A"/>
    <w:rsid w:val="00B9411E"/>
    <w:rsid w:val="00B95C99"/>
    <w:rsid w:val="00BA1888"/>
    <w:rsid w:val="00BA5136"/>
    <w:rsid w:val="00BA63EE"/>
    <w:rsid w:val="00BB3314"/>
    <w:rsid w:val="00BB48EB"/>
    <w:rsid w:val="00BB57FA"/>
    <w:rsid w:val="00BB72B0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25EC"/>
    <w:rsid w:val="00BE4367"/>
    <w:rsid w:val="00BE45B4"/>
    <w:rsid w:val="00BE5CA3"/>
    <w:rsid w:val="00BF3374"/>
    <w:rsid w:val="00BF35EA"/>
    <w:rsid w:val="00BF48C9"/>
    <w:rsid w:val="00BF64A0"/>
    <w:rsid w:val="00C01CD5"/>
    <w:rsid w:val="00C01F18"/>
    <w:rsid w:val="00C0465B"/>
    <w:rsid w:val="00C05267"/>
    <w:rsid w:val="00C07274"/>
    <w:rsid w:val="00C07CB0"/>
    <w:rsid w:val="00C1108B"/>
    <w:rsid w:val="00C1115E"/>
    <w:rsid w:val="00C1195B"/>
    <w:rsid w:val="00C12913"/>
    <w:rsid w:val="00C13C2E"/>
    <w:rsid w:val="00C14331"/>
    <w:rsid w:val="00C1608C"/>
    <w:rsid w:val="00C161CE"/>
    <w:rsid w:val="00C17AE5"/>
    <w:rsid w:val="00C20406"/>
    <w:rsid w:val="00C22BC0"/>
    <w:rsid w:val="00C2367D"/>
    <w:rsid w:val="00C23DAB"/>
    <w:rsid w:val="00C247DA"/>
    <w:rsid w:val="00C304B8"/>
    <w:rsid w:val="00C313EC"/>
    <w:rsid w:val="00C327E2"/>
    <w:rsid w:val="00C35265"/>
    <w:rsid w:val="00C4172C"/>
    <w:rsid w:val="00C42C76"/>
    <w:rsid w:val="00C43F1D"/>
    <w:rsid w:val="00C4449B"/>
    <w:rsid w:val="00C44E8A"/>
    <w:rsid w:val="00C455BF"/>
    <w:rsid w:val="00C4581B"/>
    <w:rsid w:val="00C45BA7"/>
    <w:rsid w:val="00C46497"/>
    <w:rsid w:val="00C46C25"/>
    <w:rsid w:val="00C50681"/>
    <w:rsid w:val="00C52BDC"/>
    <w:rsid w:val="00C53F32"/>
    <w:rsid w:val="00C54C77"/>
    <w:rsid w:val="00C54FBA"/>
    <w:rsid w:val="00C64918"/>
    <w:rsid w:val="00C65EFB"/>
    <w:rsid w:val="00C66D5C"/>
    <w:rsid w:val="00C671EE"/>
    <w:rsid w:val="00C709C2"/>
    <w:rsid w:val="00C724BE"/>
    <w:rsid w:val="00C743EE"/>
    <w:rsid w:val="00C7670B"/>
    <w:rsid w:val="00C775A5"/>
    <w:rsid w:val="00C81D7D"/>
    <w:rsid w:val="00C8327B"/>
    <w:rsid w:val="00C84673"/>
    <w:rsid w:val="00C8707E"/>
    <w:rsid w:val="00C874F4"/>
    <w:rsid w:val="00C90CB8"/>
    <w:rsid w:val="00C90EA4"/>
    <w:rsid w:val="00C91921"/>
    <w:rsid w:val="00C95F98"/>
    <w:rsid w:val="00C96ABB"/>
    <w:rsid w:val="00C96F64"/>
    <w:rsid w:val="00C97177"/>
    <w:rsid w:val="00CA37EF"/>
    <w:rsid w:val="00CA3DF6"/>
    <w:rsid w:val="00CB1B57"/>
    <w:rsid w:val="00CB3CB8"/>
    <w:rsid w:val="00CB4366"/>
    <w:rsid w:val="00CB4732"/>
    <w:rsid w:val="00CB4EA2"/>
    <w:rsid w:val="00CB50A6"/>
    <w:rsid w:val="00CB540C"/>
    <w:rsid w:val="00CC0468"/>
    <w:rsid w:val="00CC32AC"/>
    <w:rsid w:val="00CC489C"/>
    <w:rsid w:val="00CD1A46"/>
    <w:rsid w:val="00CD209C"/>
    <w:rsid w:val="00CD20D6"/>
    <w:rsid w:val="00CD2E3A"/>
    <w:rsid w:val="00CD5411"/>
    <w:rsid w:val="00CD5A13"/>
    <w:rsid w:val="00CD5C71"/>
    <w:rsid w:val="00CE01D6"/>
    <w:rsid w:val="00CE0D85"/>
    <w:rsid w:val="00CE0E32"/>
    <w:rsid w:val="00CF2F1A"/>
    <w:rsid w:val="00CF4036"/>
    <w:rsid w:val="00CF4B8E"/>
    <w:rsid w:val="00CF4E09"/>
    <w:rsid w:val="00CF5EBC"/>
    <w:rsid w:val="00CF642F"/>
    <w:rsid w:val="00CF6D7F"/>
    <w:rsid w:val="00D016A0"/>
    <w:rsid w:val="00D0186E"/>
    <w:rsid w:val="00D03FEE"/>
    <w:rsid w:val="00D10150"/>
    <w:rsid w:val="00D110C1"/>
    <w:rsid w:val="00D1214E"/>
    <w:rsid w:val="00D14586"/>
    <w:rsid w:val="00D17234"/>
    <w:rsid w:val="00D17497"/>
    <w:rsid w:val="00D175A5"/>
    <w:rsid w:val="00D17E0D"/>
    <w:rsid w:val="00D223FA"/>
    <w:rsid w:val="00D22851"/>
    <w:rsid w:val="00D234B3"/>
    <w:rsid w:val="00D238FB"/>
    <w:rsid w:val="00D256F1"/>
    <w:rsid w:val="00D25BBC"/>
    <w:rsid w:val="00D2682C"/>
    <w:rsid w:val="00D26FEB"/>
    <w:rsid w:val="00D32281"/>
    <w:rsid w:val="00D32CE0"/>
    <w:rsid w:val="00D34689"/>
    <w:rsid w:val="00D35ED3"/>
    <w:rsid w:val="00D409C2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3C4F"/>
    <w:rsid w:val="00D74052"/>
    <w:rsid w:val="00D74BF8"/>
    <w:rsid w:val="00D802D2"/>
    <w:rsid w:val="00D808B5"/>
    <w:rsid w:val="00D80C53"/>
    <w:rsid w:val="00D82218"/>
    <w:rsid w:val="00D8389F"/>
    <w:rsid w:val="00D86643"/>
    <w:rsid w:val="00D87046"/>
    <w:rsid w:val="00D8758E"/>
    <w:rsid w:val="00D908C3"/>
    <w:rsid w:val="00D920AF"/>
    <w:rsid w:val="00D94333"/>
    <w:rsid w:val="00D94C7C"/>
    <w:rsid w:val="00D95D01"/>
    <w:rsid w:val="00D95D5F"/>
    <w:rsid w:val="00D96561"/>
    <w:rsid w:val="00D970C0"/>
    <w:rsid w:val="00D97803"/>
    <w:rsid w:val="00DA02C7"/>
    <w:rsid w:val="00DA0CD8"/>
    <w:rsid w:val="00DA39CF"/>
    <w:rsid w:val="00DA545D"/>
    <w:rsid w:val="00DA56F1"/>
    <w:rsid w:val="00DA76B9"/>
    <w:rsid w:val="00DB01D2"/>
    <w:rsid w:val="00DB228F"/>
    <w:rsid w:val="00DB658F"/>
    <w:rsid w:val="00DB68E2"/>
    <w:rsid w:val="00DB7854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2DD4"/>
    <w:rsid w:val="00DD4D56"/>
    <w:rsid w:val="00DD565F"/>
    <w:rsid w:val="00DD726B"/>
    <w:rsid w:val="00DD769E"/>
    <w:rsid w:val="00DD7A00"/>
    <w:rsid w:val="00DE0E77"/>
    <w:rsid w:val="00DE10F1"/>
    <w:rsid w:val="00DE34B0"/>
    <w:rsid w:val="00DE5D29"/>
    <w:rsid w:val="00DE7DDF"/>
    <w:rsid w:val="00DF0553"/>
    <w:rsid w:val="00DF1765"/>
    <w:rsid w:val="00DF47B2"/>
    <w:rsid w:val="00DF5089"/>
    <w:rsid w:val="00DF5EE8"/>
    <w:rsid w:val="00E00048"/>
    <w:rsid w:val="00E02150"/>
    <w:rsid w:val="00E045B1"/>
    <w:rsid w:val="00E05847"/>
    <w:rsid w:val="00E05A5D"/>
    <w:rsid w:val="00E075A7"/>
    <w:rsid w:val="00E07E88"/>
    <w:rsid w:val="00E103C8"/>
    <w:rsid w:val="00E121D9"/>
    <w:rsid w:val="00E124B0"/>
    <w:rsid w:val="00E159DA"/>
    <w:rsid w:val="00E15B3B"/>
    <w:rsid w:val="00E160EE"/>
    <w:rsid w:val="00E16E92"/>
    <w:rsid w:val="00E1709A"/>
    <w:rsid w:val="00E2377D"/>
    <w:rsid w:val="00E24C77"/>
    <w:rsid w:val="00E26DB1"/>
    <w:rsid w:val="00E27DE2"/>
    <w:rsid w:val="00E31135"/>
    <w:rsid w:val="00E3197A"/>
    <w:rsid w:val="00E323B1"/>
    <w:rsid w:val="00E34079"/>
    <w:rsid w:val="00E35EEE"/>
    <w:rsid w:val="00E360FE"/>
    <w:rsid w:val="00E3639C"/>
    <w:rsid w:val="00E42879"/>
    <w:rsid w:val="00E45259"/>
    <w:rsid w:val="00E45462"/>
    <w:rsid w:val="00E455A8"/>
    <w:rsid w:val="00E47450"/>
    <w:rsid w:val="00E51DC4"/>
    <w:rsid w:val="00E5337E"/>
    <w:rsid w:val="00E54C19"/>
    <w:rsid w:val="00E55B00"/>
    <w:rsid w:val="00E6049B"/>
    <w:rsid w:val="00E63254"/>
    <w:rsid w:val="00E64357"/>
    <w:rsid w:val="00E64A53"/>
    <w:rsid w:val="00E65B1C"/>
    <w:rsid w:val="00E6719E"/>
    <w:rsid w:val="00E70869"/>
    <w:rsid w:val="00E71B2D"/>
    <w:rsid w:val="00E723D8"/>
    <w:rsid w:val="00E72BBC"/>
    <w:rsid w:val="00E80DAC"/>
    <w:rsid w:val="00E8136A"/>
    <w:rsid w:val="00E827F6"/>
    <w:rsid w:val="00E82B70"/>
    <w:rsid w:val="00E836F4"/>
    <w:rsid w:val="00E8440E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C14"/>
    <w:rsid w:val="00EA2BCB"/>
    <w:rsid w:val="00EA2C19"/>
    <w:rsid w:val="00EA4D7A"/>
    <w:rsid w:val="00EA5F10"/>
    <w:rsid w:val="00EA636A"/>
    <w:rsid w:val="00EB025A"/>
    <w:rsid w:val="00EB4678"/>
    <w:rsid w:val="00EB4DA1"/>
    <w:rsid w:val="00EB55D1"/>
    <w:rsid w:val="00EB596A"/>
    <w:rsid w:val="00EB7ED2"/>
    <w:rsid w:val="00EB7F54"/>
    <w:rsid w:val="00EC2968"/>
    <w:rsid w:val="00EC3817"/>
    <w:rsid w:val="00EC4C51"/>
    <w:rsid w:val="00EC6A1E"/>
    <w:rsid w:val="00EC6C86"/>
    <w:rsid w:val="00ED0DAB"/>
    <w:rsid w:val="00ED0EF7"/>
    <w:rsid w:val="00ED1850"/>
    <w:rsid w:val="00ED4A6A"/>
    <w:rsid w:val="00ED7EB2"/>
    <w:rsid w:val="00EE33FD"/>
    <w:rsid w:val="00EE35DC"/>
    <w:rsid w:val="00EE3920"/>
    <w:rsid w:val="00EE3F7F"/>
    <w:rsid w:val="00EE464C"/>
    <w:rsid w:val="00EE5B13"/>
    <w:rsid w:val="00EE677B"/>
    <w:rsid w:val="00EF03AA"/>
    <w:rsid w:val="00EF61FD"/>
    <w:rsid w:val="00F01336"/>
    <w:rsid w:val="00F018CB"/>
    <w:rsid w:val="00F02ADC"/>
    <w:rsid w:val="00F03E7F"/>
    <w:rsid w:val="00F045CE"/>
    <w:rsid w:val="00F057C6"/>
    <w:rsid w:val="00F11F6F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402FD"/>
    <w:rsid w:val="00F40918"/>
    <w:rsid w:val="00F420BC"/>
    <w:rsid w:val="00F467ED"/>
    <w:rsid w:val="00F47F4E"/>
    <w:rsid w:val="00F54A6D"/>
    <w:rsid w:val="00F55C74"/>
    <w:rsid w:val="00F56388"/>
    <w:rsid w:val="00F563B7"/>
    <w:rsid w:val="00F56AC8"/>
    <w:rsid w:val="00F57BB6"/>
    <w:rsid w:val="00F609BF"/>
    <w:rsid w:val="00F60B53"/>
    <w:rsid w:val="00F65613"/>
    <w:rsid w:val="00F65E37"/>
    <w:rsid w:val="00F66345"/>
    <w:rsid w:val="00F66435"/>
    <w:rsid w:val="00F66DD5"/>
    <w:rsid w:val="00F66F92"/>
    <w:rsid w:val="00F70511"/>
    <w:rsid w:val="00F7207D"/>
    <w:rsid w:val="00F747F1"/>
    <w:rsid w:val="00F75900"/>
    <w:rsid w:val="00F75A6C"/>
    <w:rsid w:val="00F803FB"/>
    <w:rsid w:val="00F80882"/>
    <w:rsid w:val="00F81185"/>
    <w:rsid w:val="00F817DB"/>
    <w:rsid w:val="00F85625"/>
    <w:rsid w:val="00F95F55"/>
    <w:rsid w:val="00F96190"/>
    <w:rsid w:val="00F975FE"/>
    <w:rsid w:val="00FA109B"/>
    <w:rsid w:val="00FA2AC6"/>
    <w:rsid w:val="00FA3540"/>
    <w:rsid w:val="00FA482E"/>
    <w:rsid w:val="00FA7805"/>
    <w:rsid w:val="00FB0B40"/>
    <w:rsid w:val="00FB2F52"/>
    <w:rsid w:val="00FB43AA"/>
    <w:rsid w:val="00FB57D1"/>
    <w:rsid w:val="00FB641C"/>
    <w:rsid w:val="00FB7716"/>
    <w:rsid w:val="00FC29C2"/>
    <w:rsid w:val="00FC2AC4"/>
    <w:rsid w:val="00FC2E8D"/>
    <w:rsid w:val="00FC3273"/>
    <w:rsid w:val="00FC5624"/>
    <w:rsid w:val="00FC6423"/>
    <w:rsid w:val="00FC7EF2"/>
    <w:rsid w:val="00FD13FB"/>
    <w:rsid w:val="00FD1C75"/>
    <w:rsid w:val="00FD2057"/>
    <w:rsid w:val="00FD2AB5"/>
    <w:rsid w:val="00FD3E0F"/>
    <w:rsid w:val="00FD48CE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E329-BE20-4E9B-9BE4-897443B2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53</cp:revision>
  <cp:lastPrinted>2017-02-01T11:56:00Z</cp:lastPrinted>
  <dcterms:created xsi:type="dcterms:W3CDTF">2016-12-06T12:12:00Z</dcterms:created>
  <dcterms:modified xsi:type="dcterms:W3CDTF">2017-03-03T11:40:00Z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-1535326466</vt:i4>
  </property>
</Properties>
</file>