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37" w:type="pct"/>
        <w:tblInd w:w="720" w:type="dxa"/>
        <w:tblBorders>
          <w:bottom w:val="double" w:sz="6" w:space="0" w:color="auto"/>
        </w:tblBorders>
        <w:tblLook w:val="04A0"/>
      </w:tblPr>
      <w:tblGrid>
        <w:gridCol w:w="8387"/>
      </w:tblGrid>
      <w:tr w:rsidR="003439F4" w:rsidRPr="006E2C4B" w:rsidTr="00E66813">
        <w:trPr>
          <w:trHeight w:val="1134"/>
        </w:trPr>
        <w:tc>
          <w:tcPr>
            <w:tcW w:w="5000" w:type="pct"/>
          </w:tcPr>
          <w:p w:rsidR="003439F4" w:rsidRPr="006E2C4B" w:rsidRDefault="003439F4" w:rsidP="00E66813">
            <w:pPr>
              <w:spacing w:after="0" w:line="240" w:lineRule="auto"/>
              <w:ind w:left="720"/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</w:pPr>
            <w:r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 xml:space="preserve">                 </w:t>
            </w:r>
            <w:proofErr w:type="spellStart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>AÎZÉsÉ</w:t>
            </w:r>
            <w:proofErr w:type="spellEnd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 xml:space="preserve"> </w:t>
            </w:r>
            <w:proofErr w:type="spellStart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>pÉÉUiÉÏrÉ</w:t>
            </w:r>
            <w:proofErr w:type="spellEnd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 xml:space="preserve"> </w:t>
            </w:r>
            <w:proofErr w:type="spellStart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>uÉÉMçü</w:t>
            </w:r>
            <w:proofErr w:type="spellEnd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 xml:space="preserve"> ´</w:t>
            </w:r>
            <w:proofErr w:type="spellStart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>ÉuÉhÉ</w:t>
            </w:r>
            <w:proofErr w:type="spellEnd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 xml:space="preserve"> </w:t>
            </w:r>
            <w:proofErr w:type="spellStart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>xÉÇxjÉÉlÉ</w:t>
            </w:r>
            <w:proofErr w:type="spellEnd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>, qÉæxÉÔU-6</w:t>
            </w:r>
          </w:p>
          <w:p w:rsidR="003439F4" w:rsidRPr="006E2C4B" w:rsidRDefault="003439F4" w:rsidP="00E6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 w:eastAsia="en-IN"/>
              </w:rPr>
            </w:pPr>
            <w:r w:rsidRPr="006E2C4B">
              <w:rPr>
                <w:rFonts w:ascii="Times New Roman" w:hAnsi="Times New Roman" w:cs="Times New Roman"/>
                <w:b/>
                <w:bCs/>
                <w:lang w:val="en-IN" w:eastAsia="en-IN"/>
              </w:rPr>
              <w:t>ALL INDIA INSTITUTE OF SPEECH &amp; HEARING: MYSORE-06</w:t>
            </w:r>
          </w:p>
          <w:p w:rsidR="003439F4" w:rsidRPr="006E2C4B" w:rsidRDefault="003439F4" w:rsidP="00E6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 w:eastAsia="en-IN"/>
              </w:rPr>
            </w:pPr>
            <w:r w:rsidRPr="006E2C4B">
              <w:rPr>
                <w:rFonts w:ascii="Times New Roman" w:hAnsi="Times New Roman" w:hint="cs"/>
                <w:b/>
                <w:bCs/>
                <w:cs/>
                <w:lang w:val="en-IN" w:eastAsia="en-IN" w:bidi="hi-IN"/>
              </w:rPr>
              <w:t xml:space="preserve">संप्रेषण </w:t>
            </w:r>
            <w:r w:rsidRPr="006E2C4B">
              <w:rPr>
                <w:rFonts w:ascii="Times New Roman" w:hAnsi="Times New Roman"/>
                <w:b/>
                <w:bCs/>
                <w:cs/>
                <w:lang w:val="en-IN" w:eastAsia="en-IN" w:bidi="hi-IN"/>
              </w:rPr>
              <w:t>न्यूनता</w:t>
            </w:r>
            <w:r w:rsidRPr="006E2C4B">
              <w:rPr>
                <w:rFonts w:ascii="Times New Roman" w:hAnsi="Times New Roman"/>
                <w:b/>
                <w:bCs/>
                <w:lang w:val="en-IN" w:eastAsia="en-IN"/>
              </w:rPr>
              <w:t xml:space="preserve"> </w:t>
            </w:r>
            <w:r w:rsidRPr="006E2C4B">
              <w:rPr>
                <w:rFonts w:ascii="Times New Roman" w:hAnsi="Times New Roman"/>
                <w:b/>
                <w:bCs/>
                <w:cs/>
                <w:lang w:val="en-IN" w:eastAsia="en-IN" w:bidi="hi-IN"/>
              </w:rPr>
              <w:t>व्य</w:t>
            </w:r>
            <w:r w:rsidRPr="006E2C4B">
              <w:rPr>
                <w:rFonts w:ascii="Times New Roman" w:hAnsi="Times New Roman" w:hint="cs"/>
                <w:b/>
                <w:bCs/>
                <w:cs/>
                <w:lang w:val="en-IN" w:eastAsia="en-IN" w:bidi="hi-IN"/>
              </w:rPr>
              <w:t>क्तियों</w:t>
            </w:r>
            <w:r w:rsidRPr="006E2C4B">
              <w:rPr>
                <w:rFonts w:ascii="Times New Roman" w:hAnsi="Times New Roman" w:cs="Times New Roman"/>
                <w:b/>
                <w:bCs/>
                <w:rtl/>
                <w:cs/>
                <w:lang w:val="en-IN" w:eastAsia="en-IN"/>
              </w:rPr>
              <w:t xml:space="preserve"> </w:t>
            </w:r>
            <w:r w:rsidRPr="006E2C4B">
              <w:rPr>
                <w:rFonts w:ascii="Times New Roman" w:hAnsi="Times New Roman"/>
                <w:b/>
                <w:bCs/>
                <w:cs/>
                <w:lang w:val="en-IN" w:eastAsia="en-IN" w:bidi="hi-IN"/>
              </w:rPr>
              <w:t>के</w:t>
            </w:r>
            <w:r w:rsidRPr="006E2C4B">
              <w:rPr>
                <w:rFonts w:ascii="Times New Roman" w:hAnsi="Times New Roman" w:cs="Times New Roman"/>
                <w:b/>
                <w:bCs/>
                <w:rtl/>
                <w:cs/>
                <w:lang w:val="en-IN" w:eastAsia="en-IN"/>
              </w:rPr>
              <w:t xml:space="preserve"> </w:t>
            </w:r>
            <w:r w:rsidRPr="006E2C4B">
              <w:rPr>
                <w:rFonts w:ascii="Times New Roman" w:hAnsi="Times New Roman" w:hint="cs"/>
                <w:b/>
                <w:bCs/>
                <w:cs/>
                <w:lang w:val="en-IN" w:eastAsia="en-IN" w:bidi="hi-IN"/>
              </w:rPr>
              <w:t>लिए</w:t>
            </w:r>
            <w:r w:rsidRPr="006E2C4B">
              <w:rPr>
                <w:rFonts w:ascii="Times New Roman" w:hAnsi="Times New Roman" w:cs="Times New Roman"/>
                <w:b/>
                <w:bCs/>
                <w:rtl/>
                <w:cs/>
                <w:lang w:val="en-IN" w:eastAsia="en-IN"/>
              </w:rPr>
              <w:t xml:space="preserve"> </w:t>
            </w:r>
            <w:r w:rsidRPr="006E2C4B">
              <w:rPr>
                <w:rFonts w:ascii="Times New Roman" w:hAnsi="Times New Roman"/>
                <w:b/>
                <w:bCs/>
                <w:cs/>
                <w:lang w:val="en-IN" w:eastAsia="en-IN" w:bidi="hi-IN"/>
              </w:rPr>
              <w:t>टेल</w:t>
            </w:r>
            <w:r w:rsidR="00282F01">
              <w:rPr>
                <w:rFonts w:ascii="Times New Roman" w:hAnsi="Times New Roman"/>
                <w:b/>
                <w:bCs/>
                <w:lang w:val="en-IN" w:eastAsia="en-IN" w:bidi="hi-IN"/>
              </w:rPr>
              <w:t>-</w:t>
            </w:r>
            <w:r w:rsidRPr="006E2C4B">
              <w:rPr>
                <w:rFonts w:ascii="Times New Roman" w:hAnsi="Times New Roman" w:cs="Times New Roman"/>
                <w:b/>
                <w:bCs/>
                <w:rtl/>
                <w:cs/>
                <w:lang w:val="en-IN" w:eastAsia="en-IN"/>
              </w:rPr>
              <w:t xml:space="preserve"> </w:t>
            </w:r>
            <w:r w:rsidRPr="006E2C4B">
              <w:rPr>
                <w:rFonts w:ascii="Times New Roman" w:hAnsi="Times New Roman"/>
                <w:b/>
                <w:bCs/>
                <w:cs/>
                <w:lang w:val="en-IN" w:eastAsia="en-IN" w:bidi="hi-IN"/>
              </w:rPr>
              <w:t>केन्द्र</w:t>
            </w:r>
          </w:p>
          <w:p w:rsidR="003439F4" w:rsidRPr="006E2C4B" w:rsidRDefault="003439F4" w:rsidP="00E6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IN" w:eastAsia="en-IN"/>
              </w:rPr>
            </w:pPr>
            <w:r w:rsidRPr="006E2C4B">
              <w:rPr>
                <w:rFonts w:ascii="Times New Roman" w:hAnsi="Times New Roman" w:cs="Times New Roman"/>
                <w:b/>
                <w:bCs/>
                <w:u w:val="single"/>
                <w:lang w:val="en-IN" w:eastAsia="en-IN"/>
              </w:rPr>
              <w:t>TELE-CENTER FOR PERSONS WITH COMMUNICATION DISORDERS</w:t>
            </w:r>
          </w:p>
          <w:p w:rsidR="003439F4" w:rsidRPr="006E2C4B" w:rsidRDefault="003439F4" w:rsidP="00E6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IN" w:eastAsia="en-IN"/>
              </w:rPr>
            </w:pPr>
          </w:p>
        </w:tc>
      </w:tr>
    </w:tbl>
    <w:p w:rsidR="003439F4" w:rsidRPr="003439F4" w:rsidRDefault="003439F4" w:rsidP="003439F4">
      <w:pPr>
        <w:pStyle w:val="NoSpacing"/>
        <w:ind w:left="720" w:firstLine="4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>Monthly Report for the Month of</w:t>
      </w:r>
      <w:r w:rsidR="005439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36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April </w:t>
      </w:r>
      <w:r w:rsidR="003B7EEC">
        <w:rPr>
          <w:rFonts w:ascii="Times New Roman" w:hAnsi="Times New Roman" w:cs="Times New Roman"/>
          <w:b/>
          <w:bCs/>
          <w:sz w:val="24"/>
          <w:szCs w:val="24"/>
          <w:u w:val="single"/>
        </w:rPr>
        <w:t>-2016</w:t>
      </w:r>
    </w:p>
    <w:p w:rsidR="003439F4" w:rsidRPr="003439F4" w:rsidRDefault="003439F4" w:rsidP="003439F4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3"/>
        </w:numPr>
        <w:spacing w:after="0" w:line="240" w:lineRule="auto"/>
        <w:ind w:left="1170" w:hanging="40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ACADEMIC ACTIVITIES</w:t>
      </w:r>
    </w:p>
    <w:p w:rsidR="003439F4" w:rsidRPr="003439F4" w:rsidRDefault="003439F4" w:rsidP="003439F4">
      <w:pPr>
        <w:pStyle w:val="ListParagraph"/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ED7169" w:rsidRDefault="003439F4" w:rsidP="00ED7169">
      <w:pPr>
        <w:pStyle w:val="ListParagraph"/>
        <w:numPr>
          <w:ilvl w:val="0"/>
          <w:numId w:val="1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Short-term Training  Programs:- NIL</w:t>
      </w:r>
      <w:r w:rsidR="009C0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9F4" w:rsidRPr="00ED7169" w:rsidRDefault="003439F4" w:rsidP="00ED7169">
      <w:pPr>
        <w:pStyle w:val="ListParagraph"/>
        <w:numPr>
          <w:ilvl w:val="0"/>
          <w:numId w:val="1"/>
        </w:numPr>
        <w:spacing w:after="0" w:line="240" w:lineRule="auto"/>
        <w:ind w:left="156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Clinical Observation Posting of Students from other Institutes-NA</w:t>
      </w:r>
    </w:p>
    <w:p w:rsidR="003439F4" w:rsidRPr="00ED7169" w:rsidRDefault="003439F4" w:rsidP="00ED7169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Seminars/Conferences/Workshops</w:t>
      </w:r>
      <w:r w:rsidR="00087D1D">
        <w:rPr>
          <w:rFonts w:ascii="Times New Roman" w:hAnsi="Times New Roman" w:cs="Times New Roman"/>
          <w:sz w:val="24"/>
          <w:szCs w:val="24"/>
        </w:rPr>
        <w:t xml:space="preserve">/ Staff enrichment </w:t>
      </w:r>
      <w:r w:rsidR="00293694">
        <w:rPr>
          <w:rFonts w:ascii="Times New Roman" w:hAnsi="Times New Roman" w:cs="Times New Roman"/>
          <w:sz w:val="24"/>
          <w:szCs w:val="24"/>
        </w:rPr>
        <w:t>program</w:t>
      </w:r>
      <w:r w:rsidR="00594451">
        <w:rPr>
          <w:rFonts w:ascii="Times New Roman" w:hAnsi="Times New Roman" w:cs="Times New Roman"/>
          <w:sz w:val="24"/>
          <w:szCs w:val="24"/>
        </w:rPr>
        <w:t>-Nil</w:t>
      </w:r>
    </w:p>
    <w:p w:rsidR="003439F4" w:rsidRPr="00ED7169" w:rsidRDefault="003439F4" w:rsidP="00ED7169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 xml:space="preserve">Guest Lectures: NIL   </w:t>
      </w:r>
    </w:p>
    <w:p w:rsidR="00543B1C" w:rsidRPr="00ED7169" w:rsidRDefault="003439F4" w:rsidP="00543B1C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156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Additional Academic Services rendered by the Faculty and Staff</w:t>
      </w:r>
      <w:r w:rsidR="00FC6349">
        <w:rPr>
          <w:rFonts w:ascii="Times New Roman" w:hAnsi="Times New Roman" w:cs="Times New Roman"/>
          <w:sz w:val="24"/>
          <w:szCs w:val="24"/>
        </w:rPr>
        <w:t>-: Nil</w:t>
      </w:r>
    </w:p>
    <w:p w:rsidR="003439F4" w:rsidRPr="003439F4" w:rsidRDefault="003439F4" w:rsidP="003439F4">
      <w:pPr>
        <w:pStyle w:val="ListParagraph"/>
        <w:tabs>
          <w:tab w:val="left" w:pos="990"/>
        </w:tabs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Default="00217FE2" w:rsidP="00D551A0">
      <w:pPr>
        <w:tabs>
          <w:tab w:val="left" w:pos="-5812"/>
        </w:tabs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217FE2">
        <w:rPr>
          <w:rFonts w:ascii="Times New Roman" w:hAnsi="Times New Roman" w:cs="Times New Roman"/>
          <w:b/>
          <w:bCs/>
          <w:sz w:val="24"/>
          <w:szCs w:val="24"/>
        </w:rPr>
        <w:t xml:space="preserve">Prof. K. S </w:t>
      </w:r>
      <w:proofErr w:type="spellStart"/>
      <w:r w:rsidRPr="00217FE2">
        <w:rPr>
          <w:rFonts w:ascii="Times New Roman" w:hAnsi="Times New Roman" w:cs="Times New Roman"/>
          <w:b/>
          <w:bCs/>
          <w:sz w:val="24"/>
          <w:szCs w:val="24"/>
        </w:rPr>
        <w:t>Prema</w:t>
      </w:r>
      <w:proofErr w:type="spellEnd"/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, Professor </w:t>
      </w:r>
      <w:r w:rsidR="007609E3">
        <w:rPr>
          <w:rFonts w:ascii="Times New Roman" w:hAnsi="Times New Roman" w:cs="Times New Roman"/>
          <w:b/>
          <w:bCs/>
          <w:sz w:val="24"/>
          <w:szCs w:val="24"/>
        </w:rPr>
        <w:t>of Language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51A0" w:rsidRPr="003439F4">
        <w:rPr>
          <w:rFonts w:ascii="Times New Roman" w:hAnsi="Times New Roman" w:cs="Times New Roman"/>
          <w:b/>
          <w:bCs/>
          <w:sz w:val="24"/>
          <w:szCs w:val="24"/>
        </w:rPr>
        <w:t>Pathology</w:t>
      </w:r>
      <w:r w:rsidR="00D551A0">
        <w:rPr>
          <w:rFonts w:ascii="Times New Roman" w:hAnsi="Times New Roman" w:cs="Times New Roman"/>
          <w:b/>
          <w:bCs/>
          <w:sz w:val="24"/>
          <w:szCs w:val="24"/>
        </w:rPr>
        <w:t>: -</w:t>
      </w:r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4755" w:type="pct"/>
        <w:tblInd w:w="588" w:type="dxa"/>
        <w:tblLayout w:type="fixed"/>
        <w:tblLook w:val="04A0"/>
      </w:tblPr>
      <w:tblGrid>
        <w:gridCol w:w="3750"/>
        <w:gridCol w:w="5040"/>
      </w:tblGrid>
      <w:tr w:rsidR="00DA061C" w:rsidTr="00DA061C">
        <w:trPr>
          <w:trHeight w:val="554"/>
        </w:trPr>
        <w:tc>
          <w:tcPr>
            <w:tcW w:w="5000" w:type="pct"/>
            <w:gridSpan w:val="2"/>
          </w:tcPr>
          <w:p w:rsidR="00DA061C" w:rsidRDefault="00DA061C" w:rsidP="0028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 Activities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111DC8" w:rsidTr="00111DC8">
        <w:trPr>
          <w:trHeight w:val="277"/>
        </w:trPr>
        <w:tc>
          <w:tcPr>
            <w:tcW w:w="2133" w:type="pct"/>
          </w:tcPr>
          <w:p w:rsidR="00610C06" w:rsidRDefault="00610C06" w:rsidP="006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06">
              <w:rPr>
                <w:rFonts w:ascii="Times New Roman" w:hAnsi="Times New Roman" w:cs="Times New Roman"/>
                <w:sz w:val="24"/>
                <w:szCs w:val="24"/>
              </w:rPr>
              <w:t xml:space="preserve">Research Projects- Intramural </w:t>
            </w:r>
          </w:p>
          <w:p w:rsidR="00610C06" w:rsidRPr="00610C06" w:rsidRDefault="00610C06" w:rsidP="006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C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Completed-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02*</w:t>
            </w:r>
            <w:r w:rsidRPr="00610C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11DC8" w:rsidRPr="00B32655" w:rsidRDefault="00111DC8" w:rsidP="00285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pct"/>
          </w:tcPr>
          <w:p w:rsidR="00610C06" w:rsidRPr="00531A23" w:rsidRDefault="00610C06" w:rsidP="00610C0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31A23">
              <w:rPr>
                <w:rFonts w:ascii="Times New Roman" w:hAnsi="Times New Roman" w:cs="Times New Roman"/>
                <w:sz w:val="24"/>
                <w:szCs w:val="24"/>
              </w:rPr>
              <w:t>(Tenure of the ARF project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14</w:t>
            </w:r>
            <w:r w:rsidRPr="00531A23">
              <w:rPr>
                <w:rFonts w:ascii="Times New Roman" w:hAnsi="Times New Roman" w:cs="Times New Roman"/>
                <w:sz w:val="24"/>
                <w:szCs w:val="24"/>
              </w:rPr>
              <w:t xml:space="preserve"> completed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October. Report for ARF 13    submitted on 24</w:t>
            </w:r>
            <w:r w:rsidRPr="005A47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March, 2016; ARF 14, writing in progress</w:t>
            </w:r>
            <w:r w:rsidRPr="00531A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11DC8" w:rsidRPr="00B32655" w:rsidRDefault="00111DC8" w:rsidP="0028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DC8" w:rsidTr="00111DC8">
        <w:trPr>
          <w:trHeight w:val="277"/>
        </w:trPr>
        <w:tc>
          <w:tcPr>
            <w:tcW w:w="2133" w:type="pct"/>
          </w:tcPr>
          <w:p w:rsidR="00111DC8" w:rsidRPr="00DA061C" w:rsidRDefault="00DA061C" w:rsidP="00DA061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hAnsi="Times New Roman" w:cs="Times New Roman"/>
                <w:sz w:val="24"/>
                <w:szCs w:val="24"/>
              </w:rPr>
              <w:t>Others:</w:t>
            </w:r>
          </w:p>
        </w:tc>
        <w:tc>
          <w:tcPr>
            <w:tcW w:w="2867" w:type="pct"/>
          </w:tcPr>
          <w:p w:rsidR="00DA061C" w:rsidRPr="00DA061C" w:rsidRDefault="00DA061C" w:rsidP="00DB7E3C">
            <w:pPr>
              <w:pStyle w:val="ListParagraph"/>
              <w:numPr>
                <w:ilvl w:val="0"/>
                <w:numId w:val="34"/>
              </w:numPr>
              <w:spacing w:after="120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hAnsi="Times New Roman" w:cs="Times New Roman"/>
                <w:sz w:val="24"/>
                <w:szCs w:val="24"/>
              </w:rPr>
              <w:t>Digital archive of tele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061C">
              <w:rPr>
                <w:rFonts w:ascii="Times New Roman" w:hAnsi="Times New Roman" w:cs="Times New Roman"/>
                <w:sz w:val="24"/>
                <w:szCs w:val="24"/>
              </w:rPr>
              <w:t xml:space="preserve">sessions in progress. </w:t>
            </w:r>
          </w:p>
          <w:p w:rsidR="00DA061C" w:rsidRPr="00DA061C" w:rsidRDefault="00DA061C" w:rsidP="00DB7E3C">
            <w:pPr>
              <w:pStyle w:val="ListParagraph"/>
              <w:numPr>
                <w:ilvl w:val="0"/>
                <w:numId w:val="34"/>
              </w:numPr>
              <w:spacing w:after="120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hAnsi="Times New Roman" w:cs="Times New Roman"/>
                <w:sz w:val="24"/>
                <w:szCs w:val="24"/>
              </w:rPr>
              <w:t xml:space="preserve">Multi Media Content (MMC) for Level 3 and Level 4 books development in progress. </w:t>
            </w:r>
          </w:p>
          <w:p w:rsidR="00111DC8" w:rsidRPr="00B32655" w:rsidRDefault="00111DC8" w:rsidP="0028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373" w:rsidTr="00133373">
        <w:trPr>
          <w:trHeight w:val="277"/>
        </w:trPr>
        <w:tc>
          <w:tcPr>
            <w:tcW w:w="5000" w:type="pct"/>
            <w:gridSpan w:val="2"/>
          </w:tcPr>
          <w:p w:rsidR="00133373" w:rsidRPr="00133373" w:rsidRDefault="00133373" w:rsidP="0013337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24">
              <w:rPr>
                <w:rFonts w:ascii="Times New Roman" w:hAnsi="Times New Roman" w:cs="Times New Roman"/>
                <w:b/>
                <w:sz w:val="24"/>
                <w:szCs w:val="24"/>
              </w:rPr>
              <w:t>Clinical Activities</w:t>
            </w:r>
          </w:p>
        </w:tc>
      </w:tr>
      <w:tr w:rsidR="00285495" w:rsidTr="00111DC8">
        <w:trPr>
          <w:trHeight w:val="277"/>
        </w:trPr>
        <w:tc>
          <w:tcPr>
            <w:tcW w:w="2133" w:type="pct"/>
          </w:tcPr>
          <w:p w:rsidR="00133373" w:rsidRPr="00133373" w:rsidRDefault="00133373" w:rsidP="0013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3">
              <w:rPr>
                <w:rFonts w:ascii="Times New Roman" w:hAnsi="Times New Roman" w:cs="Times New Roman"/>
                <w:sz w:val="24"/>
                <w:szCs w:val="24"/>
              </w:rPr>
              <w:t xml:space="preserve">Clinical Assessment </w:t>
            </w:r>
          </w:p>
          <w:p w:rsidR="00285495" w:rsidRPr="00B32655" w:rsidRDefault="00285495" w:rsidP="00285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pct"/>
          </w:tcPr>
          <w:p w:rsidR="00285495" w:rsidRDefault="00133373" w:rsidP="0013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24">
              <w:rPr>
                <w:rFonts w:ascii="Times New Roman" w:hAnsi="Times New Roman" w:cs="Times New Roman"/>
                <w:sz w:val="24"/>
                <w:szCs w:val="24"/>
              </w:rPr>
              <w:t>No. of cases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33373" w:rsidRPr="00133373" w:rsidRDefault="00133373" w:rsidP="00DB7E3C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3">
              <w:rPr>
                <w:rFonts w:ascii="Times New Roman" w:hAnsi="Times New Roman" w:cs="Times New Roman"/>
                <w:sz w:val="24"/>
                <w:szCs w:val="24"/>
              </w:rPr>
              <w:t>Fluency – 1</w:t>
            </w:r>
          </w:p>
          <w:p w:rsidR="00133373" w:rsidRPr="00133373" w:rsidRDefault="00133373" w:rsidP="00DB7E3C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3">
              <w:rPr>
                <w:rFonts w:ascii="Times New Roman" w:hAnsi="Times New Roman" w:cs="Times New Roman"/>
                <w:sz w:val="24"/>
                <w:szCs w:val="24"/>
              </w:rPr>
              <w:t xml:space="preserve">Language – 1 </w:t>
            </w:r>
          </w:p>
          <w:p w:rsidR="00133373" w:rsidRPr="00B32655" w:rsidRDefault="00133373" w:rsidP="0013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373" w:rsidTr="00111DC8">
        <w:trPr>
          <w:trHeight w:val="359"/>
        </w:trPr>
        <w:tc>
          <w:tcPr>
            <w:tcW w:w="2133" w:type="pct"/>
          </w:tcPr>
          <w:p w:rsidR="00936B06" w:rsidRPr="00936B06" w:rsidRDefault="00936B06" w:rsidP="0093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06">
              <w:rPr>
                <w:rFonts w:ascii="Times New Roman" w:hAnsi="Times New Roman" w:cs="Times New Roman"/>
                <w:sz w:val="24"/>
                <w:szCs w:val="24"/>
              </w:rPr>
              <w:t xml:space="preserve">Clinical Rehabilitation/Therapy  </w:t>
            </w:r>
          </w:p>
          <w:p w:rsidR="00133373" w:rsidRDefault="00133373" w:rsidP="005B6A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pct"/>
          </w:tcPr>
          <w:p w:rsidR="00936B06" w:rsidRDefault="00936B06" w:rsidP="0093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24">
              <w:rPr>
                <w:rFonts w:ascii="Times New Roman" w:hAnsi="Times New Roman" w:cs="Times New Roman"/>
                <w:sz w:val="24"/>
                <w:szCs w:val="24"/>
              </w:rPr>
              <w:t>No. of cases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36B06" w:rsidRDefault="00936B06" w:rsidP="00DB7E3C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Phonology- 1 </w:t>
            </w:r>
          </w:p>
          <w:p w:rsidR="00936B06" w:rsidRPr="00133373" w:rsidRDefault="00936B06" w:rsidP="00DB7E3C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3">
              <w:rPr>
                <w:rFonts w:ascii="Times New Roman" w:hAnsi="Times New Roman" w:cs="Times New Roman"/>
                <w:sz w:val="24"/>
                <w:szCs w:val="24"/>
              </w:rPr>
              <w:t>Fluency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6B06" w:rsidRPr="00133373" w:rsidRDefault="00936B06" w:rsidP="00DB7E3C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3373">
              <w:rPr>
                <w:rFonts w:ascii="Times New Roman" w:hAnsi="Times New Roman" w:cs="Times New Roman"/>
                <w:sz w:val="24"/>
                <w:szCs w:val="24"/>
              </w:rPr>
              <w:t xml:space="preserve">Language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33373" w:rsidRDefault="00133373" w:rsidP="00936B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495" w:rsidRDefault="00285495" w:rsidP="00D551A0">
      <w:pPr>
        <w:tabs>
          <w:tab w:val="left" w:pos="-5812"/>
        </w:tabs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3439F4" w:rsidRPr="003439F4" w:rsidRDefault="003439F4" w:rsidP="003439F4">
      <w:pPr>
        <w:spacing w:line="240" w:lineRule="auto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3439F4">
        <w:rPr>
          <w:rFonts w:ascii="Times New Roman" w:hAnsi="Times New Roman" w:cs="Times New Roman"/>
          <w:b/>
          <w:bCs/>
          <w:sz w:val="24"/>
          <w:szCs w:val="24"/>
        </w:rPr>
        <w:t>Malar</w:t>
      </w:r>
      <w:proofErr w:type="spellEnd"/>
      <w:r w:rsidRPr="003439F4">
        <w:rPr>
          <w:rFonts w:ascii="Times New Roman" w:hAnsi="Times New Roman" w:cs="Times New Roman"/>
          <w:b/>
          <w:bCs/>
          <w:sz w:val="24"/>
          <w:szCs w:val="24"/>
        </w:rPr>
        <w:t>, Reader in Special Education (Deputed Staff to TCPD one day/week)</w:t>
      </w:r>
    </w:p>
    <w:tbl>
      <w:tblPr>
        <w:tblW w:w="861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6"/>
        <w:gridCol w:w="3210"/>
        <w:gridCol w:w="2663"/>
      </w:tblGrid>
      <w:tr w:rsidR="00EE3BED" w:rsidRPr="00015205" w:rsidTr="00274140">
        <w:trPr>
          <w:trHeight w:val="571"/>
        </w:trPr>
        <w:tc>
          <w:tcPr>
            <w:tcW w:w="2746" w:type="dxa"/>
          </w:tcPr>
          <w:p w:rsidR="00EE3BED" w:rsidRPr="00015205" w:rsidRDefault="00EE3BED" w:rsidP="00F50354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15205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Outreach Clinical Activities</w:t>
            </w:r>
          </w:p>
        </w:tc>
        <w:tc>
          <w:tcPr>
            <w:tcW w:w="3210" w:type="dxa"/>
          </w:tcPr>
          <w:p w:rsidR="00EE3BED" w:rsidRPr="00274140" w:rsidRDefault="00EE3BED" w:rsidP="00503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IN" w:eastAsia="en-IN" w:bidi="hi-IN"/>
              </w:rPr>
              <w:t xml:space="preserve">Educational Guidance and/or Assessment: </w:t>
            </w:r>
            <w:r w:rsidR="00354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IN" w:eastAsia="en-IN" w:bidi="hi-IN"/>
              </w:rPr>
              <w:t>0</w:t>
            </w:r>
          </w:p>
        </w:tc>
        <w:tc>
          <w:tcPr>
            <w:tcW w:w="2663" w:type="dxa"/>
          </w:tcPr>
          <w:p w:rsidR="00EE3BED" w:rsidRPr="00015205" w:rsidRDefault="00EE3BED" w:rsidP="008C1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2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IN" w:eastAsia="en-IN" w:bidi="hi-IN"/>
              </w:rPr>
              <w:t>(ii)Via Video Conferencing: 0</w:t>
            </w:r>
          </w:p>
        </w:tc>
      </w:tr>
      <w:tr w:rsidR="00EE3BED" w:rsidRPr="00015205" w:rsidTr="00274140">
        <w:trPr>
          <w:trHeight w:val="237"/>
        </w:trPr>
        <w:tc>
          <w:tcPr>
            <w:tcW w:w="2746" w:type="dxa"/>
          </w:tcPr>
          <w:p w:rsidR="00EE3BED" w:rsidRPr="00015205" w:rsidRDefault="00EE3BED" w:rsidP="00E6681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15205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Material Development</w:t>
            </w:r>
          </w:p>
        </w:tc>
        <w:tc>
          <w:tcPr>
            <w:tcW w:w="5873" w:type="dxa"/>
            <w:gridSpan w:val="2"/>
          </w:tcPr>
          <w:p w:rsidR="00AB14C7" w:rsidRDefault="00EE7B96" w:rsidP="00DB7E3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Review of materials for checklist on LD</w:t>
            </w:r>
          </w:p>
          <w:p w:rsidR="003547B0" w:rsidRPr="00015205" w:rsidRDefault="003547B0" w:rsidP="00DB7E3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Review of Literature related to LD</w:t>
            </w:r>
          </w:p>
        </w:tc>
      </w:tr>
    </w:tbl>
    <w:p w:rsidR="008C238C" w:rsidRDefault="008C238C" w:rsidP="003439F4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238C" w:rsidRPr="003439F4" w:rsidRDefault="008C238C" w:rsidP="008C238C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Niraj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Kumar Singh</w:t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>, Lecturer in Audiology (Deputed Staff to TCPD two half days/week)</w:t>
      </w:r>
    </w:p>
    <w:p w:rsidR="00D048C6" w:rsidRPr="00706572" w:rsidRDefault="00D048C6" w:rsidP="00DB7E3C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IN" w:eastAsia="en-IN"/>
        </w:rPr>
      </w:pPr>
      <w:r>
        <w:rPr>
          <w:rFonts w:ascii="Times New Roman" w:hAnsi="Times New Roman" w:cs="Times New Roman"/>
          <w:sz w:val="24"/>
          <w:szCs w:val="24"/>
          <w:lang w:val="en-IN" w:eastAsia="en-IN"/>
        </w:rPr>
        <w:lastRenderedPageBreak/>
        <w:t>Familiarized with the website available at TCPD</w:t>
      </w:r>
    </w:p>
    <w:p w:rsidR="00D048C6" w:rsidRDefault="00D048C6" w:rsidP="00DB7E3C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IN" w:eastAsia="en-IN"/>
        </w:rPr>
      </w:pPr>
      <w:r>
        <w:rPr>
          <w:rFonts w:ascii="Times New Roman" w:hAnsi="Times New Roman" w:cs="Times New Roman"/>
          <w:bCs/>
          <w:sz w:val="24"/>
          <w:szCs w:val="24"/>
          <w:lang w:val="en-IN" w:eastAsia="en-IN"/>
        </w:rPr>
        <w:t>Review of Tinnitus App Material and planned for activities to be carried at TCPD</w:t>
      </w:r>
    </w:p>
    <w:p w:rsidR="00D048C6" w:rsidRDefault="00D048C6" w:rsidP="00DB7E3C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IN" w:eastAsia="en-IN"/>
        </w:rPr>
      </w:pPr>
      <w:r>
        <w:rPr>
          <w:rFonts w:ascii="Times New Roman" w:hAnsi="Times New Roman" w:cs="Times New Roman"/>
          <w:bCs/>
          <w:sz w:val="24"/>
          <w:szCs w:val="24"/>
          <w:lang w:val="en-IN" w:eastAsia="en-IN"/>
        </w:rPr>
        <w:t>Discussion about tinnitus App material.</w:t>
      </w:r>
    </w:p>
    <w:p w:rsidR="008C238C" w:rsidRPr="005077A7" w:rsidRDefault="00D048C6" w:rsidP="00DB7E3C">
      <w:pPr>
        <w:pStyle w:val="ListParagraph"/>
        <w:numPr>
          <w:ilvl w:val="0"/>
          <w:numId w:val="39"/>
        </w:num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77A7">
        <w:rPr>
          <w:rFonts w:ascii="Times New Roman" w:hAnsi="Times New Roman" w:cs="Times New Roman"/>
          <w:bCs/>
          <w:sz w:val="24"/>
          <w:szCs w:val="24"/>
          <w:lang w:val="en-IN" w:eastAsia="en-IN"/>
        </w:rPr>
        <w:t xml:space="preserve">Discussion with Prof. </w:t>
      </w:r>
      <w:proofErr w:type="spellStart"/>
      <w:r w:rsidRPr="005077A7">
        <w:rPr>
          <w:rFonts w:ascii="Times New Roman" w:hAnsi="Times New Roman" w:cs="Times New Roman"/>
          <w:bCs/>
          <w:sz w:val="24"/>
          <w:szCs w:val="24"/>
          <w:lang w:val="en-IN" w:eastAsia="en-IN"/>
        </w:rPr>
        <w:t>Prema</w:t>
      </w:r>
      <w:proofErr w:type="spellEnd"/>
      <w:r w:rsidRPr="005077A7">
        <w:rPr>
          <w:rFonts w:ascii="Times New Roman" w:hAnsi="Times New Roman" w:cs="Times New Roman"/>
          <w:bCs/>
          <w:sz w:val="24"/>
          <w:szCs w:val="24"/>
          <w:lang w:val="en-IN" w:eastAsia="en-IN"/>
        </w:rPr>
        <w:t xml:space="preserve"> K S regarding agendas to be discussed with Director about audiological facilities to be available at TCPD</w:t>
      </w:r>
    </w:p>
    <w:p w:rsidR="003439F4" w:rsidRDefault="005077A7" w:rsidP="005077A7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>Ms</w:t>
      </w:r>
      <w:r w:rsidR="0071378B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713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3439F4" w:rsidRPr="003439F4">
        <w:rPr>
          <w:rFonts w:ascii="Times New Roman" w:hAnsi="Times New Roman" w:cs="Times New Roman"/>
          <w:b/>
          <w:sz w:val="24"/>
          <w:szCs w:val="24"/>
        </w:rPr>
        <w:t>Yashashwini</w:t>
      </w:r>
      <w:proofErr w:type="spellEnd"/>
      <w:r w:rsidR="003439F4" w:rsidRPr="003439F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439F4" w:rsidRPr="003439F4">
        <w:rPr>
          <w:rFonts w:ascii="Times New Roman" w:hAnsi="Times New Roman" w:cs="Times New Roman"/>
          <w:b/>
          <w:sz w:val="24"/>
          <w:szCs w:val="24"/>
        </w:rPr>
        <w:t xml:space="preserve"> R, Clinical Supervisor</w:t>
      </w:r>
      <w:r w:rsidR="00ED716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4755" w:type="pct"/>
        <w:tblInd w:w="588" w:type="dxa"/>
        <w:tblLayout w:type="fixed"/>
        <w:tblLook w:val="04A0"/>
      </w:tblPr>
      <w:tblGrid>
        <w:gridCol w:w="3038"/>
        <w:gridCol w:w="2860"/>
        <w:gridCol w:w="2892"/>
      </w:tblGrid>
      <w:tr w:rsidR="0071378B" w:rsidTr="0036518D">
        <w:trPr>
          <w:trHeight w:val="277"/>
        </w:trPr>
        <w:tc>
          <w:tcPr>
            <w:tcW w:w="1728" w:type="pct"/>
          </w:tcPr>
          <w:p w:rsidR="0071378B" w:rsidRPr="00B32655" w:rsidRDefault="0071378B" w:rsidP="007137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Service</w:t>
            </w:r>
          </w:p>
        </w:tc>
        <w:tc>
          <w:tcPr>
            <w:tcW w:w="1627" w:type="pct"/>
          </w:tcPr>
          <w:p w:rsidR="0071378B" w:rsidRPr="00B32655" w:rsidRDefault="0071378B" w:rsidP="007137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Clients</w:t>
            </w:r>
          </w:p>
        </w:tc>
        <w:tc>
          <w:tcPr>
            <w:tcW w:w="1645" w:type="pct"/>
          </w:tcPr>
          <w:p w:rsidR="0071378B" w:rsidRPr="00B32655" w:rsidRDefault="0071378B" w:rsidP="007137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Sessions</w:t>
            </w:r>
          </w:p>
        </w:tc>
      </w:tr>
      <w:tr w:rsidR="00323070" w:rsidTr="0036518D">
        <w:trPr>
          <w:trHeight w:val="554"/>
        </w:trPr>
        <w:tc>
          <w:tcPr>
            <w:tcW w:w="1728" w:type="pct"/>
          </w:tcPr>
          <w:p w:rsidR="00323070" w:rsidRPr="00B32655" w:rsidRDefault="00323070" w:rsidP="0032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1627" w:type="pct"/>
          </w:tcPr>
          <w:p w:rsidR="00323070" w:rsidRPr="00B32655" w:rsidRDefault="00323070" w:rsidP="0032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5" w:type="pct"/>
          </w:tcPr>
          <w:p w:rsidR="00323070" w:rsidRPr="00B32655" w:rsidRDefault="00323070" w:rsidP="0032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3070" w:rsidTr="0036518D">
        <w:trPr>
          <w:trHeight w:val="554"/>
        </w:trPr>
        <w:tc>
          <w:tcPr>
            <w:tcW w:w="1728" w:type="pct"/>
          </w:tcPr>
          <w:p w:rsidR="00323070" w:rsidRPr="00B32655" w:rsidRDefault="00323070" w:rsidP="0032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1627" w:type="pct"/>
          </w:tcPr>
          <w:p w:rsidR="00323070" w:rsidRPr="00B32655" w:rsidRDefault="00323070" w:rsidP="0032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5" w:type="pct"/>
          </w:tcPr>
          <w:p w:rsidR="00323070" w:rsidRPr="00B32655" w:rsidRDefault="00323070" w:rsidP="0032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23070" w:rsidTr="0036518D">
        <w:trPr>
          <w:trHeight w:val="277"/>
        </w:trPr>
        <w:tc>
          <w:tcPr>
            <w:tcW w:w="1728" w:type="pct"/>
          </w:tcPr>
          <w:p w:rsidR="00323070" w:rsidRPr="00B32655" w:rsidRDefault="00323070" w:rsidP="0032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1627" w:type="pct"/>
          </w:tcPr>
          <w:p w:rsidR="00323070" w:rsidRPr="00B32655" w:rsidRDefault="00323070" w:rsidP="0032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5" w:type="pct"/>
          </w:tcPr>
          <w:p w:rsidR="00323070" w:rsidRPr="00B32655" w:rsidRDefault="00323070" w:rsidP="0032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3070" w:rsidTr="0036518D">
        <w:trPr>
          <w:trHeight w:val="277"/>
        </w:trPr>
        <w:tc>
          <w:tcPr>
            <w:tcW w:w="1728" w:type="pct"/>
          </w:tcPr>
          <w:p w:rsidR="00323070" w:rsidRPr="00B32655" w:rsidRDefault="00323070" w:rsidP="0032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1627" w:type="pct"/>
          </w:tcPr>
          <w:p w:rsidR="00323070" w:rsidRPr="00B32655" w:rsidRDefault="00323070" w:rsidP="0032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5" w:type="pct"/>
          </w:tcPr>
          <w:p w:rsidR="00323070" w:rsidRPr="00B32655" w:rsidRDefault="00323070" w:rsidP="0032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3070" w:rsidTr="0036518D">
        <w:trPr>
          <w:trHeight w:val="277"/>
        </w:trPr>
        <w:tc>
          <w:tcPr>
            <w:tcW w:w="1728" w:type="pct"/>
          </w:tcPr>
          <w:p w:rsidR="00323070" w:rsidRPr="00B32655" w:rsidRDefault="00323070" w:rsidP="0032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3272" w:type="pct"/>
            <w:gridSpan w:val="2"/>
          </w:tcPr>
          <w:p w:rsidR="00323070" w:rsidRPr="00B32655" w:rsidRDefault="00323070" w:rsidP="0032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3070" w:rsidTr="0036518D">
        <w:trPr>
          <w:trHeight w:val="277"/>
        </w:trPr>
        <w:tc>
          <w:tcPr>
            <w:tcW w:w="1728" w:type="pct"/>
          </w:tcPr>
          <w:p w:rsidR="00323070" w:rsidRPr="00B32655" w:rsidRDefault="00323070" w:rsidP="0032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3272" w:type="pct"/>
            <w:gridSpan w:val="2"/>
          </w:tcPr>
          <w:p w:rsidR="00323070" w:rsidRPr="00B32655" w:rsidRDefault="00323070" w:rsidP="0032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3070" w:rsidTr="003A4267">
        <w:trPr>
          <w:trHeight w:val="359"/>
        </w:trPr>
        <w:tc>
          <w:tcPr>
            <w:tcW w:w="1728" w:type="pct"/>
          </w:tcPr>
          <w:p w:rsidR="00323070" w:rsidRPr="00B32655" w:rsidRDefault="00323070" w:rsidP="0032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3272" w:type="pct"/>
            <w:gridSpan w:val="2"/>
          </w:tcPr>
          <w:p w:rsidR="00323070" w:rsidRPr="008B5DBE" w:rsidRDefault="00323070" w:rsidP="00DB7E3C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Preparation of assessment and therapy materials for the clients. Documentation and updating of the online therapy sessions.</w:t>
            </w:r>
          </w:p>
        </w:tc>
      </w:tr>
      <w:tr w:rsidR="00323070" w:rsidTr="003A4267">
        <w:trPr>
          <w:trHeight w:val="620"/>
        </w:trPr>
        <w:tc>
          <w:tcPr>
            <w:tcW w:w="1728" w:type="pct"/>
          </w:tcPr>
          <w:p w:rsidR="00323070" w:rsidRPr="00B32655" w:rsidRDefault="00323070" w:rsidP="0032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3272" w:type="pct"/>
            <w:gridSpan w:val="2"/>
          </w:tcPr>
          <w:p w:rsidR="00323070" w:rsidRDefault="00323070" w:rsidP="00DB7E3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Made arrangements for ISO external audit scheduled on 4</w:t>
            </w:r>
            <w:r w:rsidRPr="00B305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April, 2016.</w:t>
            </w:r>
          </w:p>
          <w:p w:rsidR="00323070" w:rsidRDefault="00323070" w:rsidP="00DB7E3C">
            <w:pPr>
              <w:pStyle w:val="ListParagraph"/>
              <w:numPr>
                <w:ilvl w:val="1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Changed the graphs and statistics display</w:t>
            </w:r>
          </w:p>
          <w:p w:rsidR="00323070" w:rsidRDefault="00323070" w:rsidP="00DB7E3C">
            <w:pPr>
              <w:pStyle w:val="ListParagraph"/>
              <w:numPr>
                <w:ilvl w:val="1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Ensured that the files, documents, registers, forms are updated.</w:t>
            </w:r>
          </w:p>
          <w:p w:rsidR="00323070" w:rsidRDefault="00323070" w:rsidP="00DB7E3C">
            <w:pPr>
              <w:pStyle w:val="ListParagraph"/>
              <w:numPr>
                <w:ilvl w:val="1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Arranged ISO file as directed by ISO cell.</w:t>
            </w:r>
          </w:p>
          <w:p w:rsidR="00323070" w:rsidRPr="00B30591" w:rsidRDefault="00323070" w:rsidP="00DB7E3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Served as In-charge TCPD between 11</w:t>
            </w:r>
            <w:r w:rsidRPr="00B305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  <w:r w:rsidRPr="00B305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2016.</w:t>
            </w:r>
            <w:r w:rsidRPr="00B30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3CFD" w:rsidTr="0036518D">
        <w:trPr>
          <w:trHeight w:val="521"/>
        </w:trPr>
        <w:tc>
          <w:tcPr>
            <w:tcW w:w="1728" w:type="pct"/>
          </w:tcPr>
          <w:p w:rsidR="00F33CFD" w:rsidRPr="00B32655" w:rsidRDefault="00F33CFD" w:rsidP="00F3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3272" w:type="pct"/>
            <w:gridSpan w:val="2"/>
          </w:tcPr>
          <w:p w:rsidR="00323070" w:rsidRDefault="00323070" w:rsidP="00DB7E3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Sent the soft copy of the pictures used for the video shoot to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Keshav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Director Swift Solutions. </w:t>
            </w:r>
          </w:p>
          <w:p w:rsidR="00323070" w:rsidRDefault="00323070" w:rsidP="00DB7E3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Took speech samples from staff and students (Ms. Vishnu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for MMC preparation.</w:t>
            </w:r>
          </w:p>
          <w:p w:rsidR="00323070" w:rsidRDefault="00323070" w:rsidP="00DB7E3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Preparing APAR 2015-16.</w:t>
            </w:r>
          </w:p>
          <w:p w:rsidR="00F33CFD" w:rsidRPr="008E225C" w:rsidRDefault="00323070" w:rsidP="00DB7E3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been a member for physical verification of the assets at Ladies hostel and guest house.</w:t>
            </w:r>
          </w:p>
        </w:tc>
      </w:tr>
    </w:tbl>
    <w:p w:rsidR="002C1027" w:rsidRDefault="003439F4" w:rsidP="00AE3500">
      <w:pPr>
        <w:tabs>
          <w:tab w:val="left" w:pos="-58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9F4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2C1027" w:rsidRDefault="002C1027" w:rsidP="00AE3500">
      <w:pPr>
        <w:tabs>
          <w:tab w:val="left" w:pos="-58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027" w:rsidRDefault="002C1027" w:rsidP="00AE3500">
      <w:pPr>
        <w:tabs>
          <w:tab w:val="left" w:pos="-58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245" w:rsidRPr="002C1027" w:rsidRDefault="002C1027" w:rsidP="00AE3500">
      <w:pPr>
        <w:tabs>
          <w:tab w:val="left" w:pos="-58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E3500" w:rsidRPr="00AE3500">
        <w:rPr>
          <w:rFonts w:ascii="Times New Roman" w:hAnsi="Times New Roman" w:cs="Times New Roman"/>
          <w:b/>
          <w:bCs/>
          <w:sz w:val="24"/>
          <w:szCs w:val="24"/>
        </w:rPr>
        <w:t xml:space="preserve">Ms. M. </w:t>
      </w:r>
      <w:proofErr w:type="spellStart"/>
      <w:r w:rsidR="00AE3500" w:rsidRPr="00AE3500">
        <w:rPr>
          <w:rFonts w:ascii="Times New Roman" w:hAnsi="Times New Roman" w:cs="Times New Roman"/>
          <w:b/>
          <w:bCs/>
          <w:sz w:val="24"/>
          <w:szCs w:val="24"/>
        </w:rPr>
        <w:t>Sonam</w:t>
      </w:r>
      <w:proofErr w:type="spellEnd"/>
      <w:r w:rsidR="00AE3500" w:rsidRPr="00AE35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E3500" w:rsidRPr="00AE3500">
        <w:rPr>
          <w:rFonts w:ascii="Times New Roman" w:hAnsi="Times New Roman" w:cs="Times New Roman"/>
          <w:b/>
          <w:bCs/>
          <w:sz w:val="24"/>
          <w:szCs w:val="24"/>
        </w:rPr>
        <w:t>Belliappa</w:t>
      </w:r>
      <w:proofErr w:type="spellEnd"/>
      <w:r w:rsidR="00AE3500"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E3500">
        <w:rPr>
          <w:rFonts w:ascii="Times New Roman" w:hAnsi="Times New Roman" w:cs="Times New Roman"/>
          <w:b/>
          <w:bCs/>
          <w:sz w:val="24"/>
          <w:szCs w:val="24"/>
        </w:rPr>
        <w:t>SLP</w:t>
      </w:r>
      <w:r w:rsidR="00AE3500"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(Grade-I)</w:t>
      </w:r>
    </w:p>
    <w:tbl>
      <w:tblPr>
        <w:tblpPr w:leftFromText="180" w:rightFromText="180" w:vertAnchor="text" w:horzAnchor="margin" w:tblpXSpec="right" w:tblpY="141"/>
        <w:tblOverlap w:val="never"/>
        <w:tblW w:w="45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9"/>
        <w:gridCol w:w="2357"/>
        <w:gridCol w:w="3007"/>
      </w:tblGrid>
      <w:tr w:rsidR="00AE3500" w:rsidRPr="003439F4" w:rsidTr="00FA577E">
        <w:trPr>
          <w:trHeight w:val="108"/>
        </w:trPr>
        <w:tc>
          <w:tcPr>
            <w:tcW w:w="1823" w:type="pct"/>
          </w:tcPr>
          <w:p w:rsidR="00AE3500" w:rsidRPr="003439F4" w:rsidRDefault="00AE3500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Service</w:t>
            </w:r>
          </w:p>
        </w:tc>
        <w:tc>
          <w:tcPr>
            <w:tcW w:w="1396" w:type="pct"/>
          </w:tcPr>
          <w:p w:rsidR="00AE3500" w:rsidRPr="003439F4" w:rsidRDefault="00AE3500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Clients</w:t>
            </w:r>
          </w:p>
        </w:tc>
        <w:tc>
          <w:tcPr>
            <w:tcW w:w="1781" w:type="pct"/>
          </w:tcPr>
          <w:p w:rsidR="00AE3500" w:rsidRPr="003439F4" w:rsidRDefault="00AE3500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Sessions</w:t>
            </w:r>
          </w:p>
        </w:tc>
      </w:tr>
      <w:tr w:rsidR="00D45FE5" w:rsidRPr="003439F4" w:rsidTr="00FA577E">
        <w:trPr>
          <w:trHeight w:val="108"/>
        </w:trPr>
        <w:tc>
          <w:tcPr>
            <w:tcW w:w="1823" w:type="pct"/>
          </w:tcPr>
          <w:p w:rsidR="00D45FE5" w:rsidRPr="003439F4" w:rsidRDefault="00D45FE5" w:rsidP="00D45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 - Video Conference</w:t>
            </w:r>
          </w:p>
        </w:tc>
        <w:tc>
          <w:tcPr>
            <w:tcW w:w="1396" w:type="pct"/>
          </w:tcPr>
          <w:p w:rsidR="00D45FE5" w:rsidRPr="00185BC5" w:rsidRDefault="00D45FE5" w:rsidP="00D4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pct"/>
          </w:tcPr>
          <w:p w:rsidR="00D45FE5" w:rsidRPr="00185BC5" w:rsidRDefault="00D45FE5" w:rsidP="00D4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5FE5" w:rsidRPr="003439F4" w:rsidTr="00FA577E">
        <w:trPr>
          <w:trHeight w:val="108"/>
        </w:trPr>
        <w:tc>
          <w:tcPr>
            <w:tcW w:w="1823" w:type="pct"/>
          </w:tcPr>
          <w:p w:rsidR="00D45FE5" w:rsidRPr="003439F4" w:rsidRDefault="00D45FE5" w:rsidP="00D45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 - Video Conference</w:t>
            </w:r>
          </w:p>
        </w:tc>
        <w:tc>
          <w:tcPr>
            <w:tcW w:w="1396" w:type="pct"/>
          </w:tcPr>
          <w:p w:rsidR="00D45FE5" w:rsidRPr="00185BC5" w:rsidRDefault="00D45FE5" w:rsidP="00D4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pct"/>
          </w:tcPr>
          <w:p w:rsidR="00D45FE5" w:rsidRPr="00185BC5" w:rsidRDefault="00D45FE5" w:rsidP="00D4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5FE5" w:rsidRPr="003439F4" w:rsidTr="00FA577E">
        <w:trPr>
          <w:trHeight w:val="92"/>
        </w:trPr>
        <w:tc>
          <w:tcPr>
            <w:tcW w:w="1823" w:type="pct"/>
          </w:tcPr>
          <w:p w:rsidR="00D45FE5" w:rsidRPr="003439F4" w:rsidRDefault="00D45FE5" w:rsidP="00D45FE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Tele-Assessment-Skype</w:t>
            </w:r>
          </w:p>
        </w:tc>
        <w:tc>
          <w:tcPr>
            <w:tcW w:w="1396" w:type="pct"/>
          </w:tcPr>
          <w:p w:rsidR="00D45FE5" w:rsidRPr="00185BC5" w:rsidRDefault="00D45FE5" w:rsidP="00D4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pct"/>
          </w:tcPr>
          <w:p w:rsidR="00D45FE5" w:rsidRPr="00185BC5" w:rsidRDefault="00D45FE5" w:rsidP="00D4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5FE5" w:rsidRPr="003439F4" w:rsidTr="00FA577E">
        <w:trPr>
          <w:trHeight w:val="93"/>
        </w:trPr>
        <w:tc>
          <w:tcPr>
            <w:tcW w:w="1823" w:type="pct"/>
          </w:tcPr>
          <w:p w:rsidR="00D45FE5" w:rsidRPr="003439F4" w:rsidRDefault="00D45FE5" w:rsidP="00D45FE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Tele-Intervention-Skype</w:t>
            </w:r>
          </w:p>
        </w:tc>
        <w:tc>
          <w:tcPr>
            <w:tcW w:w="1396" w:type="pct"/>
          </w:tcPr>
          <w:p w:rsidR="00D45FE5" w:rsidRPr="00185BC5" w:rsidRDefault="00D45FE5" w:rsidP="00D4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pct"/>
          </w:tcPr>
          <w:p w:rsidR="00D45FE5" w:rsidRPr="00B9041A" w:rsidRDefault="00D45FE5" w:rsidP="00D4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45FE5" w:rsidRPr="003439F4" w:rsidTr="00FA577E">
        <w:trPr>
          <w:trHeight w:val="94"/>
        </w:trPr>
        <w:tc>
          <w:tcPr>
            <w:tcW w:w="1823" w:type="pct"/>
          </w:tcPr>
          <w:p w:rsidR="00D45FE5" w:rsidRPr="003439F4" w:rsidRDefault="00D45FE5" w:rsidP="00D45FE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E-mails queries</w:t>
            </w:r>
          </w:p>
        </w:tc>
        <w:tc>
          <w:tcPr>
            <w:tcW w:w="3177" w:type="pct"/>
            <w:gridSpan w:val="2"/>
          </w:tcPr>
          <w:p w:rsidR="00D45FE5" w:rsidRPr="00185BC5" w:rsidRDefault="00D45FE5" w:rsidP="00D4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5FE5" w:rsidRPr="003439F4" w:rsidTr="00FA577E">
        <w:trPr>
          <w:trHeight w:val="94"/>
        </w:trPr>
        <w:tc>
          <w:tcPr>
            <w:tcW w:w="1823" w:type="pct"/>
          </w:tcPr>
          <w:p w:rsidR="00D45FE5" w:rsidRPr="003439F4" w:rsidRDefault="00D45FE5" w:rsidP="00D45FE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Telephone</w:t>
            </w:r>
          </w:p>
        </w:tc>
        <w:tc>
          <w:tcPr>
            <w:tcW w:w="3177" w:type="pct"/>
            <w:gridSpan w:val="2"/>
          </w:tcPr>
          <w:p w:rsidR="00D45FE5" w:rsidRPr="00185BC5" w:rsidRDefault="00D45FE5" w:rsidP="00D4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4267" w:rsidRPr="003439F4" w:rsidTr="00FA577E">
        <w:trPr>
          <w:trHeight w:val="94"/>
        </w:trPr>
        <w:tc>
          <w:tcPr>
            <w:tcW w:w="1823" w:type="pct"/>
          </w:tcPr>
          <w:p w:rsidR="003A4267" w:rsidRPr="003439F4" w:rsidRDefault="003A4267" w:rsidP="003A4267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Material Development </w:t>
            </w:r>
          </w:p>
        </w:tc>
        <w:tc>
          <w:tcPr>
            <w:tcW w:w="3177" w:type="pct"/>
            <w:gridSpan w:val="2"/>
          </w:tcPr>
          <w:p w:rsidR="00D45FE5" w:rsidRDefault="00D45FE5" w:rsidP="00DB7E3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C0">
              <w:rPr>
                <w:rFonts w:ascii="Times New Roman" w:hAnsi="Times New Roman" w:cs="Times New Roman"/>
                <w:sz w:val="24"/>
                <w:szCs w:val="24"/>
              </w:rPr>
              <w:t>Made PPT’s on different lexical categories for the clients.</w:t>
            </w:r>
          </w:p>
          <w:p w:rsidR="00D45FE5" w:rsidRPr="00151FC0" w:rsidRDefault="00D45FE5" w:rsidP="00DB7E3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Translation of the resource book attention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concentration in Hindi</w:t>
            </w:r>
          </w:p>
          <w:p w:rsidR="00D45FE5" w:rsidRPr="00215B2F" w:rsidRDefault="00D45FE5" w:rsidP="00D45FE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67" w:rsidRPr="003A4267" w:rsidRDefault="003A4267" w:rsidP="003A4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FE5" w:rsidRPr="003439F4" w:rsidTr="00FA577E">
        <w:trPr>
          <w:trHeight w:val="99"/>
        </w:trPr>
        <w:tc>
          <w:tcPr>
            <w:tcW w:w="1823" w:type="pct"/>
          </w:tcPr>
          <w:p w:rsidR="00D45FE5" w:rsidRPr="003439F4" w:rsidRDefault="00D45FE5" w:rsidP="00D45FE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Assistance for Administrative Activities</w:t>
            </w:r>
          </w:p>
        </w:tc>
        <w:tc>
          <w:tcPr>
            <w:tcW w:w="3177" w:type="pct"/>
            <w:gridSpan w:val="2"/>
          </w:tcPr>
          <w:p w:rsidR="00D45FE5" w:rsidRPr="00A50293" w:rsidRDefault="00D45FE5" w:rsidP="00D45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FE5" w:rsidRDefault="00D45FE5" w:rsidP="00DB7E3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Verified the telephone bill (March 2016)</w:t>
            </w:r>
          </w:p>
          <w:p w:rsidR="00D45FE5" w:rsidRPr="00945722" w:rsidRDefault="00D45FE5" w:rsidP="00DB7E3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color w:val="222222"/>
                <w:sz w:val="14"/>
                <w:szCs w:val="14"/>
                <w:shd w:val="clear" w:color="auto" w:fill="FFFFFF"/>
              </w:rPr>
              <w:t> </w:t>
            </w:r>
            <w:r w:rsidRPr="0094572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Follow-up of VC cases and networking with staff of different DHLS centers.</w:t>
            </w:r>
          </w:p>
          <w:p w:rsidR="00D45FE5" w:rsidRPr="00F97BBE" w:rsidRDefault="00D45FE5" w:rsidP="00DB7E3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Updated the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sesssions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and data related to the clients for the ISO inspection.</w:t>
            </w:r>
          </w:p>
          <w:p w:rsidR="00D45FE5" w:rsidRPr="000229EE" w:rsidRDefault="00D45FE5" w:rsidP="00DB7E3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Maintainance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of hygiene log book.</w:t>
            </w:r>
          </w:p>
          <w:p w:rsidR="00D45FE5" w:rsidRPr="00945722" w:rsidRDefault="00D45FE5" w:rsidP="00DB7E3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Supervision of M.sc (SLP) </w:t>
            </w:r>
          </w:p>
        </w:tc>
      </w:tr>
      <w:tr w:rsidR="00D45FE5" w:rsidRPr="003439F4" w:rsidTr="00FA577E">
        <w:trPr>
          <w:trHeight w:val="99"/>
        </w:trPr>
        <w:tc>
          <w:tcPr>
            <w:tcW w:w="1823" w:type="pct"/>
          </w:tcPr>
          <w:p w:rsidR="00D45FE5" w:rsidRPr="003439F4" w:rsidRDefault="00D45FE5" w:rsidP="00D45FE5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Others</w:t>
            </w:r>
          </w:p>
        </w:tc>
        <w:tc>
          <w:tcPr>
            <w:tcW w:w="3177" w:type="pct"/>
            <w:gridSpan w:val="2"/>
          </w:tcPr>
          <w:p w:rsidR="00D45FE5" w:rsidRDefault="00D45FE5" w:rsidP="00DB7E3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Verification of various registers in the Center and updating them</w:t>
            </w:r>
            <w:r w:rsidRPr="00816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5FE5" w:rsidRPr="00582A53" w:rsidRDefault="00D45FE5" w:rsidP="00DB7E3C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after="0"/>
              <w:ind w:left="720"/>
              <w:rPr>
                <w:color w:val="222222"/>
              </w:rPr>
            </w:pPr>
            <w:r w:rsidRPr="00582A53">
              <w:rPr>
                <w:color w:val="222222"/>
              </w:rPr>
              <w:t>Maintaining daily dairy and progress reports regularly and filing the same in the respective files/registers.</w:t>
            </w:r>
          </w:p>
          <w:p w:rsidR="00D45FE5" w:rsidRPr="00283CC0" w:rsidRDefault="00D45FE5" w:rsidP="00DB7E3C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after="0"/>
              <w:ind w:left="720"/>
              <w:rPr>
                <w:color w:val="222222"/>
              </w:rPr>
            </w:pPr>
            <w:proofErr w:type="spellStart"/>
            <w:r>
              <w:t>Dicussed</w:t>
            </w:r>
            <w:proofErr w:type="spellEnd"/>
            <w:r>
              <w:t xml:space="preserve"> regarding the work to be done and resource materials to be developed with the HOD (Prof. </w:t>
            </w:r>
            <w:proofErr w:type="spellStart"/>
            <w:r>
              <w:t>Prema</w:t>
            </w:r>
            <w:proofErr w:type="spellEnd"/>
            <w:r>
              <w:t xml:space="preserve"> K.S).</w:t>
            </w:r>
          </w:p>
          <w:p w:rsidR="00D45FE5" w:rsidRPr="00283CC0" w:rsidRDefault="00D45FE5" w:rsidP="00DB7E3C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after="0"/>
              <w:ind w:left="720"/>
              <w:rPr>
                <w:color w:val="222222"/>
              </w:rPr>
            </w:pPr>
            <w:r>
              <w:t>Attended JC on 21/4/16 on V-Nest.</w:t>
            </w:r>
          </w:p>
          <w:p w:rsidR="00D45FE5" w:rsidRPr="00F97BBE" w:rsidRDefault="00D45FE5" w:rsidP="00DB7E3C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after="0"/>
              <w:ind w:left="720"/>
              <w:rPr>
                <w:color w:val="222222"/>
              </w:rPr>
            </w:pPr>
            <w:r>
              <w:t>Archiving of the PPT’s made for therapy purpose.</w:t>
            </w:r>
          </w:p>
          <w:p w:rsidR="00D45FE5" w:rsidRPr="000229EE" w:rsidRDefault="00D45FE5" w:rsidP="00D45FE5">
            <w:pPr>
              <w:pStyle w:val="NormalWeb"/>
              <w:shd w:val="clear" w:color="auto" w:fill="FFFFFF"/>
              <w:spacing w:after="0"/>
              <w:ind w:left="720"/>
              <w:rPr>
                <w:color w:val="222222"/>
              </w:rPr>
            </w:pPr>
          </w:p>
        </w:tc>
      </w:tr>
    </w:tbl>
    <w:p w:rsidR="00AE3500" w:rsidRDefault="00AE3500" w:rsidP="003439F4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9F4" w:rsidRDefault="00AE3500" w:rsidP="003439F4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E2ABF" w:rsidRDefault="005036F9" w:rsidP="00582770">
      <w:pPr>
        <w:tabs>
          <w:tab w:val="left" w:pos="990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206EE6">
        <w:rPr>
          <w:rFonts w:ascii="Times New Roman" w:hAnsi="Times New Roman" w:cs="Times New Roman"/>
          <w:b/>
          <w:bCs/>
          <w:sz w:val="24"/>
          <w:szCs w:val="24"/>
        </w:rPr>
        <w:t xml:space="preserve">Ms. </w:t>
      </w:r>
      <w:proofErr w:type="spellStart"/>
      <w:proofErr w:type="gramStart"/>
      <w:r w:rsidR="00206EE6">
        <w:rPr>
          <w:rFonts w:ascii="Times New Roman" w:hAnsi="Times New Roman" w:cs="Times New Roman"/>
          <w:b/>
          <w:bCs/>
          <w:sz w:val="24"/>
          <w:szCs w:val="24"/>
        </w:rPr>
        <w:t>Suji</w:t>
      </w:r>
      <w:r w:rsidR="002C1027">
        <w:rPr>
          <w:rFonts w:ascii="Times New Roman" w:hAnsi="Times New Roman" w:cs="Times New Roman"/>
          <w:b/>
          <w:bCs/>
          <w:sz w:val="24"/>
          <w:szCs w:val="24"/>
        </w:rPr>
        <w:t>Ms</w:t>
      </w:r>
      <w:r w:rsidR="0095526A">
        <w:rPr>
          <w:rFonts w:ascii="Times New Roman" w:hAnsi="Times New Roman" w:cs="Times New Roman"/>
          <w:b/>
          <w:bCs/>
          <w:sz w:val="24"/>
          <w:szCs w:val="24"/>
        </w:rPr>
        <w:t>Ms</w:t>
      </w:r>
      <w:proofErr w:type="spellEnd"/>
      <w:r w:rsidR="009552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1027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2C10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E2ABF" w:rsidRDefault="005E2ABF" w:rsidP="001852C6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39F4" w:rsidRPr="003439F4" w:rsidRDefault="003439F4" w:rsidP="001852C6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Ms. </w:t>
      </w:r>
      <w:proofErr w:type="spellStart"/>
      <w:r w:rsidRPr="003439F4">
        <w:rPr>
          <w:rFonts w:ascii="Times New Roman" w:hAnsi="Times New Roman" w:cs="Times New Roman"/>
          <w:b/>
          <w:bCs/>
          <w:sz w:val="24"/>
          <w:szCs w:val="24"/>
        </w:rPr>
        <w:t>Rofina</w:t>
      </w:r>
      <w:proofErr w:type="spellEnd"/>
      <w:r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39F4">
        <w:rPr>
          <w:rFonts w:ascii="Times New Roman" w:hAnsi="Times New Roman" w:cs="Times New Roman"/>
          <w:b/>
          <w:bCs/>
          <w:sz w:val="24"/>
          <w:szCs w:val="24"/>
        </w:rPr>
        <w:t>Babin</w:t>
      </w:r>
      <w:proofErr w:type="spellEnd"/>
      <w:r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Speech Language Pathologist</w:t>
      </w:r>
    </w:p>
    <w:tbl>
      <w:tblPr>
        <w:tblpPr w:leftFromText="180" w:rightFromText="180" w:vertAnchor="text" w:horzAnchor="margin" w:tblpXSpec="right" w:tblpY="141"/>
        <w:tblOverlap w:val="never"/>
        <w:tblW w:w="45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666"/>
        <w:gridCol w:w="3401"/>
      </w:tblGrid>
      <w:tr w:rsidR="003439F4" w:rsidRPr="003439F4" w:rsidTr="00AF0D83">
        <w:trPr>
          <w:trHeight w:val="108"/>
        </w:trPr>
        <w:tc>
          <w:tcPr>
            <w:tcW w:w="1407" w:type="pct"/>
          </w:tcPr>
          <w:p w:rsidR="003439F4" w:rsidRPr="003439F4" w:rsidRDefault="003439F4" w:rsidP="00E6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Service</w:t>
            </w:r>
          </w:p>
        </w:tc>
        <w:tc>
          <w:tcPr>
            <w:tcW w:w="1579" w:type="pct"/>
          </w:tcPr>
          <w:p w:rsidR="003439F4" w:rsidRPr="003439F4" w:rsidRDefault="003439F4" w:rsidP="00E6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Clients</w:t>
            </w:r>
          </w:p>
        </w:tc>
        <w:tc>
          <w:tcPr>
            <w:tcW w:w="2014" w:type="pct"/>
          </w:tcPr>
          <w:p w:rsidR="003439F4" w:rsidRPr="003439F4" w:rsidRDefault="003439F4" w:rsidP="00E6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Sessions</w:t>
            </w:r>
          </w:p>
        </w:tc>
      </w:tr>
      <w:tr w:rsidR="00C95652" w:rsidRPr="003439F4" w:rsidTr="00AF0D83">
        <w:trPr>
          <w:trHeight w:val="70"/>
        </w:trPr>
        <w:tc>
          <w:tcPr>
            <w:tcW w:w="1407" w:type="pct"/>
          </w:tcPr>
          <w:p w:rsidR="00C95652" w:rsidRPr="003439F4" w:rsidRDefault="00C95652" w:rsidP="00C95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 - Video Conference</w:t>
            </w:r>
          </w:p>
        </w:tc>
        <w:tc>
          <w:tcPr>
            <w:tcW w:w="1579" w:type="pct"/>
          </w:tcPr>
          <w:p w:rsidR="00C95652" w:rsidRPr="003A0FB0" w:rsidRDefault="00C95652" w:rsidP="00C95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pct"/>
          </w:tcPr>
          <w:p w:rsidR="00C95652" w:rsidRPr="003A0FB0" w:rsidRDefault="00C95652" w:rsidP="00C95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5652" w:rsidRPr="003439F4" w:rsidTr="00AF0D83">
        <w:trPr>
          <w:trHeight w:val="108"/>
        </w:trPr>
        <w:tc>
          <w:tcPr>
            <w:tcW w:w="1407" w:type="pct"/>
          </w:tcPr>
          <w:p w:rsidR="00C95652" w:rsidRPr="003439F4" w:rsidRDefault="00C95652" w:rsidP="00C95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 - Video Conference</w:t>
            </w:r>
          </w:p>
        </w:tc>
        <w:tc>
          <w:tcPr>
            <w:tcW w:w="1579" w:type="pct"/>
          </w:tcPr>
          <w:p w:rsidR="00C95652" w:rsidRPr="003A0FB0" w:rsidRDefault="00C95652" w:rsidP="00C95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4" w:type="pct"/>
          </w:tcPr>
          <w:p w:rsidR="00C95652" w:rsidRPr="003A0FB0" w:rsidRDefault="00C95652" w:rsidP="00C95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5652" w:rsidRPr="003439F4" w:rsidTr="00AF0D83">
        <w:trPr>
          <w:trHeight w:val="92"/>
        </w:trPr>
        <w:tc>
          <w:tcPr>
            <w:tcW w:w="1407" w:type="pct"/>
          </w:tcPr>
          <w:p w:rsidR="00C95652" w:rsidRPr="003439F4" w:rsidRDefault="00C95652" w:rsidP="00C95652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Tele-Assessment-Skype</w:t>
            </w:r>
          </w:p>
        </w:tc>
        <w:tc>
          <w:tcPr>
            <w:tcW w:w="1579" w:type="pct"/>
          </w:tcPr>
          <w:p w:rsidR="00C95652" w:rsidRPr="003A0FB0" w:rsidRDefault="00C95652" w:rsidP="00C95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pct"/>
          </w:tcPr>
          <w:p w:rsidR="00C95652" w:rsidRPr="003A0FB0" w:rsidRDefault="00C95652" w:rsidP="00C95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652" w:rsidRPr="003439F4" w:rsidTr="00AF0D83">
        <w:trPr>
          <w:trHeight w:val="93"/>
        </w:trPr>
        <w:tc>
          <w:tcPr>
            <w:tcW w:w="1407" w:type="pct"/>
          </w:tcPr>
          <w:p w:rsidR="00C95652" w:rsidRPr="003439F4" w:rsidRDefault="00C95652" w:rsidP="00C95652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Tele-Intervention-Skype</w:t>
            </w:r>
          </w:p>
        </w:tc>
        <w:tc>
          <w:tcPr>
            <w:tcW w:w="1579" w:type="pct"/>
          </w:tcPr>
          <w:p w:rsidR="00C95652" w:rsidRPr="003A0FB0" w:rsidRDefault="00C95652" w:rsidP="00C95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pct"/>
          </w:tcPr>
          <w:p w:rsidR="00C95652" w:rsidRPr="003A0FB0" w:rsidRDefault="00C95652" w:rsidP="00C95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95652" w:rsidRPr="003439F4" w:rsidTr="00AF0D83">
        <w:trPr>
          <w:trHeight w:val="94"/>
        </w:trPr>
        <w:tc>
          <w:tcPr>
            <w:tcW w:w="1407" w:type="pct"/>
          </w:tcPr>
          <w:p w:rsidR="00C95652" w:rsidRPr="003439F4" w:rsidRDefault="00C95652" w:rsidP="00C95652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E-mails queries</w:t>
            </w:r>
          </w:p>
        </w:tc>
        <w:tc>
          <w:tcPr>
            <w:tcW w:w="3593" w:type="pct"/>
            <w:gridSpan w:val="2"/>
          </w:tcPr>
          <w:p w:rsidR="00C95652" w:rsidRPr="003A0FB0" w:rsidRDefault="00C95652" w:rsidP="00C95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5652" w:rsidRPr="003439F4" w:rsidTr="00AF0D83">
        <w:trPr>
          <w:trHeight w:val="94"/>
        </w:trPr>
        <w:tc>
          <w:tcPr>
            <w:tcW w:w="1407" w:type="pct"/>
          </w:tcPr>
          <w:p w:rsidR="00C95652" w:rsidRPr="003439F4" w:rsidRDefault="00C95652" w:rsidP="00C95652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Telephone</w:t>
            </w:r>
          </w:p>
        </w:tc>
        <w:tc>
          <w:tcPr>
            <w:tcW w:w="3593" w:type="pct"/>
            <w:gridSpan w:val="2"/>
          </w:tcPr>
          <w:p w:rsidR="00C95652" w:rsidRPr="003A0FB0" w:rsidRDefault="00C95652" w:rsidP="00C95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5652" w:rsidRPr="003439F4" w:rsidTr="00AF0D83">
        <w:trPr>
          <w:trHeight w:val="94"/>
        </w:trPr>
        <w:tc>
          <w:tcPr>
            <w:tcW w:w="1407" w:type="pct"/>
          </w:tcPr>
          <w:p w:rsidR="00C95652" w:rsidRPr="003439F4" w:rsidRDefault="00C95652" w:rsidP="00C95652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Material Development </w:t>
            </w:r>
          </w:p>
        </w:tc>
        <w:tc>
          <w:tcPr>
            <w:tcW w:w="3593" w:type="pct"/>
            <w:gridSpan w:val="2"/>
          </w:tcPr>
          <w:p w:rsidR="00C95652" w:rsidRDefault="00C95652" w:rsidP="00DB7E3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B0">
              <w:rPr>
                <w:rFonts w:ascii="Times New Roman" w:hAnsi="Times New Roman" w:cs="Times New Roman"/>
                <w:sz w:val="24"/>
                <w:szCs w:val="24"/>
              </w:rPr>
              <w:t>Preparation of power point presentation for clients</w:t>
            </w:r>
          </w:p>
          <w:p w:rsidR="00C95652" w:rsidRDefault="00C95652" w:rsidP="00DB7E3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preparation of flow chart for PD helpline users</w:t>
            </w:r>
          </w:p>
          <w:p w:rsidR="00C95652" w:rsidRPr="003A0FB0" w:rsidRDefault="00C95652" w:rsidP="00C95652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652" w:rsidRPr="003439F4" w:rsidTr="00AF0D83">
        <w:trPr>
          <w:trHeight w:val="94"/>
        </w:trPr>
        <w:tc>
          <w:tcPr>
            <w:tcW w:w="1407" w:type="pct"/>
          </w:tcPr>
          <w:p w:rsidR="00C95652" w:rsidRPr="003439F4" w:rsidRDefault="00C95652" w:rsidP="00C95652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Orientation Programs</w:t>
            </w:r>
          </w:p>
        </w:tc>
        <w:tc>
          <w:tcPr>
            <w:tcW w:w="3593" w:type="pct"/>
            <w:gridSpan w:val="2"/>
          </w:tcPr>
          <w:p w:rsidR="00C95652" w:rsidRDefault="00C95652" w:rsidP="00C95652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52" w:rsidRDefault="00C95652" w:rsidP="00DB7E3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Attended meeting with Dr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discuss on future plans, activities and current status of works assigned.</w:t>
            </w:r>
          </w:p>
          <w:p w:rsidR="00C95652" w:rsidRPr="003A0FB0" w:rsidRDefault="00C95652" w:rsidP="00C95652">
            <w:pPr>
              <w:pStyle w:val="ListParagraph"/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652" w:rsidRPr="003439F4" w:rsidTr="00AF0D83">
        <w:trPr>
          <w:trHeight w:val="94"/>
        </w:trPr>
        <w:tc>
          <w:tcPr>
            <w:tcW w:w="1407" w:type="pct"/>
          </w:tcPr>
          <w:p w:rsidR="00C95652" w:rsidRPr="003439F4" w:rsidRDefault="00C95652" w:rsidP="00C95652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Counselling</w:t>
            </w:r>
          </w:p>
        </w:tc>
        <w:tc>
          <w:tcPr>
            <w:tcW w:w="3593" w:type="pct"/>
            <w:gridSpan w:val="2"/>
          </w:tcPr>
          <w:p w:rsidR="00C95652" w:rsidRPr="003A0FB0" w:rsidRDefault="00C95652" w:rsidP="00C95652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(22/4/16)</w:t>
            </w:r>
          </w:p>
        </w:tc>
      </w:tr>
      <w:tr w:rsidR="00C95652" w:rsidRPr="003439F4" w:rsidTr="00AF0D83">
        <w:trPr>
          <w:trHeight w:val="99"/>
        </w:trPr>
        <w:tc>
          <w:tcPr>
            <w:tcW w:w="1407" w:type="pct"/>
            <w:tcBorders>
              <w:bottom w:val="single" w:sz="4" w:space="0" w:color="auto"/>
            </w:tcBorders>
          </w:tcPr>
          <w:p w:rsidR="00C95652" w:rsidRPr="003439F4" w:rsidRDefault="00C95652" w:rsidP="00C95652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3593" w:type="pct"/>
            <w:gridSpan w:val="2"/>
            <w:tcBorders>
              <w:bottom w:val="single" w:sz="4" w:space="0" w:color="auto"/>
            </w:tcBorders>
          </w:tcPr>
          <w:p w:rsidR="00C95652" w:rsidRDefault="00C95652" w:rsidP="00DB7E3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14" w:hanging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segregation</w:t>
            </w:r>
          </w:p>
          <w:p w:rsidR="00C95652" w:rsidRDefault="00C95652" w:rsidP="00DB7E3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14" w:hanging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Updating PD help line</w:t>
            </w:r>
          </w:p>
          <w:p w:rsidR="00C95652" w:rsidRPr="003A0FB0" w:rsidRDefault="00C95652" w:rsidP="00DB7E3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14" w:hanging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Preparation on of </w:t>
            </w:r>
            <w:r w:rsidR="00787946">
              <w:rPr>
                <w:rFonts w:ascii="Times New Roman" w:hAnsi="Times New Roman" w:cs="Times New Roman"/>
                <w:sz w:val="24"/>
                <w:szCs w:val="24"/>
              </w:rPr>
              <w:t>software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minimal pair manual.</w:t>
            </w:r>
          </w:p>
        </w:tc>
      </w:tr>
      <w:tr w:rsidR="00C95652" w:rsidRPr="003439F4" w:rsidTr="00AF0D83">
        <w:trPr>
          <w:trHeight w:val="99"/>
        </w:trPr>
        <w:tc>
          <w:tcPr>
            <w:tcW w:w="1407" w:type="pct"/>
            <w:tcBorders>
              <w:bottom w:val="single" w:sz="4" w:space="0" w:color="auto"/>
            </w:tcBorders>
          </w:tcPr>
          <w:p w:rsidR="00C95652" w:rsidRPr="003439F4" w:rsidRDefault="00C95652" w:rsidP="00C9565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Others</w:t>
            </w:r>
          </w:p>
        </w:tc>
        <w:tc>
          <w:tcPr>
            <w:tcW w:w="3593" w:type="pct"/>
            <w:gridSpan w:val="2"/>
            <w:tcBorders>
              <w:bottom w:val="single" w:sz="4" w:space="0" w:color="auto"/>
            </w:tcBorders>
          </w:tcPr>
          <w:p w:rsidR="00C95652" w:rsidRDefault="00C95652" w:rsidP="00DB7E3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Conducted  orientation for Person with PD at BGS</w:t>
            </w:r>
          </w:p>
          <w:p w:rsidR="00C95652" w:rsidRPr="005E1B8F" w:rsidRDefault="00C95652" w:rsidP="00DB7E3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F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Maintaining daily dairy and progress reports regularly and filing the same in the respective files/registers</w:t>
            </w:r>
          </w:p>
          <w:p w:rsidR="00C95652" w:rsidRPr="003A0FB0" w:rsidRDefault="00C95652" w:rsidP="00C95652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9F4" w:rsidRPr="003439F4" w:rsidRDefault="003439F4" w:rsidP="003439F4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6C94" w:rsidRDefault="003439F4" w:rsidP="00A17B02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17B02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5036F9" w:rsidRDefault="00E45F2A" w:rsidP="008533F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Ms.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036F9" w:rsidRDefault="005036F9" w:rsidP="008533F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36F9" w:rsidRDefault="005036F9" w:rsidP="008533F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08D3" w:rsidRDefault="002C1027" w:rsidP="008533F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Ms</w:t>
      </w:r>
      <w:r w:rsidR="0095526A">
        <w:rPr>
          <w:rFonts w:ascii="Times New Roman" w:hAnsi="Times New Roman" w:cs="Times New Roman"/>
          <w:b/>
          <w:bCs/>
          <w:sz w:val="24"/>
          <w:szCs w:val="24"/>
        </w:rPr>
        <w:t>M</w:t>
      </w:r>
      <w:proofErr w:type="spellEnd"/>
    </w:p>
    <w:p w:rsidR="00DD08D3" w:rsidRDefault="00DD08D3" w:rsidP="008533F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08D3" w:rsidRDefault="00DD08D3" w:rsidP="00DD08D3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Sujitha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97BBB">
        <w:rPr>
          <w:rFonts w:ascii="Times New Roman" w:hAnsi="Times New Roman" w:cs="Times New Roman"/>
          <w:b/>
          <w:bCs/>
          <w:sz w:val="24"/>
          <w:szCs w:val="24"/>
        </w:rPr>
        <w:t>Ms.</w:t>
      </w:r>
      <w:r w:rsidR="005E2ABF">
        <w:rPr>
          <w:rFonts w:ascii="Times New Roman" w:hAnsi="Times New Roman" w:cs="Times New Roman"/>
          <w:b/>
          <w:bCs/>
          <w:sz w:val="24"/>
          <w:szCs w:val="24"/>
        </w:rPr>
        <w:lastRenderedPageBreak/>
        <w:t>Ms</w:t>
      </w:r>
      <w:proofErr w:type="spellEnd"/>
      <w:r w:rsidR="005E2AB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97B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97BBB">
        <w:rPr>
          <w:rFonts w:ascii="Times New Roman" w:hAnsi="Times New Roman" w:cs="Times New Roman"/>
          <w:b/>
          <w:bCs/>
          <w:sz w:val="24"/>
          <w:szCs w:val="24"/>
        </w:rPr>
        <w:t>Sujitha</w:t>
      </w:r>
      <w:proofErr w:type="spellEnd"/>
      <w:r w:rsidR="00597B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 S,</w:t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Speech Language Pathologist</w:t>
      </w:r>
    </w:p>
    <w:tbl>
      <w:tblPr>
        <w:tblpPr w:leftFromText="180" w:rightFromText="180" w:vertAnchor="text" w:horzAnchor="margin" w:tblpXSpec="right" w:tblpY="332"/>
        <w:tblOverlap w:val="never"/>
        <w:tblW w:w="45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9"/>
        <w:gridCol w:w="2357"/>
        <w:gridCol w:w="3007"/>
      </w:tblGrid>
      <w:tr w:rsidR="00DD08D3" w:rsidRPr="003439F4" w:rsidTr="00AF24C4">
        <w:trPr>
          <w:trHeight w:val="108"/>
        </w:trPr>
        <w:tc>
          <w:tcPr>
            <w:tcW w:w="1823" w:type="pct"/>
            <w:shd w:val="clear" w:color="auto" w:fill="auto"/>
          </w:tcPr>
          <w:p w:rsidR="00DD08D3" w:rsidRPr="00087A62" w:rsidRDefault="00DD08D3" w:rsidP="00AF24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Service</w:t>
            </w:r>
          </w:p>
        </w:tc>
        <w:tc>
          <w:tcPr>
            <w:tcW w:w="1396" w:type="pct"/>
            <w:shd w:val="clear" w:color="auto" w:fill="auto"/>
          </w:tcPr>
          <w:p w:rsidR="00DD08D3" w:rsidRPr="00087A62" w:rsidRDefault="00DD08D3" w:rsidP="00AF24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Clients</w:t>
            </w:r>
          </w:p>
        </w:tc>
        <w:tc>
          <w:tcPr>
            <w:tcW w:w="1781" w:type="pct"/>
            <w:shd w:val="clear" w:color="auto" w:fill="auto"/>
          </w:tcPr>
          <w:p w:rsidR="00DD08D3" w:rsidRPr="00087A62" w:rsidRDefault="00DD08D3" w:rsidP="00AF24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Sessions</w:t>
            </w:r>
          </w:p>
        </w:tc>
      </w:tr>
      <w:tr w:rsidR="00DD08D3" w:rsidRPr="003439F4" w:rsidTr="00AF24C4">
        <w:trPr>
          <w:trHeight w:val="70"/>
        </w:trPr>
        <w:tc>
          <w:tcPr>
            <w:tcW w:w="1823" w:type="pct"/>
            <w:shd w:val="clear" w:color="auto" w:fill="auto"/>
          </w:tcPr>
          <w:p w:rsidR="00DD08D3" w:rsidRPr="00087A62" w:rsidRDefault="00DD08D3" w:rsidP="00DD08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 - Video Conference</w:t>
            </w:r>
          </w:p>
        </w:tc>
        <w:tc>
          <w:tcPr>
            <w:tcW w:w="1396" w:type="pct"/>
            <w:shd w:val="clear" w:color="auto" w:fill="auto"/>
          </w:tcPr>
          <w:p w:rsidR="00DD08D3" w:rsidRPr="00185BC5" w:rsidRDefault="00DD08D3" w:rsidP="00DD0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pct"/>
            <w:shd w:val="clear" w:color="auto" w:fill="auto"/>
          </w:tcPr>
          <w:p w:rsidR="00DD08D3" w:rsidRPr="00185BC5" w:rsidRDefault="00DD08D3" w:rsidP="00DD0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08D3" w:rsidRPr="003439F4" w:rsidTr="00AF24C4">
        <w:trPr>
          <w:trHeight w:val="108"/>
        </w:trPr>
        <w:tc>
          <w:tcPr>
            <w:tcW w:w="1823" w:type="pct"/>
            <w:shd w:val="clear" w:color="auto" w:fill="auto"/>
          </w:tcPr>
          <w:p w:rsidR="00DD08D3" w:rsidRPr="00087A62" w:rsidRDefault="00DD08D3" w:rsidP="00DD08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 - Video Conference</w:t>
            </w:r>
          </w:p>
        </w:tc>
        <w:tc>
          <w:tcPr>
            <w:tcW w:w="1396" w:type="pct"/>
            <w:shd w:val="clear" w:color="auto" w:fill="auto"/>
          </w:tcPr>
          <w:p w:rsidR="00DD08D3" w:rsidRPr="00185BC5" w:rsidRDefault="00DD08D3" w:rsidP="00DD0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pct"/>
            <w:shd w:val="clear" w:color="auto" w:fill="auto"/>
          </w:tcPr>
          <w:p w:rsidR="00DD08D3" w:rsidRPr="00185BC5" w:rsidRDefault="00DD08D3" w:rsidP="00DD0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08D3" w:rsidRPr="003439F4" w:rsidTr="00AF24C4">
        <w:trPr>
          <w:trHeight w:val="92"/>
        </w:trPr>
        <w:tc>
          <w:tcPr>
            <w:tcW w:w="1823" w:type="pct"/>
            <w:shd w:val="clear" w:color="auto" w:fill="auto"/>
          </w:tcPr>
          <w:p w:rsidR="00DD08D3" w:rsidRPr="00087A62" w:rsidRDefault="00DD08D3" w:rsidP="00DD08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Tele-Assessment-Skype</w:t>
            </w:r>
          </w:p>
        </w:tc>
        <w:tc>
          <w:tcPr>
            <w:tcW w:w="1396" w:type="pct"/>
            <w:shd w:val="clear" w:color="auto" w:fill="auto"/>
          </w:tcPr>
          <w:p w:rsidR="00DD08D3" w:rsidRPr="00185BC5" w:rsidRDefault="00DD08D3" w:rsidP="00DD0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pct"/>
            <w:shd w:val="clear" w:color="auto" w:fill="auto"/>
          </w:tcPr>
          <w:p w:rsidR="00DD08D3" w:rsidRPr="00185BC5" w:rsidRDefault="00DD08D3" w:rsidP="00DD0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08D3" w:rsidRPr="003439F4" w:rsidTr="00AF24C4">
        <w:trPr>
          <w:trHeight w:val="93"/>
        </w:trPr>
        <w:tc>
          <w:tcPr>
            <w:tcW w:w="1823" w:type="pct"/>
            <w:shd w:val="clear" w:color="auto" w:fill="auto"/>
          </w:tcPr>
          <w:p w:rsidR="00DD08D3" w:rsidRPr="00087A62" w:rsidRDefault="00DD08D3" w:rsidP="00DD08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Tele-Intervention-Skype</w:t>
            </w:r>
          </w:p>
        </w:tc>
        <w:tc>
          <w:tcPr>
            <w:tcW w:w="1396" w:type="pct"/>
            <w:shd w:val="clear" w:color="auto" w:fill="auto"/>
          </w:tcPr>
          <w:p w:rsidR="00DD08D3" w:rsidRPr="00185BC5" w:rsidRDefault="00DD08D3" w:rsidP="00DD0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pct"/>
            <w:shd w:val="clear" w:color="auto" w:fill="auto"/>
          </w:tcPr>
          <w:p w:rsidR="00DD08D3" w:rsidRPr="00B9041A" w:rsidRDefault="00DD08D3" w:rsidP="00DD0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D08D3" w:rsidRPr="003439F4" w:rsidTr="00AF24C4">
        <w:trPr>
          <w:trHeight w:val="94"/>
        </w:trPr>
        <w:tc>
          <w:tcPr>
            <w:tcW w:w="1823" w:type="pct"/>
            <w:shd w:val="clear" w:color="auto" w:fill="auto"/>
          </w:tcPr>
          <w:p w:rsidR="00DD08D3" w:rsidRPr="00087A62" w:rsidRDefault="00DD08D3" w:rsidP="00DD08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E-mails queries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DD08D3" w:rsidRPr="00185BC5" w:rsidRDefault="00DD08D3" w:rsidP="00DD0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08D3" w:rsidRPr="003439F4" w:rsidTr="00AF24C4">
        <w:trPr>
          <w:trHeight w:val="94"/>
        </w:trPr>
        <w:tc>
          <w:tcPr>
            <w:tcW w:w="1823" w:type="pct"/>
            <w:shd w:val="clear" w:color="auto" w:fill="auto"/>
          </w:tcPr>
          <w:p w:rsidR="00DD08D3" w:rsidRPr="00087A62" w:rsidRDefault="00DD08D3" w:rsidP="00DD08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Telephone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DD08D3" w:rsidRPr="00185BC5" w:rsidRDefault="00DD08D3" w:rsidP="00DD0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08D3" w:rsidRPr="003439F4" w:rsidTr="00AF24C4">
        <w:trPr>
          <w:trHeight w:val="94"/>
        </w:trPr>
        <w:tc>
          <w:tcPr>
            <w:tcW w:w="1823" w:type="pct"/>
            <w:shd w:val="clear" w:color="auto" w:fill="auto"/>
          </w:tcPr>
          <w:p w:rsidR="00DD08D3" w:rsidRPr="00087A62" w:rsidRDefault="00DD08D3" w:rsidP="00DD08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Material Development 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DD08D3" w:rsidRDefault="00DD08D3" w:rsidP="00DB7E3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Preparation of assessment and therapy materials for the clients. Documentation and updating of the online therapy sessions.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8D3" w:rsidRPr="005453E7" w:rsidRDefault="00DD08D3" w:rsidP="00DB7E3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453E7">
              <w:rPr>
                <w:rFonts w:ascii="Times New Roman" w:hAnsi="Times New Roman" w:cs="Times New Roman"/>
                <w:sz w:val="24"/>
                <w:szCs w:val="24"/>
              </w:rPr>
              <w:t xml:space="preserve">reparation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preparation for BGS presentation </w:t>
            </w:r>
          </w:p>
        </w:tc>
      </w:tr>
      <w:tr w:rsidR="00DD08D3" w:rsidRPr="003439F4" w:rsidTr="00AF24C4">
        <w:trPr>
          <w:trHeight w:val="94"/>
        </w:trPr>
        <w:tc>
          <w:tcPr>
            <w:tcW w:w="1823" w:type="pct"/>
            <w:shd w:val="clear" w:color="auto" w:fill="auto"/>
          </w:tcPr>
          <w:p w:rsidR="00DD08D3" w:rsidRPr="00087A62" w:rsidRDefault="00DD08D3" w:rsidP="00DD08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Counselling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DD08D3" w:rsidRPr="00151FC0" w:rsidRDefault="00DD08D3" w:rsidP="00DB7E3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Counselled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cases (1/4/16, 18/4/16)</w:t>
            </w:r>
          </w:p>
        </w:tc>
      </w:tr>
      <w:tr w:rsidR="00DD08D3" w:rsidRPr="003439F4" w:rsidTr="00AF24C4">
        <w:trPr>
          <w:trHeight w:val="94"/>
        </w:trPr>
        <w:tc>
          <w:tcPr>
            <w:tcW w:w="1823" w:type="pct"/>
            <w:shd w:val="clear" w:color="auto" w:fill="auto"/>
          </w:tcPr>
          <w:p w:rsidR="00DD08D3" w:rsidRDefault="00DD08D3" w:rsidP="00DD08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Orientation 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DD08D3" w:rsidRPr="00DD08D3" w:rsidRDefault="00DD08D3" w:rsidP="00DB7E3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Attended meeting twice with Dr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discuss on future plans, activities and current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status  of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works assigned.</w:t>
            </w:r>
          </w:p>
        </w:tc>
      </w:tr>
      <w:tr w:rsidR="00DD08D3" w:rsidRPr="003439F4" w:rsidTr="00AF24C4">
        <w:trPr>
          <w:trHeight w:val="99"/>
        </w:trPr>
        <w:tc>
          <w:tcPr>
            <w:tcW w:w="1823" w:type="pct"/>
            <w:tcBorders>
              <w:bottom w:val="single" w:sz="4" w:space="0" w:color="auto"/>
            </w:tcBorders>
            <w:shd w:val="clear" w:color="auto" w:fill="auto"/>
          </w:tcPr>
          <w:p w:rsidR="00DD08D3" w:rsidRPr="00087A62" w:rsidRDefault="00DD08D3" w:rsidP="00DD08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31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08D3" w:rsidRPr="005453E7" w:rsidRDefault="00DD08D3" w:rsidP="00DB7E3C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Assisted in arranging for ISO external audit scheduled on 4</w:t>
            </w:r>
            <w:r w:rsidRPr="00B305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April, 2016(</w:t>
            </w:r>
            <w:r w:rsidRPr="005453E7">
              <w:rPr>
                <w:rFonts w:ascii="Times New Roman" w:hAnsi="Times New Roman" w:cs="Times New Roman"/>
                <w:sz w:val="24"/>
                <w:szCs w:val="24"/>
              </w:rPr>
              <w:t>graphs and statistics display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53E7">
              <w:rPr>
                <w:rFonts w:ascii="Times New Roman" w:hAnsi="Times New Roman" w:cs="Times New Roman"/>
                <w:sz w:val="24"/>
                <w:szCs w:val="24"/>
              </w:rPr>
              <w:t>files, document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s, registers, forms are updated)</w:t>
            </w:r>
          </w:p>
          <w:p w:rsidR="00DD08D3" w:rsidRPr="00F97BBE" w:rsidRDefault="00DD08D3" w:rsidP="00DB7E3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Updated the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sesssions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and data related to the clients for the ISO inspection.</w:t>
            </w:r>
          </w:p>
          <w:p w:rsidR="00DD08D3" w:rsidRPr="00945722" w:rsidRDefault="00DD08D3" w:rsidP="00DB7E3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Supervision of  M.sc (SLP) of various batches</w:t>
            </w:r>
          </w:p>
        </w:tc>
      </w:tr>
      <w:tr w:rsidR="00DD08D3" w:rsidRPr="003439F4" w:rsidTr="00AF24C4">
        <w:trPr>
          <w:trHeight w:val="99"/>
        </w:trPr>
        <w:tc>
          <w:tcPr>
            <w:tcW w:w="1823" w:type="pct"/>
            <w:tcBorders>
              <w:bottom w:val="single" w:sz="4" w:space="0" w:color="auto"/>
            </w:tcBorders>
            <w:shd w:val="clear" w:color="auto" w:fill="auto"/>
          </w:tcPr>
          <w:p w:rsidR="00DD08D3" w:rsidRPr="00087A62" w:rsidRDefault="00DD08D3" w:rsidP="00DD08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Others</w:t>
            </w:r>
          </w:p>
        </w:tc>
        <w:tc>
          <w:tcPr>
            <w:tcW w:w="31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08D3" w:rsidRPr="00DD08D3" w:rsidRDefault="00DD08D3" w:rsidP="00DB7E3C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D08D3">
              <w:rPr>
                <w:rFonts w:ascii="Times New Roman" w:hAnsi="Times New Roman" w:cs="Times New Roman"/>
                <w:sz w:val="24"/>
                <w:szCs w:val="24"/>
              </w:rPr>
              <w:t>Conducted  orientation for Person with PD at BGS on 10.4.16</w:t>
            </w:r>
          </w:p>
          <w:p w:rsidR="00DD08D3" w:rsidRPr="00DD08D3" w:rsidRDefault="00DD08D3" w:rsidP="00DB7E3C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D08D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Maintaining daily dairy and progress reports regularly and filing the same in the respective files/registers.</w:t>
            </w:r>
          </w:p>
          <w:p w:rsidR="00DD08D3" w:rsidRPr="00DD08D3" w:rsidRDefault="00DD08D3" w:rsidP="00DB7E3C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D08D3">
              <w:rPr>
                <w:rFonts w:ascii="Times New Roman" w:hAnsi="Times New Roman" w:cs="Times New Roman"/>
                <w:sz w:val="24"/>
                <w:szCs w:val="24"/>
              </w:rPr>
              <w:t>Preparation for Archiving of the videos made for therapy purpose from the year 2015 to 2016 and segregation of the same based on disorder and language.</w:t>
            </w:r>
          </w:p>
          <w:p w:rsidR="00DD08D3" w:rsidRPr="00DD08D3" w:rsidRDefault="00DD08D3" w:rsidP="00DB7E3C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after="0"/>
              <w:ind w:left="72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D08D3">
              <w:rPr>
                <w:rFonts w:ascii="Times New Roman" w:hAnsi="Times New Roman" w:cs="Times New Roman"/>
                <w:sz w:val="24"/>
                <w:szCs w:val="24"/>
              </w:rPr>
              <w:t xml:space="preserve">Discussion with Ms </w:t>
            </w:r>
            <w:proofErr w:type="spellStart"/>
            <w:r w:rsidRPr="00DD08D3">
              <w:rPr>
                <w:rFonts w:ascii="Times New Roman" w:hAnsi="Times New Roman" w:cs="Times New Roman"/>
                <w:sz w:val="24"/>
                <w:szCs w:val="24"/>
              </w:rPr>
              <w:t>Roopa</w:t>
            </w:r>
            <w:proofErr w:type="spellEnd"/>
            <w:r w:rsidRPr="00DD08D3">
              <w:rPr>
                <w:rFonts w:ascii="Times New Roman" w:hAnsi="Times New Roman" w:cs="Times New Roman"/>
                <w:sz w:val="24"/>
                <w:szCs w:val="24"/>
              </w:rPr>
              <w:t xml:space="preserve"> regarding preparation of metadata</w:t>
            </w:r>
          </w:p>
          <w:p w:rsidR="00DD08D3" w:rsidRPr="000229EE" w:rsidRDefault="00DD08D3" w:rsidP="00DB7E3C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after="0"/>
              <w:ind w:left="720"/>
              <w:rPr>
                <w:color w:val="222222"/>
              </w:rPr>
            </w:pPr>
            <w:r w:rsidRPr="00DD08D3">
              <w:rPr>
                <w:rFonts w:ascii="Times New Roman" w:hAnsi="Times New Roman" w:cs="Times New Roman"/>
                <w:sz w:val="24"/>
                <w:szCs w:val="24"/>
              </w:rPr>
              <w:t>For Preparation of  vocabulary app, reviewed various other apps</w:t>
            </w:r>
          </w:p>
        </w:tc>
      </w:tr>
    </w:tbl>
    <w:p w:rsidR="00DD08D3" w:rsidRPr="003439F4" w:rsidRDefault="00DD08D3" w:rsidP="00DD08D3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08D3" w:rsidRDefault="00DD08D3" w:rsidP="008533F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08D3" w:rsidRDefault="00DD08D3" w:rsidP="008533F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08D3" w:rsidRDefault="00DD08D3" w:rsidP="008533F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08D3" w:rsidRDefault="00DD08D3" w:rsidP="008533F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6D" w:rsidRDefault="00A8136D" w:rsidP="00A813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7BBB" w:rsidRDefault="00DD08D3" w:rsidP="00A8136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</w:p>
    <w:p w:rsidR="00597BBB" w:rsidRDefault="00597BBB" w:rsidP="00A8136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7BBB" w:rsidRDefault="00597BBB" w:rsidP="00A8136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7BBB" w:rsidRDefault="00597BBB" w:rsidP="00A8136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7BBB" w:rsidRDefault="00597BBB" w:rsidP="00A8136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7BBB" w:rsidRDefault="00597BBB" w:rsidP="00A8136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7BBB" w:rsidRDefault="00597BBB" w:rsidP="00A8136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7BBB" w:rsidRDefault="00597BBB" w:rsidP="00A8136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7BBB" w:rsidRDefault="00597BBB" w:rsidP="00A8136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7BBB" w:rsidRDefault="00597BBB" w:rsidP="00A8136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2ABF" w:rsidRDefault="00597BBB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</w:p>
    <w:p w:rsidR="005E2ABF" w:rsidRDefault="005E2ABF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2ABF" w:rsidRDefault="005E2ABF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2ABF" w:rsidRDefault="005E2ABF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2ABF" w:rsidRDefault="005E2ABF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2ABF" w:rsidRDefault="005E2ABF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2770" w:rsidRDefault="005E2ABF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</w:p>
    <w:p w:rsidR="00582770" w:rsidRDefault="00582770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2770" w:rsidRDefault="00582770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2770" w:rsidRDefault="00582770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2770" w:rsidRDefault="00582770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2770" w:rsidRDefault="00582770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2770" w:rsidRDefault="00582770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2770" w:rsidRDefault="00582770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2770" w:rsidRDefault="00582770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2770" w:rsidRDefault="00582770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2770" w:rsidRDefault="00582770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2770" w:rsidRDefault="00582770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2770" w:rsidRDefault="00582770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2770" w:rsidRDefault="00582770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2770" w:rsidRDefault="00582770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2770" w:rsidRDefault="00582770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2770" w:rsidRDefault="00582770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2770" w:rsidRDefault="00582770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2770" w:rsidRDefault="00582770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2770" w:rsidRDefault="00582770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2770" w:rsidRDefault="00582770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33FD" w:rsidRDefault="00582770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95526A">
        <w:rPr>
          <w:rFonts w:ascii="Times New Roman" w:hAnsi="Times New Roman" w:cs="Times New Roman"/>
          <w:b/>
          <w:bCs/>
          <w:sz w:val="24"/>
          <w:szCs w:val="24"/>
        </w:rPr>
        <w:t xml:space="preserve">s. </w:t>
      </w:r>
      <w:proofErr w:type="spellStart"/>
      <w:r w:rsidR="00787946">
        <w:rPr>
          <w:rFonts w:ascii="Times New Roman" w:hAnsi="Times New Roman" w:cs="Times New Roman"/>
          <w:b/>
          <w:bCs/>
          <w:sz w:val="24"/>
          <w:szCs w:val="24"/>
        </w:rPr>
        <w:t>Sow</w:t>
      </w:r>
      <w:r w:rsidR="009C182F">
        <w:rPr>
          <w:rFonts w:ascii="Times New Roman" w:hAnsi="Times New Roman" w:cs="Times New Roman"/>
          <w:b/>
          <w:bCs/>
          <w:sz w:val="24"/>
          <w:szCs w:val="24"/>
        </w:rPr>
        <w:t>mya</w:t>
      </w:r>
      <w:proofErr w:type="spellEnd"/>
      <w:r w:rsidR="009C182F">
        <w:rPr>
          <w:rFonts w:ascii="Times New Roman" w:hAnsi="Times New Roman" w:cs="Times New Roman"/>
          <w:b/>
          <w:bCs/>
          <w:sz w:val="24"/>
          <w:szCs w:val="24"/>
        </w:rPr>
        <w:t>, Aud</w:t>
      </w:r>
      <w:r w:rsidR="00B06CB8">
        <w:rPr>
          <w:rFonts w:ascii="Times New Roman" w:hAnsi="Times New Roman" w:cs="Times New Roman"/>
          <w:b/>
          <w:bCs/>
          <w:sz w:val="24"/>
          <w:szCs w:val="24"/>
        </w:rPr>
        <w:t xml:space="preserve">iologist </w:t>
      </w:r>
      <w:proofErr w:type="spellStart"/>
      <w:r w:rsidR="00B06CB8">
        <w:rPr>
          <w:rFonts w:ascii="Times New Roman" w:hAnsi="Times New Roman" w:cs="Times New Roman"/>
          <w:b/>
          <w:bCs/>
          <w:sz w:val="24"/>
          <w:szCs w:val="24"/>
        </w:rPr>
        <w:t>Gr</w:t>
      </w:r>
      <w:proofErr w:type="spellEnd"/>
      <w:r w:rsidR="008533FD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tbl>
      <w:tblPr>
        <w:tblpPr w:leftFromText="180" w:rightFromText="180" w:vertAnchor="text" w:horzAnchor="margin" w:tblpXSpec="right" w:tblpY="332"/>
        <w:tblOverlap w:val="never"/>
        <w:tblW w:w="45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9"/>
        <w:gridCol w:w="2357"/>
        <w:gridCol w:w="3007"/>
      </w:tblGrid>
      <w:tr w:rsidR="008533FD" w:rsidRPr="003439F4" w:rsidTr="008533FD">
        <w:trPr>
          <w:trHeight w:val="108"/>
        </w:trPr>
        <w:tc>
          <w:tcPr>
            <w:tcW w:w="1823" w:type="pct"/>
            <w:shd w:val="clear" w:color="auto" w:fill="auto"/>
          </w:tcPr>
          <w:p w:rsidR="008533FD" w:rsidRPr="00087A62" w:rsidRDefault="008533FD" w:rsidP="008533F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Service</w:t>
            </w:r>
          </w:p>
        </w:tc>
        <w:tc>
          <w:tcPr>
            <w:tcW w:w="1396" w:type="pct"/>
            <w:shd w:val="clear" w:color="auto" w:fill="auto"/>
          </w:tcPr>
          <w:p w:rsidR="008533FD" w:rsidRPr="00087A62" w:rsidRDefault="008533FD" w:rsidP="008533F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Clients</w:t>
            </w:r>
          </w:p>
        </w:tc>
        <w:tc>
          <w:tcPr>
            <w:tcW w:w="1781" w:type="pct"/>
            <w:shd w:val="clear" w:color="auto" w:fill="auto"/>
          </w:tcPr>
          <w:p w:rsidR="008533FD" w:rsidRPr="00087A62" w:rsidRDefault="008533FD" w:rsidP="008533F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Sessions</w:t>
            </w:r>
          </w:p>
        </w:tc>
      </w:tr>
      <w:tr w:rsidR="00AD600F" w:rsidRPr="003439F4" w:rsidTr="008533FD">
        <w:trPr>
          <w:trHeight w:val="70"/>
        </w:trPr>
        <w:tc>
          <w:tcPr>
            <w:tcW w:w="1823" w:type="pct"/>
            <w:shd w:val="clear" w:color="auto" w:fill="auto"/>
          </w:tcPr>
          <w:p w:rsidR="00AD600F" w:rsidRPr="00087A62" w:rsidRDefault="00AD600F" w:rsidP="00AD60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 - Video Conference</w:t>
            </w:r>
          </w:p>
        </w:tc>
        <w:tc>
          <w:tcPr>
            <w:tcW w:w="1396" w:type="pct"/>
            <w:shd w:val="clear" w:color="auto" w:fill="auto"/>
          </w:tcPr>
          <w:p w:rsidR="00AD600F" w:rsidRPr="00A5067F" w:rsidRDefault="00AD600F" w:rsidP="00AD6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1" w:type="pct"/>
            <w:shd w:val="clear" w:color="auto" w:fill="auto"/>
          </w:tcPr>
          <w:p w:rsidR="00AD600F" w:rsidRPr="00A5067F" w:rsidRDefault="00AD600F" w:rsidP="00AD6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00F" w:rsidRPr="003439F4" w:rsidTr="008533FD">
        <w:trPr>
          <w:trHeight w:val="108"/>
        </w:trPr>
        <w:tc>
          <w:tcPr>
            <w:tcW w:w="1823" w:type="pct"/>
            <w:shd w:val="clear" w:color="auto" w:fill="auto"/>
          </w:tcPr>
          <w:p w:rsidR="00AD600F" w:rsidRPr="00087A62" w:rsidRDefault="00AD600F" w:rsidP="00AD60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Tele-Intervention - Video </w:t>
            </w: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lastRenderedPageBreak/>
              <w:t>Conference</w:t>
            </w:r>
          </w:p>
        </w:tc>
        <w:tc>
          <w:tcPr>
            <w:tcW w:w="1396" w:type="pct"/>
            <w:shd w:val="clear" w:color="auto" w:fill="auto"/>
          </w:tcPr>
          <w:p w:rsidR="00AD600F" w:rsidRPr="00A5067F" w:rsidRDefault="00AD600F" w:rsidP="00AD6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81" w:type="pct"/>
            <w:shd w:val="clear" w:color="auto" w:fill="auto"/>
          </w:tcPr>
          <w:p w:rsidR="00AD600F" w:rsidRPr="00A5067F" w:rsidRDefault="00AD600F" w:rsidP="00AD6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00F" w:rsidRPr="003439F4" w:rsidTr="008533FD">
        <w:trPr>
          <w:trHeight w:val="92"/>
        </w:trPr>
        <w:tc>
          <w:tcPr>
            <w:tcW w:w="1823" w:type="pct"/>
            <w:shd w:val="clear" w:color="auto" w:fill="auto"/>
          </w:tcPr>
          <w:p w:rsidR="00AD600F" w:rsidRPr="00087A62" w:rsidRDefault="00AD600F" w:rsidP="00AD60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lastRenderedPageBreak/>
              <w:t>Tele-Assessment-Skype</w:t>
            </w:r>
          </w:p>
        </w:tc>
        <w:tc>
          <w:tcPr>
            <w:tcW w:w="1396" w:type="pct"/>
            <w:shd w:val="clear" w:color="auto" w:fill="auto"/>
          </w:tcPr>
          <w:p w:rsidR="00AD600F" w:rsidRPr="00A5067F" w:rsidRDefault="00AD600F" w:rsidP="00AD6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1" w:type="pct"/>
            <w:shd w:val="clear" w:color="auto" w:fill="auto"/>
          </w:tcPr>
          <w:p w:rsidR="00AD600F" w:rsidRPr="00A5067F" w:rsidRDefault="00AD600F" w:rsidP="00AD6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00F" w:rsidRPr="003439F4" w:rsidTr="008533FD">
        <w:trPr>
          <w:trHeight w:val="93"/>
        </w:trPr>
        <w:tc>
          <w:tcPr>
            <w:tcW w:w="1823" w:type="pct"/>
            <w:shd w:val="clear" w:color="auto" w:fill="auto"/>
          </w:tcPr>
          <w:p w:rsidR="00AD600F" w:rsidRPr="00087A62" w:rsidRDefault="00AD600F" w:rsidP="00AD60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Tele-Intervention-Skype</w:t>
            </w:r>
          </w:p>
        </w:tc>
        <w:tc>
          <w:tcPr>
            <w:tcW w:w="1396" w:type="pct"/>
            <w:shd w:val="clear" w:color="auto" w:fill="auto"/>
          </w:tcPr>
          <w:p w:rsidR="00AD600F" w:rsidRPr="00A5067F" w:rsidRDefault="00AD600F" w:rsidP="00AD6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pct"/>
            <w:shd w:val="clear" w:color="auto" w:fill="auto"/>
          </w:tcPr>
          <w:p w:rsidR="00AD600F" w:rsidRPr="00A5067F" w:rsidRDefault="00AD600F" w:rsidP="00AD6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600F" w:rsidRPr="003439F4" w:rsidTr="008533FD">
        <w:trPr>
          <w:trHeight w:val="94"/>
        </w:trPr>
        <w:tc>
          <w:tcPr>
            <w:tcW w:w="1823" w:type="pct"/>
            <w:shd w:val="clear" w:color="auto" w:fill="auto"/>
          </w:tcPr>
          <w:p w:rsidR="00AD600F" w:rsidRPr="00087A62" w:rsidRDefault="00AD600F" w:rsidP="00AD60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E-mails queries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AD600F" w:rsidRPr="00A5067F" w:rsidRDefault="00AD600F" w:rsidP="00AD6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600F" w:rsidRPr="003439F4" w:rsidTr="008533FD">
        <w:trPr>
          <w:trHeight w:val="94"/>
        </w:trPr>
        <w:tc>
          <w:tcPr>
            <w:tcW w:w="1823" w:type="pct"/>
            <w:shd w:val="clear" w:color="auto" w:fill="auto"/>
          </w:tcPr>
          <w:p w:rsidR="00AD600F" w:rsidRPr="00087A62" w:rsidRDefault="00AD600F" w:rsidP="00AD60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Telephone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AD600F" w:rsidRPr="00A5067F" w:rsidRDefault="00AD600F" w:rsidP="00AD6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Called 3 client regarding tele session enrolment </w:t>
            </w:r>
          </w:p>
        </w:tc>
      </w:tr>
      <w:tr w:rsidR="00AD600F" w:rsidRPr="003439F4" w:rsidTr="008533FD">
        <w:trPr>
          <w:trHeight w:val="94"/>
        </w:trPr>
        <w:tc>
          <w:tcPr>
            <w:tcW w:w="1823" w:type="pct"/>
            <w:shd w:val="clear" w:color="auto" w:fill="auto"/>
          </w:tcPr>
          <w:p w:rsidR="00AD600F" w:rsidRPr="00087A62" w:rsidRDefault="00AD600F" w:rsidP="00AD60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Material Development 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AD600F" w:rsidRDefault="00AD600F" w:rsidP="00DB7E3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7F">
              <w:rPr>
                <w:rFonts w:ascii="Times New Roman" w:hAnsi="Times New Roman" w:cs="Times New Roman"/>
                <w:sz w:val="24"/>
                <w:szCs w:val="24"/>
              </w:rPr>
              <w:t>Preparation of Power Point Presentation for Clients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00F" w:rsidRDefault="00AD600F" w:rsidP="00DB7E3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 to Kannada translation of the resource material –Train your child for Attention and Concentration skills.</w:t>
            </w:r>
          </w:p>
          <w:p w:rsidR="00AD600F" w:rsidRDefault="00AD600F" w:rsidP="00DB7E3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Segregation of slides based on skills.</w:t>
            </w:r>
          </w:p>
          <w:p w:rsidR="00AD600F" w:rsidRPr="00A5067F" w:rsidRDefault="00AD600F" w:rsidP="00AD600F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00F" w:rsidRPr="003439F4" w:rsidTr="008533FD">
        <w:trPr>
          <w:trHeight w:val="99"/>
        </w:trPr>
        <w:tc>
          <w:tcPr>
            <w:tcW w:w="1823" w:type="pct"/>
            <w:tcBorders>
              <w:bottom w:val="single" w:sz="4" w:space="0" w:color="auto"/>
            </w:tcBorders>
            <w:shd w:val="clear" w:color="auto" w:fill="auto"/>
          </w:tcPr>
          <w:p w:rsidR="00AD600F" w:rsidRPr="00087A62" w:rsidRDefault="00AD600F" w:rsidP="00AD60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31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600F" w:rsidRDefault="00AD600F" w:rsidP="00DB7E3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7F">
              <w:rPr>
                <w:rFonts w:ascii="Times New Roman" w:hAnsi="Times New Roman" w:cs="Times New Roman"/>
                <w:sz w:val="24"/>
                <w:szCs w:val="24"/>
              </w:rPr>
              <w:t>Maintenance of client allotment roster</w:t>
            </w:r>
          </w:p>
          <w:p w:rsidR="00AD600F" w:rsidRPr="00A5067F" w:rsidRDefault="00AD600F" w:rsidP="00DB7E3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Maintenance of clinician allotment roster</w:t>
            </w:r>
          </w:p>
          <w:p w:rsidR="00AD600F" w:rsidRPr="00A5067F" w:rsidRDefault="00AD600F" w:rsidP="00DB7E3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7F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A5067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Feedback forms maintenance </w:t>
            </w:r>
          </w:p>
          <w:p w:rsidR="00AD600F" w:rsidRPr="00A5067F" w:rsidRDefault="00AD600F" w:rsidP="00DB7E3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7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Case allotment, maintenance and Correspondence of information of clients through mails</w:t>
            </w:r>
          </w:p>
          <w:p w:rsidR="00AD600F" w:rsidRPr="00A5067F" w:rsidRDefault="00AD600F" w:rsidP="00DB7E3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7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Assignment of clients and monitoring the details.</w:t>
            </w:r>
          </w:p>
          <w:p w:rsidR="00AD600F" w:rsidRDefault="00AD600F" w:rsidP="00DB7E3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Maintenance of referral and consent forms.</w:t>
            </w:r>
          </w:p>
          <w:p w:rsidR="00AD600F" w:rsidRPr="00644B2B" w:rsidRDefault="00AD600F" w:rsidP="00DB7E3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F71ED">
              <w:rPr>
                <w:rFonts w:ascii="Times New Roman" w:hAnsi="Times New Roman" w:cs="Times New Roman"/>
                <w:sz w:val="24"/>
                <w:szCs w:val="24"/>
              </w:rPr>
              <w:t>Participated in discussion regarding development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BF7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Tinnitus with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Niraj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 and Mr. Shiva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AD600F" w:rsidRPr="00EF2DCA" w:rsidRDefault="00AD600F" w:rsidP="00DB7E3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Assisted in designing App on Tinnitus</w:t>
            </w:r>
          </w:p>
          <w:p w:rsidR="00AD600F" w:rsidRPr="00D22EC2" w:rsidRDefault="00AD600F" w:rsidP="00DB7E3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Assisted in ISO documentation.</w:t>
            </w:r>
          </w:p>
          <w:p w:rsidR="00AD600F" w:rsidRPr="00D22EC2" w:rsidRDefault="00AD600F" w:rsidP="00DB7E3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Assisted in preparing annual report with Ms. Preethi</w:t>
            </w:r>
          </w:p>
          <w:p w:rsidR="00AD600F" w:rsidRPr="00644B2B" w:rsidRDefault="00AD600F" w:rsidP="00DB7E3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Attended monthly meeting with 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K.S</w:t>
            </w:r>
          </w:p>
          <w:p w:rsidR="00AD600F" w:rsidRPr="00D22EC2" w:rsidRDefault="00AD600F" w:rsidP="00DB7E3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Updated the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sesssions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and data related to the clients for the ISO inspection</w:t>
            </w:r>
          </w:p>
          <w:p w:rsidR="00AD600F" w:rsidRPr="00D34D0C" w:rsidRDefault="00AD600F" w:rsidP="00DB7E3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Updated follow up roster of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clinets</w:t>
            </w:r>
            <w:proofErr w:type="spellEnd"/>
          </w:p>
          <w:p w:rsidR="00AD600F" w:rsidRPr="00EF2DCA" w:rsidRDefault="00AD600F" w:rsidP="00AD600F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AD600F" w:rsidRPr="003439F4" w:rsidTr="008533FD">
        <w:trPr>
          <w:trHeight w:val="99"/>
        </w:trPr>
        <w:tc>
          <w:tcPr>
            <w:tcW w:w="1823" w:type="pct"/>
            <w:tcBorders>
              <w:bottom w:val="single" w:sz="4" w:space="0" w:color="auto"/>
            </w:tcBorders>
            <w:shd w:val="clear" w:color="auto" w:fill="auto"/>
          </w:tcPr>
          <w:p w:rsidR="00AD600F" w:rsidRPr="00087A62" w:rsidRDefault="00AD600F" w:rsidP="00AD60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Others</w:t>
            </w:r>
          </w:p>
        </w:tc>
        <w:tc>
          <w:tcPr>
            <w:tcW w:w="31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600F" w:rsidRPr="00A5067F" w:rsidRDefault="00AD600F" w:rsidP="00DB7E3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7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Signage maintenance</w:t>
            </w:r>
          </w:p>
          <w:p w:rsidR="00AD600F" w:rsidRDefault="00AD600F" w:rsidP="00DB7E3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F71ED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BF71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Maintaining daily dairy and progress reports regularly and filing the same in the respective files/registers</w:t>
            </w:r>
          </w:p>
          <w:p w:rsidR="00AD600F" w:rsidRDefault="00AD600F" w:rsidP="00DB7E3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Counselling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cases</w:t>
            </w:r>
          </w:p>
          <w:p w:rsidR="00AD600F" w:rsidRPr="00BF71ED" w:rsidRDefault="00AD600F" w:rsidP="00AD600F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3FD" w:rsidRDefault="008533FD" w:rsidP="008533F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55E" w:rsidRDefault="008D055E" w:rsidP="00FB5CE1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555D" w:rsidRDefault="00A0555D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182F" w:rsidRDefault="00A8136D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Swa</w:t>
      </w:r>
      <w:r w:rsidR="00597BBB">
        <w:rPr>
          <w:rFonts w:ascii="Times New Roman" w:hAnsi="Times New Roman" w:cs="Times New Roman"/>
          <w:b/>
          <w:bCs/>
          <w:sz w:val="24"/>
          <w:szCs w:val="24"/>
        </w:rPr>
        <w:t>Ms</w:t>
      </w:r>
      <w:proofErr w:type="spellEnd"/>
      <w:r w:rsidR="00597BB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597BBB">
        <w:rPr>
          <w:rFonts w:ascii="Times New Roman" w:hAnsi="Times New Roman" w:cs="Times New Roman"/>
          <w:b/>
          <w:bCs/>
          <w:sz w:val="24"/>
          <w:szCs w:val="24"/>
        </w:rPr>
        <w:t>Sw</w:t>
      </w:r>
      <w:r w:rsidR="005E2ABF">
        <w:rPr>
          <w:rFonts w:ascii="Times New Roman" w:hAnsi="Times New Roman" w:cs="Times New Roman"/>
          <w:b/>
          <w:bCs/>
          <w:sz w:val="24"/>
          <w:szCs w:val="24"/>
        </w:rPr>
        <w:t>Ms</w:t>
      </w:r>
      <w:proofErr w:type="spellEnd"/>
      <w:r w:rsidR="005E2AB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5E2ABF">
        <w:rPr>
          <w:rFonts w:ascii="Times New Roman" w:hAnsi="Times New Roman" w:cs="Times New Roman"/>
          <w:b/>
          <w:bCs/>
          <w:sz w:val="24"/>
          <w:szCs w:val="24"/>
        </w:rPr>
        <w:t>Sw</w:t>
      </w:r>
      <w:r w:rsidR="00597BBB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thi</w:t>
      </w:r>
      <w:proofErr w:type="spellEnd"/>
      <w:r w:rsidR="00AD600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AD600F">
        <w:rPr>
          <w:rFonts w:ascii="Times New Roman" w:hAnsi="Times New Roman" w:cs="Times New Roman"/>
          <w:b/>
          <w:bCs/>
          <w:sz w:val="24"/>
          <w:szCs w:val="24"/>
        </w:rPr>
        <w:t>Audiologist</w:t>
      </w:r>
      <w:r w:rsidR="00582770">
        <w:rPr>
          <w:rFonts w:ascii="Times New Roman" w:hAnsi="Times New Roman" w:cs="Times New Roman"/>
          <w:b/>
          <w:bCs/>
          <w:sz w:val="24"/>
          <w:szCs w:val="24"/>
        </w:rPr>
        <w:t>Ms</w:t>
      </w:r>
      <w:proofErr w:type="spellEnd"/>
      <w:r w:rsidR="0058277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582770">
        <w:rPr>
          <w:rFonts w:ascii="Times New Roman" w:hAnsi="Times New Roman" w:cs="Times New Roman"/>
          <w:b/>
          <w:bCs/>
          <w:sz w:val="24"/>
          <w:szCs w:val="24"/>
        </w:rPr>
        <w:t>Swathi</w:t>
      </w:r>
      <w:proofErr w:type="spellEnd"/>
      <w:r w:rsidR="00582770">
        <w:rPr>
          <w:rFonts w:ascii="Times New Roman" w:hAnsi="Times New Roman" w:cs="Times New Roman"/>
          <w:b/>
          <w:bCs/>
          <w:sz w:val="24"/>
          <w:szCs w:val="24"/>
        </w:rPr>
        <w:t xml:space="preserve"> (Audiologist</w:t>
      </w:r>
      <w:r w:rsidR="00AD600F">
        <w:rPr>
          <w:rFonts w:ascii="Times New Roman" w:hAnsi="Times New Roman" w:cs="Times New Roman"/>
          <w:b/>
          <w:bCs/>
          <w:sz w:val="24"/>
          <w:szCs w:val="24"/>
        </w:rPr>
        <w:t xml:space="preserve"> Grade</w:t>
      </w:r>
      <w:r w:rsidR="009C182F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58277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pPr w:leftFromText="180" w:rightFromText="180" w:vertAnchor="text" w:horzAnchor="margin" w:tblpXSpec="right" w:tblpY="332"/>
        <w:tblOverlap w:val="never"/>
        <w:tblW w:w="45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9"/>
        <w:gridCol w:w="2357"/>
        <w:gridCol w:w="3007"/>
      </w:tblGrid>
      <w:tr w:rsidR="009C182F" w:rsidRPr="003439F4" w:rsidTr="00606447">
        <w:trPr>
          <w:trHeight w:val="108"/>
        </w:trPr>
        <w:tc>
          <w:tcPr>
            <w:tcW w:w="1823" w:type="pct"/>
            <w:shd w:val="clear" w:color="auto" w:fill="auto"/>
          </w:tcPr>
          <w:p w:rsidR="009C182F" w:rsidRPr="00087A62" w:rsidRDefault="009C182F" w:rsidP="0060644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Service</w:t>
            </w:r>
          </w:p>
        </w:tc>
        <w:tc>
          <w:tcPr>
            <w:tcW w:w="1396" w:type="pct"/>
            <w:shd w:val="clear" w:color="auto" w:fill="auto"/>
          </w:tcPr>
          <w:p w:rsidR="009C182F" w:rsidRPr="00087A62" w:rsidRDefault="009C182F" w:rsidP="0060644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Clients</w:t>
            </w:r>
          </w:p>
        </w:tc>
        <w:tc>
          <w:tcPr>
            <w:tcW w:w="1781" w:type="pct"/>
            <w:shd w:val="clear" w:color="auto" w:fill="auto"/>
          </w:tcPr>
          <w:p w:rsidR="009C182F" w:rsidRPr="00087A62" w:rsidRDefault="009C182F" w:rsidP="0060644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Sessions</w:t>
            </w:r>
          </w:p>
        </w:tc>
      </w:tr>
      <w:tr w:rsidR="003205F9" w:rsidRPr="003439F4" w:rsidTr="00606447">
        <w:trPr>
          <w:trHeight w:val="70"/>
        </w:trPr>
        <w:tc>
          <w:tcPr>
            <w:tcW w:w="1823" w:type="pct"/>
            <w:shd w:val="clear" w:color="auto" w:fill="auto"/>
          </w:tcPr>
          <w:p w:rsidR="003205F9" w:rsidRPr="00087A62" w:rsidRDefault="003205F9" w:rsidP="003205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 - Video Conference</w:t>
            </w:r>
          </w:p>
        </w:tc>
        <w:tc>
          <w:tcPr>
            <w:tcW w:w="1396" w:type="pct"/>
            <w:shd w:val="clear" w:color="auto" w:fill="auto"/>
          </w:tcPr>
          <w:p w:rsidR="003205F9" w:rsidRPr="00185BC5" w:rsidRDefault="003205F9" w:rsidP="00320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1" w:type="pct"/>
            <w:shd w:val="clear" w:color="auto" w:fill="auto"/>
          </w:tcPr>
          <w:p w:rsidR="003205F9" w:rsidRPr="00185BC5" w:rsidRDefault="003205F9" w:rsidP="00320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05F9" w:rsidRPr="003439F4" w:rsidTr="00606447">
        <w:trPr>
          <w:trHeight w:val="108"/>
        </w:trPr>
        <w:tc>
          <w:tcPr>
            <w:tcW w:w="1823" w:type="pct"/>
            <w:shd w:val="clear" w:color="auto" w:fill="auto"/>
          </w:tcPr>
          <w:p w:rsidR="003205F9" w:rsidRPr="00087A62" w:rsidRDefault="003205F9" w:rsidP="003205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 - Video Conference</w:t>
            </w:r>
          </w:p>
        </w:tc>
        <w:tc>
          <w:tcPr>
            <w:tcW w:w="1396" w:type="pct"/>
            <w:shd w:val="clear" w:color="auto" w:fill="auto"/>
          </w:tcPr>
          <w:p w:rsidR="003205F9" w:rsidRPr="00185BC5" w:rsidRDefault="003205F9" w:rsidP="00320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1" w:type="pct"/>
            <w:shd w:val="clear" w:color="auto" w:fill="auto"/>
          </w:tcPr>
          <w:p w:rsidR="003205F9" w:rsidRPr="00185BC5" w:rsidRDefault="003205F9" w:rsidP="00320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05F9" w:rsidRPr="003439F4" w:rsidTr="00606447">
        <w:trPr>
          <w:trHeight w:val="92"/>
        </w:trPr>
        <w:tc>
          <w:tcPr>
            <w:tcW w:w="1823" w:type="pct"/>
            <w:shd w:val="clear" w:color="auto" w:fill="auto"/>
          </w:tcPr>
          <w:p w:rsidR="003205F9" w:rsidRPr="00087A62" w:rsidRDefault="003205F9" w:rsidP="003205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Tele-Assessment-Skype</w:t>
            </w:r>
          </w:p>
        </w:tc>
        <w:tc>
          <w:tcPr>
            <w:tcW w:w="1396" w:type="pct"/>
            <w:shd w:val="clear" w:color="auto" w:fill="auto"/>
          </w:tcPr>
          <w:p w:rsidR="003205F9" w:rsidRPr="00B30A60" w:rsidRDefault="003205F9" w:rsidP="00320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1" w:type="pct"/>
            <w:shd w:val="clear" w:color="auto" w:fill="auto"/>
          </w:tcPr>
          <w:p w:rsidR="003205F9" w:rsidRPr="00B30A60" w:rsidRDefault="003205F9" w:rsidP="00320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05F9" w:rsidRPr="003439F4" w:rsidTr="00606447">
        <w:trPr>
          <w:trHeight w:val="93"/>
        </w:trPr>
        <w:tc>
          <w:tcPr>
            <w:tcW w:w="1823" w:type="pct"/>
            <w:shd w:val="clear" w:color="auto" w:fill="auto"/>
          </w:tcPr>
          <w:p w:rsidR="003205F9" w:rsidRPr="00087A62" w:rsidRDefault="003205F9" w:rsidP="003205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Tele-Intervention-Skype</w:t>
            </w:r>
          </w:p>
        </w:tc>
        <w:tc>
          <w:tcPr>
            <w:tcW w:w="1396" w:type="pct"/>
            <w:shd w:val="clear" w:color="auto" w:fill="auto"/>
          </w:tcPr>
          <w:p w:rsidR="003205F9" w:rsidRPr="00B30A60" w:rsidRDefault="003205F9" w:rsidP="00320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pct"/>
            <w:shd w:val="clear" w:color="auto" w:fill="auto"/>
          </w:tcPr>
          <w:p w:rsidR="003205F9" w:rsidRPr="00B30A60" w:rsidRDefault="003205F9" w:rsidP="00320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205F9" w:rsidRPr="003439F4" w:rsidTr="00606447">
        <w:trPr>
          <w:trHeight w:val="94"/>
        </w:trPr>
        <w:tc>
          <w:tcPr>
            <w:tcW w:w="1823" w:type="pct"/>
            <w:shd w:val="clear" w:color="auto" w:fill="auto"/>
          </w:tcPr>
          <w:p w:rsidR="003205F9" w:rsidRPr="00087A62" w:rsidRDefault="003205F9" w:rsidP="003205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E-mails queries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3205F9" w:rsidRPr="00B30A60" w:rsidRDefault="003205F9" w:rsidP="00320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05F9" w:rsidRPr="003439F4" w:rsidTr="00606447">
        <w:trPr>
          <w:trHeight w:val="94"/>
        </w:trPr>
        <w:tc>
          <w:tcPr>
            <w:tcW w:w="1823" w:type="pct"/>
            <w:shd w:val="clear" w:color="auto" w:fill="auto"/>
          </w:tcPr>
          <w:p w:rsidR="003205F9" w:rsidRPr="00087A62" w:rsidRDefault="003205F9" w:rsidP="003205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Telephone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3205F9" w:rsidRPr="00B30A60" w:rsidRDefault="003205F9" w:rsidP="00320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05F9" w:rsidRPr="003439F4" w:rsidTr="00606447">
        <w:trPr>
          <w:trHeight w:val="94"/>
        </w:trPr>
        <w:tc>
          <w:tcPr>
            <w:tcW w:w="1823" w:type="pct"/>
            <w:shd w:val="clear" w:color="auto" w:fill="auto"/>
          </w:tcPr>
          <w:p w:rsidR="003205F9" w:rsidRPr="00087A62" w:rsidRDefault="003205F9" w:rsidP="003205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lastRenderedPageBreak/>
              <w:t xml:space="preserve">Material Development 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3205F9" w:rsidRDefault="003205F9" w:rsidP="00DB7E3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Preparation of power point presentation for clients.</w:t>
            </w:r>
          </w:p>
          <w:p w:rsidR="003205F9" w:rsidRDefault="003205F9" w:rsidP="00DB7E3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Preparation of speech reading manual</w:t>
            </w:r>
          </w:p>
          <w:p w:rsidR="003205F9" w:rsidRPr="00825189" w:rsidRDefault="003205F9" w:rsidP="00320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5F9" w:rsidRPr="003439F4" w:rsidTr="00606447">
        <w:trPr>
          <w:trHeight w:val="94"/>
        </w:trPr>
        <w:tc>
          <w:tcPr>
            <w:tcW w:w="1823" w:type="pct"/>
            <w:shd w:val="clear" w:color="auto" w:fill="auto"/>
          </w:tcPr>
          <w:p w:rsidR="003205F9" w:rsidRPr="00087A62" w:rsidRDefault="003205F9" w:rsidP="003205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Orientation Programs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3205F9" w:rsidRDefault="003205F9" w:rsidP="00DB7E3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Orientation on TCPD to students posted (II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AUD 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SEM– </w:t>
            </w:r>
            <w:r w:rsidRPr="005721EC">
              <w:rPr>
                <w:rFonts w:ascii="Times New Roman" w:hAnsi="Times New Roman" w:cs="Times New Roman"/>
              </w:rPr>
              <w:t>18.04.16)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205F9" w:rsidRDefault="003205F9" w:rsidP="003205F9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5F9" w:rsidRDefault="003205F9" w:rsidP="00DB7E3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Attended monthly meeting with Dr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discuss on future plans,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activities  and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current status  of works assigned.</w:t>
            </w:r>
          </w:p>
          <w:p w:rsidR="003205F9" w:rsidRDefault="003205F9" w:rsidP="003205F9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</w:tc>
      </w:tr>
      <w:tr w:rsidR="003205F9" w:rsidRPr="003439F4" w:rsidTr="00606447">
        <w:trPr>
          <w:trHeight w:val="99"/>
        </w:trPr>
        <w:tc>
          <w:tcPr>
            <w:tcW w:w="1823" w:type="pct"/>
            <w:tcBorders>
              <w:bottom w:val="single" w:sz="4" w:space="0" w:color="auto"/>
            </w:tcBorders>
            <w:shd w:val="clear" w:color="auto" w:fill="auto"/>
          </w:tcPr>
          <w:p w:rsidR="003205F9" w:rsidRPr="00087A62" w:rsidRDefault="003205F9" w:rsidP="003205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31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05F9" w:rsidRDefault="003205F9" w:rsidP="00DB7E3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Participated in discussion regarding development of  App on Tinnitus with Mr. Shiva Prasad </w:t>
            </w:r>
          </w:p>
          <w:p w:rsidR="003205F9" w:rsidRPr="00BA57E6" w:rsidRDefault="003205F9" w:rsidP="00DB7E3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Assisted in designing App on Tinnitus</w:t>
            </w:r>
          </w:p>
          <w:p w:rsidR="003205F9" w:rsidRPr="00C514CD" w:rsidRDefault="003205F9" w:rsidP="00DB7E3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Segregation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presentations available at TCPD for archiving</w:t>
            </w:r>
          </w:p>
          <w:p w:rsidR="003205F9" w:rsidRPr="00B92DAB" w:rsidRDefault="003205F9" w:rsidP="00DB7E3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7F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Client f</w:t>
            </w:r>
            <w:r w:rsidRPr="00A5067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eedback forms maintenance </w:t>
            </w:r>
          </w:p>
          <w:p w:rsidR="003205F9" w:rsidRPr="00E6060E" w:rsidRDefault="003205F9" w:rsidP="003205F9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5F9" w:rsidRPr="003439F4" w:rsidTr="00606447">
        <w:trPr>
          <w:trHeight w:val="99"/>
        </w:trPr>
        <w:tc>
          <w:tcPr>
            <w:tcW w:w="1823" w:type="pct"/>
            <w:tcBorders>
              <w:bottom w:val="single" w:sz="4" w:space="0" w:color="auto"/>
            </w:tcBorders>
            <w:shd w:val="clear" w:color="auto" w:fill="auto"/>
          </w:tcPr>
          <w:p w:rsidR="003205F9" w:rsidRPr="00087A62" w:rsidRDefault="003205F9" w:rsidP="003205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Others</w:t>
            </w:r>
          </w:p>
        </w:tc>
        <w:tc>
          <w:tcPr>
            <w:tcW w:w="31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05F9" w:rsidRDefault="003205F9" w:rsidP="00DB7E3C">
            <w:pPr>
              <w:pStyle w:val="NormalWeb"/>
              <w:numPr>
                <w:ilvl w:val="0"/>
                <w:numId w:val="38"/>
              </w:numPr>
              <w:shd w:val="clear" w:color="auto" w:fill="FFFFFF"/>
              <w:spacing w:after="0"/>
              <w:ind w:left="381"/>
              <w:rPr>
                <w:color w:val="222222"/>
              </w:rPr>
            </w:pPr>
            <w:r>
              <w:rPr>
                <w:color w:val="222222"/>
              </w:rPr>
              <w:t>Maintaining daily dairy and progress reports regularly and filing the same in the respective files/registers.</w:t>
            </w:r>
          </w:p>
          <w:p w:rsidR="003205F9" w:rsidRPr="00347DA6" w:rsidRDefault="003205F9" w:rsidP="003205F9">
            <w:pPr>
              <w:pStyle w:val="ListParagraph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82F" w:rsidRDefault="009C182F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7B02" w:rsidRDefault="00A17B02" w:rsidP="00087A62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F9" w:rsidRDefault="00A17B02" w:rsidP="00AF24C4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Ms. </w:t>
      </w:r>
      <w:proofErr w:type="gramStart"/>
      <w:r w:rsidR="00AF24C4">
        <w:rPr>
          <w:rFonts w:ascii="Times New Roman" w:hAnsi="Times New Roman" w:cs="Times New Roman"/>
          <w:b/>
          <w:bCs/>
          <w:sz w:val="24"/>
          <w:szCs w:val="24"/>
        </w:rPr>
        <w:t>M  Ms</w:t>
      </w:r>
      <w:proofErr w:type="gramEnd"/>
    </w:p>
    <w:p w:rsidR="005E2ABF" w:rsidRDefault="003205F9" w:rsidP="00087A62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Ms.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E2ABF" w:rsidRDefault="005E2ABF" w:rsidP="00087A62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7A62" w:rsidRDefault="00A0555D" w:rsidP="00087A62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Ms. </w:t>
      </w:r>
      <w:r w:rsidR="000E65DD">
        <w:rPr>
          <w:rFonts w:ascii="Times New Roman" w:hAnsi="Times New Roman" w:cs="Times New Roman"/>
          <w:b/>
          <w:bCs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Nithyashree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Tech</w:t>
      </w:r>
      <w:r w:rsidR="00A43076">
        <w:rPr>
          <w:rFonts w:ascii="Times New Roman" w:hAnsi="Times New Roman" w:cs="Times New Roman"/>
          <w:b/>
          <w:bCs/>
          <w:sz w:val="24"/>
          <w:szCs w:val="24"/>
        </w:rPr>
        <w:t xml:space="preserve">nical Writer </w:t>
      </w:r>
    </w:p>
    <w:tbl>
      <w:tblPr>
        <w:tblW w:w="4537" w:type="pct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93"/>
        <w:gridCol w:w="5794"/>
      </w:tblGrid>
      <w:tr w:rsidR="00F510F2" w:rsidRPr="003439F4" w:rsidTr="00E81F75">
        <w:trPr>
          <w:trHeight w:val="391"/>
        </w:trPr>
        <w:tc>
          <w:tcPr>
            <w:tcW w:w="1546" w:type="pct"/>
          </w:tcPr>
          <w:p w:rsidR="00F510F2" w:rsidRPr="003439F4" w:rsidRDefault="00F510F2" w:rsidP="00F510F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Material Development</w:t>
            </w:r>
          </w:p>
        </w:tc>
        <w:tc>
          <w:tcPr>
            <w:tcW w:w="3454" w:type="pct"/>
          </w:tcPr>
          <w:p w:rsidR="00F510F2" w:rsidRDefault="00F510F2" w:rsidP="00DB7E3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Editing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slides (</w:t>
            </w:r>
            <w:r w:rsidRPr="00495B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95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BD4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  <w:proofErr w:type="spellEnd"/>
            <w:r w:rsidRPr="00495BD4">
              <w:rPr>
                <w:rFonts w:ascii="Times New Roman" w:hAnsi="Times New Roman" w:cs="Times New Roman"/>
                <w:sz w:val="24"/>
                <w:szCs w:val="24"/>
              </w:rPr>
              <w:t>) about ‘Orientation about TCPD activities’</w:t>
            </w:r>
          </w:p>
          <w:p w:rsidR="00F510F2" w:rsidRDefault="00F510F2" w:rsidP="00DB7E3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Translation of ‘Train your child for Attention and Concentration’</w:t>
            </w:r>
          </w:p>
          <w:p w:rsidR="00F510F2" w:rsidRPr="004D128B" w:rsidRDefault="00F510F2" w:rsidP="00DB7E3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pages (English to Kannada)</w:t>
            </w:r>
          </w:p>
        </w:tc>
      </w:tr>
      <w:tr w:rsidR="00F510F2" w:rsidRPr="003439F4" w:rsidTr="00E81F75">
        <w:trPr>
          <w:trHeight w:val="309"/>
        </w:trPr>
        <w:tc>
          <w:tcPr>
            <w:tcW w:w="1546" w:type="pct"/>
          </w:tcPr>
          <w:p w:rsidR="00F510F2" w:rsidRPr="003439F4" w:rsidRDefault="00F510F2" w:rsidP="00F510F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Meetings</w:t>
            </w:r>
          </w:p>
        </w:tc>
        <w:tc>
          <w:tcPr>
            <w:tcW w:w="3454" w:type="pct"/>
            <w:vAlign w:val="center"/>
          </w:tcPr>
          <w:p w:rsidR="00F510F2" w:rsidRPr="00F510F2" w:rsidRDefault="00F510F2" w:rsidP="00DB7E3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8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Attended monthly meeting held on 01.04.2016</w:t>
            </w:r>
          </w:p>
        </w:tc>
      </w:tr>
      <w:tr w:rsidR="00E81F75" w:rsidRPr="003439F4" w:rsidTr="00E81F75">
        <w:trPr>
          <w:trHeight w:val="623"/>
        </w:trPr>
        <w:tc>
          <w:tcPr>
            <w:tcW w:w="1546" w:type="pct"/>
          </w:tcPr>
          <w:p w:rsidR="00E81F75" w:rsidRPr="003439F4" w:rsidRDefault="00E81F75" w:rsidP="00E81F7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Assistance for Administrative Activities</w:t>
            </w:r>
          </w:p>
        </w:tc>
        <w:tc>
          <w:tcPr>
            <w:tcW w:w="3454" w:type="pct"/>
            <w:vAlign w:val="center"/>
          </w:tcPr>
          <w:p w:rsidR="00F510F2" w:rsidRDefault="00F510F2" w:rsidP="00DB7E3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8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Minutes of the meeting</w:t>
            </w:r>
          </w:p>
          <w:p w:rsidR="00F510F2" w:rsidRDefault="00F510F2" w:rsidP="00DB7E3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8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Drafted a letter in response to a circular requesting photos for ‘Photos Archive’ </w:t>
            </w:r>
          </w:p>
          <w:p w:rsidR="00E81F75" w:rsidRPr="00536726" w:rsidRDefault="00F510F2" w:rsidP="00F510F2">
            <w:pPr>
              <w:pStyle w:val="ListParagraph"/>
              <w:spacing w:after="0" w:line="240" w:lineRule="auto"/>
              <w:ind w:left="3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Took part in ISO external audit which held on 04.04.2016</w:t>
            </w:r>
          </w:p>
        </w:tc>
      </w:tr>
    </w:tbl>
    <w:p w:rsidR="002C1027" w:rsidRDefault="008B656F" w:rsidP="0052127A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C3BD9" w:rsidRDefault="004D3DEB" w:rsidP="0052127A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3BD9" w:rsidRPr="003439F4">
        <w:rPr>
          <w:rFonts w:ascii="Times New Roman" w:hAnsi="Times New Roman" w:cs="Times New Roman"/>
          <w:b/>
          <w:bCs/>
          <w:sz w:val="24"/>
          <w:szCs w:val="24"/>
        </w:rPr>
        <w:t>Ms</w:t>
      </w:r>
      <w:r w:rsidR="006C3BD9" w:rsidRPr="006C3BD9">
        <w:t xml:space="preserve"> </w:t>
      </w:r>
      <w:proofErr w:type="spellStart"/>
      <w:r w:rsidR="006C3BD9" w:rsidRPr="006C3BD9">
        <w:rPr>
          <w:rFonts w:ascii="Times New Roman" w:hAnsi="Times New Roman" w:cs="Times New Roman"/>
          <w:b/>
          <w:bCs/>
          <w:sz w:val="24"/>
          <w:szCs w:val="24"/>
        </w:rPr>
        <w:t>Roopashri</w:t>
      </w:r>
      <w:proofErr w:type="spellEnd"/>
      <w:r w:rsidR="006C3BD9" w:rsidRPr="006C3BD9">
        <w:rPr>
          <w:rFonts w:ascii="Times New Roman" w:hAnsi="Times New Roman" w:cs="Times New Roman"/>
          <w:b/>
          <w:bCs/>
          <w:sz w:val="24"/>
          <w:szCs w:val="24"/>
        </w:rPr>
        <w:t xml:space="preserve"> MR</w:t>
      </w:r>
      <w:r w:rsidR="006C3BD9"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C3BD9">
        <w:rPr>
          <w:rFonts w:ascii="Times New Roman" w:hAnsi="Times New Roman" w:cs="Times New Roman"/>
          <w:b/>
          <w:bCs/>
          <w:sz w:val="24"/>
          <w:szCs w:val="24"/>
        </w:rPr>
        <w:t xml:space="preserve">Copywriter </w:t>
      </w:r>
    </w:p>
    <w:tbl>
      <w:tblPr>
        <w:tblW w:w="4528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10"/>
        <w:gridCol w:w="5760"/>
      </w:tblGrid>
      <w:tr w:rsidR="00161167" w:rsidRPr="003439F4" w:rsidTr="007B7D9B">
        <w:trPr>
          <w:trHeight w:val="413"/>
        </w:trPr>
        <w:tc>
          <w:tcPr>
            <w:tcW w:w="1559" w:type="pct"/>
          </w:tcPr>
          <w:p w:rsidR="00161167" w:rsidRPr="003439F4" w:rsidRDefault="00161167" w:rsidP="0016116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Material Development</w:t>
            </w:r>
          </w:p>
        </w:tc>
        <w:tc>
          <w:tcPr>
            <w:tcW w:w="3441" w:type="pct"/>
          </w:tcPr>
          <w:p w:rsidR="00161167" w:rsidRPr="001C2F49" w:rsidRDefault="00161167" w:rsidP="00DB7E3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Website content – Hindi translation on going</w:t>
            </w:r>
          </w:p>
        </w:tc>
      </w:tr>
      <w:tr w:rsidR="00161167" w:rsidRPr="003439F4" w:rsidTr="00FA577E">
        <w:trPr>
          <w:trHeight w:val="287"/>
        </w:trPr>
        <w:tc>
          <w:tcPr>
            <w:tcW w:w="1559" w:type="pct"/>
          </w:tcPr>
          <w:p w:rsidR="00161167" w:rsidRPr="003439F4" w:rsidRDefault="00161167" w:rsidP="0016116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Meetings</w:t>
            </w:r>
          </w:p>
        </w:tc>
        <w:tc>
          <w:tcPr>
            <w:tcW w:w="3441" w:type="pct"/>
            <w:vAlign w:val="center"/>
          </w:tcPr>
          <w:p w:rsidR="00161167" w:rsidRPr="00AE6582" w:rsidRDefault="00161167" w:rsidP="00DB7E3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5113D5">
              <w:rPr>
                <w:rFonts w:ascii="Times New Roman" w:hAnsi="Times New Roman" w:cs="Times New Roman"/>
                <w:sz w:val="24"/>
                <w:szCs w:val="24"/>
              </w:rPr>
              <w:t>Attended monthly meeting held on 01.04.2016</w:t>
            </w:r>
          </w:p>
        </w:tc>
      </w:tr>
      <w:tr w:rsidR="00161167" w:rsidRPr="003439F4" w:rsidTr="00FA577E">
        <w:trPr>
          <w:trHeight w:val="615"/>
        </w:trPr>
        <w:tc>
          <w:tcPr>
            <w:tcW w:w="1559" w:type="pct"/>
          </w:tcPr>
          <w:p w:rsidR="00161167" w:rsidRPr="003439F4" w:rsidRDefault="00161167" w:rsidP="00161167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Assistance for Administrative Activities</w:t>
            </w:r>
          </w:p>
        </w:tc>
        <w:tc>
          <w:tcPr>
            <w:tcW w:w="3441" w:type="pct"/>
            <w:vAlign w:val="center"/>
          </w:tcPr>
          <w:p w:rsidR="00161167" w:rsidRDefault="00161167" w:rsidP="00DB7E3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Prepared OLI Quarterly report for the quarter from Jan 16 to Mar 16 and Annual report from April 2015 to March 2016 and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Submitted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same.</w:t>
            </w:r>
          </w:p>
          <w:p w:rsidR="00161167" w:rsidRDefault="00161167" w:rsidP="00DB7E3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Prepared report containing information that should be added for the OL quarterly report as per Compliance of Rule 12 of OL Rules 1976 and submitted the same</w:t>
            </w:r>
          </w:p>
          <w:p w:rsidR="00161167" w:rsidRPr="001C2F49" w:rsidRDefault="00161167" w:rsidP="00DB7E3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1C2F49">
              <w:rPr>
                <w:rFonts w:ascii="Times New Roman" w:hAnsi="Times New Roman" w:cs="Times New Roman"/>
                <w:sz w:val="24"/>
                <w:szCs w:val="24"/>
              </w:rPr>
              <w:t>Took part in ISO external audit which held on 04.04.2016</w:t>
            </w:r>
          </w:p>
        </w:tc>
      </w:tr>
      <w:tr w:rsidR="00161167" w:rsidRPr="003439F4" w:rsidTr="00FA577E">
        <w:trPr>
          <w:trHeight w:val="615"/>
        </w:trPr>
        <w:tc>
          <w:tcPr>
            <w:tcW w:w="1559" w:type="pct"/>
          </w:tcPr>
          <w:p w:rsidR="00161167" w:rsidRPr="008079FA" w:rsidRDefault="00161167" w:rsidP="001611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9FA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3441" w:type="pct"/>
            <w:vAlign w:val="center"/>
          </w:tcPr>
          <w:p w:rsidR="00161167" w:rsidRPr="004E067D" w:rsidRDefault="00161167" w:rsidP="00DB7E3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Discussion with 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Sujitha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about Digital Archive (D Space and E Print repository)</w:t>
            </w:r>
          </w:p>
        </w:tc>
      </w:tr>
    </w:tbl>
    <w:p w:rsidR="004D3DEB" w:rsidRDefault="00D35895" w:rsidP="003439F4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</w:p>
    <w:p w:rsidR="003439F4" w:rsidRPr="003439F4" w:rsidRDefault="004D3DEB" w:rsidP="003439F4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Mr. </w:t>
      </w:r>
      <w:proofErr w:type="spellStart"/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>Shivaprasad.M</w:t>
      </w:r>
      <w:proofErr w:type="spellEnd"/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>, Graphic Designer</w:t>
      </w:r>
    </w:p>
    <w:tbl>
      <w:tblPr>
        <w:tblW w:w="4558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8"/>
        <w:gridCol w:w="3064"/>
        <w:gridCol w:w="3104"/>
      </w:tblGrid>
      <w:tr w:rsidR="00C559A3" w:rsidRPr="003439F4" w:rsidTr="002E606D">
        <w:trPr>
          <w:trHeight w:val="737"/>
        </w:trPr>
        <w:tc>
          <w:tcPr>
            <w:tcW w:w="1340" w:type="pct"/>
          </w:tcPr>
          <w:p w:rsidR="00C559A3" w:rsidRPr="00815C2C" w:rsidRDefault="00C559A3" w:rsidP="007B7D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5C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Nature of Service</w:t>
            </w:r>
          </w:p>
        </w:tc>
        <w:tc>
          <w:tcPr>
            <w:tcW w:w="1818" w:type="pct"/>
          </w:tcPr>
          <w:p w:rsidR="00C559A3" w:rsidRPr="00887F9E" w:rsidRDefault="00C559A3" w:rsidP="007B7D9B">
            <w:pPr>
              <w:spacing w:after="0" w:line="240" w:lineRule="auto"/>
              <w:ind w:left="9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3DEB">
              <w:rPr>
                <w:rFonts w:ascii="Times New Roman" w:hAnsi="Times New Roman" w:cs="Times New Roman"/>
                <w:b/>
                <w:sz w:val="26"/>
                <w:szCs w:val="26"/>
              </w:rPr>
              <w:t>Details of work for</w:t>
            </w:r>
            <w:r w:rsidRPr="00887F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87F9E">
              <w:rPr>
                <w:rFonts w:ascii="Times New Roman" w:hAnsi="Times New Roman" w:cs="Times New Roman"/>
                <w:b/>
                <w:sz w:val="26"/>
                <w:szCs w:val="26"/>
              </w:rPr>
              <w:t>Tele-Canter for Persons with Communication Disorders</w:t>
            </w:r>
          </w:p>
        </w:tc>
        <w:tc>
          <w:tcPr>
            <w:tcW w:w="1842" w:type="pct"/>
          </w:tcPr>
          <w:p w:rsidR="00C559A3" w:rsidRPr="00815C2C" w:rsidRDefault="00C559A3" w:rsidP="007B7D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3DEB">
              <w:rPr>
                <w:rFonts w:ascii="Times New Roman" w:hAnsi="Times New Roman" w:cs="Times New Roman"/>
                <w:b/>
                <w:sz w:val="26"/>
                <w:szCs w:val="26"/>
              </w:rPr>
              <w:t>Work for Other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Dept.</w:t>
            </w:r>
          </w:p>
        </w:tc>
      </w:tr>
      <w:tr w:rsidR="005F3DB7" w:rsidRPr="003439F4" w:rsidTr="002E606D">
        <w:trPr>
          <w:trHeight w:val="1151"/>
        </w:trPr>
        <w:tc>
          <w:tcPr>
            <w:tcW w:w="1340" w:type="pct"/>
          </w:tcPr>
          <w:p w:rsidR="005F3DB7" w:rsidRPr="003439F4" w:rsidRDefault="005F3DB7" w:rsidP="002E606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Graphic Designing/ Illustrations/ Video editing/ Audio editing</w:t>
            </w:r>
          </w:p>
        </w:tc>
        <w:tc>
          <w:tcPr>
            <w:tcW w:w="1818" w:type="pct"/>
          </w:tcPr>
          <w:p w:rsidR="005F3DB7" w:rsidRPr="00793D1D" w:rsidRDefault="005F3DB7" w:rsidP="00DB7E3C">
            <w:pPr>
              <w:pStyle w:val="ListParagraph"/>
              <w:numPr>
                <w:ilvl w:val="0"/>
                <w:numId w:val="20"/>
              </w:numPr>
              <w:tabs>
                <w:tab w:val="left" w:pos="604"/>
              </w:tabs>
              <w:spacing w:before="120" w:after="120" w:line="240" w:lineRule="auto"/>
              <w:ind w:left="604" w:hanging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49E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0449E">
              <w:rPr>
                <w:rFonts w:ascii="Times New Roman" w:hAnsi="Times New Roman" w:cs="Times New Roman"/>
                <w:sz w:val="24"/>
                <w:szCs w:val="24"/>
              </w:rPr>
              <w:t xml:space="preserve">nitus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</w:t>
            </w:r>
            <w:r w:rsidRPr="0080449E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Designs Corrections &amp; prepared app work sheet</w:t>
            </w:r>
          </w:p>
        </w:tc>
        <w:tc>
          <w:tcPr>
            <w:tcW w:w="1842" w:type="pct"/>
          </w:tcPr>
          <w:p w:rsidR="005F3DB7" w:rsidRPr="00793D1D" w:rsidRDefault="005F3DB7" w:rsidP="00285495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  <w:r w:rsidRPr="005C3C79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Public Education Pamphlets Designs</w:t>
            </w:r>
          </w:p>
          <w:p w:rsidR="005F3DB7" w:rsidRDefault="005F3DB7" w:rsidP="00DB7E3C">
            <w:pPr>
              <w:pStyle w:val="ListParagraph"/>
              <w:numPr>
                <w:ilvl w:val="0"/>
                <w:numId w:val="25"/>
              </w:numPr>
              <w:tabs>
                <w:tab w:val="left" w:pos="432"/>
              </w:tabs>
              <w:spacing w:before="120" w:after="120"/>
              <w:ind w:left="432" w:hanging="4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</w:t>
            </w:r>
            <w:r w:rsidRPr="0040026D">
              <w:rPr>
                <w:rFonts w:ascii="Times New Roman" w:hAnsi="Times New Roman" w:cs="Times New Roman"/>
                <w:sz w:val="24"/>
              </w:rPr>
              <w:t>luency disorders</w:t>
            </w:r>
          </w:p>
          <w:p w:rsidR="005F3DB7" w:rsidRPr="000F27F0" w:rsidRDefault="005F3DB7" w:rsidP="00DB7E3C">
            <w:pPr>
              <w:pStyle w:val="ListParagraph"/>
              <w:numPr>
                <w:ilvl w:val="0"/>
                <w:numId w:val="25"/>
              </w:numPr>
              <w:tabs>
                <w:tab w:val="left" w:pos="432"/>
              </w:tabs>
              <w:spacing w:before="120" w:after="120"/>
              <w:ind w:left="432" w:hanging="450"/>
              <w:rPr>
                <w:rFonts w:ascii="Times New Roman" w:hAnsi="Times New Roman" w:cs="Times New Roman"/>
                <w:sz w:val="24"/>
              </w:rPr>
            </w:pPr>
            <w:r w:rsidRPr="0040026D">
              <w:rPr>
                <w:rFonts w:ascii="Times New Roman" w:hAnsi="Times New Roman" w:cs="Times New Roman"/>
                <w:sz w:val="24"/>
              </w:rPr>
              <w:t>Prevention of DD</w:t>
            </w:r>
          </w:p>
        </w:tc>
      </w:tr>
      <w:tr w:rsidR="005F3DB7" w:rsidRPr="003439F4" w:rsidTr="002E606D">
        <w:trPr>
          <w:trHeight w:val="790"/>
        </w:trPr>
        <w:tc>
          <w:tcPr>
            <w:tcW w:w="1340" w:type="pct"/>
          </w:tcPr>
          <w:p w:rsidR="005F3DB7" w:rsidRPr="003439F4" w:rsidRDefault="005F3DB7" w:rsidP="007B7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Number of Brochures given to Clients</w:t>
            </w:r>
          </w:p>
        </w:tc>
        <w:tc>
          <w:tcPr>
            <w:tcW w:w="1818" w:type="pct"/>
          </w:tcPr>
          <w:p w:rsidR="005F3DB7" w:rsidRDefault="005F3DB7" w:rsidP="00285495">
            <w:pPr>
              <w:pStyle w:val="ListParagraph"/>
              <w:tabs>
                <w:tab w:val="left" w:pos="253"/>
              </w:tabs>
              <w:spacing w:before="120" w:after="120" w:line="240" w:lineRule="auto"/>
              <w:ind w:left="9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TCPD Brochures English, Kannada, Hindi and Malayalam - 0</w:t>
            </w:r>
          </w:p>
          <w:p w:rsidR="005F3DB7" w:rsidRPr="001F35B9" w:rsidRDefault="005F3DB7" w:rsidP="00285495">
            <w:pPr>
              <w:pStyle w:val="ListParagraph"/>
              <w:tabs>
                <w:tab w:val="left" w:pos="253"/>
              </w:tabs>
              <w:spacing w:before="120" w:after="120" w:line="240" w:lineRule="auto"/>
              <w:ind w:left="92"/>
              <w:jc w:val="both"/>
              <w:rPr>
                <w:rFonts w:ascii="Times New Roman" w:hAnsi="Times New Roman" w:cs="Times New Roman"/>
                <w:sz w:val="24"/>
              </w:rPr>
            </w:pPr>
            <w:r w:rsidRPr="000E0534">
              <w:rPr>
                <w:rFonts w:ascii="Times New Roman" w:hAnsi="Times New Roman" w:cs="Times New Roman"/>
                <w:sz w:val="24"/>
              </w:rPr>
              <w:t>P</w:t>
            </w:r>
            <w:r>
              <w:rPr>
                <w:rFonts w:ascii="Times New Roman" w:hAnsi="Times New Roman" w:cs="Times New Roman"/>
                <w:sz w:val="24"/>
              </w:rPr>
              <w:t>. D. Helpline Brochures English, Kannada, Hindi and Malayalam - 0</w:t>
            </w:r>
          </w:p>
        </w:tc>
        <w:tc>
          <w:tcPr>
            <w:tcW w:w="1842" w:type="pct"/>
          </w:tcPr>
          <w:p w:rsidR="005F3DB7" w:rsidRDefault="005F3DB7" w:rsidP="00754BF9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F3DB7" w:rsidRPr="003439F4" w:rsidTr="002E606D">
        <w:trPr>
          <w:trHeight w:val="790"/>
        </w:trPr>
        <w:tc>
          <w:tcPr>
            <w:tcW w:w="1340" w:type="pct"/>
          </w:tcPr>
          <w:p w:rsidR="005F3DB7" w:rsidRPr="009C04E2" w:rsidRDefault="005F3DB7" w:rsidP="002854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E2">
              <w:rPr>
                <w:rFonts w:ascii="Times New Roman" w:hAnsi="Times New Roman" w:cs="Times New Roman"/>
                <w:sz w:val="24"/>
                <w:szCs w:val="24"/>
              </w:rPr>
              <w:t>Meetings</w:t>
            </w:r>
          </w:p>
        </w:tc>
        <w:tc>
          <w:tcPr>
            <w:tcW w:w="1818" w:type="pct"/>
          </w:tcPr>
          <w:p w:rsidR="005F3DB7" w:rsidRPr="005C773A" w:rsidRDefault="005F3DB7" w:rsidP="00285495">
            <w:pPr>
              <w:pStyle w:val="ListParagraph"/>
              <w:spacing w:before="120" w:after="12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1</w:t>
            </w:r>
            <w:r w:rsidRPr="004C6D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 </w:t>
            </w:r>
          </w:p>
        </w:tc>
        <w:tc>
          <w:tcPr>
            <w:tcW w:w="1842" w:type="pct"/>
          </w:tcPr>
          <w:p w:rsidR="005F3DB7" w:rsidRDefault="005F3DB7" w:rsidP="00754BF9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3DB7" w:rsidRPr="003439F4" w:rsidTr="002E606D">
        <w:trPr>
          <w:trHeight w:val="323"/>
        </w:trPr>
        <w:tc>
          <w:tcPr>
            <w:tcW w:w="1340" w:type="pct"/>
          </w:tcPr>
          <w:p w:rsidR="005F3DB7" w:rsidRPr="009C04E2" w:rsidRDefault="005F3DB7" w:rsidP="002854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E2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1818" w:type="pct"/>
          </w:tcPr>
          <w:p w:rsidR="005F3DB7" w:rsidRDefault="005F3DB7" w:rsidP="00DB7E3C">
            <w:pPr>
              <w:pStyle w:val="ListParagraph"/>
              <w:numPr>
                <w:ilvl w:val="0"/>
                <w:numId w:val="30"/>
              </w:numPr>
              <w:tabs>
                <w:tab w:val="left" w:pos="388"/>
              </w:tabs>
              <w:spacing w:before="120" w:after="120"/>
              <w:ind w:left="3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 audit on 04/04/2016</w:t>
            </w:r>
          </w:p>
          <w:p w:rsidR="005F3DB7" w:rsidRPr="00C63BCF" w:rsidRDefault="005F3DB7" w:rsidP="00DB7E3C">
            <w:pPr>
              <w:pStyle w:val="ListParagraph"/>
              <w:numPr>
                <w:ilvl w:val="0"/>
                <w:numId w:val="30"/>
              </w:numPr>
              <w:tabs>
                <w:tab w:val="left" w:pos="388"/>
              </w:tabs>
              <w:spacing w:before="120" w:after="120"/>
              <w:ind w:left="3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copies brochures printing</w:t>
            </w:r>
          </w:p>
        </w:tc>
        <w:tc>
          <w:tcPr>
            <w:tcW w:w="1842" w:type="pct"/>
          </w:tcPr>
          <w:p w:rsidR="005F3DB7" w:rsidRDefault="005F3DB7" w:rsidP="00754BF9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D3DEB" w:rsidRDefault="003439F4" w:rsidP="003439F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597BBB" w:rsidRDefault="00597BBB" w:rsidP="003439F4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39F4" w:rsidRPr="003439F4" w:rsidRDefault="003439F4" w:rsidP="003439F4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Ms. Preethi, Data Entry Operator</w:t>
      </w:r>
    </w:p>
    <w:tbl>
      <w:tblPr>
        <w:tblW w:w="8127" w:type="dxa"/>
        <w:tblInd w:w="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2"/>
        <w:gridCol w:w="5605"/>
      </w:tblGrid>
      <w:tr w:rsidR="003439F4" w:rsidRPr="003439F4" w:rsidTr="007C3AE1">
        <w:trPr>
          <w:trHeight w:val="620"/>
        </w:trPr>
        <w:tc>
          <w:tcPr>
            <w:tcW w:w="2522" w:type="dxa"/>
          </w:tcPr>
          <w:p w:rsidR="003439F4" w:rsidRPr="003439F4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Administrative Activities</w:t>
            </w:r>
          </w:p>
          <w:p w:rsidR="003439F4" w:rsidRPr="003439F4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5605" w:type="dxa"/>
          </w:tcPr>
          <w:p w:rsidR="003439F4" w:rsidRPr="003439F4" w:rsidRDefault="003439F4" w:rsidP="00DB7E3C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Drafting letters/circulars/notes/formats </w:t>
            </w:r>
          </w:p>
          <w:p w:rsidR="003439F4" w:rsidRPr="003439F4" w:rsidRDefault="003439F4" w:rsidP="00DB7E3C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Receiving letters/documents from other sections/departments for onward transmission to the head</w:t>
            </w:r>
          </w:p>
          <w:p w:rsidR="003439F4" w:rsidRPr="003439F4" w:rsidRDefault="003439F4" w:rsidP="00DB7E3C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Dispatch of letters to concerned sections/departments</w:t>
            </w:r>
          </w:p>
          <w:p w:rsidR="003439F4" w:rsidRPr="003439F4" w:rsidRDefault="003439F4" w:rsidP="00DB7E3C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Filing documents of TCPD</w:t>
            </w:r>
          </w:p>
          <w:p w:rsidR="003439F4" w:rsidRPr="003439F4" w:rsidRDefault="003439F4" w:rsidP="00DB7E3C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Preparation of Monthly Report</w:t>
            </w:r>
          </w:p>
          <w:p w:rsidR="003439F4" w:rsidRPr="003439F4" w:rsidRDefault="003439F4" w:rsidP="00DB7E3C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Maintenance of Leave of all staff  in register</w:t>
            </w:r>
          </w:p>
          <w:p w:rsidR="003439F4" w:rsidRPr="003439F4" w:rsidRDefault="003439F4" w:rsidP="00DB7E3C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Leave statement of permanent staff and Attendance certificate of contract staff</w:t>
            </w:r>
          </w:p>
          <w:p w:rsidR="003439F4" w:rsidRPr="003439F4" w:rsidRDefault="003439F4" w:rsidP="00E66813">
            <w:pPr>
              <w:pStyle w:val="ListParagraph"/>
              <w:tabs>
                <w:tab w:val="left" w:pos="1276"/>
              </w:tabs>
              <w:spacing w:after="0" w:line="240" w:lineRule="auto"/>
              <w:ind w:left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Mail correspondence</w:t>
            </w:r>
          </w:p>
        </w:tc>
      </w:tr>
    </w:tbl>
    <w:p w:rsidR="00293BFE" w:rsidRPr="00597BBB" w:rsidRDefault="00293BFE" w:rsidP="00597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7A3" w:rsidRDefault="00C567A3" w:rsidP="00C567A3">
      <w:pPr>
        <w:pStyle w:val="ListParagraph"/>
        <w:numPr>
          <w:ilvl w:val="0"/>
          <w:numId w:val="4"/>
        </w:numPr>
        <w:spacing w:after="0" w:line="240" w:lineRule="auto"/>
        <w:ind w:left="114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Invited Talks</w:t>
      </w:r>
    </w:p>
    <w:p w:rsidR="00C567A3" w:rsidRDefault="00C567A3" w:rsidP="00C567A3">
      <w:pPr>
        <w:pStyle w:val="ListParagraph"/>
        <w:numPr>
          <w:ilvl w:val="0"/>
          <w:numId w:val="4"/>
        </w:numPr>
        <w:spacing w:after="0" w:line="240" w:lineRule="auto"/>
        <w:ind w:left="114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Curriculum Development</w:t>
      </w:r>
      <w:r w:rsidR="00FC6349">
        <w:rPr>
          <w:rFonts w:ascii="Times New Roman" w:hAnsi="Times New Roman" w:cs="Times New Roman"/>
          <w:sz w:val="24"/>
          <w:szCs w:val="24"/>
        </w:rPr>
        <w:t>-Nil</w:t>
      </w:r>
    </w:p>
    <w:p w:rsidR="00C567A3" w:rsidRPr="00C567A3" w:rsidRDefault="00C567A3" w:rsidP="00C567A3">
      <w:pPr>
        <w:pStyle w:val="ListParagraph"/>
        <w:numPr>
          <w:ilvl w:val="0"/>
          <w:numId w:val="4"/>
        </w:numPr>
        <w:tabs>
          <w:tab w:val="left" w:pos="1170"/>
        </w:tabs>
        <w:spacing w:after="0" w:line="24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Development of Materials (Resource Books, CD, DVD &amp; MMC)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9F4">
        <w:rPr>
          <w:rFonts w:ascii="Times New Roman" w:hAnsi="Times New Roman" w:cs="Times New Roman"/>
          <w:sz w:val="24"/>
          <w:szCs w:val="24"/>
        </w:rPr>
        <w:t>to support Learning</w:t>
      </w:r>
    </w:p>
    <w:p w:rsidR="00062AE8" w:rsidRDefault="00293BFE" w:rsidP="00C56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7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0C8C" w:rsidRDefault="00660C8C" w:rsidP="00C56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23" w:type="dxa"/>
        <w:jc w:val="center"/>
        <w:tblInd w:w="3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9"/>
        <w:gridCol w:w="1724"/>
        <w:gridCol w:w="3520"/>
      </w:tblGrid>
      <w:tr w:rsidR="003439F4" w:rsidRPr="003439F4" w:rsidTr="00E66813">
        <w:trPr>
          <w:trHeight w:val="261"/>
          <w:jc w:val="center"/>
        </w:trPr>
        <w:tc>
          <w:tcPr>
            <w:tcW w:w="8523" w:type="dxa"/>
            <w:gridSpan w:val="3"/>
          </w:tcPr>
          <w:p w:rsidR="003439F4" w:rsidRPr="003439F4" w:rsidRDefault="003439F4" w:rsidP="00E6681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lastRenderedPageBreak/>
              <w:t>Resource Books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5003" w:type="dxa"/>
            <w:gridSpan w:val="2"/>
          </w:tcPr>
          <w:p w:rsidR="003439F4" w:rsidRPr="003439F4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Name of the material</w:t>
            </w:r>
          </w:p>
        </w:tc>
        <w:tc>
          <w:tcPr>
            <w:tcW w:w="3520" w:type="dxa"/>
          </w:tcPr>
          <w:p w:rsidR="003439F4" w:rsidRPr="003439F4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 work done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8523" w:type="dxa"/>
            <w:gridSpan w:val="3"/>
          </w:tcPr>
          <w:p w:rsidR="003439F4" w:rsidRPr="003439F4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English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5003" w:type="dxa"/>
            <w:gridSpan w:val="2"/>
          </w:tcPr>
          <w:p w:rsidR="003439F4" w:rsidRPr="003439F4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Train Your Child - Level 5</w:t>
            </w:r>
          </w:p>
        </w:tc>
        <w:tc>
          <w:tcPr>
            <w:tcW w:w="3520" w:type="dxa"/>
          </w:tcPr>
          <w:p w:rsidR="003439F4" w:rsidRPr="003439F4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PRF Placed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8523" w:type="dxa"/>
            <w:gridSpan w:val="3"/>
          </w:tcPr>
          <w:p w:rsidR="003439F4" w:rsidRPr="003439F4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Telugu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3279" w:type="dxa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Train your child – Level 2</w:t>
            </w:r>
          </w:p>
        </w:tc>
        <w:tc>
          <w:tcPr>
            <w:tcW w:w="1724" w:type="dxa"/>
          </w:tcPr>
          <w:p w:rsidR="003439F4" w:rsidRPr="003439F4" w:rsidRDefault="003439F4" w:rsidP="00E66813">
            <w:pPr>
              <w:pStyle w:val="ListParagraph"/>
              <w:tabs>
                <w:tab w:val="left" w:pos="426"/>
              </w:tabs>
              <w:spacing w:after="0" w:line="240" w:lineRule="auto"/>
              <w:ind w:hanging="386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Telugu</w:t>
            </w:r>
          </w:p>
        </w:tc>
        <w:tc>
          <w:tcPr>
            <w:tcW w:w="3520" w:type="dxa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PRF Placed </w:t>
            </w:r>
          </w:p>
        </w:tc>
      </w:tr>
      <w:tr w:rsidR="003439F4" w:rsidRPr="003439F4" w:rsidTr="00E66813">
        <w:trPr>
          <w:trHeight w:val="245"/>
          <w:jc w:val="center"/>
        </w:trPr>
        <w:tc>
          <w:tcPr>
            <w:tcW w:w="8523" w:type="dxa"/>
            <w:gridSpan w:val="3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Malayalam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3279" w:type="dxa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Parent and Child</w:t>
            </w:r>
          </w:p>
        </w:tc>
        <w:tc>
          <w:tcPr>
            <w:tcW w:w="1724" w:type="dxa"/>
          </w:tcPr>
          <w:p w:rsidR="003439F4" w:rsidRPr="003439F4" w:rsidRDefault="003439F4" w:rsidP="00E66813">
            <w:pPr>
              <w:pStyle w:val="ListParagraph"/>
              <w:tabs>
                <w:tab w:val="left" w:pos="426"/>
              </w:tabs>
              <w:spacing w:after="0" w:line="240" w:lineRule="auto"/>
              <w:ind w:hanging="386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Malayalam</w:t>
            </w:r>
          </w:p>
        </w:tc>
        <w:tc>
          <w:tcPr>
            <w:tcW w:w="3520" w:type="dxa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PRF Placed 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8523" w:type="dxa"/>
            <w:gridSpan w:val="3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Hindi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3279" w:type="dxa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Train your child for attention and concentration skills </w:t>
            </w:r>
          </w:p>
        </w:tc>
        <w:tc>
          <w:tcPr>
            <w:tcW w:w="1724" w:type="dxa"/>
          </w:tcPr>
          <w:p w:rsidR="003439F4" w:rsidRPr="003439F4" w:rsidRDefault="003439F4" w:rsidP="00E66813">
            <w:pPr>
              <w:pStyle w:val="ListParagraph"/>
              <w:tabs>
                <w:tab w:val="left" w:pos="426"/>
              </w:tabs>
              <w:spacing w:after="0" w:line="240" w:lineRule="auto"/>
              <w:ind w:hanging="386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Hindi</w:t>
            </w:r>
          </w:p>
        </w:tc>
        <w:tc>
          <w:tcPr>
            <w:tcW w:w="3520" w:type="dxa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PRF Placed</w:t>
            </w:r>
          </w:p>
        </w:tc>
      </w:tr>
    </w:tbl>
    <w:p w:rsidR="003439F4" w:rsidRDefault="003439F4" w:rsidP="003439F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Service  in Academic bodies of other Organizations</w:t>
      </w:r>
    </w:p>
    <w:p w:rsidR="003439F4" w:rsidRPr="003439F4" w:rsidRDefault="003439F4" w:rsidP="003439F4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 xml:space="preserve">Membership in Professional Organizations/Associations: </w:t>
      </w:r>
    </w:p>
    <w:p w:rsidR="003439F4" w:rsidRPr="003439F4" w:rsidRDefault="003439F4" w:rsidP="003439F4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 xml:space="preserve">Membership with Tele-medicine Society of India </w:t>
      </w:r>
    </w:p>
    <w:p w:rsidR="003439F4" w:rsidRPr="003439F4" w:rsidRDefault="003439F4" w:rsidP="00343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Any Other (Please Specify)</w:t>
      </w:r>
    </w:p>
    <w:p w:rsidR="00B11621" w:rsidRPr="00B82874" w:rsidRDefault="00B11621" w:rsidP="00B8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706F7D" w:rsidRDefault="003439F4" w:rsidP="003439F4">
      <w:pPr>
        <w:pStyle w:val="ListParagraph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06F7D">
        <w:rPr>
          <w:rFonts w:ascii="Times New Roman" w:hAnsi="Times New Roman" w:cs="Times New Roman"/>
          <w:b/>
          <w:bCs/>
          <w:caps/>
          <w:sz w:val="24"/>
          <w:szCs w:val="24"/>
        </w:rPr>
        <w:t>Research Activities</w:t>
      </w:r>
    </w:p>
    <w:p w:rsidR="003439F4" w:rsidRPr="003439F4" w:rsidRDefault="003439F4" w:rsidP="003439F4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Research Projects</w:t>
      </w:r>
    </w:p>
    <w:p w:rsidR="003439F4" w:rsidRPr="003439F4" w:rsidRDefault="003439F4" w:rsidP="003439F4">
      <w:pPr>
        <w:pStyle w:val="ListParagraph"/>
        <w:tabs>
          <w:tab w:val="left" w:pos="1080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706F7D" w:rsidRDefault="003439F4" w:rsidP="003439F4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706F7D">
        <w:rPr>
          <w:rFonts w:ascii="Times New Roman" w:hAnsi="Times New Roman" w:cs="Times New Roman"/>
          <w:sz w:val="24"/>
          <w:szCs w:val="24"/>
        </w:rPr>
        <w:t>FUNDED</w:t>
      </w:r>
    </w:p>
    <w:p w:rsidR="003439F4" w:rsidRPr="00706F7D" w:rsidRDefault="003439F4" w:rsidP="003439F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06F7D">
        <w:rPr>
          <w:rFonts w:ascii="Times New Roman" w:hAnsi="Times New Roman" w:cs="Times New Roman"/>
          <w:sz w:val="24"/>
          <w:szCs w:val="24"/>
        </w:rPr>
        <w:t>Completed Research Projects: NIL</w:t>
      </w:r>
    </w:p>
    <w:p w:rsidR="003439F4" w:rsidRPr="003439F4" w:rsidRDefault="003439F4" w:rsidP="003439F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NON-FUNDED</w:t>
      </w:r>
    </w:p>
    <w:p w:rsidR="003439F4" w:rsidRPr="00706F7D" w:rsidRDefault="003439F4" w:rsidP="00DB7E3C">
      <w:pPr>
        <w:pStyle w:val="ListParagraph"/>
        <w:numPr>
          <w:ilvl w:val="0"/>
          <w:numId w:val="1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06F7D">
        <w:rPr>
          <w:rFonts w:ascii="Times New Roman" w:hAnsi="Times New Roman" w:cs="Times New Roman"/>
          <w:sz w:val="24"/>
          <w:szCs w:val="24"/>
        </w:rPr>
        <w:t>Ongoing Research Projects : NIL</w:t>
      </w:r>
    </w:p>
    <w:p w:rsidR="003439F4" w:rsidRPr="003439F4" w:rsidRDefault="003439F4" w:rsidP="003439F4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 xml:space="preserve">Doctoral and Post Doctoral Programs -NA        </w:t>
      </w:r>
    </w:p>
    <w:p w:rsidR="003439F4" w:rsidRPr="003439F4" w:rsidRDefault="003439F4" w:rsidP="003439F4">
      <w:pPr>
        <w:pStyle w:val="ListParagraph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Research Papers presented at National/International  Conferences/ Seminars (in APA f</w:t>
      </w:r>
      <w:r w:rsidRPr="003439F4">
        <w:rPr>
          <w:rFonts w:ascii="Times New Roman" w:hAnsi="Times New Roman" w:cs="Times New Roman"/>
          <w:bCs/>
          <w:sz w:val="24"/>
          <w:szCs w:val="24"/>
        </w:rPr>
        <w:t>ormat)- NIL</w:t>
      </w:r>
    </w:p>
    <w:p w:rsidR="003439F4" w:rsidRPr="003439F4" w:rsidRDefault="003439F4" w:rsidP="003439F4">
      <w:pPr>
        <w:pStyle w:val="ListParagraph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Research Papers Published (in APA f</w:t>
      </w:r>
      <w:r w:rsidRPr="003439F4">
        <w:rPr>
          <w:rFonts w:ascii="Times New Roman" w:hAnsi="Times New Roman" w:cs="Times New Roman"/>
          <w:bCs/>
          <w:sz w:val="24"/>
          <w:szCs w:val="24"/>
        </w:rPr>
        <w:t>ormat)</w:t>
      </w:r>
    </w:p>
    <w:p w:rsidR="003439F4" w:rsidRPr="003439F4" w:rsidRDefault="003439F4" w:rsidP="003439F4">
      <w:pPr>
        <w:pStyle w:val="ListParagraph"/>
        <w:tabs>
          <w:tab w:val="left" w:pos="1080"/>
        </w:tabs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spacing w:after="0" w:line="240" w:lineRule="auto"/>
        <w:ind w:left="345" w:hanging="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39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439F4">
        <w:rPr>
          <w:rFonts w:ascii="Times New Roman" w:hAnsi="Times New Roman" w:cs="Times New Roman"/>
          <w:sz w:val="24"/>
          <w:szCs w:val="24"/>
        </w:rPr>
        <w:t xml:space="preserve">) Papers published in National /International Journals </w:t>
      </w:r>
    </w:p>
    <w:p w:rsidR="003439F4" w:rsidRPr="003439F4" w:rsidRDefault="00706F7D" w:rsidP="003439F4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439F4" w:rsidRPr="003439F4">
        <w:rPr>
          <w:rFonts w:ascii="Times New Roman" w:hAnsi="Times New Roman" w:cs="Times New Roman"/>
          <w:sz w:val="24"/>
          <w:szCs w:val="24"/>
        </w:rPr>
        <w:t xml:space="preserve">ii) Papers published in Conference/Seminar Proceedings </w:t>
      </w:r>
    </w:p>
    <w:p w:rsidR="003439F4" w:rsidRPr="003439F4" w:rsidRDefault="003439F4" w:rsidP="003439F4">
      <w:pPr>
        <w:pStyle w:val="ListParagraph"/>
        <w:tabs>
          <w:tab w:val="left" w:pos="1170"/>
        </w:tabs>
        <w:spacing w:after="0" w:line="240" w:lineRule="auto"/>
        <w:ind w:left="4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39F4" w:rsidRPr="003439F4" w:rsidRDefault="003439F4" w:rsidP="00DB7E3C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Research Papers in press.:- NIL</w:t>
      </w:r>
    </w:p>
    <w:p w:rsidR="003439F4" w:rsidRPr="003439F4" w:rsidRDefault="003439F4" w:rsidP="003439F4">
      <w:pPr>
        <w:pStyle w:val="ListParagraph"/>
        <w:tabs>
          <w:tab w:val="left" w:pos="450"/>
          <w:tab w:val="left" w:pos="117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DB7E3C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Books published (in APA f</w:t>
      </w:r>
      <w:r w:rsidRPr="003439F4">
        <w:rPr>
          <w:rFonts w:ascii="Times New Roman" w:hAnsi="Times New Roman" w:cs="Times New Roman"/>
          <w:bCs/>
          <w:sz w:val="24"/>
          <w:szCs w:val="24"/>
        </w:rPr>
        <w:t xml:space="preserve">ormat):- </w:t>
      </w:r>
      <w:r w:rsidRPr="003439F4">
        <w:rPr>
          <w:rFonts w:ascii="Times New Roman" w:hAnsi="Times New Roman" w:cs="Times New Roman"/>
          <w:sz w:val="24"/>
          <w:szCs w:val="24"/>
        </w:rPr>
        <w:t>NIL</w:t>
      </w:r>
    </w:p>
    <w:p w:rsidR="003439F4" w:rsidRPr="003439F4" w:rsidRDefault="003439F4" w:rsidP="003439F4">
      <w:pPr>
        <w:pStyle w:val="ListParagraph"/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DB7E3C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Book chapters published (in APA f</w:t>
      </w:r>
      <w:r w:rsidRPr="003439F4">
        <w:rPr>
          <w:rFonts w:ascii="Times New Roman" w:hAnsi="Times New Roman" w:cs="Times New Roman"/>
          <w:bCs/>
          <w:sz w:val="24"/>
          <w:szCs w:val="24"/>
        </w:rPr>
        <w:t>ormat)</w:t>
      </w:r>
      <w:r w:rsidRPr="003439F4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3439F4" w:rsidRPr="003439F4" w:rsidRDefault="003439F4" w:rsidP="003439F4">
      <w:pPr>
        <w:pStyle w:val="ListParagraph"/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DB7E3C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Books in press NIL</w:t>
      </w:r>
    </w:p>
    <w:p w:rsidR="003439F4" w:rsidRPr="003439F4" w:rsidRDefault="003439F4" w:rsidP="00DB7E3C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Books/Manuals/Seminar Proceedings edited- NIL</w:t>
      </w:r>
    </w:p>
    <w:p w:rsidR="003439F4" w:rsidRPr="003439F4" w:rsidRDefault="003439F4" w:rsidP="00DB7E3C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Journal Editorship- NIL</w:t>
      </w:r>
    </w:p>
    <w:p w:rsidR="003439F4" w:rsidRPr="003439F4" w:rsidRDefault="003439F4" w:rsidP="003439F4">
      <w:pPr>
        <w:pStyle w:val="ListParagraph"/>
        <w:tabs>
          <w:tab w:val="left" w:pos="4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DB7E3C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Scholarly Reviewing Activities- NIL</w:t>
      </w:r>
    </w:p>
    <w:p w:rsidR="003439F4" w:rsidRPr="003439F4" w:rsidRDefault="003439F4" w:rsidP="003439F4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4249FC" w:rsidRDefault="003439F4" w:rsidP="003439F4">
      <w:pPr>
        <w:pStyle w:val="ListParagraph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Clinical Services</w:t>
      </w:r>
    </w:p>
    <w:p w:rsidR="003439F4" w:rsidRPr="003439F4" w:rsidRDefault="003439F4" w:rsidP="00343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6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General Clinical Services:- NIL</w:t>
      </w:r>
    </w:p>
    <w:p w:rsidR="003439F4" w:rsidRPr="003439F4" w:rsidRDefault="003439F4" w:rsidP="003439F4">
      <w:pPr>
        <w:tabs>
          <w:tab w:val="left" w:pos="450"/>
          <w:tab w:val="left" w:pos="25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6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lastRenderedPageBreak/>
        <w:t xml:space="preserve"> Specialized Clinical Services</w:t>
      </w:r>
    </w:p>
    <w:p w:rsidR="003439F4" w:rsidRPr="003439F4" w:rsidRDefault="003439F4" w:rsidP="00343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149" w:rsidRPr="00D94FE7" w:rsidRDefault="00C94149" w:rsidP="00DB7E3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4FE7">
        <w:rPr>
          <w:rFonts w:ascii="Times New Roman" w:hAnsi="Times New Roman" w:cs="Times New Roman"/>
          <w:b/>
          <w:bCs/>
          <w:sz w:val="24"/>
          <w:szCs w:val="24"/>
        </w:rPr>
        <w:t>Out-reach Clinical/rehabilitation/Special educational activities through tele-mode.</w:t>
      </w:r>
    </w:p>
    <w:p w:rsidR="00D44E3F" w:rsidRPr="00D94FE7" w:rsidRDefault="00D44E3F" w:rsidP="00DB7E3C">
      <w:pPr>
        <w:pStyle w:val="ListParagraph"/>
        <w:numPr>
          <w:ilvl w:val="0"/>
          <w:numId w:val="15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4FE7">
        <w:rPr>
          <w:rFonts w:ascii="Times New Roman" w:hAnsi="Times New Roman" w:cs="Times New Roman"/>
          <w:b/>
          <w:bCs/>
          <w:sz w:val="24"/>
          <w:szCs w:val="24"/>
        </w:rPr>
        <w:t xml:space="preserve">Tele- Diagnosis &amp; Rehabilitation in the Month of </w:t>
      </w:r>
      <w:r w:rsidR="004249FC">
        <w:rPr>
          <w:rFonts w:ascii="Times New Roman" w:hAnsi="Times New Roman" w:cs="Times New Roman"/>
          <w:b/>
          <w:bCs/>
          <w:sz w:val="24"/>
          <w:szCs w:val="24"/>
        </w:rPr>
        <w:t>April</w:t>
      </w:r>
      <w:r w:rsidR="00043B16">
        <w:rPr>
          <w:rFonts w:ascii="Times New Roman" w:hAnsi="Times New Roman" w:cs="Times New Roman"/>
          <w:b/>
          <w:bCs/>
          <w:sz w:val="24"/>
          <w:szCs w:val="24"/>
        </w:rPr>
        <w:t>,2016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7"/>
        <w:gridCol w:w="1329"/>
        <w:gridCol w:w="1368"/>
        <w:gridCol w:w="1329"/>
        <w:gridCol w:w="1176"/>
        <w:gridCol w:w="1496"/>
        <w:gridCol w:w="806"/>
        <w:gridCol w:w="712"/>
      </w:tblGrid>
      <w:tr w:rsidR="00D44E3F" w:rsidRPr="00D94FE7" w:rsidTr="00477E3A">
        <w:trPr>
          <w:trHeight w:val="591"/>
        </w:trPr>
        <w:tc>
          <w:tcPr>
            <w:tcW w:w="556" w:type="pct"/>
            <w:vMerge w:val="restart"/>
          </w:tcPr>
          <w:p w:rsidR="00D44E3F" w:rsidRPr="00D94FE7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  <w:gridSpan w:val="2"/>
            <w:vAlign w:val="center"/>
          </w:tcPr>
          <w:p w:rsidR="00D44E3F" w:rsidRPr="00D94FE7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sz w:val="24"/>
                <w:szCs w:val="24"/>
              </w:rPr>
              <w:t>Video - Conference</w:t>
            </w:r>
          </w:p>
        </w:tc>
        <w:tc>
          <w:tcPr>
            <w:tcW w:w="1355" w:type="pct"/>
            <w:gridSpan w:val="2"/>
            <w:vAlign w:val="center"/>
          </w:tcPr>
          <w:p w:rsidR="00D44E3F" w:rsidRPr="00D94FE7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sz w:val="24"/>
                <w:szCs w:val="24"/>
              </w:rPr>
              <w:t>Skype Therapy Sessions</w:t>
            </w:r>
          </w:p>
        </w:tc>
        <w:tc>
          <w:tcPr>
            <w:tcW w:w="1245" w:type="pct"/>
            <w:gridSpan w:val="2"/>
            <w:vAlign w:val="center"/>
          </w:tcPr>
          <w:p w:rsidR="00D44E3F" w:rsidRPr="00D94FE7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sz w:val="24"/>
                <w:szCs w:val="24"/>
              </w:rPr>
              <w:t>Educational Guidance</w:t>
            </w:r>
          </w:p>
        </w:tc>
        <w:tc>
          <w:tcPr>
            <w:tcW w:w="386" w:type="pct"/>
            <w:vMerge w:val="restart"/>
            <w:vAlign w:val="center"/>
          </w:tcPr>
          <w:p w:rsidR="00D44E3F" w:rsidRPr="00D94FE7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sz w:val="24"/>
                <w:szCs w:val="24"/>
              </w:rPr>
              <w:t xml:space="preserve">Total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44E3F" w:rsidRPr="00D94FE7" w:rsidTr="00477E3A">
        <w:trPr>
          <w:trHeight w:val="121"/>
        </w:trPr>
        <w:tc>
          <w:tcPr>
            <w:tcW w:w="556" w:type="pct"/>
            <w:vMerge/>
          </w:tcPr>
          <w:p w:rsidR="00D44E3F" w:rsidRPr="00D94FE7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D44E3F" w:rsidRPr="00D94FE7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sz w:val="24"/>
                <w:szCs w:val="24"/>
              </w:rPr>
              <w:t>Tele - Assessment</w:t>
            </w:r>
          </w:p>
        </w:tc>
        <w:tc>
          <w:tcPr>
            <w:tcW w:w="740" w:type="pct"/>
            <w:vAlign w:val="center"/>
          </w:tcPr>
          <w:p w:rsidR="00D44E3F" w:rsidRPr="00D94FE7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sz w:val="24"/>
                <w:szCs w:val="24"/>
              </w:rPr>
              <w:t>Tele -Intervention</w:t>
            </w:r>
          </w:p>
        </w:tc>
        <w:tc>
          <w:tcPr>
            <w:tcW w:w="719" w:type="pct"/>
            <w:vAlign w:val="center"/>
          </w:tcPr>
          <w:p w:rsidR="00D44E3F" w:rsidRPr="00D94FE7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sz w:val="24"/>
                <w:szCs w:val="24"/>
              </w:rPr>
              <w:t>Tele -Assessment</w:t>
            </w:r>
          </w:p>
        </w:tc>
        <w:tc>
          <w:tcPr>
            <w:tcW w:w="636" w:type="pct"/>
            <w:vAlign w:val="center"/>
          </w:tcPr>
          <w:p w:rsidR="00D44E3F" w:rsidRPr="00D94FE7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sz w:val="24"/>
                <w:szCs w:val="24"/>
              </w:rPr>
              <w:t>Tele -Intervention</w:t>
            </w:r>
          </w:p>
        </w:tc>
        <w:tc>
          <w:tcPr>
            <w:tcW w:w="809" w:type="pct"/>
            <w:vAlign w:val="center"/>
          </w:tcPr>
          <w:p w:rsidR="00D44E3F" w:rsidRPr="00D94FE7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sz w:val="24"/>
                <w:szCs w:val="24"/>
              </w:rPr>
              <w:t>Video - Conference</w:t>
            </w:r>
          </w:p>
        </w:tc>
        <w:tc>
          <w:tcPr>
            <w:tcW w:w="435" w:type="pct"/>
          </w:tcPr>
          <w:p w:rsidR="00D44E3F" w:rsidRPr="00D94FE7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</w:p>
        </w:tc>
        <w:tc>
          <w:tcPr>
            <w:tcW w:w="386" w:type="pct"/>
            <w:vMerge/>
            <w:vAlign w:val="center"/>
          </w:tcPr>
          <w:p w:rsidR="00D44E3F" w:rsidRPr="00D94FE7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E3A" w:rsidRPr="001942AC" w:rsidTr="00477E3A">
        <w:trPr>
          <w:trHeight w:val="121"/>
        </w:trPr>
        <w:tc>
          <w:tcPr>
            <w:tcW w:w="556" w:type="pct"/>
          </w:tcPr>
          <w:p w:rsidR="00477E3A" w:rsidRPr="001942AC" w:rsidRDefault="00477E3A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Clients</w:t>
            </w:r>
          </w:p>
        </w:tc>
        <w:tc>
          <w:tcPr>
            <w:tcW w:w="719" w:type="pct"/>
            <w:vAlign w:val="center"/>
          </w:tcPr>
          <w:p w:rsidR="00477E3A" w:rsidRPr="001942AC" w:rsidRDefault="00477E3A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pct"/>
            <w:vAlign w:val="center"/>
          </w:tcPr>
          <w:p w:rsidR="00477E3A" w:rsidRPr="001942AC" w:rsidRDefault="00477E3A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pct"/>
            <w:vAlign w:val="center"/>
          </w:tcPr>
          <w:p w:rsidR="00477E3A" w:rsidRPr="001942AC" w:rsidRDefault="00477E3A" w:rsidP="00FC634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pct"/>
          </w:tcPr>
          <w:p w:rsidR="00477E3A" w:rsidRPr="001942AC" w:rsidRDefault="00477E3A" w:rsidP="00EC6AC0">
            <w:pPr>
              <w:jc w:val="center"/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6AC0" w:rsidRPr="00194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9" w:type="pct"/>
            <w:vAlign w:val="center"/>
          </w:tcPr>
          <w:p w:rsidR="00477E3A" w:rsidRPr="001942AC" w:rsidRDefault="00477E3A" w:rsidP="00FC634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pct"/>
            <w:vAlign w:val="center"/>
          </w:tcPr>
          <w:p w:rsidR="00477E3A" w:rsidRPr="001942AC" w:rsidRDefault="00477E3A" w:rsidP="00FC634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  <w:vAlign w:val="center"/>
          </w:tcPr>
          <w:p w:rsidR="00477E3A" w:rsidRPr="001942AC" w:rsidRDefault="00EC6AC0" w:rsidP="00090A2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77E3A" w:rsidRPr="001942AC" w:rsidTr="00477E3A">
        <w:trPr>
          <w:trHeight w:val="191"/>
        </w:trPr>
        <w:tc>
          <w:tcPr>
            <w:tcW w:w="556" w:type="pct"/>
          </w:tcPr>
          <w:p w:rsidR="00477E3A" w:rsidRPr="001942AC" w:rsidRDefault="00477E3A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Sessions</w:t>
            </w:r>
          </w:p>
        </w:tc>
        <w:tc>
          <w:tcPr>
            <w:tcW w:w="719" w:type="pct"/>
            <w:vAlign w:val="center"/>
          </w:tcPr>
          <w:p w:rsidR="00477E3A" w:rsidRPr="001942AC" w:rsidRDefault="00477E3A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pct"/>
            <w:vAlign w:val="center"/>
          </w:tcPr>
          <w:p w:rsidR="00477E3A" w:rsidRPr="001942AC" w:rsidRDefault="00477E3A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pct"/>
            <w:vAlign w:val="center"/>
          </w:tcPr>
          <w:p w:rsidR="00477E3A" w:rsidRPr="001942AC" w:rsidRDefault="00477E3A" w:rsidP="00FC634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pct"/>
          </w:tcPr>
          <w:p w:rsidR="00477E3A" w:rsidRPr="001942AC" w:rsidRDefault="00EC6AC0" w:rsidP="00477E3A">
            <w:pPr>
              <w:jc w:val="center"/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09" w:type="pct"/>
            <w:vAlign w:val="center"/>
          </w:tcPr>
          <w:p w:rsidR="00477E3A" w:rsidRPr="001942AC" w:rsidRDefault="00477E3A" w:rsidP="00FC634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pct"/>
            <w:vAlign w:val="center"/>
          </w:tcPr>
          <w:p w:rsidR="00477E3A" w:rsidRPr="001942AC" w:rsidRDefault="00477E3A" w:rsidP="00FC634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  <w:vAlign w:val="center"/>
          </w:tcPr>
          <w:p w:rsidR="00477E3A" w:rsidRPr="001942AC" w:rsidRDefault="00EC6AC0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</w:tbl>
    <w:p w:rsidR="00D44E3F" w:rsidRPr="001942AC" w:rsidRDefault="00D44E3F" w:rsidP="00D44E3F">
      <w:p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44E3F" w:rsidRPr="001942AC" w:rsidRDefault="00D44E3F" w:rsidP="00DB7E3C">
      <w:pPr>
        <w:pStyle w:val="ListParagraph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42AC">
        <w:rPr>
          <w:rFonts w:ascii="Times New Roman" w:hAnsi="Times New Roman" w:cs="Times New Roman"/>
          <w:b/>
          <w:bCs/>
          <w:sz w:val="24"/>
          <w:szCs w:val="24"/>
        </w:rPr>
        <w:t xml:space="preserve">Details of Tele-Rehabilitation through Video Conferencing in the Month of </w:t>
      </w:r>
      <w:r w:rsidR="004249FC" w:rsidRPr="001942AC">
        <w:rPr>
          <w:rFonts w:ascii="Times New Roman" w:hAnsi="Times New Roman" w:cs="Times New Roman"/>
          <w:b/>
          <w:bCs/>
          <w:sz w:val="24"/>
          <w:szCs w:val="24"/>
        </w:rPr>
        <w:t>April</w:t>
      </w:r>
      <w:r w:rsidR="00043B16" w:rsidRPr="001942AC">
        <w:rPr>
          <w:rFonts w:ascii="Times New Roman" w:hAnsi="Times New Roman" w:cs="Times New Roman"/>
          <w:b/>
          <w:bCs/>
          <w:sz w:val="24"/>
          <w:szCs w:val="24"/>
        </w:rPr>
        <w:t>,2016</w:t>
      </w:r>
    </w:p>
    <w:tbl>
      <w:tblPr>
        <w:tblpPr w:leftFromText="180" w:rightFromText="180" w:vertAnchor="text" w:horzAnchor="margin" w:tblpY="21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8"/>
        <w:gridCol w:w="629"/>
        <w:gridCol w:w="394"/>
        <w:gridCol w:w="510"/>
        <w:gridCol w:w="436"/>
        <w:gridCol w:w="466"/>
        <w:gridCol w:w="484"/>
        <w:gridCol w:w="434"/>
        <w:gridCol w:w="510"/>
        <w:gridCol w:w="370"/>
        <w:gridCol w:w="505"/>
        <w:gridCol w:w="510"/>
        <w:gridCol w:w="519"/>
        <w:gridCol w:w="449"/>
        <w:gridCol w:w="540"/>
        <w:gridCol w:w="542"/>
        <w:gridCol w:w="847"/>
      </w:tblGrid>
      <w:tr w:rsidR="00D44E3F" w:rsidRPr="001942AC" w:rsidTr="00C62FBE">
        <w:trPr>
          <w:trHeight w:val="508"/>
        </w:trPr>
        <w:tc>
          <w:tcPr>
            <w:tcW w:w="594" w:type="pct"/>
            <w:vMerge w:val="restar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gridSpan w:val="3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Phonological </w:t>
            </w:r>
          </w:p>
          <w:p w:rsidR="00D44E3F" w:rsidRPr="001942AC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>Disorders</w:t>
            </w:r>
          </w:p>
        </w:tc>
        <w:tc>
          <w:tcPr>
            <w:tcW w:w="750" w:type="pct"/>
            <w:gridSpan w:val="3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>Fluency Disorders</w:t>
            </w:r>
          </w:p>
        </w:tc>
        <w:tc>
          <w:tcPr>
            <w:tcW w:w="711" w:type="pct"/>
            <w:gridSpan w:val="3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>Voice Disorders</w:t>
            </w:r>
          </w:p>
        </w:tc>
        <w:tc>
          <w:tcPr>
            <w:tcW w:w="830" w:type="pct"/>
            <w:gridSpan w:val="3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>Language Disorders</w:t>
            </w:r>
          </w:p>
        </w:tc>
        <w:tc>
          <w:tcPr>
            <w:tcW w:w="828" w:type="pct"/>
            <w:gridSpan w:val="3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-motor speech disorders</w:t>
            </w: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59" w:type="pct"/>
          </w:tcPr>
          <w:p w:rsidR="00D44E3F" w:rsidRPr="001942AC" w:rsidRDefault="00D44E3F" w:rsidP="00FA57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>Total</w:t>
            </w:r>
          </w:p>
        </w:tc>
      </w:tr>
      <w:tr w:rsidR="00D44E3F" w:rsidRPr="001942AC" w:rsidTr="00C62FBE">
        <w:trPr>
          <w:trHeight w:val="137"/>
        </w:trPr>
        <w:tc>
          <w:tcPr>
            <w:tcW w:w="594" w:type="pct"/>
            <w:vMerge/>
            <w:vAlign w:val="center"/>
          </w:tcPr>
          <w:p w:rsidR="00D44E3F" w:rsidRPr="001942AC" w:rsidRDefault="00D44E3F" w:rsidP="00FA57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13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6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36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52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2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35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76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0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73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76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1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43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92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93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59" w:type="pct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8A" w:rsidRPr="001942AC" w:rsidTr="00C62FBE">
        <w:trPr>
          <w:trHeight w:val="508"/>
        </w:trPr>
        <w:tc>
          <w:tcPr>
            <w:tcW w:w="594" w:type="pct"/>
            <w:vAlign w:val="center"/>
          </w:tcPr>
          <w:p w:rsidR="00373C8A" w:rsidRPr="001942AC" w:rsidRDefault="00373C8A" w:rsidP="00373C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Total number of clients</w:t>
            </w:r>
          </w:p>
        </w:tc>
        <w:tc>
          <w:tcPr>
            <w:tcW w:w="340" w:type="pct"/>
            <w:vAlign w:val="center"/>
          </w:tcPr>
          <w:p w:rsidR="00373C8A" w:rsidRPr="001942AC" w:rsidRDefault="00373C8A" w:rsidP="00373C8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" w:type="pct"/>
            <w:vAlign w:val="center"/>
          </w:tcPr>
          <w:p w:rsidR="00373C8A" w:rsidRPr="001942AC" w:rsidRDefault="00373C8A" w:rsidP="00373C8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373C8A" w:rsidRPr="001942AC" w:rsidRDefault="00373C8A" w:rsidP="00373C8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vAlign w:val="center"/>
          </w:tcPr>
          <w:p w:rsidR="00373C8A" w:rsidRPr="001942AC" w:rsidRDefault="00373C8A" w:rsidP="00373C8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  <w:vAlign w:val="center"/>
          </w:tcPr>
          <w:p w:rsidR="00373C8A" w:rsidRPr="001942AC" w:rsidRDefault="00373C8A" w:rsidP="00373C8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" w:type="pct"/>
            <w:vAlign w:val="center"/>
          </w:tcPr>
          <w:p w:rsidR="00373C8A" w:rsidRPr="001942AC" w:rsidRDefault="00373C8A" w:rsidP="00373C8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73C8A" w:rsidRPr="001942AC" w:rsidRDefault="00373C8A" w:rsidP="00373C8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373C8A" w:rsidRPr="001942AC" w:rsidRDefault="00373C8A" w:rsidP="00373C8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:rsidR="00373C8A" w:rsidRPr="001942AC" w:rsidRDefault="00373C8A" w:rsidP="00373C8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  <w:vAlign w:val="center"/>
          </w:tcPr>
          <w:p w:rsidR="00373C8A" w:rsidRPr="001942AC" w:rsidRDefault="00373C8A" w:rsidP="00373C8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373C8A" w:rsidRPr="001942AC" w:rsidRDefault="00373C8A" w:rsidP="00373C8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" w:type="pct"/>
            <w:vAlign w:val="center"/>
          </w:tcPr>
          <w:p w:rsidR="00373C8A" w:rsidRPr="001942AC" w:rsidRDefault="00373C8A" w:rsidP="00373C8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vAlign w:val="center"/>
          </w:tcPr>
          <w:p w:rsidR="00373C8A" w:rsidRPr="001942AC" w:rsidRDefault="00373C8A" w:rsidP="00373C8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373C8A" w:rsidRPr="001942AC" w:rsidRDefault="00373C8A" w:rsidP="00373C8A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" w:type="pct"/>
            <w:vAlign w:val="center"/>
          </w:tcPr>
          <w:p w:rsidR="00373C8A" w:rsidRPr="001942AC" w:rsidRDefault="00373C8A" w:rsidP="00373C8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pct"/>
            <w:vAlign w:val="center"/>
          </w:tcPr>
          <w:p w:rsidR="00373C8A" w:rsidRPr="001942AC" w:rsidRDefault="00373C8A" w:rsidP="00373C8A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3C8A" w:rsidRPr="001942AC" w:rsidTr="00C62FBE">
        <w:trPr>
          <w:trHeight w:val="508"/>
        </w:trPr>
        <w:tc>
          <w:tcPr>
            <w:tcW w:w="594" w:type="pct"/>
            <w:vAlign w:val="center"/>
          </w:tcPr>
          <w:p w:rsidR="00373C8A" w:rsidRPr="001942AC" w:rsidRDefault="00373C8A" w:rsidP="00373C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Total number of sessions</w:t>
            </w:r>
          </w:p>
        </w:tc>
        <w:tc>
          <w:tcPr>
            <w:tcW w:w="340" w:type="pct"/>
            <w:vAlign w:val="center"/>
          </w:tcPr>
          <w:p w:rsidR="00373C8A" w:rsidRPr="001942AC" w:rsidRDefault="00373C8A" w:rsidP="00373C8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" w:type="pct"/>
            <w:vAlign w:val="center"/>
          </w:tcPr>
          <w:p w:rsidR="00373C8A" w:rsidRPr="001942AC" w:rsidRDefault="00373C8A" w:rsidP="00373C8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373C8A" w:rsidRPr="001942AC" w:rsidRDefault="00373C8A" w:rsidP="00373C8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vAlign w:val="center"/>
          </w:tcPr>
          <w:p w:rsidR="00373C8A" w:rsidRPr="001942AC" w:rsidRDefault="00373C8A" w:rsidP="00373C8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  <w:vAlign w:val="center"/>
          </w:tcPr>
          <w:p w:rsidR="00373C8A" w:rsidRPr="001942AC" w:rsidRDefault="00373C8A" w:rsidP="00373C8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" w:type="pct"/>
            <w:vAlign w:val="center"/>
          </w:tcPr>
          <w:p w:rsidR="00373C8A" w:rsidRPr="001942AC" w:rsidRDefault="00373C8A" w:rsidP="00373C8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73C8A" w:rsidRPr="001942AC" w:rsidRDefault="00373C8A" w:rsidP="00373C8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373C8A" w:rsidRPr="001942AC" w:rsidRDefault="00373C8A" w:rsidP="00373C8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:rsidR="00373C8A" w:rsidRPr="001942AC" w:rsidRDefault="00373C8A" w:rsidP="00373C8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  <w:vAlign w:val="center"/>
          </w:tcPr>
          <w:p w:rsidR="00373C8A" w:rsidRPr="001942AC" w:rsidRDefault="00373C8A" w:rsidP="00373C8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373C8A" w:rsidRPr="001942AC" w:rsidRDefault="00373C8A" w:rsidP="00373C8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" w:type="pct"/>
            <w:vAlign w:val="center"/>
          </w:tcPr>
          <w:p w:rsidR="00373C8A" w:rsidRPr="001942AC" w:rsidRDefault="00373C8A" w:rsidP="00373C8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vAlign w:val="center"/>
          </w:tcPr>
          <w:p w:rsidR="00373C8A" w:rsidRPr="001942AC" w:rsidRDefault="00373C8A" w:rsidP="00373C8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373C8A" w:rsidRPr="001942AC" w:rsidRDefault="00373C8A" w:rsidP="00373C8A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" w:type="pct"/>
            <w:vAlign w:val="center"/>
          </w:tcPr>
          <w:p w:rsidR="00373C8A" w:rsidRPr="001942AC" w:rsidRDefault="00373C8A" w:rsidP="00373C8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pct"/>
            <w:vAlign w:val="center"/>
          </w:tcPr>
          <w:p w:rsidR="00373C8A" w:rsidRPr="001942AC" w:rsidRDefault="00373C8A" w:rsidP="00373C8A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44E3F" w:rsidRPr="001942AC" w:rsidRDefault="00D44E3F" w:rsidP="00D44E3F">
      <w:pPr>
        <w:tabs>
          <w:tab w:val="left" w:pos="360"/>
        </w:tabs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44E3F" w:rsidRPr="001942AC" w:rsidRDefault="00D44E3F" w:rsidP="00DB7E3C">
      <w:pPr>
        <w:pStyle w:val="ListParagraph"/>
        <w:numPr>
          <w:ilvl w:val="0"/>
          <w:numId w:val="15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42AC">
        <w:rPr>
          <w:rFonts w:ascii="Times New Roman" w:hAnsi="Times New Roman" w:cs="Times New Roman"/>
          <w:b/>
          <w:bCs/>
          <w:sz w:val="24"/>
          <w:szCs w:val="24"/>
        </w:rPr>
        <w:t xml:space="preserve">Details of Tele-Rehabilitation through Skype in the Month of </w:t>
      </w:r>
      <w:r w:rsidR="004249FC" w:rsidRPr="001942AC">
        <w:rPr>
          <w:rFonts w:ascii="Times New Roman" w:hAnsi="Times New Roman" w:cs="Times New Roman"/>
          <w:b/>
          <w:bCs/>
          <w:sz w:val="24"/>
          <w:szCs w:val="24"/>
        </w:rPr>
        <w:t>April</w:t>
      </w:r>
      <w:r w:rsidR="00043B16" w:rsidRPr="001942AC">
        <w:rPr>
          <w:rFonts w:ascii="Times New Roman" w:hAnsi="Times New Roman" w:cs="Times New Roman"/>
          <w:b/>
          <w:bCs/>
          <w:sz w:val="24"/>
          <w:szCs w:val="24"/>
        </w:rPr>
        <w:t>,2016</w:t>
      </w:r>
    </w:p>
    <w:tbl>
      <w:tblPr>
        <w:tblpPr w:leftFromText="180" w:rightFromText="180" w:vertAnchor="text" w:horzAnchor="margin" w:tblpY="215"/>
        <w:tblW w:w="47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22"/>
        <w:gridCol w:w="511"/>
        <w:gridCol w:w="385"/>
        <w:gridCol w:w="514"/>
        <w:gridCol w:w="438"/>
        <w:gridCol w:w="460"/>
        <w:gridCol w:w="495"/>
        <w:gridCol w:w="438"/>
        <w:gridCol w:w="513"/>
        <w:gridCol w:w="442"/>
        <w:gridCol w:w="550"/>
        <w:gridCol w:w="361"/>
        <w:gridCol w:w="484"/>
        <w:gridCol w:w="507"/>
        <w:gridCol w:w="357"/>
        <w:gridCol w:w="431"/>
        <w:gridCol w:w="730"/>
      </w:tblGrid>
      <w:tr w:rsidR="00D44E3F" w:rsidRPr="001942AC" w:rsidTr="000026F1">
        <w:trPr>
          <w:trHeight w:val="508"/>
        </w:trPr>
        <w:tc>
          <w:tcPr>
            <w:tcW w:w="691" w:type="pct"/>
            <w:vMerge w:val="restar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3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Phonological </w:t>
            </w:r>
          </w:p>
          <w:p w:rsidR="00D44E3F" w:rsidRPr="001942AC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>Disorders</w:t>
            </w:r>
          </w:p>
        </w:tc>
        <w:tc>
          <w:tcPr>
            <w:tcW w:w="788" w:type="pct"/>
            <w:gridSpan w:val="3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>Fluency Disorders</w:t>
            </w:r>
          </w:p>
        </w:tc>
        <w:tc>
          <w:tcPr>
            <w:tcW w:w="788" w:type="pct"/>
            <w:gridSpan w:val="3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>Voice Disorders</w:t>
            </w:r>
          </w:p>
        </w:tc>
        <w:tc>
          <w:tcPr>
            <w:tcW w:w="789" w:type="pct"/>
            <w:gridSpan w:val="3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>Language Disorders</w:t>
            </w:r>
          </w:p>
        </w:tc>
        <w:tc>
          <w:tcPr>
            <w:tcW w:w="733" w:type="pct"/>
            <w:gridSpan w:val="3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-motor speech disorders</w:t>
            </w: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</w:tcPr>
          <w:p w:rsidR="00D44E3F" w:rsidRPr="001942AC" w:rsidRDefault="00D44E3F" w:rsidP="00FA57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>Total</w:t>
            </w:r>
          </w:p>
        </w:tc>
      </w:tr>
      <w:tr w:rsidR="00D44E3F" w:rsidRPr="001942AC" w:rsidTr="000026F1">
        <w:trPr>
          <w:trHeight w:val="147"/>
        </w:trPr>
        <w:tc>
          <w:tcPr>
            <w:tcW w:w="691" w:type="pct"/>
            <w:vMerge/>
            <w:vAlign w:val="center"/>
          </w:tcPr>
          <w:p w:rsidR="00D44E3F" w:rsidRPr="001942AC" w:rsidRDefault="00D44E3F" w:rsidP="00FA57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18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91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48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60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0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48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90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1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04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4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87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02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4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14" w:type="pct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B16" w:rsidRPr="001942AC" w:rsidTr="000026F1">
        <w:trPr>
          <w:trHeight w:val="508"/>
        </w:trPr>
        <w:tc>
          <w:tcPr>
            <w:tcW w:w="691" w:type="pct"/>
            <w:vAlign w:val="center"/>
          </w:tcPr>
          <w:p w:rsidR="00043B16" w:rsidRPr="001942AC" w:rsidRDefault="00043B16" w:rsidP="00043B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Total number of clients</w:t>
            </w:r>
          </w:p>
        </w:tc>
        <w:tc>
          <w:tcPr>
            <w:tcW w:w="289" w:type="pct"/>
            <w:vAlign w:val="center"/>
          </w:tcPr>
          <w:p w:rsidR="00043B16" w:rsidRPr="001942AC" w:rsidRDefault="0014111E" w:rsidP="00043B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" w:type="pct"/>
            <w:vAlign w:val="center"/>
          </w:tcPr>
          <w:p w:rsidR="00043B16" w:rsidRPr="001942AC" w:rsidRDefault="0014111E" w:rsidP="00043B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vAlign w:val="center"/>
          </w:tcPr>
          <w:p w:rsidR="00043B16" w:rsidRPr="001942AC" w:rsidRDefault="00043B16" w:rsidP="00043B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043B16" w:rsidRPr="001942AC" w:rsidRDefault="00043B16" w:rsidP="00043B16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043B16" w:rsidRPr="001942AC" w:rsidRDefault="00043B16" w:rsidP="00043B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" w:type="pct"/>
            <w:vAlign w:val="center"/>
          </w:tcPr>
          <w:p w:rsidR="00043B16" w:rsidRPr="001942AC" w:rsidRDefault="00043B16" w:rsidP="00043B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043B16" w:rsidRPr="001942AC" w:rsidRDefault="00043B16" w:rsidP="00043B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vAlign w:val="center"/>
          </w:tcPr>
          <w:p w:rsidR="00043B16" w:rsidRPr="001942AC" w:rsidRDefault="00043B16" w:rsidP="00043B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vAlign w:val="center"/>
          </w:tcPr>
          <w:p w:rsidR="00043B16" w:rsidRPr="001942AC" w:rsidRDefault="00043B16" w:rsidP="00043B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vAlign w:val="center"/>
          </w:tcPr>
          <w:p w:rsidR="00043B16" w:rsidRPr="001942AC" w:rsidRDefault="00043B16" w:rsidP="00043B16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" w:type="pct"/>
            <w:vAlign w:val="center"/>
          </w:tcPr>
          <w:p w:rsidR="00043B16" w:rsidRPr="001942AC" w:rsidRDefault="00043B16" w:rsidP="00043B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vAlign w:val="center"/>
          </w:tcPr>
          <w:p w:rsidR="00043B16" w:rsidRPr="001942AC" w:rsidRDefault="00043B16" w:rsidP="00043B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  <w:vAlign w:val="center"/>
          </w:tcPr>
          <w:p w:rsidR="00043B16" w:rsidRPr="001942AC" w:rsidRDefault="00043B16" w:rsidP="00043B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vAlign w:val="center"/>
          </w:tcPr>
          <w:p w:rsidR="00043B16" w:rsidRPr="001942AC" w:rsidRDefault="00043B16" w:rsidP="00043B16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vAlign w:val="center"/>
          </w:tcPr>
          <w:p w:rsidR="00043B16" w:rsidRPr="001942AC" w:rsidRDefault="00043B16" w:rsidP="00043B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vAlign w:val="center"/>
          </w:tcPr>
          <w:p w:rsidR="00043B16" w:rsidRPr="001942AC" w:rsidRDefault="001942AC" w:rsidP="00043B16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43B16" w:rsidRPr="001942AC" w:rsidTr="000026F1">
        <w:trPr>
          <w:trHeight w:val="508"/>
        </w:trPr>
        <w:tc>
          <w:tcPr>
            <w:tcW w:w="691" w:type="pct"/>
            <w:vAlign w:val="center"/>
          </w:tcPr>
          <w:p w:rsidR="00043B16" w:rsidRPr="001942AC" w:rsidRDefault="00043B16" w:rsidP="00043B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Total number of sessions</w:t>
            </w:r>
          </w:p>
        </w:tc>
        <w:tc>
          <w:tcPr>
            <w:tcW w:w="289" w:type="pct"/>
            <w:vAlign w:val="center"/>
          </w:tcPr>
          <w:p w:rsidR="00043B16" w:rsidRPr="001942AC" w:rsidRDefault="0014111E" w:rsidP="00043B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" w:type="pct"/>
            <w:vAlign w:val="center"/>
          </w:tcPr>
          <w:p w:rsidR="00043B16" w:rsidRPr="001942AC" w:rsidRDefault="0014111E" w:rsidP="00043B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" w:type="pct"/>
            <w:vAlign w:val="center"/>
          </w:tcPr>
          <w:p w:rsidR="00043B16" w:rsidRPr="001942AC" w:rsidRDefault="00043B16" w:rsidP="00043B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043B16" w:rsidRPr="001942AC" w:rsidRDefault="00043B16" w:rsidP="00043B16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043B16" w:rsidRPr="001942AC" w:rsidRDefault="00043B16" w:rsidP="000026F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6F1" w:rsidRPr="00194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" w:type="pct"/>
            <w:vAlign w:val="center"/>
          </w:tcPr>
          <w:p w:rsidR="00043B16" w:rsidRPr="001942AC" w:rsidRDefault="00043B16" w:rsidP="00043B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043B16" w:rsidRPr="001942AC" w:rsidRDefault="00043B16" w:rsidP="00043B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vAlign w:val="center"/>
          </w:tcPr>
          <w:p w:rsidR="00043B16" w:rsidRPr="001942AC" w:rsidRDefault="000026F1" w:rsidP="00043B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" w:type="pct"/>
            <w:vAlign w:val="center"/>
          </w:tcPr>
          <w:p w:rsidR="00043B16" w:rsidRPr="001942AC" w:rsidRDefault="00043B16" w:rsidP="00043B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vAlign w:val="center"/>
          </w:tcPr>
          <w:p w:rsidR="00043B16" w:rsidRPr="001942AC" w:rsidRDefault="00BA7BFC" w:rsidP="00043B16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4" w:type="pct"/>
            <w:vAlign w:val="center"/>
          </w:tcPr>
          <w:p w:rsidR="00043B16" w:rsidRPr="001942AC" w:rsidRDefault="00BA7BFC" w:rsidP="00043B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" w:type="pct"/>
            <w:vAlign w:val="center"/>
          </w:tcPr>
          <w:p w:rsidR="00043B16" w:rsidRPr="001942AC" w:rsidRDefault="00BA7BFC" w:rsidP="00043B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  <w:vAlign w:val="center"/>
          </w:tcPr>
          <w:p w:rsidR="00043B16" w:rsidRPr="001942AC" w:rsidRDefault="001942AC" w:rsidP="00043B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" w:type="pct"/>
            <w:vAlign w:val="center"/>
          </w:tcPr>
          <w:p w:rsidR="00043B16" w:rsidRPr="001942AC" w:rsidRDefault="001942AC" w:rsidP="00043B16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vAlign w:val="center"/>
          </w:tcPr>
          <w:p w:rsidR="00043B16" w:rsidRPr="001942AC" w:rsidRDefault="00043B16" w:rsidP="00043B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vAlign w:val="center"/>
          </w:tcPr>
          <w:p w:rsidR="00043B16" w:rsidRPr="001942AC" w:rsidRDefault="001942AC" w:rsidP="00043B16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:rsidR="00D44E3F" w:rsidRPr="00D94FE7" w:rsidRDefault="00D44E3F" w:rsidP="00D44E3F">
      <w:pPr>
        <w:spacing w:line="240" w:lineRule="auto"/>
        <w:ind w:left="720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D44E3F" w:rsidRPr="00D94FE7" w:rsidRDefault="00D44E3F" w:rsidP="00DB7E3C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  <w:r w:rsidRPr="00D94FE7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>Total no. of Clients/Sessions for Tele-Rehabilitation across India in</w:t>
      </w:r>
      <w:r w:rsidRPr="00D94F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49FC">
        <w:rPr>
          <w:rFonts w:ascii="Times New Roman" w:hAnsi="Times New Roman" w:cs="Times New Roman"/>
          <w:b/>
          <w:bCs/>
          <w:sz w:val="24"/>
          <w:szCs w:val="24"/>
        </w:rPr>
        <w:t>April</w:t>
      </w:r>
      <w:r w:rsidR="000B1AE7">
        <w:rPr>
          <w:rFonts w:ascii="Times New Roman" w:hAnsi="Times New Roman" w:cs="Times New Roman"/>
          <w:b/>
          <w:bCs/>
          <w:sz w:val="24"/>
          <w:szCs w:val="24"/>
        </w:rPr>
        <w:t>, 2016</w:t>
      </w:r>
    </w:p>
    <w:tbl>
      <w:tblPr>
        <w:tblW w:w="5412" w:type="dxa"/>
        <w:jc w:val="center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0"/>
        <w:gridCol w:w="1432"/>
        <w:gridCol w:w="1800"/>
      </w:tblGrid>
      <w:tr w:rsidR="00D44E3F" w:rsidRPr="00D94FE7" w:rsidTr="00FA577E">
        <w:trPr>
          <w:trHeight w:val="647"/>
          <w:jc w:val="center"/>
        </w:trPr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D44E3F" w:rsidRPr="00D94FE7" w:rsidRDefault="00D44E3F" w:rsidP="00FA57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State</w:t>
            </w:r>
          </w:p>
        </w:tc>
        <w:tc>
          <w:tcPr>
            <w:tcW w:w="1432" w:type="dxa"/>
            <w:shd w:val="clear" w:color="auto" w:fill="auto"/>
            <w:vAlign w:val="bottom"/>
            <w:hideMark/>
          </w:tcPr>
          <w:p w:rsidR="00D44E3F" w:rsidRPr="00D94FE7" w:rsidRDefault="00D44E3F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of Clients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D44E3F" w:rsidRPr="00D94FE7" w:rsidRDefault="00D44E3F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of sessions</w:t>
            </w:r>
          </w:p>
        </w:tc>
      </w:tr>
      <w:tr w:rsidR="00D44E3F" w:rsidRPr="00D94FE7" w:rsidTr="00FA577E">
        <w:trPr>
          <w:trHeight w:val="179"/>
          <w:jc w:val="center"/>
        </w:trPr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D44E3F" w:rsidRPr="00D94FE7" w:rsidRDefault="00D44E3F" w:rsidP="00FA5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sz w:val="24"/>
                <w:szCs w:val="24"/>
              </w:rPr>
              <w:t>Jharkhand</w:t>
            </w:r>
          </w:p>
        </w:tc>
        <w:tc>
          <w:tcPr>
            <w:tcW w:w="1432" w:type="dxa"/>
            <w:shd w:val="clear" w:color="auto" w:fill="auto"/>
            <w:vAlign w:val="bottom"/>
            <w:hideMark/>
          </w:tcPr>
          <w:p w:rsidR="00D44E3F" w:rsidRPr="00D94FE7" w:rsidRDefault="00B91A25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D44E3F" w:rsidRPr="00D94FE7" w:rsidRDefault="00B91A25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4E3F" w:rsidRPr="00D94FE7" w:rsidTr="00FA577E">
        <w:trPr>
          <w:trHeight w:val="300"/>
          <w:jc w:val="center"/>
        </w:trPr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D44E3F" w:rsidRPr="00D94FE7" w:rsidRDefault="00D44E3F" w:rsidP="00FA5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sz w:val="24"/>
                <w:szCs w:val="24"/>
              </w:rPr>
              <w:t>Karnataka</w:t>
            </w:r>
          </w:p>
        </w:tc>
        <w:tc>
          <w:tcPr>
            <w:tcW w:w="1432" w:type="dxa"/>
            <w:shd w:val="clear" w:color="auto" w:fill="auto"/>
            <w:vAlign w:val="bottom"/>
            <w:hideMark/>
          </w:tcPr>
          <w:p w:rsidR="00D44E3F" w:rsidRPr="00D94FE7" w:rsidRDefault="00402B72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D44E3F" w:rsidRPr="00D94FE7" w:rsidRDefault="00402B72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44E3F" w:rsidRPr="00D94FE7" w:rsidTr="00FA577E">
        <w:trPr>
          <w:trHeight w:val="300"/>
          <w:jc w:val="center"/>
        </w:trPr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D44E3F" w:rsidRPr="00D94FE7" w:rsidRDefault="00D44E3F" w:rsidP="00FA5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sz w:val="24"/>
                <w:szCs w:val="24"/>
              </w:rPr>
              <w:t>Madhya Pradesh</w:t>
            </w:r>
          </w:p>
        </w:tc>
        <w:tc>
          <w:tcPr>
            <w:tcW w:w="1432" w:type="dxa"/>
            <w:shd w:val="clear" w:color="auto" w:fill="auto"/>
            <w:vAlign w:val="bottom"/>
            <w:hideMark/>
          </w:tcPr>
          <w:p w:rsidR="00D44E3F" w:rsidRPr="00D94FE7" w:rsidRDefault="003A6C5C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D44E3F" w:rsidRPr="00D94FE7" w:rsidRDefault="003A6C5C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4E3F" w:rsidRPr="00D94FE7" w:rsidTr="00FA577E">
        <w:trPr>
          <w:trHeight w:val="300"/>
          <w:jc w:val="center"/>
        </w:trPr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D44E3F" w:rsidRPr="00D94FE7" w:rsidRDefault="00D44E3F" w:rsidP="00FA5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sz w:val="24"/>
                <w:szCs w:val="24"/>
              </w:rPr>
              <w:t>Tamil Nadu</w:t>
            </w:r>
          </w:p>
        </w:tc>
        <w:tc>
          <w:tcPr>
            <w:tcW w:w="1432" w:type="dxa"/>
            <w:shd w:val="clear" w:color="auto" w:fill="auto"/>
            <w:vAlign w:val="bottom"/>
            <w:hideMark/>
          </w:tcPr>
          <w:p w:rsidR="00D44E3F" w:rsidRPr="00D94FE7" w:rsidRDefault="001942AC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D44E3F" w:rsidRPr="00D94FE7" w:rsidRDefault="00402B72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44E3F" w:rsidRPr="00D94FE7" w:rsidTr="00FA577E">
        <w:trPr>
          <w:trHeight w:val="300"/>
          <w:jc w:val="center"/>
        </w:trPr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D44E3F" w:rsidRPr="00D94FE7" w:rsidRDefault="00D44E3F" w:rsidP="00FA5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sz w:val="24"/>
                <w:szCs w:val="24"/>
              </w:rPr>
              <w:t>Kerala</w:t>
            </w:r>
          </w:p>
        </w:tc>
        <w:tc>
          <w:tcPr>
            <w:tcW w:w="1432" w:type="dxa"/>
            <w:shd w:val="clear" w:color="auto" w:fill="auto"/>
            <w:vAlign w:val="bottom"/>
            <w:hideMark/>
          </w:tcPr>
          <w:p w:rsidR="00D44E3F" w:rsidRPr="00D94FE7" w:rsidRDefault="002C336A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D44E3F" w:rsidRPr="00D94FE7" w:rsidRDefault="002C336A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44E3F" w:rsidRPr="00D94FE7" w:rsidTr="00FA577E">
        <w:trPr>
          <w:trHeight w:val="300"/>
          <w:jc w:val="center"/>
        </w:trPr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D44E3F" w:rsidRPr="00D94FE7" w:rsidRDefault="00D44E3F" w:rsidP="00FA5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sz w:val="24"/>
                <w:szCs w:val="24"/>
              </w:rPr>
              <w:t>Himachal Pradesh</w:t>
            </w:r>
          </w:p>
        </w:tc>
        <w:tc>
          <w:tcPr>
            <w:tcW w:w="1432" w:type="dxa"/>
            <w:shd w:val="clear" w:color="auto" w:fill="auto"/>
            <w:vAlign w:val="bottom"/>
            <w:hideMark/>
          </w:tcPr>
          <w:p w:rsidR="00D44E3F" w:rsidRPr="00D94FE7" w:rsidRDefault="00402B72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D44E3F" w:rsidRPr="00D94FE7" w:rsidRDefault="00402B72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4E3F" w:rsidRPr="00D94FE7" w:rsidTr="00FA577E">
        <w:trPr>
          <w:trHeight w:val="300"/>
          <w:jc w:val="center"/>
        </w:trPr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D44E3F" w:rsidRPr="00D94FE7" w:rsidRDefault="00D44E3F" w:rsidP="00FA5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sz w:val="24"/>
                <w:szCs w:val="24"/>
              </w:rPr>
              <w:t>Uttar Pradesh</w:t>
            </w:r>
          </w:p>
        </w:tc>
        <w:tc>
          <w:tcPr>
            <w:tcW w:w="1432" w:type="dxa"/>
            <w:shd w:val="clear" w:color="auto" w:fill="auto"/>
            <w:vAlign w:val="bottom"/>
            <w:hideMark/>
          </w:tcPr>
          <w:p w:rsidR="00D44E3F" w:rsidRPr="00D94FE7" w:rsidRDefault="00B91A25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D44E3F" w:rsidRPr="00D94FE7" w:rsidRDefault="00B91A25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4E3F" w:rsidRPr="00D94FE7" w:rsidTr="00FA577E">
        <w:trPr>
          <w:trHeight w:val="300"/>
          <w:jc w:val="center"/>
        </w:trPr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D44E3F" w:rsidRPr="00D94FE7" w:rsidRDefault="00D44E3F" w:rsidP="00FA5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sz w:val="24"/>
                <w:szCs w:val="24"/>
              </w:rPr>
              <w:t>West Bengal</w:t>
            </w:r>
          </w:p>
        </w:tc>
        <w:tc>
          <w:tcPr>
            <w:tcW w:w="1432" w:type="dxa"/>
            <w:shd w:val="clear" w:color="auto" w:fill="auto"/>
            <w:vAlign w:val="bottom"/>
            <w:hideMark/>
          </w:tcPr>
          <w:p w:rsidR="00D44E3F" w:rsidRPr="00D94FE7" w:rsidRDefault="002C336A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D44E3F" w:rsidRPr="00D94FE7" w:rsidRDefault="002C336A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1A25" w:rsidRPr="00D94FE7" w:rsidTr="00FA577E">
        <w:trPr>
          <w:trHeight w:val="300"/>
          <w:jc w:val="center"/>
        </w:trPr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B91A25" w:rsidRPr="00D94FE7" w:rsidRDefault="00B91A25" w:rsidP="00FA5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Maharashtra</w:t>
            </w:r>
          </w:p>
        </w:tc>
        <w:tc>
          <w:tcPr>
            <w:tcW w:w="1432" w:type="dxa"/>
            <w:shd w:val="clear" w:color="auto" w:fill="auto"/>
            <w:vAlign w:val="bottom"/>
            <w:hideMark/>
          </w:tcPr>
          <w:p w:rsidR="00B91A25" w:rsidRDefault="00B91A25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B91A25" w:rsidRDefault="00B91A25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44E3F" w:rsidRPr="00D94FE7" w:rsidRDefault="00D44E3F" w:rsidP="00D44E3F">
      <w:pPr>
        <w:spacing w:line="240" w:lineRule="auto"/>
        <w:ind w:left="720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0B1AE7" w:rsidRPr="00D94FE7" w:rsidRDefault="00D44E3F" w:rsidP="00DB7E3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  <w:r w:rsidRPr="00D94FE7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 xml:space="preserve">Total no. of Clients/Sessions for Tele-Rehabilitation out of India in </w:t>
      </w:r>
      <w:r w:rsidR="004249FC">
        <w:rPr>
          <w:rFonts w:ascii="Times New Roman" w:hAnsi="Times New Roman" w:cs="Times New Roman"/>
          <w:b/>
          <w:bCs/>
          <w:sz w:val="24"/>
          <w:szCs w:val="24"/>
        </w:rPr>
        <w:t>April</w:t>
      </w:r>
      <w:r w:rsidR="000B1AE7">
        <w:rPr>
          <w:rFonts w:ascii="Times New Roman" w:hAnsi="Times New Roman" w:cs="Times New Roman"/>
          <w:b/>
          <w:bCs/>
          <w:sz w:val="24"/>
          <w:szCs w:val="24"/>
        </w:rPr>
        <w:t>, 2016</w:t>
      </w:r>
    </w:p>
    <w:p w:rsidR="00D44E3F" w:rsidRPr="00D94FE7" w:rsidRDefault="00D44E3F" w:rsidP="000B1AE7">
      <w:pPr>
        <w:pStyle w:val="ListParagraph"/>
        <w:spacing w:line="240" w:lineRule="auto"/>
        <w:ind w:left="1155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2"/>
        <w:gridCol w:w="3081"/>
        <w:gridCol w:w="3081"/>
      </w:tblGrid>
      <w:tr w:rsidR="00D44E3F" w:rsidRPr="00D94FE7" w:rsidTr="00FA577E">
        <w:tc>
          <w:tcPr>
            <w:tcW w:w="2702" w:type="dxa"/>
          </w:tcPr>
          <w:p w:rsidR="00D44E3F" w:rsidRPr="00D94FE7" w:rsidRDefault="00D44E3F" w:rsidP="00FA5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</w:pPr>
            <w:r w:rsidRPr="00D94FE7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  <w:t>Place</w:t>
            </w:r>
          </w:p>
        </w:tc>
        <w:tc>
          <w:tcPr>
            <w:tcW w:w="3081" w:type="dxa"/>
            <w:vAlign w:val="bottom"/>
          </w:tcPr>
          <w:p w:rsidR="00D44E3F" w:rsidRPr="00D94FE7" w:rsidRDefault="00D44E3F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of Clients</w:t>
            </w:r>
          </w:p>
        </w:tc>
        <w:tc>
          <w:tcPr>
            <w:tcW w:w="3081" w:type="dxa"/>
            <w:vAlign w:val="bottom"/>
          </w:tcPr>
          <w:p w:rsidR="00D44E3F" w:rsidRPr="00D94FE7" w:rsidRDefault="00D44E3F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of sessions</w:t>
            </w:r>
          </w:p>
        </w:tc>
      </w:tr>
      <w:tr w:rsidR="00D44E3F" w:rsidRPr="00D94FE7" w:rsidTr="00FA577E">
        <w:tc>
          <w:tcPr>
            <w:tcW w:w="2702" w:type="dxa"/>
          </w:tcPr>
          <w:p w:rsidR="00D44E3F" w:rsidRPr="00D94FE7" w:rsidRDefault="00D44E3F" w:rsidP="00FA5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</w:pPr>
            <w:r w:rsidRPr="00D94FE7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  <w:t>Dubai</w:t>
            </w:r>
          </w:p>
        </w:tc>
        <w:tc>
          <w:tcPr>
            <w:tcW w:w="3081" w:type="dxa"/>
          </w:tcPr>
          <w:p w:rsidR="00D44E3F" w:rsidRPr="00D94FE7" w:rsidRDefault="002018E2" w:rsidP="00FA5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  <w:t>3</w:t>
            </w:r>
          </w:p>
        </w:tc>
        <w:tc>
          <w:tcPr>
            <w:tcW w:w="3081" w:type="dxa"/>
          </w:tcPr>
          <w:p w:rsidR="00D44E3F" w:rsidRPr="00D94FE7" w:rsidRDefault="003A6C5C" w:rsidP="00FA5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  <w:t>11</w:t>
            </w:r>
          </w:p>
        </w:tc>
      </w:tr>
      <w:tr w:rsidR="00DF55F5" w:rsidRPr="00D94FE7" w:rsidTr="00FA577E">
        <w:tc>
          <w:tcPr>
            <w:tcW w:w="2702" w:type="dxa"/>
          </w:tcPr>
          <w:p w:rsidR="00DF55F5" w:rsidRPr="00D94FE7" w:rsidRDefault="00DF55F5" w:rsidP="00FA5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  <w:t>Vi</w:t>
            </w:r>
            <w:r w:rsidR="00112685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  <w:t>e</w:t>
            </w:r>
            <w:r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  <w:t>tnam</w:t>
            </w:r>
          </w:p>
        </w:tc>
        <w:tc>
          <w:tcPr>
            <w:tcW w:w="3081" w:type="dxa"/>
          </w:tcPr>
          <w:p w:rsidR="00DF55F5" w:rsidRPr="00D94FE7" w:rsidRDefault="00DF4A63" w:rsidP="00FA5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  <w:t>1</w:t>
            </w:r>
          </w:p>
        </w:tc>
        <w:tc>
          <w:tcPr>
            <w:tcW w:w="3081" w:type="dxa"/>
          </w:tcPr>
          <w:p w:rsidR="00DF55F5" w:rsidRPr="00D94FE7" w:rsidRDefault="00DF4A63" w:rsidP="00FA5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  <w:t>3</w:t>
            </w:r>
          </w:p>
        </w:tc>
      </w:tr>
    </w:tbl>
    <w:p w:rsidR="00D44E3F" w:rsidRPr="000766BB" w:rsidRDefault="00D44E3F" w:rsidP="00DB7E3C">
      <w:pPr>
        <w:pStyle w:val="ListParagraph"/>
        <w:numPr>
          <w:ilvl w:val="0"/>
          <w:numId w:val="31"/>
        </w:numPr>
        <w:tabs>
          <w:tab w:val="left" w:pos="36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766BB">
        <w:rPr>
          <w:rFonts w:ascii="Times New Roman" w:hAnsi="Times New Roman" w:cs="Times New Roman"/>
          <w:b/>
          <w:bCs/>
        </w:rPr>
        <w:t xml:space="preserve">State-wise distribution of clients availing Tele-Sessions through VC and Skype in the Month of </w:t>
      </w:r>
      <w:r w:rsidR="004249FC" w:rsidRPr="000766BB">
        <w:rPr>
          <w:rFonts w:ascii="Times New Roman" w:hAnsi="Times New Roman" w:cs="Times New Roman"/>
          <w:b/>
          <w:iCs/>
          <w:noProof/>
          <w:lang w:val="en-IN" w:eastAsia="en-IN" w:bidi="te-IN"/>
        </w:rPr>
        <w:t>April</w:t>
      </w:r>
      <w:r w:rsidR="00762E8F" w:rsidRPr="000766BB">
        <w:rPr>
          <w:rFonts w:ascii="Times New Roman" w:hAnsi="Times New Roman" w:cs="Times New Roman"/>
          <w:b/>
          <w:iCs/>
          <w:noProof/>
          <w:lang w:val="en-IN" w:eastAsia="en-IN" w:bidi="te-IN"/>
        </w:rPr>
        <w:t>, 2016</w:t>
      </w:r>
      <w:r w:rsidR="00C24F2A" w:rsidRPr="00C24F2A"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drawing>
          <wp:inline distT="0" distB="0" distL="0" distR="0">
            <wp:extent cx="4440115" cy="2936630"/>
            <wp:effectExtent l="0" t="0" r="0" b="0"/>
            <wp:docPr id="8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44E3F" w:rsidRPr="00D94FE7" w:rsidRDefault="004367CB" w:rsidP="00D44E3F">
      <w:pPr>
        <w:ind w:left="720"/>
        <w:rPr>
          <w:rFonts w:ascii="Times New Roman" w:hAnsi="Times New Roman" w:cs="Times New Roman"/>
          <w:sz w:val="24"/>
          <w:szCs w:val="24"/>
        </w:rPr>
      </w:pPr>
      <w:r w:rsidRPr="004367CB">
        <w:rPr>
          <w:rFonts w:ascii="Times New Roman" w:hAnsi="Times New Roman" w:cs="Times New Roman"/>
          <w:b/>
          <w:noProof/>
          <w:sz w:val="24"/>
          <w:lang w:val="en-IN" w:eastAsia="en-IN" w:bidi="hi-IN"/>
        </w:rPr>
        <w:lastRenderedPageBreak/>
        <w:drawing>
          <wp:inline distT="0" distB="0" distL="0" distR="0">
            <wp:extent cx="4343400" cy="2373923"/>
            <wp:effectExtent l="0" t="0" r="0" b="0"/>
            <wp:docPr id="9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44E3F" w:rsidRPr="00D94FE7">
        <w:rPr>
          <w:rFonts w:ascii="Times New Roman" w:hAnsi="Times New Roman" w:cs="Times New Roman"/>
          <w:b/>
          <w:sz w:val="24"/>
        </w:rPr>
        <w:t xml:space="preserve">                                           </w:t>
      </w:r>
    </w:p>
    <w:p w:rsidR="00D44E3F" w:rsidRPr="00D94FE7" w:rsidRDefault="00D44E3F" w:rsidP="00D44E3F">
      <w:pPr>
        <w:spacing w:line="240" w:lineRule="auto"/>
        <w:ind w:left="720"/>
        <w:rPr>
          <w:rFonts w:ascii="Times New Roman" w:hAnsi="Times New Roman" w:cs="Times New Roman"/>
          <w:b/>
          <w:sz w:val="24"/>
        </w:rPr>
      </w:pPr>
      <w:r w:rsidRPr="00D94FE7">
        <w:rPr>
          <w:rFonts w:ascii="Times New Roman" w:hAnsi="Times New Roman" w:cs="Times New Roman"/>
          <w:b/>
          <w:sz w:val="24"/>
        </w:rPr>
        <w:t>Feedback on Internet connectivity for tele-sessions</w:t>
      </w:r>
    </w:p>
    <w:p w:rsidR="00D44E3F" w:rsidRPr="00A20D5D" w:rsidRDefault="001F42FC" w:rsidP="00D44E3F">
      <w:pPr>
        <w:ind w:left="720"/>
        <w:rPr>
          <w:rFonts w:ascii="Times New Roman" w:hAnsi="Times New Roman" w:cs="Times New Roman"/>
          <w:sz w:val="24"/>
          <w:szCs w:val="24"/>
        </w:rPr>
      </w:pPr>
      <w:r w:rsidRPr="001F42FC"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drawing>
          <wp:inline distT="0" distB="0" distL="0" distR="0">
            <wp:extent cx="4387362" cy="2400300"/>
            <wp:effectExtent l="0" t="0" r="0" b="0"/>
            <wp:docPr id="6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439F4" w:rsidRPr="003439F4" w:rsidRDefault="003439F4" w:rsidP="00DB7E3C">
      <w:pPr>
        <w:pStyle w:val="ListParagraph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Clinical Support Services to Clients and Family:- NIL</w:t>
      </w:r>
    </w:p>
    <w:p w:rsidR="003439F4" w:rsidRPr="003439F4" w:rsidRDefault="003439F4" w:rsidP="003439F4">
      <w:pPr>
        <w:spacing w:after="0" w:line="240" w:lineRule="auto"/>
        <w:ind w:left="2127" w:hanging="432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DB7E3C">
      <w:pPr>
        <w:pStyle w:val="ListParagraph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 xml:space="preserve">Clinical Electronic Services:- NIL              </w:t>
      </w:r>
    </w:p>
    <w:p w:rsidR="003439F4" w:rsidRPr="003439F4" w:rsidRDefault="003439F4" w:rsidP="003439F4">
      <w:pPr>
        <w:pStyle w:val="NoSpacing"/>
        <w:ind w:left="2127" w:hanging="432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4249FC" w:rsidRDefault="003439F4" w:rsidP="003439F4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IV. Extension Activities</w:t>
      </w:r>
    </w:p>
    <w:p w:rsidR="003439F4" w:rsidRPr="003439F4" w:rsidRDefault="003439F4" w:rsidP="003439F4">
      <w:pPr>
        <w:pStyle w:val="ListParagraph"/>
        <w:numPr>
          <w:ilvl w:val="0"/>
          <w:numId w:val="8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Rehabilitation and Education through Distance Mode</w:t>
      </w:r>
    </w:p>
    <w:p w:rsidR="003439F4" w:rsidRPr="003439F4" w:rsidRDefault="003439F4" w:rsidP="003439F4">
      <w:pPr>
        <w:pStyle w:val="ListParagraph"/>
        <w:numPr>
          <w:ilvl w:val="0"/>
          <w:numId w:val="9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Out-reach Clinical/rehabilitation/Special educational activities through tele-mode.</w:t>
      </w:r>
    </w:p>
    <w:p w:rsidR="003439F4" w:rsidRPr="003439F4" w:rsidRDefault="003439F4" w:rsidP="003439F4">
      <w:pPr>
        <w:pStyle w:val="ListParagraph"/>
        <w:tabs>
          <w:tab w:val="left" w:pos="810"/>
        </w:tabs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spacing w:after="0" w:line="240" w:lineRule="auto"/>
        <w:ind w:left="1004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V. Technological Consultancy Services</w:t>
      </w:r>
    </w:p>
    <w:p w:rsidR="003439F4" w:rsidRPr="003439F4" w:rsidRDefault="003439F4" w:rsidP="003439F4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3439F4" w:rsidRPr="003439F4" w:rsidRDefault="003439F4" w:rsidP="003439F4">
      <w:pPr>
        <w:tabs>
          <w:tab w:val="left" w:pos="2127"/>
        </w:tabs>
        <w:spacing w:after="0" w:line="240" w:lineRule="auto"/>
        <w:ind w:left="1004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VI.Central Facilities</w:t>
      </w:r>
    </w:p>
    <w:p w:rsidR="003439F4" w:rsidRPr="003439F4" w:rsidRDefault="003439F4" w:rsidP="003439F4">
      <w:pPr>
        <w:pStyle w:val="ListParagraph"/>
        <w:numPr>
          <w:ilvl w:val="0"/>
          <w:numId w:val="2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Library and Information Services</w:t>
      </w:r>
    </w:p>
    <w:p w:rsidR="003439F4" w:rsidRPr="003439F4" w:rsidRDefault="003439F4" w:rsidP="003439F4">
      <w:pPr>
        <w:pStyle w:val="ListParagraph"/>
        <w:numPr>
          <w:ilvl w:val="0"/>
          <w:numId w:val="2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Public Information Activities</w:t>
      </w:r>
    </w:p>
    <w:p w:rsidR="003439F4" w:rsidRPr="004249FC" w:rsidRDefault="003439F4" w:rsidP="003439F4">
      <w:pPr>
        <w:pStyle w:val="ListParagraph"/>
        <w:numPr>
          <w:ilvl w:val="0"/>
          <w:numId w:val="2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49FC">
        <w:rPr>
          <w:rFonts w:ascii="Times New Roman" w:hAnsi="Times New Roman" w:cs="Times New Roman"/>
          <w:sz w:val="24"/>
          <w:szCs w:val="24"/>
        </w:rPr>
        <w:t>Material Development</w:t>
      </w:r>
      <w:r w:rsidR="004249FC" w:rsidRPr="004249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49FC" w:rsidRPr="00DA0819" w:rsidRDefault="004249FC" w:rsidP="00DA0819">
      <w:pPr>
        <w:pStyle w:val="ListParagraph"/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4249FC" w:rsidRDefault="003439F4" w:rsidP="003439F4">
      <w:pPr>
        <w:spacing w:after="0" w:line="240" w:lineRule="auto"/>
        <w:ind w:left="1287" w:hanging="708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VII.</w:t>
      </w:r>
      <w:r w:rsidRPr="003439F4">
        <w:rPr>
          <w:rFonts w:ascii="Times New Roman" w:hAnsi="Times New Roman" w:cs="Times New Roman"/>
          <w:caps/>
          <w:sz w:val="24"/>
          <w:szCs w:val="24"/>
        </w:rPr>
        <w:t xml:space="preserve">    </w:t>
      </w:r>
      <w:r w:rsidR="00111B22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Awards and Honors Received by Faculty and Staff </w:t>
      </w:r>
    </w:p>
    <w:p w:rsidR="003439F4" w:rsidRPr="004249FC" w:rsidRDefault="003439F4" w:rsidP="003439F4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439F4" w:rsidRPr="004249FC" w:rsidRDefault="003439F4" w:rsidP="003439F4">
      <w:pPr>
        <w:spacing w:after="0" w:line="240" w:lineRule="auto"/>
        <w:ind w:left="1146" w:hanging="567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VIII</w:t>
      </w:r>
      <w:r w:rsidR="00111B22"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111B22"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EXTRA Curricular Activities</w:t>
      </w:r>
    </w:p>
    <w:p w:rsidR="003439F4" w:rsidRPr="004249FC" w:rsidRDefault="003439F4" w:rsidP="003439F4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439F4" w:rsidRPr="004249FC" w:rsidRDefault="003439F4" w:rsidP="003439F4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Ix.   MAJOR EVENTS OF THE Month</w:t>
      </w:r>
    </w:p>
    <w:p w:rsidR="003439F4" w:rsidRPr="004249FC" w:rsidRDefault="003439F4" w:rsidP="003439F4">
      <w:pPr>
        <w:pStyle w:val="ListParagraph"/>
        <w:spacing w:after="0" w:line="240" w:lineRule="auto"/>
        <w:ind w:left="1571"/>
        <w:jc w:val="both"/>
        <w:rPr>
          <w:rFonts w:ascii="Times New Roman" w:hAnsi="Times New Roman" w:cs="Times New Roman"/>
          <w:b/>
          <w:bCs/>
          <w:sz w:val="24"/>
          <w:szCs w:val="24"/>
          <w:lang w:val="en-IN" w:eastAsia="en-IN"/>
        </w:rPr>
      </w:pPr>
    </w:p>
    <w:p w:rsidR="003439F4" w:rsidRPr="004249FC" w:rsidRDefault="003439F4" w:rsidP="003439F4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x. </w:t>
      </w:r>
      <w:r w:rsidR="00111B22"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</w:t>
      </w: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Eminent VISITORS: </w:t>
      </w:r>
      <w:r w:rsidRPr="004249FC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446F7C" w:rsidRPr="004249FC">
        <w:rPr>
          <w:rFonts w:ascii="Times New Roman" w:hAnsi="Times New Roman" w:cs="Times New Roman"/>
          <w:caps/>
          <w:sz w:val="24"/>
          <w:szCs w:val="24"/>
        </w:rPr>
        <w:t>Nil</w:t>
      </w:r>
    </w:p>
    <w:p w:rsidR="003439F4" w:rsidRPr="004249FC" w:rsidRDefault="003439F4" w:rsidP="003439F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439F4" w:rsidRPr="004249FC" w:rsidRDefault="003439F4" w:rsidP="00526667">
      <w:pPr>
        <w:spacing w:after="0" w:line="240" w:lineRule="auto"/>
        <w:ind w:left="1430" w:hanging="71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XI. </w:t>
      </w:r>
      <w:r w:rsidR="00111B22"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</w:t>
      </w: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Any Other</w:t>
      </w:r>
      <w:r w:rsidR="002D3608"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  <w:r w:rsidR="00B81903" w:rsidRPr="004249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1903" w:rsidRPr="004249FC">
        <w:rPr>
          <w:rFonts w:ascii="Times New Roman" w:hAnsi="Times New Roman" w:cs="Times New Roman"/>
          <w:sz w:val="24"/>
          <w:szCs w:val="24"/>
        </w:rPr>
        <w:t>NIL</w:t>
      </w:r>
      <w:r w:rsidR="00526667" w:rsidRPr="004249FC">
        <w:rPr>
          <w:rFonts w:ascii="Times New Roman" w:hAnsi="Times New Roman" w:cs="Times New Roman"/>
          <w:caps/>
          <w:sz w:val="24"/>
          <w:szCs w:val="24"/>
        </w:rPr>
        <w:t>.</w:t>
      </w:r>
    </w:p>
    <w:p w:rsidR="003439F4" w:rsidRPr="003439F4" w:rsidRDefault="003439F4" w:rsidP="003439F4">
      <w:pPr>
        <w:spacing w:after="0" w:line="240" w:lineRule="auto"/>
        <w:ind w:left="210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7"/>
        </w:numPr>
        <w:spacing w:after="0" w:line="240" w:lineRule="auto"/>
        <w:ind w:left="8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39F4">
        <w:rPr>
          <w:rFonts w:ascii="Times New Roman" w:hAnsi="Times New Roman" w:cs="Times New Roman"/>
          <w:b/>
          <w:sz w:val="24"/>
          <w:szCs w:val="24"/>
        </w:rPr>
        <w:t xml:space="preserve">Parkinson Website: </w:t>
      </w:r>
      <w:r w:rsidRPr="003439F4">
        <w:rPr>
          <w:rFonts w:ascii="Times New Roman" w:hAnsi="Times New Roman" w:cs="Times New Roman"/>
          <w:bCs/>
          <w:sz w:val="24"/>
          <w:szCs w:val="24"/>
        </w:rPr>
        <w:t xml:space="preserve">Parkinson’s disease helpline registration is in process.  Number of members/cases registered: 8 Number. </w:t>
      </w:r>
    </w:p>
    <w:p w:rsidR="00B9299F" w:rsidRPr="003439F4" w:rsidRDefault="00B9299F" w:rsidP="003439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39F4" w:rsidRPr="00B9299F" w:rsidRDefault="003439F4" w:rsidP="003439F4">
      <w:pPr>
        <w:pStyle w:val="ListParagraph"/>
        <w:numPr>
          <w:ilvl w:val="0"/>
          <w:numId w:val="7"/>
        </w:numPr>
        <w:spacing w:after="0" w:line="240" w:lineRule="auto"/>
        <w:ind w:left="8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>TCPD website:</w:t>
      </w:r>
      <w:r w:rsidR="00626B7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hyperlink r:id="rId11" w:history="1">
        <w:r w:rsidR="00626B70" w:rsidRPr="00C676C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www.aiishtcpd.com</w:t>
        </w:r>
      </w:hyperlink>
      <w:r w:rsidR="00626B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6B70">
        <w:t xml:space="preserve"> </w:t>
      </w:r>
    </w:p>
    <w:p w:rsidR="00B9299F" w:rsidRPr="003439F4" w:rsidRDefault="00B9299F" w:rsidP="00B9299F">
      <w:pPr>
        <w:pStyle w:val="ListParagraph"/>
        <w:spacing w:after="0" w:line="240" w:lineRule="auto"/>
        <w:ind w:left="8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9"/>
        <w:gridCol w:w="2552"/>
        <w:gridCol w:w="3260"/>
      </w:tblGrid>
      <w:tr w:rsidR="003439F4" w:rsidRPr="003439F4" w:rsidTr="00E66813">
        <w:trPr>
          <w:trHeight w:val="135"/>
        </w:trPr>
        <w:tc>
          <w:tcPr>
            <w:tcW w:w="839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SI. No</w:t>
            </w:r>
          </w:p>
        </w:tc>
        <w:tc>
          <w:tcPr>
            <w:tcW w:w="2552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Number of Hits</w:t>
            </w:r>
          </w:p>
        </w:tc>
        <w:tc>
          <w:tcPr>
            <w:tcW w:w="3260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Enquiries &amp; discussions</w:t>
            </w:r>
          </w:p>
        </w:tc>
      </w:tr>
      <w:tr w:rsidR="003439F4" w:rsidRPr="003439F4" w:rsidTr="00E66813">
        <w:trPr>
          <w:trHeight w:val="160"/>
        </w:trPr>
        <w:tc>
          <w:tcPr>
            <w:tcW w:w="839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3439F4" w:rsidRPr="003439F4" w:rsidRDefault="00606447" w:rsidP="004A7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15599</w:t>
            </w:r>
          </w:p>
        </w:tc>
        <w:tc>
          <w:tcPr>
            <w:tcW w:w="3260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:rsidR="003439F4" w:rsidRPr="003439F4" w:rsidRDefault="003439F4" w:rsidP="003439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7"/>
        </w:numPr>
        <w:spacing w:after="0" w:line="240" w:lineRule="auto"/>
        <w:ind w:left="863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Parkinson’s disease Helpline: website: </w:t>
      </w:r>
      <w:hyperlink r:id="rId12" w:history="1">
        <w:r w:rsidRPr="003439F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www.aiishcredmhelpline.in</w:t>
        </w:r>
      </w:hyperlink>
    </w:p>
    <w:tbl>
      <w:tblPr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9"/>
        <w:gridCol w:w="2552"/>
        <w:gridCol w:w="3260"/>
      </w:tblGrid>
      <w:tr w:rsidR="003439F4" w:rsidRPr="003439F4" w:rsidTr="00E66813">
        <w:trPr>
          <w:trHeight w:val="207"/>
        </w:trPr>
        <w:tc>
          <w:tcPr>
            <w:tcW w:w="839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SI. No</w:t>
            </w:r>
          </w:p>
        </w:tc>
        <w:tc>
          <w:tcPr>
            <w:tcW w:w="2552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Hits</w:t>
            </w:r>
          </w:p>
        </w:tc>
        <w:tc>
          <w:tcPr>
            <w:tcW w:w="3260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Enquiries &amp; discussions</w:t>
            </w:r>
          </w:p>
        </w:tc>
      </w:tr>
      <w:tr w:rsidR="003439F4" w:rsidRPr="003439F4" w:rsidTr="00E66813">
        <w:trPr>
          <w:trHeight w:val="348"/>
        </w:trPr>
        <w:tc>
          <w:tcPr>
            <w:tcW w:w="839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3439F4" w:rsidRPr="003439F4" w:rsidRDefault="00606447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6813</w:t>
            </w:r>
          </w:p>
        </w:tc>
        <w:tc>
          <w:tcPr>
            <w:tcW w:w="3260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:rsidR="003439F4" w:rsidRPr="003439F4" w:rsidRDefault="003439F4" w:rsidP="003439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7"/>
        </w:numPr>
        <w:spacing w:after="0" w:line="240" w:lineRule="auto"/>
        <w:ind w:left="8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9F4">
        <w:rPr>
          <w:rFonts w:ascii="Times New Roman" w:hAnsi="Times New Roman" w:cs="Times New Roman"/>
          <w:b/>
          <w:sz w:val="24"/>
          <w:szCs w:val="24"/>
        </w:rPr>
        <w:t>Official Language Implementation (OLI)</w:t>
      </w:r>
    </w:p>
    <w:p w:rsidR="003439F4" w:rsidRPr="003439F4" w:rsidRDefault="003439F4" w:rsidP="003439F4">
      <w:pPr>
        <w:pStyle w:val="ListParagraph"/>
        <w:spacing w:after="0" w:line="240" w:lineRule="auto"/>
        <w:ind w:left="8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2496" w:type="pct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5"/>
        <w:gridCol w:w="843"/>
        <w:gridCol w:w="2136"/>
      </w:tblGrid>
      <w:tr w:rsidR="003439F4" w:rsidRPr="003439F4" w:rsidTr="007D5E1B">
        <w:tc>
          <w:tcPr>
            <w:tcW w:w="1893" w:type="pct"/>
          </w:tcPr>
          <w:p w:rsidR="003439F4" w:rsidRPr="003439F4" w:rsidRDefault="003439F4" w:rsidP="00E668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Particulars</w:t>
            </w:r>
          </w:p>
        </w:tc>
        <w:tc>
          <w:tcPr>
            <w:tcW w:w="792" w:type="pct"/>
          </w:tcPr>
          <w:p w:rsidR="003439F4" w:rsidRPr="003439F4" w:rsidRDefault="003439F4" w:rsidP="00E668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Skype</w:t>
            </w:r>
          </w:p>
        </w:tc>
        <w:tc>
          <w:tcPr>
            <w:tcW w:w="2315" w:type="pct"/>
          </w:tcPr>
          <w:p w:rsidR="003439F4" w:rsidRPr="003439F4" w:rsidRDefault="003439F4" w:rsidP="00E668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Videoconferencing</w:t>
            </w:r>
          </w:p>
        </w:tc>
      </w:tr>
      <w:tr w:rsidR="003439F4" w:rsidRPr="003439F4" w:rsidTr="007D5E1B">
        <w:tc>
          <w:tcPr>
            <w:tcW w:w="1893" w:type="pct"/>
          </w:tcPr>
          <w:p w:rsidR="003439F4" w:rsidRPr="003439F4" w:rsidRDefault="003439F4" w:rsidP="00E668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Clients</w:t>
            </w:r>
          </w:p>
        </w:tc>
        <w:tc>
          <w:tcPr>
            <w:tcW w:w="792" w:type="pct"/>
          </w:tcPr>
          <w:p w:rsidR="003439F4" w:rsidRPr="00EA7CD5" w:rsidRDefault="00832F3C" w:rsidP="00E668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2315" w:type="pct"/>
          </w:tcPr>
          <w:p w:rsidR="003439F4" w:rsidRPr="00EA7CD5" w:rsidRDefault="00832F3C" w:rsidP="00E668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-</w:t>
            </w:r>
          </w:p>
        </w:tc>
      </w:tr>
      <w:tr w:rsidR="003439F4" w:rsidRPr="003439F4" w:rsidTr="007D5E1B">
        <w:tc>
          <w:tcPr>
            <w:tcW w:w="1893" w:type="pct"/>
          </w:tcPr>
          <w:p w:rsidR="003439F4" w:rsidRPr="003439F4" w:rsidRDefault="003439F4" w:rsidP="00E668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Sessions</w:t>
            </w:r>
          </w:p>
        </w:tc>
        <w:tc>
          <w:tcPr>
            <w:tcW w:w="792" w:type="pct"/>
          </w:tcPr>
          <w:p w:rsidR="003439F4" w:rsidRPr="00EA7CD5" w:rsidRDefault="00832F3C" w:rsidP="00F21E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44</w:t>
            </w:r>
          </w:p>
        </w:tc>
        <w:tc>
          <w:tcPr>
            <w:tcW w:w="2315" w:type="pct"/>
          </w:tcPr>
          <w:p w:rsidR="003439F4" w:rsidRPr="00EA7CD5" w:rsidRDefault="00832F3C" w:rsidP="00A16F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-</w:t>
            </w:r>
          </w:p>
        </w:tc>
      </w:tr>
      <w:tr w:rsidR="003439F4" w:rsidRPr="003439F4" w:rsidTr="007D5E1B">
        <w:tc>
          <w:tcPr>
            <w:tcW w:w="1893" w:type="pct"/>
          </w:tcPr>
          <w:p w:rsidR="003439F4" w:rsidRPr="003439F4" w:rsidRDefault="003439F4" w:rsidP="00E668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Official letters</w:t>
            </w:r>
          </w:p>
        </w:tc>
        <w:tc>
          <w:tcPr>
            <w:tcW w:w="3107" w:type="pct"/>
            <w:gridSpan w:val="2"/>
          </w:tcPr>
          <w:p w:rsidR="003439F4" w:rsidRPr="00EA7CD5" w:rsidRDefault="00832F3C" w:rsidP="008633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-</w:t>
            </w:r>
          </w:p>
        </w:tc>
      </w:tr>
      <w:tr w:rsidR="003439F4" w:rsidRPr="003439F4" w:rsidTr="004D3DEB">
        <w:trPr>
          <w:trHeight w:val="260"/>
        </w:trPr>
        <w:tc>
          <w:tcPr>
            <w:tcW w:w="1893" w:type="pct"/>
          </w:tcPr>
          <w:p w:rsidR="003439F4" w:rsidRPr="003439F4" w:rsidRDefault="003439F4" w:rsidP="00E668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Mails</w:t>
            </w:r>
          </w:p>
        </w:tc>
        <w:tc>
          <w:tcPr>
            <w:tcW w:w="3107" w:type="pct"/>
            <w:gridSpan w:val="2"/>
          </w:tcPr>
          <w:p w:rsidR="003439F4" w:rsidRPr="00EA7CD5" w:rsidRDefault="00832F3C" w:rsidP="008633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5</w:t>
            </w:r>
          </w:p>
        </w:tc>
      </w:tr>
    </w:tbl>
    <w:p w:rsidR="003439F4" w:rsidRPr="003439F4" w:rsidRDefault="003439F4" w:rsidP="0044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spacing w:after="0" w:line="240" w:lineRule="auto"/>
        <w:ind w:left="64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Head/</w:t>
      </w:r>
      <w:r w:rsidRPr="003439F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3439F4">
        <w:rPr>
          <w:rFonts w:ascii="Times New Roman" w:hAnsi="Times New Roman" w:cs="Mangal"/>
          <w:sz w:val="24"/>
          <w:szCs w:val="24"/>
          <w:cs/>
        </w:rPr>
        <w:t>प्रधान</w:t>
      </w:r>
      <w:r w:rsidRPr="003439F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3439F4">
        <w:rPr>
          <w:rFonts w:ascii="Times New Roman" w:hAnsi="Times New Roman" w:cs="Mangal"/>
          <w:sz w:val="24"/>
          <w:szCs w:val="24"/>
          <w:cs/>
        </w:rPr>
        <w:t>शासक</w:t>
      </w:r>
    </w:p>
    <w:p w:rsidR="003439F4" w:rsidRPr="003439F4" w:rsidRDefault="003439F4" w:rsidP="003439F4">
      <w:pPr>
        <w:spacing w:line="240" w:lineRule="auto"/>
        <w:ind w:right="-46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TCPD/</w:t>
      </w:r>
      <w:r w:rsidRPr="003439F4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3439F4">
        <w:rPr>
          <w:rFonts w:ascii="Times New Roman" w:hAnsi="Times New Roman"/>
          <w:sz w:val="24"/>
          <w:szCs w:val="24"/>
          <w:cs/>
          <w:lang w:bidi="hi-IN"/>
        </w:rPr>
        <w:t>टि</w:t>
      </w:r>
      <w:r w:rsidRPr="003439F4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3439F4">
        <w:rPr>
          <w:rFonts w:ascii="Times New Roman" w:hAnsi="Times New Roman"/>
          <w:sz w:val="24"/>
          <w:szCs w:val="24"/>
          <w:cs/>
          <w:lang w:bidi="hi-IN"/>
        </w:rPr>
        <w:t>सी</w:t>
      </w:r>
      <w:r w:rsidRPr="003439F4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3439F4">
        <w:rPr>
          <w:rFonts w:ascii="Times New Roman" w:hAnsi="Times New Roman"/>
          <w:sz w:val="24"/>
          <w:szCs w:val="24"/>
          <w:cs/>
          <w:lang w:bidi="hi-IN"/>
        </w:rPr>
        <w:t>पि</w:t>
      </w:r>
      <w:r w:rsidRPr="003439F4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3439F4">
        <w:rPr>
          <w:rFonts w:ascii="Times New Roman" w:hAnsi="Times New Roman"/>
          <w:sz w:val="24"/>
          <w:szCs w:val="24"/>
          <w:cs/>
          <w:lang w:bidi="hi-IN"/>
        </w:rPr>
        <w:t>डि</w:t>
      </w:r>
    </w:p>
    <w:p w:rsidR="00B54C17" w:rsidRPr="003439F4" w:rsidRDefault="00B54C17">
      <w:pPr>
        <w:rPr>
          <w:sz w:val="24"/>
          <w:szCs w:val="24"/>
        </w:rPr>
      </w:pPr>
    </w:p>
    <w:sectPr w:rsidR="00B54C17" w:rsidRPr="003439F4" w:rsidSect="00D551A0">
      <w:footerReference w:type="default" r:id="rId13"/>
      <w:pgSz w:w="11907" w:h="16839" w:code="9"/>
      <w:pgMar w:top="115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C9B" w:rsidRDefault="004C3C9B" w:rsidP="00273CCC">
      <w:pPr>
        <w:spacing w:after="0" w:line="240" w:lineRule="auto"/>
      </w:pPr>
      <w:r>
        <w:separator/>
      </w:r>
    </w:p>
  </w:endnote>
  <w:endnote w:type="continuationSeparator" w:id="0">
    <w:p w:rsidR="004C3C9B" w:rsidRDefault="004C3C9B" w:rsidP="00273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H Devanagari">
    <w:panose1 w:val="00000000000000000000"/>
    <w:charset w:val="00"/>
    <w:family w:val="auto"/>
    <w:pitch w:val="variable"/>
    <w:sig w:usb0="80000007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4C4" w:rsidRDefault="0086371E">
    <w:pPr>
      <w:pStyle w:val="Footer"/>
      <w:jc w:val="center"/>
    </w:pPr>
    <w:fldSimple w:instr=" PAGE   \* MERGEFORMAT ">
      <w:r w:rsidR="00660C8C">
        <w:rPr>
          <w:noProof/>
        </w:rPr>
        <w:t>11</w:t>
      </w:r>
    </w:fldSimple>
  </w:p>
  <w:p w:rsidR="00AF24C4" w:rsidRDefault="00AF24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C9B" w:rsidRDefault="004C3C9B" w:rsidP="00273CCC">
      <w:pPr>
        <w:spacing w:after="0" w:line="240" w:lineRule="auto"/>
      </w:pPr>
      <w:r>
        <w:separator/>
      </w:r>
    </w:p>
  </w:footnote>
  <w:footnote w:type="continuationSeparator" w:id="0">
    <w:p w:rsidR="004C3C9B" w:rsidRDefault="004C3C9B" w:rsidP="00273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B7D"/>
    <w:multiLevelType w:val="hybridMultilevel"/>
    <w:tmpl w:val="8BC0B580"/>
    <w:lvl w:ilvl="0" w:tplc="8F2A9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15AC"/>
    <w:multiLevelType w:val="hybridMultilevel"/>
    <w:tmpl w:val="82AA51AC"/>
    <w:lvl w:ilvl="0" w:tplc="05C810B6">
      <w:numFmt w:val="bullet"/>
      <w:lvlText w:val="-"/>
      <w:lvlJc w:val="left"/>
      <w:pPr>
        <w:ind w:left="126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2">
    <w:nsid w:val="07BA26CF"/>
    <w:multiLevelType w:val="hybridMultilevel"/>
    <w:tmpl w:val="71A66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061EF"/>
    <w:multiLevelType w:val="hybridMultilevel"/>
    <w:tmpl w:val="AB462696"/>
    <w:lvl w:ilvl="0" w:tplc="87F44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41156"/>
    <w:multiLevelType w:val="hybridMultilevel"/>
    <w:tmpl w:val="77C07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0B7ECC"/>
    <w:multiLevelType w:val="hybridMultilevel"/>
    <w:tmpl w:val="39E43CA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6C080A"/>
    <w:multiLevelType w:val="hybridMultilevel"/>
    <w:tmpl w:val="2AB4C376"/>
    <w:lvl w:ilvl="0" w:tplc="040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7">
    <w:nsid w:val="193D60CB"/>
    <w:multiLevelType w:val="hybridMultilevel"/>
    <w:tmpl w:val="2598B7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80F53"/>
    <w:multiLevelType w:val="hybridMultilevel"/>
    <w:tmpl w:val="1E6ECE1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A21DD0"/>
    <w:multiLevelType w:val="hybridMultilevel"/>
    <w:tmpl w:val="07D27DEE"/>
    <w:lvl w:ilvl="0" w:tplc="56D6BD12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1EBF4A31"/>
    <w:multiLevelType w:val="hybridMultilevel"/>
    <w:tmpl w:val="08808B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3F59F6"/>
    <w:multiLevelType w:val="hybridMultilevel"/>
    <w:tmpl w:val="17B27A3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ED69C7"/>
    <w:multiLevelType w:val="hybridMultilevel"/>
    <w:tmpl w:val="9B70BB1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31F79DA"/>
    <w:multiLevelType w:val="hybridMultilevel"/>
    <w:tmpl w:val="F1CE1A70"/>
    <w:lvl w:ilvl="0" w:tplc="2CE80820">
      <w:start w:val="1"/>
      <w:numFmt w:val="upperLetter"/>
      <w:lvlText w:val="%1)"/>
      <w:lvlJc w:val="left"/>
      <w:pPr>
        <w:ind w:left="483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F3F57"/>
    <w:multiLevelType w:val="hybridMultilevel"/>
    <w:tmpl w:val="79B2314A"/>
    <w:lvl w:ilvl="0" w:tplc="04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5">
    <w:nsid w:val="42B01CD3"/>
    <w:multiLevelType w:val="hybridMultilevel"/>
    <w:tmpl w:val="11BE1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961AD3"/>
    <w:multiLevelType w:val="hybridMultilevel"/>
    <w:tmpl w:val="8CBECDB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9381CBE"/>
    <w:multiLevelType w:val="hybridMultilevel"/>
    <w:tmpl w:val="F1CE1A70"/>
    <w:lvl w:ilvl="0" w:tplc="2CE80820">
      <w:start w:val="1"/>
      <w:numFmt w:val="upperLetter"/>
      <w:lvlText w:val="%1)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235" w:hanging="360"/>
      </w:pPr>
    </w:lvl>
    <w:lvl w:ilvl="2" w:tplc="0409001B" w:tentative="1">
      <w:start w:val="1"/>
      <w:numFmt w:val="lowerRoman"/>
      <w:lvlText w:val="%3."/>
      <w:lvlJc w:val="right"/>
      <w:pPr>
        <w:ind w:left="-1515" w:hanging="180"/>
      </w:pPr>
    </w:lvl>
    <w:lvl w:ilvl="3" w:tplc="0409000F" w:tentative="1">
      <w:start w:val="1"/>
      <w:numFmt w:val="decimal"/>
      <w:lvlText w:val="%4."/>
      <w:lvlJc w:val="left"/>
      <w:pPr>
        <w:ind w:left="-795" w:hanging="360"/>
      </w:pPr>
    </w:lvl>
    <w:lvl w:ilvl="4" w:tplc="04090019" w:tentative="1">
      <w:start w:val="1"/>
      <w:numFmt w:val="lowerLetter"/>
      <w:lvlText w:val="%5."/>
      <w:lvlJc w:val="left"/>
      <w:pPr>
        <w:ind w:left="-75" w:hanging="360"/>
      </w:pPr>
    </w:lvl>
    <w:lvl w:ilvl="5" w:tplc="0409001B" w:tentative="1">
      <w:start w:val="1"/>
      <w:numFmt w:val="lowerRoman"/>
      <w:lvlText w:val="%6."/>
      <w:lvlJc w:val="right"/>
      <w:pPr>
        <w:ind w:left="645" w:hanging="180"/>
      </w:pPr>
    </w:lvl>
    <w:lvl w:ilvl="6" w:tplc="0409000F" w:tentative="1">
      <w:start w:val="1"/>
      <w:numFmt w:val="decimal"/>
      <w:lvlText w:val="%7."/>
      <w:lvlJc w:val="left"/>
      <w:pPr>
        <w:ind w:left="1365" w:hanging="360"/>
      </w:pPr>
    </w:lvl>
    <w:lvl w:ilvl="7" w:tplc="04090019" w:tentative="1">
      <w:start w:val="1"/>
      <w:numFmt w:val="lowerLetter"/>
      <w:lvlText w:val="%8."/>
      <w:lvlJc w:val="left"/>
      <w:pPr>
        <w:ind w:left="2085" w:hanging="360"/>
      </w:pPr>
    </w:lvl>
    <w:lvl w:ilvl="8" w:tplc="0409001B" w:tentative="1">
      <w:start w:val="1"/>
      <w:numFmt w:val="lowerRoman"/>
      <w:lvlText w:val="%9."/>
      <w:lvlJc w:val="right"/>
      <w:pPr>
        <w:ind w:left="2805" w:hanging="180"/>
      </w:pPr>
    </w:lvl>
  </w:abstractNum>
  <w:abstractNum w:abstractNumId="18">
    <w:nsid w:val="4BE54A93"/>
    <w:multiLevelType w:val="hybridMultilevel"/>
    <w:tmpl w:val="E264C76A"/>
    <w:lvl w:ilvl="0" w:tplc="40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9">
    <w:nsid w:val="4FD030AB"/>
    <w:multiLevelType w:val="hybridMultilevel"/>
    <w:tmpl w:val="3026A196"/>
    <w:lvl w:ilvl="0" w:tplc="11ECF4F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8A1446"/>
    <w:multiLevelType w:val="hybridMultilevel"/>
    <w:tmpl w:val="FC12DF58"/>
    <w:lvl w:ilvl="0" w:tplc="42264086">
      <w:start w:val="1"/>
      <w:numFmt w:val="lowerRoman"/>
      <w:lvlText w:val="%1)"/>
      <w:lvlJc w:val="left"/>
      <w:pPr>
        <w:ind w:left="1440" w:hanging="360"/>
      </w:pPr>
      <w:rPr>
        <w:rFonts w:ascii="Book Antiqua" w:eastAsia="Times New Roman" w:hAnsi="Book Antiqua" w:cs="Mang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45E6CB3"/>
    <w:multiLevelType w:val="hybridMultilevel"/>
    <w:tmpl w:val="B314B676"/>
    <w:lvl w:ilvl="0" w:tplc="2312CD2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74295B"/>
    <w:multiLevelType w:val="hybridMultilevel"/>
    <w:tmpl w:val="BBCE68DC"/>
    <w:lvl w:ilvl="0" w:tplc="2312CD2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612353"/>
    <w:multiLevelType w:val="hybridMultilevel"/>
    <w:tmpl w:val="DD92C5A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1500C78"/>
    <w:multiLevelType w:val="hybridMultilevel"/>
    <w:tmpl w:val="23781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E0768"/>
    <w:multiLevelType w:val="hybridMultilevel"/>
    <w:tmpl w:val="3636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0F189E"/>
    <w:multiLevelType w:val="hybridMultilevel"/>
    <w:tmpl w:val="D2940562"/>
    <w:lvl w:ilvl="0" w:tplc="40DCC098">
      <w:start w:val="1"/>
      <w:numFmt w:val="lowerLetter"/>
      <w:lvlText w:val="%1)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55C3EE0"/>
    <w:multiLevelType w:val="hybridMultilevel"/>
    <w:tmpl w:val="C638D878"/>
    <w:lvl w:ilvl="0" w:tplc="4009000F">
      <w:start w:val="1"/>
      <w:numFmt w:val="decimal"/>
      <w:lvlText w:val="%1."/>
      <w:lvlJc w:val="left"/>
      <w:pPr>
        <w:ind w:left="540" w:hanging="360"/>
      </w:p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670E5BAF"/>
    <w:multiLevelType w:val="hybridMultilevel"/>
    <w:tmpl w:val="4AEE044E"/>
    <w:lvl w:ilvl="0" w:tplc="09FA1F84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9">
    <w:nsid w:val="6C8E5677"/>
    <w:multiLevelType w:val="hybridMultilevel"/>
    <w:tmpl w:val="D11EF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DE077E2"/>
    <w:multiLevelType w:val="hybridMultilevel"/>
    <w:tmpl w:val="E316792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>
    <w:nsid w:val="700F339C"/>
    <w:multiLevelType w:val="hybridMultilevel"/>
    <w:tmpl w:val="6810C1AA"/>
    <w:lvl w:ilvl="0" w:tplc="B03ED9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922730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5366A66"/>
    <w:multiLevelType w:val="hybridMultilevel"/>
    <w:tmpl w:val="5DBC8E22"/>
    <w:lvl w:ilvl="0" w:tplc="42264086">
      <w:start w:val="1"/>
      <w:numFmt w:val="lowerRoman"/>
      <w:lvlText w:val="%1)"/>
      <w:lvlJc w:val="left"/>
      <w:pPr>
        <w:ind w:left="1440" w:hanging="360"/>
      </w:pPr>
      <w:rPr>
        <w:rFonts w:ascii="Book Antiqua" w:eastAsia="Times New Roman" w:hAnsi="Book Antiqua" w:cs="Mang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57B468D"/>
    <w:multiLevelType w:val="hybridMultilevel"/>
    <w:tmpl w:val="B604310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8774CCC"/>
    <w:multiLevelType w:val="hybridMultilevel"/>
    <w:tmpl w:val="F1CE1A70"/>
    <w:lvl w:ilvl="0" w:tplc="2CE80820">
      <w:start w:val="1"/>
      <w:numFmt w:val="upperLetter"/>
      <w:lvlText w:val="%1)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235" w:hanging="360"/>
      </w:pPr>
    </w:lvl>
    <w:lvl w:ilvl="2" w:tplc="0409001B" w:tentative="1">
      <w:start w:val="1"/>
      <w:numFmt w:val="lowerRoman"/>
      <w:lvlText w:val="%3."/>
      <w:lvlJc w:val="right"/>
      <w:pPr>
        <w:ind w:left="-1515" w:hanging="180"/>
      </w:pPr>
    </w:lvl>
    <w:lvl w:ilvl="3" w:tplc="0409000F" w:tentative="1">
      <w:start w:val="1"/>
      <w:numFmt w:val="decimal"/>
      <w:lvlText w:val="%4."/>
      <w:lvlJc w:val="left"/>
      <w:pPr>
        <w:ind w:left="-795" w:hanging="360"/>
      </w:pPr>
    </w:lvl>
    <w:lvl w:ilvl="4" w:tplc="04090019" w:tentative="1">
      <w:start w:val="1"/>
      <w:numFmt w:val="lowerLetter"/>
      <w:lvlText w:val="%5."/>
      <w:lvlJc w:val="left"/>
      <w:pPr>
        <w:ind w:left="-75" w:hanging="360"/>
      </w:pPr>
    </w:lvl>
    <w:lvl w:ilvl="5" w:tplc="0409001B" w:tentative="1">
      <w:start w:val="1"/>
      <w:numFmt w:val="lowerRoman"/>
      <w:lvlText w:val="%6."/>
      <w:lvlJc w:val="right"/>
      <w:pPr>
        <w:ind w:left="645" w:hanging="180"/>
      </w:pPr>
    </w:lvl>
    <w:lvl w:ilvl="6" w:tplc="0409000F" w:tentative="1">
      <w:start w:val="1"/>
      <w:numFmt w:val="decimal"/>
      <w:lvlText w:val="%7."/>
      <w:lvlJc w:val="left"/>
      <w:pPr>
        <w:ind w:left="1365" w:hanging="360"/>
      </w:pPr>
    </w:lvl>
    <w:lvl w:ilvl="7" w:tplc="04090019" w:tentative="1">
      <w:start w:val="1"/>
      <w:numFmt w:val="lowerLetter"/>
      <w:lvlText w:val="%8."/>
      <w:lvlJc w:val="left"/>
      <w:pPr>
        <w:ind w:left="2085" w:hanging="360"/>
      </w:pPr>
    </w:lvl>
    <w:lvl w:ilvl="8" w:tplc="0409001B" w:tentative="1">
      <w:start w:val="1"/>
      <w:numFmt w:val="lowerRoman"/>
      <w:lvlText w:val="%9."/>
      <w:lvlJc w:val="right"/>
      <w:pPr>
        <w:ind w:left="2805" w:hanging="180"/>
      </w:pPr>
    </w:lvl>
  </w:abstractNum>
  <w:abstractNum w:abstractNumId="35">
    <w:nsid w:val="78E77982"/>
    <w:multiLevelType w:val="hybridMultilevel"/>
    <w:tmpl w:val="225ED034"/>
    <w:lvl w:ilvl="0" w:tplc="608C2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6">
    <w:nsid w:val="78F64574"/>
    <w:multiLevelType w:val="hybridMultilevel"/>
    <w:tmpl w:val="4AEE044E"/>
    <w:lvl w:ilvl="0" w:tplc="09FA1F84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7">
    <w:nsid w:val="7A586553"/>
    <w:multiLevelType w:val="hybridMultilevel"/>
    <w:tmpl w:val="F0243DF8"/>
    <w:lvl w:ilvl="0" w:tplc="AAACF610">
      <w:start w:val="1"/>
      <w:numFmt w:val="decimal"/>
      <w:lvlText w:val="%1."/>
      <w:lvlJc w:val="left"/>
      <w:pPr>
        <w:ind w:left="64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54" w:hanging="360"/>
      </w:pPr>
    </w:lvl>
    <w:lvl w:ilvl="2" w:tplc="0409001B" w:tentative="1">
      <w:start w:val="1"/>
      <w:numFmt w:val="lowerRoman"/>
      <w:lvlText w:val="%3."/>
      <w:lvlJc w:val="right"/>
      <w:pPr>
        <w:ind w:left="1774" w:hanging="180"/>
      </w:pPr>
    </w:lvl>
    <w:lvl w:ilvl="3" w:tplc="0409000F" w:tentative="1">
      <w:start w:val="1"/>
      <w:numFmt w:val="decimal"/>
      <w:lvlText w:val="%4."/>
      <w:lvlJc w:val="left"/>
      <w:pPr>
        <w:ind w:left="2494" w:hanging="360"/>
      </w:pPr>
    </w:lvl>
    <w:lvl w:ilvl="4" w:tplc="04090019" w:tentative="1">
      <w:start w:val="1"/>
      <w:numFmt w:val="lowerLetter"/>
      <w:lvlText w:val="%5."/>
      <w:lvlJc w:val="left"/>
      <w:pPr>
        <w:ind w:left="3214" w:hanging="360"/>
      </w:pPr>
    </w:lvl>
    <w:lvl w:ilvl="5" w:tplc="0409001B" w:tentative="1">
      <w:start w:val="1"/>
      <w:numFmt w:val="lowerRoman"/>
      <w:lvlText w:val="%6."/>
      <w:lvlJc w:val="right"/>
      <w:pPr>
        <w:ind w:left="3934" w:hanging="180"/>
      </w:pPr>
    </w:lvl>
    <w:lvl w:ilvl="6" w:tplc="0409000F" w:tentative="1">
      <w:start w:val="1"/>
      <w:numFmt w:val="decimal"/>
      <w:lvlText w:val="%7."/>
      <w:lvlJc w:val="left"/>
      <w:pPr>
        <w:ind w:left="4654" w:hanging="360"/>
      </w:pPr>
    </w:lvl>
    <w:lvl w:ilvl="7" w:tplc="04090019" w:tentative="1">
      <w:start w:val="1"/>
      <w:numFmt w:val="lowerLetter"/>
      <w:lvlText w:val="%8."/>
      <w:lvlJc w:val="left"/>
      <w:pPr>
        <w:ind w:left="5374" w:hanging="360"/>
      </w:pPr>
    </w:lvl>
    <w:lvl w:ilvl="8" w:tplc="0409001B" w:tentative="1">
      <w:start w:val="1"/>
      <w:numFmt w:val="lowerRoman"/>
      <w:lvlText w:val="%9."/>
      <w:lvlJc w:val="right"/>
      <w:pPr>
        <w:ind w:left="6094" w:hanging="180"/>
      </w:pPr>
    </w:lvl>
  </w:abstractNum>
  <w:num w:numId="1">
    <w:abstractNumId w:val="31"/>
  </w:num>
  <w:num w:numId="2">
    <w:abstractNumId w:val="35"/>
  </w:num>
  <w:num w:numId="3">
    <w:abstractNumId w:val="9"/>
  </w:num>
  <w:num w:numId="4">
    <w:abstractNumId w:val="20"/>
  </w:num>
  <w:num w:numId="5">
    <w:abstractNumId w:val="28"/>
  </w:num>
  <w:num w:numId="6">
    <w:abstractNumId w:val="13"/>
  </w:num>
  <w:num w:numId="7">
    <w:abstractNumId w:val="26"/>
  </w:num>
  <w:num w:numId="8">
    <w:abstractNumId w:val="0"/>
  </w:num>
  <w:num w:numId="9">
    <w:abstractNumId w:val="19"/>
  </w:num>
  <w:num w:numId="10">
    <w:abstractNumId w:val="3"/>
  </w:num>
  <w:num w:numId="11">
    <w:abstractNumId w:val="32"/>
  </w:num>
  <w:num w:numId="12">
    <w:abstractNumId w:val="36"/>
  </w:num>
  <w:num w:numId="13">
    <w:abstractNumId w:val="21"/>
  </w:num>
  <w:num w:numId="14">
    <w:abstractNumId w:val="16"/>
  </w:num>
  <w:num w:numId="15">
    <w:abstractNumId w:val="17"/>
  </w:num>
  <w:num w:numId="16">
    <w:abstractNumId w:val="6"/>
  </w:num>
  <w:num w:numId="17">
    <w:abstractNumId w:val="4"/>
  </w:num>
  <w:num w:numId="18">
    <w:abstractNumId w:val="27"/>
  </w:num>
  <w:num w:numId="19">
    <w:abstractNumId w:val="8"/>
  </w:num>
  <w:num w:numId="20">
    <w:abstractNumId w:val="37"/>
  </w:num>
  <w:num w:numId="21">
    <w:abstractNumId w:val="15"/>
  </w:num>
  <w:num w:numId="22">
    <w:abstractNumId w:val="25"/>
  </w:num>
  <w:num w:numId="23">
    <w:abstractNumId w:val="2"/>
  </w:num>
  <w:num w:numId="24">
    <w:abstractNumId w:val="22"/>
  </w:num>
  <w:num w:numId="25">
    <w:abstractNumId w:val="23"/>
  </w:num>
  <w:num w:numId="26">
    <w:abstractNumId w:val="7"/>
  </w:num>
  <w:num w:numId="27">
    <w:abstractNumId w:val="14"/>
  </w:num>
  <w:num w:numId="28">
    <w:abstractNumId w:val="30"/>
  </w:num>
  <w:num w:numId="29">
    <w:abstractNumId w:val="24"/>
  </w:num>
  <w:num w:numId="30">
    <w:abstractNumId w:val="29"/>
  </w:num>
  <w:num w:numId="31">
    <w:abstractNumId w:val="34"/>
  </w:num>
  <w:num w:numId="32">
    <w:abstractNumId w:val="12"/>
  </w:num>
  <w:num w:numId="33">
    <w:abstractNumId w:val="18"/>
  </w:num>
  <w:num w:numId="34">
    <w:abstractNumId w:val="11"/>
  </w:num>
  <w:num w:numId="35">
    <w:abstractNumId w:val="5"/>
  </w:num>
  <w:num w:numId="36">
    <w:abstractNumId w:val="1"/>
  </w:num>
  <w:num w:numId="3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33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9F4"/>
    <w:rsid w:val="000026F1"/>
    <w:rsid w:val="0001221B"/>
    <w:rsid w:val="00015205"/>
    <w:rsid w:val="00015709"/>
    <w:rsid w:val="0003050A"/>
    <w:rsid w:val="00040DA8"/>
    <w:rsid w:val="00042075"/>
    <w:rsid w:val="00043B16"/>
    <w:rsid w:val="000463E7"/>
    <w:rsid w:val="000513EC"/>
    <w:rsid w:val="0005212D"/>
    <w:rsid w:val="00062AE8"/>
    <w:rsid w:val="00072E6B"/>
    <w:rsid w:val="000766BB"/>
    <w:rsid w:val="00083B5C"/>
    <w:rsid w:val="00087A62"/>
    <w:rsid w:val="00087D1D"/>
    <w:rsid w:val="00090A2E"/>
    <w:rsid w:val="00093AC8"/>
    <w:rsid w:val="000A67C2"/>
    <w:rsid w:val="000A793F"/>
    <w:rsid w:val="000B1AE7"/>
    <w:rsid w:val="000B5804"/>
    <w:rsid w:val="000D2616"/>
    <w:rsid w:val="000E34D6"/>
    <w:rsid w:val="000E4B85"/>
    <w:rsid w:val="000E65DD"/>
    <w:rsid w:val="000F02B1"/>
    <w:rsid w:val="000F059C"/>
    <w:rsid w:val="000F1912"/>
    <w:rsid w:val="000F38AD"/>
    <w:rsid w:val="00103DED"/>
    <w:rsid w:val="00106737"/>
    <w:rsid w:val="0011145C"/>
    <w:rsid w:val="00111B22"/>
    <w:rsid w:val="00111DC8"/>
    <w:rsid w:val="00112685"/>
    <w:rsid w:val="0011460B"/>
    <w:rsid w:val="00133373"/>
    <w:rsid w:val="00140606"/>
    <w:rsid w:val="0014111E"/>
    <w:rsid w:val="00144D16"/>
    <w:rsid w:val="001579D1"/>
    <w:rsid w:val="00161167"/>
    <w:rsid w:val="001852C6"/>
    <w:rsid w:val="0018585C"/>
    <w:rsid w:val="00186FC8"/>
    <w:rsid w:val="00190AF2"/>
    <w:rsid w:val="001942AC"/>
    <w:rsid w:val="00196A25"/>
    <w:rsid w:val="001A1AEB"/>
    <w:rsid w:val="001A4396"/>
    <w:rsid w:val="001B05AA"/>
    <w:rsid w:val="001D6D3F"/>
    <w:rsid w:val="001E5389"/>
    <w:rsid w:val="001E7657"/>
    <w:rsid w:val="001F42FC"/>
    <w:rsid w:val="00200D78"/>
    <w:rsid w:val="002018E2"/>
    <w:rsid w:val="0020290F"/>
    <w:rsid w:val="00206EE6"/>
    <w:rsid w:val="00210A89"/>
    <w:rsid w:val="00214AF1"/>
    <w:rsid w:val="00217FE2"/>
    <w:rsid w:val="00230C11"/>
    <w:rsid w:val="00231FD8"/>
    <w:rsid w:val="00233771"/>
    <w:rsid w:val="00260CE0"/>
    <w:rsid w:val="002616CD"/>
    <w:rsid w:val="00262FAB"/>
    <w:rsid w:val="00270ED4"/>
    <w:rsid w:val="00273CCC"/>
    <w:rsid w:val="00274140"/>
    <w:rsid w:val="00282F01"/>
    <w:rsid w:val="00285495"/>
    <w:rsid w:val="00285EAC"/>
    <w:rsid w:val="00292E68"/>
    <w:rsid w:val="00293694"/>
    <w:rsid w:val="00293BFE"/>
    <w:rsid w:val="002A3EBC"/>
    <w:rsid w:val="002B0F66"/>
    <w:rsid w:val="002B3525"/>
    <w:rsid w:val="002C1027"/>
    <w:rsid w:val="002C336A"/>
    <w:rsid w:val="002D1A3B"/>
    <w:rsid w:val="002D3608"/>
    <w:rsid w:val="002D4582"/>
    <w:rsid w:val="002D72F9"/>
    <w:rsid w:val="002E2BF0"/>
    <w:rsid w:val="002E539B"/>
    <w:rsid w:val="002E606D"/>
    <w:rsid w:val="002F2469"/>
    <w:rsid w:val="002F5D32"/>
    <w:rsid w:val="003036AA"/>
    <w:rsid w:val="0030616C"/>
    <w:rsid w:val="003205F9"/>
    <w:rsid w:val="003220D3"/>
    <w:rsid w:val="003225EC"/>
    <w:rsid w:val="00322DDA"/>
    <w:rsid w:val="00323070"/>
    <w:rsid w:val="00324DB0"/>
    <w:rsid w:val="0033596B"/>
    <w:rsid w:val="0033729E"/>
    <w:rsid w:val="00342A69"/>
    <w:rsid w:val="00342DCC"/>
    <w:rsid w:val="003439F4"/>
    <w:rsid w:val="003547B0"/>
    <w:rsid w:val="0036518D"/>
    <w:rsid w:val="00371E84"/>
    <w:rsid w:val="00373C8A"/>
    <w:rsid w:val="003753F9"/>
    <w:rsid w:val="00385274"/>
    <w:rsid w:val="00394B65"/>
    <w:rsid w:val="003A4267"/>
    <w:rsid w:val="003A56E8"/>
    <w:rsid w:val="003A6C5C"/>
    <w:rsid w:val="003B2467"/>
    <w:rsid w:val="003B7EEC"/>
    <w:rsid w:val="003C33DC"/>
    <w:rsid w:val="003C40B1"/>
    <w:rsid w:val="003C4CBC"/>
    <w:rsid w:val="003C7849"/>
    <w:rsid w:val="003D2017"/>
    <w:rsid w:val="003E14E0"/>
    <w:rsid w:val="003E5030"/>
    <w:rsid w:val="003F5549"/>
    <w:rsid w:val="003F70CD"/>
    <w:rsid w:val="00400281"/>
    <w:rsid w:val="004015A8"/>
    <w:rsid w:val="00402B72"/>
    <w:rsid w:val="00406A05"/>
    <w:rsid w:val="00406F02"/>
    <w:rsid w:val="0040772B"/>
    <w:rsid w:val="00411064"/>
    <w:rsid w:val="00422F5D"/>
    <w:rsid w:val="00423496"/>
    <w:rsid w:val="004249FC"/>
    <w:rsid w:val="00432574"/>
    <w:rsid w:val="004367CB"/>
    <w:rsid w:val="0043697C"/>
    <w:rsid w:val="004400C3"/>
    <w:rsid w:val="00446F7C"/>
    <w:rsid w:val="00463D71"/>
    <w:rsid w:val="00470654"/>
    <w:rsid w:val="004710E6"/>
    <w:rsid w:val="00474A86"/>
    <w:rsid w:val="00477E3A"/>
    <w:rsid w:val="004802A8"/>
    <w:rsid w:val="00486365"/>
    <w:rsid w:val="0048762A"/>
    <w:rsid w:val="00491CF6"/>
    <w:rsid w:val="00494A5C"/>
    <w:rsid w:val="00497AAE"/>
    <w:rsid w:val="004A613E"/>
    <w:rsid w:val="004A7DEF"/>
    <w:rsid w:val="004C19FA"/>
    <w:rsid w:val="004C272B"/>
    <w:rsid w:val="004C3C9B"/>
    <w:rsid w:val="004C7517"/>
    <w:rsid w:val="004D3DEB"/>
    <w:rsid w:val="004E0907"/>
    <w:rsid w:val="004E37B2"/>
    <w:rsid w:val="004F53E1"/>
    <w:rsid w:val="005036F9"/>
    <w:rsid w:val="005077A7"/>
    <w:rsid w:val="0051638E"/>
    <w:rsid w:val="00520076"/>
    <w:rsid w:val="0052127A"/>
    <w:rsid w:val="00526667"/>
    <w:rsid w:val="00530257"/>
    <w:rsid w:val="00534880"/>
    <w:rsid w:val="00535611"/>
    <w:rsid w:val="00542B75"/>
    <w:rsid w:val="0054319F"/>
    <w:rsid w:val="00543909"/>
    <w:rsid w:val="00543B1C"/>
    <w:rsid w:val="00551157"/>
    <w:rsid w:val="00565251"/>
    <w:rsid w:val="00567384"/>
    <w:rsid w:val="0057691C"/>
    <w:rsid w:val="0057775C"/>
    <w:rsid w:val="00582770"/>
    <w:rsid w:val="005827BB"/>
    <w:rsid w:val="00583FA5"/>
    <w:rsid w:val="00594451"/>
    <w:rsid w:val="00597BBB"/>
    <w:rsid w:val="005A0A76"/>
    <w:rsid w:val="005B09FC"/>
    <w:rsid w:val="005B6A29"/>
    <w:rsid w:val="005D5408"/>
    <w:rsid w:val="005E2ABF"/>
    <w:rsid w:val="005F3DB7"/>
    <w:rsid w:val="005F6D6A"/>
    <w:rsid w:val="00605D7D"/>
    <w:rsid w:val="00606447"/>
    <w:rsid w:val="006100D4"/>
    <w:rsid w:val="00610C06"/>
    <w:rsid w:val="0061465F"/>
    <w:rsid w:val="00626B70"/>
    <w:rsid w:val="00627DA3"/>
    <w:rsid w:val="00632AAC"/>
    <w:rsid w:val="00637A23"/>
    <w:rsid w:val="0064286F"/>
    <w:rsid w:val="00646190"/>
    <w:rsid w:val="0065059C"/>
    <w:rsid w:val="0065174D"/>
    <w:rsid w:val="00660C8C"/>
    <w:rsid w:val="006612A9"/>
    <w:rsid w:val="00662E38"/>
    <w:rsid w:val="006910D1"/>
    <w:rsid w:val="00691BDA"/>
    <w:rsid w:val="00692FB1"/>
    <w:rsid w:val="0069584E"/>
    <w:rsid w:val="006A544E"/>
    <w:rsid w:val="006A6FD5"/>
    <w:rsid w:val="006C3BD9"/>
    <w:rsid w:val="006C3D27"/>
    <w:rsid w:val="006D6643"/>
    <w:rsid w:val="006E38FC"/>
    <w:rsid w:val="006F72FC"/>
    <w:rsid w:val="00702003"/>
    <w:rsid w:val="00706572"/>
    <w:rsid w:val="00706F7D"/>
    <w:rsid w:val="0071378B"/>
    <w:rsid w:val="00721F55"/>
    <w:rsid w:val="007241AA"/>
    <w:rsid w:val="007266AD"/>
    <w:rsid w:val="00727260"/>
    <w:rsid w:val="00731C46"/>
    <w:rsid w:val="00733434"/>
    <w:rsid w:val="00737270"/>
    <w:rsid w:val="00754BF9"/>
    <w:rsid w:val="0076012C"/>
    <w:rsid w:val="00760573"/>
    <w:rsid w:val="007609E3"/>
    <w:rsid w:val="00762E6F"/>
    <w:rsid w:val="00762E8F"/>
    <w:rsid w:val="007709D6"/>
    <w:rsid w:val="00771A14"/>
    <w:rsid w:val="00773388"/>
    <w:rsid w:val="00787946"/>
    <w:rsid w:val="00796F9D"/>
    <w:rsid w:val="007A6F32"/>
    <w:rsid w:val="007B7D9B"/>
    <w:rsid w:val="007C3AE1"/>
    <w:rsid w:val="007C4527"/>
    <w:rsid w:val="007C7DCE"/>
    <w:rsid w:val="007D427F"/>
    <w:rsid w:val="007D56C4"/>
    <w:rsid w:val="007D5E1B"/>
    <w:rsid w:val="007E38A1"/>
    <w:rsid w:val="007E4729"/>
    <w:rsid w:val="007F4CF2"/>
    <w:rsid w:val="00810CF0"/>
    <w:rsid w:val="00817148"/>
    <w:rsid w:val="00825FA2"/>
    <w:rsid w:val="008313A4"/>
    <w:rsid w:val="00832F3C"/>
    <w:rsid w:val="0083390C"/>
    <w:rsid w:val="00843C6B"/>
    <w:rsid w:val="00846AD1"/>
    <w:rsid w:val="00847071"/>
    <w:rsid w:val="00851BC0"/>
    <w:rsid w:val="008533FD"/>
    <w:rsid w:val="00860177"/>
    <w:rsid w:val="00862D2E"/>
    <w:rsid w:val="0086330E"/>
    <w:rsid w:val="0086371E"/>
    <w:rsid w:val="00866E03"/>
    <w:rsid w:val="008737D1"/>
    <w:rsid w:val="00873D10"/>
    <w:rsid w:val="00886159"/>
    <w:rsid w:val="00894D8B"/>
    <w:rsid w:val="00896090"/>
    <w:rsid w:val="008A19A2"/>
    <w:rsid w:val="008A7773"/>
    <w:rsid w:val="008B46C2"/>
    <w:rsid w:val="008B656F"/>
    <w:rsid w:val="008C1968"/>
    <w:rsid w:val="008C238C"/>
    <w:rsid w:val="008C6AD0"/>
    <w:rsid w:val="008D055E"/>
    <w:rsid w:val="008F673A"/>
    <w:rsid w:val="00915F02"/>
    <w:rsid w:val="0092471A"/>
    <w:rsid w:val="009249F2"/>
    <w:rsid w:val="00927A09"/>
    <w:rsid w:val="00936B06"/>
    <w:rsid w:val="00942F4C"/>
    <w:rsid w:val="009447E8"/>
    <w:rsid w:val="0095077D"/>
    <w:rsid w:val="0095112B"/>
    <w:rsid w:val="0095526A"/>
    <w:rsid w:val="0096760E"/>
    <w:rsid w:val="00974450"/>
    <w:rsid w:val="00974ABF"/>
    <w:rsid w:val="009955E9"/>
    <w:rsid w:val="00995AF9"/>
    <w:rsid w:val="009A3914"/>
    <w:rsid w:val="009A76C0"/>
    <w:rsid w:val="009B0F9F"/>
    <w:rsid w:val="009C059F"/>
    <w:rsid w:val="009C182F"/>
    <w:rsid w:val="009D1C10"/>
    <w:rsid w:val="009D27C8"/>
    <w:rsid w:val="009D3DB0"/>
    <w:rsid w:val="009D74D3"/>
    <w:rsid w:val="009E3832"/>
    <w:rsid w:val="009F6F88"/>
    <w:rsid w:val="00A0024F"/>
    <w:rsid w:val="00A004CF"/>
    <w:rsid w:val="00A02711"/>
    <w:rsid w:val="00A0555D"/>
    <w:rsid w:val="00A16FBC"/>
    <w:rsid w:val="00A17B02"/>
    <w:rsid w:val="00A20337"/>
    <w:rsid w:val="00A20D5D"/>
    <w:rsid w:val="00A23165"/>
    <w:rsid w:val="00A27258"/>
    <w:rsid w:val="00A308FD"/>
    <w:rsid w:val="00A43076"/>
    <w:rsid w:val="00A43823"/>
    <w:rsid w:val="00A77945"/>
    <w:rsid w:val="00A77B51"/>
    <w:rsid w:val="00A8136D"/>
    <w:rsid w:val="00AA790D"/>
    <w:rsid w:val="00AB14C7"/>
    <w:rsid w:val="00AB67FF"/>
    <w:rsid w:val="00AB68A8"/>
    <w:rsid w:val="00AB6C94"/>
    <w:rsid w:val="00AD2B58"/>
    <w:rsid w:val="00AD3DBA"/>
    <w:rsid w:val="00AD600F"/>
    <w:rsid w:val="00AE3500"/>
    <w:rsid w:val="00AE3B7B"/>
    <w:rsid w:val="00AE6ED3"/>
    <w:rsid w:val="00AF0D83"/>
    <w:rsid w:val="00AF24C4"/>
    <w:rsid w:val="00B06CB8"/>
    <w:rsid w:val="00B11621"/>
    <w:rsid w:val="00B1225A"/>
    <w:rsid w:val="00B2553B"/>
    <w:rsid w:val="00B256E5"/>
    <w:rsid w:val="00B27A90"/>
    <w:rsid w:val="00B27C52"/>
    <w:rsid w:val="00B351F1"/>
    <w:rsid w:val="00B354A0"/>
    <w:rsid w:val="00B4634E"/>
    <w:rsid w:val="00B537C4"/>
    <w:rsid w:val="00B54C17"/>
    <w:rsid w:val="00B54FB8"/>
    <w:rsid w:val="00B5782E"/>
    <w:rsid w:val="00B606C2"/>
    <w:rsid w:val="00B63DD3"/>
    <w:rsid w:val="00B64430"/>
    <w:rsid w:val="00B81903"/>
    <w:rsid w:val="00B82874"/>
    <w:rsid w:val="00B85CF1"/>
    <w:rsid w:val="00B911B9"/>
    <w:rsid w:val="00B91A25"/>
    <w:rsid w:val="00B9299F"/>
    <w:rsid w:val="00B93CD4"/>
    <w:rsid w:val="00BA7BFC"/>
    <w:rsid w:val="00BC1133"/>
    <w:rsid w:val="00BE3EDF"/>
    <w:rsid w:val="00BE6892"/>
    <w:rsid w:val="00BE74EA"/>
    <w:rsid w:val="00BE7C0F"/>
    <w:rsid w:val="00BF3245"/>
    <w:rsid w:val="00C02F9A"/>
    <w:rsid w:val="00C147FD"/>
    <w:rsid w:val="00C1647E"/>
    <w:rsid w:val="00C16915"/>
    <w:rsid w:val="00C227B8"/>
    <w:rsid w:val="00C24F2A"/>
    <w:rsid w:val="00C427E4"/>
    <w:rsid w:val="00C44C19"/>
    <w:rsid w:val="00C5076F"/>
    <w:rsid w:val="00C559A3"/>
    <w:rsid w:val="00C564CC"/>
    <w:rsid w:val="00C567A3"/>
    <w:rsid w:val="00C62FBE"/>
    <w:rsid w:val="00C736B2"/>
    <w:rsid w:val="00C7540D"/>
    <w:rsid w:val="00C86EB2"/>
    <w:rsid w:val="00C90F77"/>
    <w:rsid w:val="00C94149"/>
    <w:rsid w:val="00C95652"/>
    <w:rsid w:val="00C97ED9"/>
    <w:rsid w:val="00CA4596"/>
    <w:rsid w:val="00CA729F"/>
    <w:rsid w:val="00CB340C"/>
    <w:rsid w:val="00CC1DFE"/>
    <w:rsid w:val="00CC28D7"/>
    <w:rsid w:val="00CD3C65"/>
    <w:rsid w:val="00CF4960"/>
    <w:rsid w:val="00D01B91"/>
    <w:rsid w:val="00D048C6"/>
    <w:rsid w:val="00D04ECB"/>
    <w:rsid w:val="00D06537"/>
    <w:rsid w:val="00D129AF"/>
    <w:rsid w:val="00D15332"/>
    <w:rsid w:val="00D22FD9"/>
    <w:rsid w:val="00D23CC3"/>
    <w:rsid w:val="00D35895"/>
    <w:rsid w:val="00D35FA5"/>
    <w:rsid w:val="00D44E3F"/>
    <w:rsid w:val="00D45FE5"/>
    <w:rsid w:val="00D46ECC"/>
    <w:rsid w:val="00D54573"/>
    <w:rsid w:val="00D551A0"/>
    <w:rsid w:val="00D60A93"/>
    <w:rsid w:val="00D849C5"/>
    <w:rsid w:val="00D94FE7"/>
    <w:rsid w:val="00D96C2C"/>
    <w:rsid w:val="00DA061C"/>
    <w:rsid w:val="00DA0819"/>
    <w:rsid w:val="00DA7054"/>
    <w:rsid w:val="00DB07E0"/>
    <w:rsid w:val="00DB7E3C"/>
    <w:rsid w:val="00DC146A"/>
    <w:rsid w:val="00DC3150"/>
    <w:rsid w:val="00DD02D3"/>
    <w:rsid w:val="00DD0838"/>
    <w:rsid w:val="00DD08D3"/>
    <w:rsid w:val="00DD2862"/>
    <w:rsid w:val="00DF4A63"/>
    <w:rsid w:val="00DF55F5"/>
    <w:rsid w:val="00DF7C5F"/>
    <w:rsid w:val="00E00434"/>
    <w:rsid w:val="00E0546E"/>
    <w:rsid w:val="00E06483"/>
    <w:rsid w:val="00E17910"/>
    <w:rsid w:val="00E214FF"/>
    <w:rsid w:val="00E3474F"/>
    <w:rsid w:val="00E40062"/>
    <w:rsid w:val="00E41DBD"/>
    <w:rsid w:val="00E45F2A"/>
    <w:rsid w:val="00E4609D"/>
    <w:rsid w:val="00E5004D"/>
    <w:rsid w:val="00E52255"/>
    <w:rsid w:val="00E66813"/>
    <w:rsid w:val="00E81F75"/>
    <w:rsid w:val="00E8318C"/>
    <w:rsid w:val="00E979A4"/>
    <w:rsid w:val="00EA35F2"/>
    <w:rsid w:val="00EA5B5C"/>
    <w:rsid w:val="00EA7CD5"/>
    <w:rsid w:val="00EB4076"/>
    <w:rsid w:val="00EB7C1B"/>
    <w:rsid w:val="00EC2D24"/>
    <w:rsid w:val="00EC6AC0"/>
    <w:rsid w:val="00EC7D58"/>
    <w:rsid w:val="00ED26E7"/>
    <w:rsid w:val="00ED3603"/>
    <w:rsid w:val="00ED7169"/>
    <w:rsid w:val="00EE00CC"/>
    <w:rsid w:val="00EE3BED"/>
    <w:rsid w:val="00EE7B96"/>
    <w:rsid w:val="00EF45B6"/>
    <w:rsid w:val="00F216F3"/>
    <w:rsid w:val="00F21E84"/>
    <w:rsid w:val="00F221A3"/>
    <w:rsid w:val="00F33CFD"/>
    <w:rsid w:val="00F44646"/>
    <w:rsid w:val="00F50354"/>
    <w:rsid w:val="00F510F2"/>
    <w:rsid w:val="00F62517"/>
    <w:rsid w:val="00F647EF"/>
    <w:rsid w:val="00F6559A"/>
    <w:rsid w:val="00F8559A"/>
    <w:rsid w:val="00FA06BD"/>
    <w:rsid w:val="00FA3AF8"/>
    <w:rsid w:val="00FA577E"/>
    <w:rsid w:val="00FA66F0"/>
    <w:rsid w:val="00FA6E98"/>
    <w:rsid w:val="00FB141E"/>
    <w:rsid w:val="00FB5CE1"/>
    <w:rsid w:val="00FC3371"/>
    <w:rsid w:val="00FC50EA"/>
    <w:rsid w:val="00FC6349"/>
    <w:rsid w:val="00FD2C5E"/>
    <w:rsid w:val="00FD7F73"/>
    <w:rsid w:val="00FF2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F4"/>
    <w:rPr>
      <w:rFonts w:ascii="Calibri" w:eastAsia="Times New Roman" w:hAnsi="Calibri" w:cs="Mangal"/>
      <w:szCs w:val="22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9F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439F4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9F4"/>
    <w:rPr>
      <w:rFonts w:ascii="Cambria" w:eastAsia="Times New Roman" w:hAnsi="Cambria" w:cs="Mangal"/>
      <w:b/>
      <w:bCs/>
      <w:color w:val="365F91"/>
      <w:sz w:val="28"/>
      <w:szCs w:val="28"/>
      <w:lang w:val="en-US" w:bidi="ar-SA"/>
    </w:rPr>
  </w:style>
  <w:style w:type="character" w:customStyle="1" w:styleId="Heading3Char">
    <w:name w:val="Heading 3 Char"/>
    <w:basedOn w:val="DefaultParagraphFont"/>
    <w:link w:val="Heading3"/>
    <w:rsid w:val="003439F4"/>
    <w:rPr>
      <w:rFonts w:ascii="Times New Roman" w:eastAsia="Times New Roman" w:hAnsi="Times New Roman" w:cs="Times New Roman"/>
      <w:b/>
      <w:sz w:val="24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3439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43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39F4"/>
    <w:rPr>
      <w:rFonts w:ascii="Calibri" w:eastAsia="Times New Roman" w:hAnsi="Calibri" w:cs="Mangal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343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9F4"/>
    <w:rPr>
      <w:rFonts w:ascii="Calibri" w:eastAsia="Times New Roman" w:hAnsi="Calibri" w:cs="Mangal"/>
      <w:szCs w:val="22"/>
      <w:lang w:val="en-US" w:bidi="ar-SA"/>
    </w:rPr>
  </w:style>
  <w:style w:type="paragraph" w:styleId="NoSpacing">
    <w:name w:val="No Spacing"/>
    <w:uiPriority w:val="1"/>
    <w:qFormat/>
    <w:rsid w:val="003439F4"/>
    <w:pPr>
      <w:spacing w:after="0" w:line="240" w:lineRule="auto"/>
    </w:pPr>
    <w:rPr>
      <w:rFonts w:ascii="Calibri" w:eastAsia="Times New Roman" w:hAnsi="Calibri" w:cs="Mangal"/>
      <w:szCs w:val="22"/>
      <w:lang w:val="en-US" w:bidi="ar-SA"/>
    </w:rPr>
  </w:style>
  <w:style w:type="paragraph" w:styleId="NormalWeb">
    <w:name w:val="Normal (Web)"/>
    <w:basedOn w:val="Normal"/>
    <w:uiPriority w:val="99"/>
    <w:unhideWhenUsed/>
    <w:rsid w:val="003439F4"/>
    <w:pPr>
      <w:spacing w:line="240" w:lineRule="auto"/>
    </w:pPr>
    <w:rPr>
      <w:rFonts w:ascii="Arial" w:hAnsi="Arial" w:cs="Arial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439F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439F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9F4"/>
    <w:rPr>
      <w:rFonts w:ascii="Tahoma" w:eastAsia="Times New Roman" w:hAnsi="Tahoma" w:cs="Tahoma"/>
      <w:sz w:val="16"/>
      <w:szCs w:val="16"/>
      <w:lang w:val="en-US" w:bidi="ar-SA"/>
    </w:rPr>
  </w:style>
  <w:style w:type="paragraph" w:styleId="BodyText">
    <w:name w:val="Body Text"/>
    <w:basedOn w:val="Normal"/>
    <w:link w:val="BodyTextChar"/>
    <w:unhideWhenUsed/>
    <w:rsid w:val="003439F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439F4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table" w:styleId="TableGrid">
    <w:name w:val="Table Grid"/>
    <w:basedOn w:val="TableNormal"/>
    <w:uiPriority w:val="59"/>
    <w:rsid w:val="003439F4"/>
    <w:pPr>
      <w:spacing w:after="0" w:line="240" w:lineRule="auto"/>
    </w:pPr>
    <w:rPr>
      <w:rFonts w:ascii="Times New Roman" w:eastAsia="Times New Roman" w:hAnsi="Times New Roman" w:cs="Times New Roman"/>
      <w:sz w:val="20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439F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439F4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439F4"/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paragraph" w:customStyle="1" w:styleId="normal0">
    <w:name w:val="normal"/>
    <w:rsid w:val="003439F4"/>
    <w:pPr>
      <w:spacing w:after="0"/>
    </w:pPr>
    <w:rPr>
      <w:rFonts w:ascii="Arial" w:eastAsia="Arial" w:hAnsi="Arial" w:cs="Arial"/>
      <w:color w:val="000000"/>
      <w:lang w:eastAsia="en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439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439F4"/>
    <w:rPr>
      <w:rFonts w:ascii="Courier New" w:eastAsia="Times New Roman" w:hAnsi="Courier New" w:cs="Courier New"/>
      <w:sz w:val="20"/>
      <w:lang w:eastAsia="en-IN"/>
    </w:rPr>
  </w:style>
  <w:style w:type="character" w:customStyle="1" w:styleId="apple-converted-space">
    <w:name w:val="apple-converted-space"/>
    <w:basedOn w:val="DefaultParagraphFont"/>
    <w:rsid w:val="003439F4"/>
  </w:style>
  <w:style w:type="character" w:styleId="Strong">
    <w:name w:val="Strong"/>
    <w:basedOn w:val="DefaultParagraphFont"/>
    <w:uiPriority w:val="22"/>
    <w:qFormat/>
    <w:rsid w:val="003439F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F70C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6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9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91C"/>
    <w:rPr>
      <w:rFonts w:ascii="Calibri" w:eastAsia="Times New Roman" w:hAnsi="Calibri" w:cs="Mangal"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9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iishcredmhelpline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iishtcp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2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2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48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Sheet1!$G$9</c:f>
              <c:strCache>
                <c:ptCount val="1"/>
                <c:pt idx="0">
                  <c:v>No of Clients</c:v>
                </c:pt>
              </c:strCache>
            </c:strRef>
          </c:tx>
          <c:cat>
            <c:strRef>
              <c:f>Sheet1!$F$10:$F$18</c:f>
              <c:strCache>
                <c:ptCount val="9"/>
                <c:pt idx="0">
                  <c:v>Jharkhand</c:v>
                </c:pt>
                <c:pt idx="1">
                  <c:v>Karnataka</c:v>
                </c:pt>
                <c:pt idx="2">
                  <c:v>Madhya Pradesh</c:v>
                </c:pt>
                <c:pt idx="3">
                  <c:v>Tamil Nadu</c:v>
                </c:pt>
                <c:pt idx="4">
                  <c:v>Kerala</c:v>
                </c:pt>
                <c:pt idx="5">
                  <c:v>Himachal Pradesh</c:v>
                </c:pt>
                <c:pt idx="6">
                  <c:v>Uttar Pradesh</c:v>
                </c:pt>
                <c:pt idx="7">
                  <c:v>West Bengal</c:v>
                </c:pt>
                <c:pt idx="8">
                  <c:v>Maharashtra</c:v>
                </c:pt>
              </c:strCache>
            </c:strRef>
          </c:cat>
          <c:val>
            <c:numRef>
              <c:f>Sheet1!$G$10:$G$18</c:f>
              <c:numCache>
                <c:formatCode>General</c:formatCode>
                <c:ptCount val="9"/>
                <c:pt idx="0">
                  <c:v>1</c:v>
                </c:pt>
                <c:pt idx="1">
                  <c:v>9</c:v>
                </c:pt>
                <c:pt idx="2">
                  <c:v>1</c:v>
                </c:pt>
                <c:pt idx="3">
                  <c:v>3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gapWidth val="300"/>
        <c:axId val="113339776"/>
        <c:axId val="116556928"/>
      </c:barChart>
      <c:catAx>
        <c:axId val="113339776"/>
        <c:scaling>
          <c:orientation val="minMax"/>
        </c:scaling>
        <c:axPos val="b"/>
        <c:majorTickMark val="none"/>
        <c:tickLblPos val="nextTo"/>
        <c:crossAx val="116556928"/>
        <c:crosses val="autoZero"/>
        <c:auto val="1"/>
        <c:lblAlgn val="ctr"/>
        <c:lblOffset val="100"/>
      </c:catAx>
      <c:valAx>
        <c:axId val="116556928"/>
        <c:scaling>
          <c:orientation val="minMax"/>
        </c:scaling>
        <c:axPos val="l"/>
        <c:numFmt formatCode="General" sourceLinked="1"/>
        <c:tickLblPos val="nextTo"/>
        <c:crossAx val="113339776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48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Sheet1!$C$28</c:f>
              <c:strCache>
                <c:ptCount val="1"/>
                <c:pt idx="0">
                  <c:v>No of sessions</c:v>
                </c:pt>
              </c:strCache>
            </c:strRef>
          </c:tx>
          <c:cat>
            <c:strRef>
              <c:f>Sheet1!$B$29:$B$36</c:f>
              <c:strCache>
                <c:ptCount val="8"/>
                <c:pt idx="0">
                  <c:v>Jharkhand</c:v>
                </c:pt>
                <c:pt idx="1">
                  <c:v>Karnataka</c:v>
                </c:pt>
                <c:pt idx="2">
                  <c:v>Madhya Pradesh</c:v>
                </c:pt>
                <c:pt idx="3">
                  <c:v>Tamil Nadu</c:v>
                </c:pt>
                <c:pt idx="4">
                  <c:v>Kerala</c:v>
                </c:pt>
                <c:pt idx="5">
                  <c:v>Himachal Pradesh</c:v>
                </c:pt>
                <c:pt idx="6">
                  <c:v>Uttar Pradesh</c:v>
                </c:pt>
                <c:pt idx="7">
                  <c:v>West Bengal</c:v>
                </c:pt>
              </c:strCache>
            </c:strRef>
          </c:cat>
          <c:val>
            <c:numRef>
              <c:f>Sheet1!$C$29:$C$36</c:f>
              <c:numCache>
                <c:formatCode>General</c:formatCode>
                <c:ptCount val="8"/>
                <c:pt idx="0">
                  <c:v>4</c:v>
                </c:pt>
                <c:pt idx="1">
                  <c:v>32</c:v>
                </c:pt>
                <c:pt idx="2">
                  <c:v>4</c:v>
                </c:pt>
                <c:pt idx="3">
                  <c:v>10</c:v>
                </c:pt>
                <c:pt idx="4">
                  <c:v>16</c:v>
                </c:pt>
                <c:pt idx="5">
                  <c:v>6</c:v>
                </c:pt>
                <c:pt idx="6">
                  <c:v>4</c:v>
                </c:pt>
                <c:pt idx="7">
                  <c:v>4</c:v>
                </c:pt>
              </c:numCache>
            </c:numRef>
          </c:val>
        </c:ser>
        <c:gapWidth val="300"/>
        <c:axId val="116576640"/>
        <c:axId val="116578176"/>
      </c:barChart>
      <c:catAx>
        <c:axId val="116576640"/>
        <c:scaling>
          <c:orientation val="minMax"/>
        </c:scaling>
        <c:axPos val="b"/>
        <c:majorTickMark val="none"/>
        <c:tickLblPos val="nextTo"/>
        <c:crossAx val="116578176"/>
        <c:crosses val="autoZero"/>
        <c:auto val="1"/>
        <c:lblAlgn val="ctr"/>
        <c:lblOffset val="100"/>
      </c:catAx>
      <c:valAx>
        <c:axId val="116578176"/>
        <c:scaling>
          <c:orientation val="minMax"/>
        </c:scaling>
        <c:axPos val="l"/>
        <c:numFmt formatCode="General" sourceLinked="1"/>
        <c:tickLblPos val="nextTo"/>
        <c:crossAx val="116576640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42"/>
  <c:chart>
    <c:autoTitleDeleted val="1"/>
    <c:plotArea>
      <c:layout/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Sheet1!$C$2:$C$6</c:f>
              <c:strCache>
                <c:ptCount val="5"/>
                <c:pt idx="0">
                  <c:v>Good</c:v>
                </c:pt>
                <c:pt idx="1">
                  <c:v>Average</c:v>
                </c:pt>
                <c:pt idx="2">
                  <c:v>Satisfactory</c:v>
                </c:pt>
                <c:pt idx="3">
                  <c:v>Poor</c:v>
                </c:pt>
                <c:pt idx="4">
                  <c:v>Very Poor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23</c:v>
                </c:pt>
                <c:pt idx="1">
                  <c:v>22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76DB5-5084-4E1A-BC00-278B37B6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3240</Words>
  <Characters>18472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2016-05-06T05:02:00Z</dcterms:created>
  <dcterms:modified xsi:type="dcterms:W3CDTF">2016-05-09T09:06:00Z</dcterms:modified>
</cp:coreProperties>
</file>