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</w:rPr>
        <w:id w:val="22948847"/>
        <w:docPartObj>
          <w:docPartGallery w:val="Cover Pages"/>
          <w:docPartUnique/>
        </w:docPartObj>
      </w:sdtPr>
      <w:sdtContent>
        <w:p w:rsidR="005D2261" w:rsidRPr="009650DB" w:rsidRDefault="005D226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5D2261" w:rsidRPr="009650DB" w:rsidRDefault="005D2261" w:rsidP="005D2261">
          <w:pPr>
            <w:pStyle w:val="Heading2"/>
            <w:jc w:val="center"/>
          </w:pPr>
          <w:r w:rsidRPr="009650DB">
            <w:t>ALL INDIA INSTITUTE OF SPEECH AND HEARING, MYSORE: 570 006</w:t>
          </w:r>
        </w:p>
        <w:p w:rsidR="005D2261" w:rsidRPr="009650DB" w:rsidRDefault="005D2261" w:rsidP="005D2261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9650DB">
            <w:rPr>
              <w:rFonts w:ascii="Times New Roman" w:hAnsi="Times New Roman"/>
              <w:b/>
              <w:bCs/>
            </w:rPr>
            <w:t>DEPARTMENT OF CLINICAL PSYCHOLOGY</w:t>
          </w:r>
        </w:p>
        <w:p w:rsidR="005D2261" w:rsidRPr="009650DB" w:rsidRDefault="005D2261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160F34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>1</w:t>
          </w:r>
          <w:r w:rsidR="00181B09">
            <w:rPr>
              <w:rFonts w:ascii="Times New Roman" w:hAnsi="Times New Roman"/>
              <w:sz w:val="24"/>
              <w:szCs w:val="24"/>
            </w:rPr>
            <w:t>5</w:t>
          </w:r>
          <w:r w:rsidR="005D2261" w:rsidRPr="009650DB">
            <w:rPr>
              <w:rFonts w:ascii="Times New Roman" w:hAnsi="Times New Roman"/>
              <w:sz w:val="24"/>
              <w:szCs w:val="24"/>
            </w:rPr>
            <w:t>.</w:t>
          </w:r>
          <w:r w:rsidR="005A5C98" w:rsidRPr="009650DB">
            <w:rPr>
              <w:rFonts w:ascii="Times New Roman" w:hAnsi="Times New Roman"/>
              <w:sz w:val="24"/>
              <w:szCs w:val="24"/>
            </w:rPr>
            <w:t>0</w:t>
          </w:r>
          <w:r w:rsidR="00ED2EDB" w:rsidRPr="009650DB">
            <w:rPr>
              <w:rFonts w:ascii="Times New Roman" w:hAnsi="Times New Roman"/>
              <w:sz w:val="24"/>
              <w:szCs w:val="24"/>
            </w:rPr>
            <w:t>2</w:t>
          </w:r>
          <w:r w:rsidR="005D2261" w:rsidRPr="009650DB">
            <w:rPr>
              <w:rFonts w:ascii="Times New Roman" w:hAnsi="Times New Roman"/>
              <w:sz w:val="24"/>
              <w:szCs w:val="24"/>
            </w:rPr>
            <w:t>.201</w:t>
          </w:r>
          <w:r w:rsidR="005A5C98" w:rsidRPr="009650DB">
            <w:rPr>
              <w:rFonts w:ascii="Times New Roman" w:hAnsi="Times New Roman"/>
              <w:sz w:val="24"/>
              <w:szCs w:val="24"/>
            </w:rPr>
            <w:t>8</w:t>
          </w: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>Submitted to Director:</w:t>
          </w: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pStyle w:val="BodyTextIndent"/>
            <w:spacing w:after="0" w:line="240" w:lineRule="auto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The soft copy of the monthly report of the Department of Clinical Psychology covering the period of </w:t>
          </w:r>
          <w:r w:rsidR="00160F34" w:rsidRPr="009650DB">
            <w:rPr>
              <w:rFonts w:ascii="Times New Roman" w:hAnsi="Times New Roman"/>
              <w:sz w:val="24"/>
              <w:szCs w:val="24"/>
            </w:rPr>
            <w:t>January</w:t>
          </w:r>
          <w:r w:rsidR="002327E4" w:rsidRPr="009650DB">
            <w:rPr>
              <w:rFonts w:ascii="Times New Roman" w:hAnsi="Times New Roman"/>
              <w:sz w:val="24"/>
              <w:szCs w:val="24"/>
            </w:rPr>
            <w:t>, 201</w:t>
          </w:r>
          <w:r w:rsidR="00160F34" w:rsidRPr="009650DB">
            <w:rPr>
              <w:rFonts w:ascii="Times New Roman" w:hAnsi="Times New Roman"/>
              <w:sz w:val="24"/>
              <w:szCs w:val="24"/>
            </w:rPr>
            <w:t>8</w:t>
          </w:r>
          <w:r w:rsidR="002327E4"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9650DB">
            <w:rPr>
              <w:rFonts w:ascii="Times New Roman" w:hAnsi="Times New Roman"/>
              <w:sz w:val="24"/>
              <w:szCs w:val="24"/>
            </w:rPr>
            <w:t xml:space="preserve">is hereby sent to </w:t>
          </w:r>
          <w:hyperlink r:id="rId8" w:history="1">
            <w:r w:rsidRPr="009650D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t>director@aiishmysore.in</w:t>
            </w:r>
          </w:hyperlink>
          <w:r w:rsidRPr="009650DB">
            <w:rPr>
              <w:rFonts w:ascii="Times New Roman" w:hAnsi="Times New Roman"/>
              <w:sz w:val="24"/>
              <w:szCs w:val="24"/>
            </w:rPr>
            <w:t xml:space="preserve"> and </w:t>
          </w:r>
          <w:hyperlink r:id="rId9" w:history="1">
            <w:r w:rsidRPr="009650D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t>monthlyreports@aiishmysore.in</w:t>
            </w:r>
          </w:hyperlink>
          <w:r w:rsidRPr="009650DB">
            <w:rPr>
              <w:rFonts w:ascii="Times New Roman" w:hAnsi="Times New Roman"/>
              <w:sz w:val="24"/>
              <w:szCs w:val="24"/>
            </w:rPr>
            <w:t xml:space="preserve">. </w:t>
          </w:r>
        </w:p>
        <w:p w:rsidR="005D2261" w:rsidRPr="009650DB" w:rsidRDefault="005D2261" w:rsidP="005D2261">
          <w:pPr>
            <w:spacing w:after="0" w:line="240" w:lineRule="auto"/>
            <w:ind w:left="1620" w:hanging="540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1620" w:hanging="540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5D2261" w:rsidRPr="009650DB" w:rsidRDefault="005D2261" w:rsidP="005D2261">
          <w:pPr>
            <w:spacing w:after="0" w:line="240" w:lineRule="auto"/>
            <w:ind w:left="1620" w:hanging="54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8640" w:hanging="180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7200" w:hanging="18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>H.O.D</w:t>
          </w:r>
        </w:p>
        <w:p w:rsidR="005D2261" w:rsidRPr="009650DB" w:rsidRDefault="00C64CED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  <w:r w:rsidR="005D2261" w:rsidRPr="009650DB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Clinical Psychology</w:t>
          </w: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</w:rPr>
          </w:pPr>
          <w:r w:rsidRPr="009650DB">
            <w:rPr>
              <w:rFonts w:ascii="Times New Roman" w:hAnsi="Times New Roman"/>
            </w:rPr>
            <w:br w:type="page"/>
          </w:r>
        </w:p>
        <w:p w:rsidR="001C6204" w:rsidRPr="009650DB" w:rsidRDefault="001C6204" w:rsidP="005D2261">
          <w:pPr>
            <w:spacing w:after="0" w:line="240" w:lineRule="auto"/>
            <w:rPr>
              <w:rFonts w:ascii="Times New Roman" w:hAnsi="Times New Roman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  <w:b/>
              <w:sz w:val="32"/>
              <w:szCs w:val="32"/>
            </w:rPr>
          </w:pPr>
          <w:r w:rsidRPr="009650DB">
            <w:rPr>
              <w:rFonts w:ascii="Times New Roman" w:hAnsi="Times New Roman"/>
              <w:b/>
              <w:bCs/>
              <w:sz w:val="32"/>
              <w:szCs w:val="32"/>
            </w:rPr>
            <w:t>ALL INDIA INSTITUTE OF SPEECH AND HEARING, MYSORE</w:t>
          </w:r>
          <w:r w:rsidRPr="009650DB">
            <w:rPr>
              <w:rFonts w:ascii="Times New Roman" w:hAnsi="Times New Roman"/>
              <w:b/>
              <w:sz w:val="32"/>
              <w:szCs w:val="32"/>
            </w:rPr>
            <w:t>-6</w:t>
          </w: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FA5A0A" w:rsidRPr="009650DB" w:rsidRDefault="0010553F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  <w:r w:rsidRPr="004E3D30">
            <w:rPr>
              <w:noProof/>
            </w:rPr>
            <w:pict>
              <v:rect id="_x0000_s1074" style="position:absolute;margin-left:30.75pt;margin-top:198.65pt;width:549.7pt;height:89.75pt;z-index:251664384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74;mso-fit-shape-to-text:t" inset="14.4pt,,14.4pt">
                  <w:txbxContent>
                    <w:p w:rsidR="00181B09" w:rsidRPr="00580551" w:rsidRDefault="00181B09">
                      <w:pPr>
                        <w:pStyle w:val="NoSpacing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6204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 xml:space="preserve">DEPARTMENT OF CLINICAL PSYCHOLOGY                                                                               </w:t>
                      </w:r>
                      <w:r w:rsidRPr="001C6204">
                        <w:rPr>
                          <w:rFonts w:ascii="Courier New" w:eastAsiaTheme="majorEastAsia" w:hAnsi="Courier New" w:cs="Courier Ne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MONTHLY REPORT                                        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JANUARY,</w:t>
                      </w:r>
                      <w:r w:rsidRPr="00580551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201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FA5A0A" w:rsidRPr="009650DB" w:rsidRDefault="00FA5A0A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STAFF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ACADEMIC PROGRAMMES &amp;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DIAGNOSTICS &amp; INTERVENTION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RESEARCH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 xml:space="preserve">OUTREACH &amp; PUBLIC EDUCATION ACTIVITIES </w:t>
          </w:r>
        </w:p>
        <w:p w:rsidR="00FA5A0A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ADMINISTRATIVE ACTIVITIES</w:t>
          </w:r>
        </w:p>
        <w:p w:rsidR="00FA5A0A" w:rsidRPr="009650DB" w:rsidRDefault="00FA5A0A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b/>
              <w:sz w:val="32"/>
              <w:szCs w:val="32"/>
            </w:rPr>
            <w:t>GENERATION OF INCOME FROM THE DEPARTMENT</w:t>
          </w:r>
        </w:p>
        <w:p w:rsidR="00580551" w:rsidRPr="009650DB" w:rsidRDefault="00580551" w:rsidP="00FA5A0A">
          <w:pPr>
            <w:spacing w:after="0" w:line="360" w:lineRule="auto"/>
            <w:ind w:left="180"/>
            <w:rPr>
              <w:rFonts w:ascii="Times New Roman" w:hAnsi="Times New Roman"/>
              <w:sz w:val="32"/>
              <w:szCs w:val="32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1C6204" w:rsidRPr="009650DB" w:rsidRDefault="004E3D30" w:rsidP="001E19A6">
          <w:pPr>
            <w:spacing w:after="0" w:line="360" w:lineRule="auto"/>
            <w:rPr>
              <w:rFonts w:ascii="Times New Roman" w:hAnsi="Times New Roman"/>
            </w:rPr>
          </w:pPr>
        </w:p>
      </w:sdtContent>
    </w:sdt>
    <w:p w:rsidR="00580551" w:rsidRPr="009650DB" w:rsidRDefault="00580551" w:rsidP="00FA5A0A">
      <w:pPr>
        <w:spacing w:after="0" w:line="360" w:lineRule="auto"/>
        <w:rPr>
          <w:rFonts w:ascii="Times New Roman" w:hAnsi="Times New Roman"/>
          <w:b/>
        </w:rPr>
      </w:pPr>
    </w:p>
    <w:p w:rsidR="00FA5A0A" w:rsidRPr="009650DB" w:rsidRDefault="00FA5A0A">
      <w:pPr>
        <w:spacing w:after="0" w:line="240" w:lineRule="auto"/>
        <w:rPr>
          <w:rFonts w:ascii="Times New Roman" w:hAnsi="Times New Roman"/>
          <w:b/>
        </w:rPr>
      </w:pPr>
      <w:r w:rsidRPr="009650DB">
        <w:rPr>
          <w:rFonts w:ascii="Times New Roman" w:hAnsi="Times New Roman"/>
          <w:b/>
        </w:rPr>
        <w:br w:type="page"/>
      </w:r>
    </w:p>
    <w:p w:rsidR="00DB00B3" w:rsidRPr="00181B09" w:rsidRDefault="00C75E2B" w:rsidP="001E19A6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  <w:r w:rsidRPr="00181B09">
        <w:rPr>
          <w:rFonts w:ascii="Times New Roman" w:hAnsi="Times New Roman"/>
          <w:b/>
          <w:color w:val="0070C0"/>
        </w:rPr>
        <w:lastRenderedPageBreak/>
        <w:t>I</w:t>
      </w:r>
      <w:r w:rsidR="00DB00B3" w:rsidRPr="00181B09">
        <w:rPr>
          <w:rFonts w:ascii="Times New Roman" w:hAnsi="Times New Roman"/>
          <w:b/>
          <w:color w:val="0070C0"/>
        </w:rPr>
        <w:t xml:space="preserve">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09"/>
        <w:gridCol w:w="6517"/>
      </w:tblGrid>
      <w:tr w:rsidR="000F779B" w:rsidRPr="009650DB" w:rsidTr="00D31BF2">
        <w:tc>
          <w:tcPr>
            <w:tcW w:w="1750" w:type="pct"/>
            <w:hideMark/>
          </w:tcPr>
          <w:p w:rsidR="000F779B" w:rsidRPr="009650DB" w:rsidRDefault="000F779B" w:rsidP="008873E7">
            <w:pPr>
              <w:pStyle w:val="ListParagraph"/>
              <w:ind w:left="0"/>
              <w:rPr>
                <w:bCs/>
              </w:rPr>
            </w:pPr>
            <w:r w:rsidRPr="009650DB">
              <w:rPr>
                <w:bCs/>
              </w:rPr>
              <w:t>Dr. S. Venkatesan</w:t>
            </w:r>
          </w:p>
          <w:p w:rsidR="00DB00B3" w:rsidRPr="009650DB" w:rsidRDefault="00DB00B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rPr>
                <w:bCs/>
              </w:rPr>
              <w:t xml:space="preserve">Professor </w:t>
            </w:r>
            <w:r w:rsidRPr="009650DB">
              <w:t xml:space="preserve">&amp; HOD </w:t>
            </w:r>
          </w:p>
        </w:tc>
        <w:tc>
          <w:tcPr>
            <w:tcW w:w="3250" w:type="pct"/>
            <w:hideMark/>
          </w:tcPr>
          <w:p w:rsidR="00425597" w:rsidRPr="009650DB" w:rsidRDefault="0006294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rPr>
                <w:bCs/>
              </w:rPr>
              <w:t xml:space="preserve">Vigilance </w:t>
            </w:r>
            <w:r w:rsidR="00E76F83" w:rsidRPr="009650DB">
              <w:rPr>
                <w:bCs/>
              </w:rPr>
              <w:t>Officer</w:t>
            </w:r>
            <w:r w:rsidR="00425597" w:rsidRPr="009650DB">
              <w:rPr>
                <w:bCs/>
              </w:rPr>
              <w:t>, AIISH</w:t>
            </w:r>
          </w:p>
          <w:p w:rsidR="00826199" w:rsidRPr="00F4380D" w:rsidRDefault="00826199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F4380D">
              <w:rPr>
                <w:lang w:eastAsia="en-IN" w:bidi="hi-IN"/>
              </w:rPr>
              <w:t>Member, Academic Sub-Committee, AIISH</w:t>
            </w:r>
          </w:p>
          <w:p w:rsidR="00B66E29" w:rsidRPr="009650DB" w:rsidRDefault="0021783B" w:rsidP="00DF4F44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rPr>
                <w:bCs/>
              </w:rPr>
              <w:t>Member Secretary, Departmental Peer Evaluation, AIISH</w:t>
            </w:r>
          </w:p>
        </w:tc>
      </w:tr>
      <w:tr w:rsidR="000F779B" w:rsidRPr="009650DB" w:rsidTr="00D31BF2">
        <w:tc>
          <w:tcPr>
            <w:tcW w:w="1750" w:type="pct"/>
            <w:hideMark/>
          </w:tcPr>
          <w:p w:rsidR="000F779B" w:rsidRPr="009650DB" w:rsidRDefault="000F779B" w:rsidP="008873E7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Mr. Freddy Antony</w:t>
            </w:r>
          </w:p>
          <w:p w:rsidR="00DB00B3" w:rsidRPr="009650DB" w:rsidRDefault="00DB00B3" w:rsidP="004B43CA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Lecturer</w:t>
            </w:r>
          </w:p>
        </w:tc>
        <w:tc>
          <w:tcPr>
            <w:tcW w:w="3250" w:type="pct"/>
            <w:hideMark/>
          </w:tcPr>
          <w:p w:rsidR="00D32E3A" w:rsidRPr="009650DB" w:rsidRDefault="00D32E3A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rPr>
                <w:bCs/>
              </w:rPr>
              <w:t>Coordinator</w:t>
            </w:r>
            <w:r w:rsidR="00C75E2B" w:rsidRPr="009650DB">
              <w:rPr>
                <w:bCs/>
              </w:rPr>
              <w:t>,</w:t>
            </w:r>
            <w:r w:rsidRPr="009650DB">
              <w:rPr>
                <w:bCs/>
              </w:rPr>
              <w:t xml:space="preserve">  DHLS, Lucknow </w:t>
            </w:r>
          </w:p>
          <w:p w:rsidR="000F779B" w:rsidRPr="009650DB" w:rsidRDefault="000F779B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>Member</w:t>
            </w:r>
            <w:r w:rsidR="00D72A1D" w:rsidRPr="009650DB">
              <w:t>-</w:t>
            </w:r>
            <w:r w:rsidR="00BB432B" w:rsidRPr="009650DB">
              <w:t xml:space="preserve"> Library Committee</w:t>
            </w:r>
          </w:p>
          <w:p w:rsidR="000F779B" w:rsidRPr="009650DB" w:rsidRDefault="000F779B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>Member</w:t>
            </w:r>
            <w:r w:rsidR="00D72A1D" w:rsidRPr="009650DB">
              <w:t>-</w:t>
            </w:r>
            <w:r w:rsidR="00BB432B" w:rsidRPr="009650DB">
              <w:t>Unit for Motor Speech Disorder</w:t>
            </w:r>
          </w:p>
          <w:p w:rsidR="008C7C08" w:rsidRPr="009650DB" w:rsidRDefault="00995D0B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>Member- Anti Raging Committee</w:t>
            </w:r>
          </w:p>
          <w:p w:rsidR="00D31BF2" w:rsidRPr="009650DB" w:rsidRDefault="00D31BF2" w:rsidP="004B43CA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  <w:szCs w:val="22"/>
              </w:rPr>
            </w:pPr>
            <w:r w:rsidRPr="009650DB">
              <w:rPr>
                <w:b w:val="0"/>
                <w:szCs w:val="22"/>
              </w:rPr>
              <w:t xml:space="preserve">Student Counselor </w:t>
            </w:r>
          </w:p>
        </w:tc>
      </w:tr>
      <w:tr w:rsidR="002A7A13" w:rsidRPr="009650DB" w:rsidTr="00EC6443">
        <w:trPr>
          <w:trHeight w:val="788"/>
        </w:trPr>
        <w:tc>
          <w:tcPr>
            <w:tcW w:w="1750" w:type="pct"/>
            <w:hideMark/>
          </w:tcPr>
          <w:p w:rsidR="00DB00B3" w:rsidRPr="009650DB" w:rsidRDefault="002A7A13" w:rsidP="00983EFE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Dr. Amrita Kanchan</w:t>
            </w:r>
          </w:p>
          <w:p w:rsidR="00B66E29" w:rsidRPr="009650DB" w:rsidRDefault="00DB00B3" w:rsidP="00983EFE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Lecturer</w:t>
            </w:r>
          </w:p>
        </w:tc>
        <w:tc>
          <w:tcPr>
            <w:tcW w:w="3250" w:type="pct"/>
            <w:hideMark/>
          </w:tcPr>
          <w:p w:rsidR="008516EE" w:rsidRPr="009650DB" w:rsidRDefault="008516EE" w:rsidP="009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Estate Officer</w:t>
            </w:r>
          </w:p>
          <w:p w:rsidR="008516EE" w:rsidRPr="009650DB" w:rsidRDefault="008516EE" w:rsidP="009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Member-Allocation Committee</w:t>
            </w:r>
          </w:p>
          <w:p w:rsidR="00160F34" w:rsidRPr="009650DB" w:rsidRDefault="00160F34" w:rsidP="009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Member Accomadation Committee</w:t>
            </w:r>
          </w:p>
          <w:p w:rsidR="00160F34" w:rsidRPr="009650DB" w:rsidRDefault="00160F34" w:rsidP="009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Member Anti-Ragging Squad Committee</w:t>
            </w:r>
          </w:p>
          <w:p w:rsidR="00160F34" w:rsidRPr="009650DB" w:rsidRDefault="00160F34" w:rsidP="009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Incharge</w:t>
            </w:r>
            <w:r w:rsidR="00AD6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EFE" w:rsidRPr="009650DB">
              <w:rPr>
                <w:rFonts w:ascii="Times New Roman" w:hAnsi="Times New Roman"/>
                <w:sz w:val="24"/>
                <w:szCs w:val="24"/>
              </w:rPr>
              <w:t>-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Neuropsychology Unit</w:t>
            </w:r>
          </w:p>
          <w:p w:rsidR="00685FB3" w:rsidRPr="009650DB" w:rsidRDefault="00160F34" w:rsidP="00181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Departmental </w:t>
            </w:r>
            <w:r w:rsidR="00983EFE" w:rsidRPr="009650DB">
              <w:rPr>
                <w:rFonts w:ascii="Times New Roman" w:hAnsi="Times New Roman"/>
                <w:sz w:val="24"/>
                <w:szCs w:val="24"/>
              </w:rPr>
              <w:t>I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ncharge</w:t>
            </w:r>
            <w:r w:rsidR="00983EFE" w:rsidRPr="009650DB">
              <w:rPr>
                <w:rFonts w:ascii="Times New Roman" w:hAnsi="Times New Roman"/>
                <w:sz w:val="24"/>
                <w:szCs w:val="24"/>
              </w:rPr>
              <w:t>-Academics</w:t>
            </w:r>
          </w:p>
        </w:tc>
      </w:tr>
      <w:tr w:rsidR="0049678F" w:rsidRPr="009650DB" w:rsidTr="00EC6443">
        <w:trPr>
          <w:trHeight w:val="658"/>
        </w:trPr>
        <w:tc>
          <w:tcPr>
            <w:tcW w:w="1750" w:type="pct"/>
            <w:hideMark/>
          </w:tcPr>
          <w:p w:rsidR="0049678F" w:rsidRPr="009650DB" w:rsidRDefault="0049678F" w:rsidP="00983EFE">
            <w:pPr>
              <w:pStyle w:val="ListParagraph"/>
              <w:ind w:left="0"/>
            </w:pPr>
            <w:r w:rsidRPr="009650DB">
              <w:t>Mr. Sanjeev Kumar Gupta</w:t>
            </w:r>
          </w:p>
          <w:p w:rsidR="00C75E2B" w:rsidRPr="009650DB" w:rsidRDefault="00DB00B3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</w:tabs>
              <w:ind w:left="0"/>
              <w:rPr>
                <w:bCs/>
              </w:rPr>
            </w:pPr>
            <w:r w:rsidRPr="009650DB">
              <w:t xml:space="preserve">Clinical Psychologist </w:t>
            </w:r>
          </w:p>
        </w:tc>
        <w:tc>
          <w:tcPr>
            <w:tcW w:w="3250" w:type="pct"/>
            <w:hideMark/>
          </w:tcPr>
          <w:p w:rsidR="00B66E29" w:rsidRPr="009650DB" w:rsidRDefault="00425597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r w:rsidRPr="009650DB">
              <w:t>Member-</w:t>
            </w:r>
            <w:r w:rsidR="00AB1967" w:rsidRPr="009650DB">
              <w:t xml:space="preserve"> </w:t>
            </w:r>
            <w:r w:rsidR="00AB1967" w:rsidRPr="009650DB">
              <w:rPr>
                <w:sz w:val="22"/>
                <w:szCs w:val="22"/>
              </w:rPr>
              <w:t xml:space="preserve">Subject Expert Committee of </w:t>
            </w:r>
            <w:r w:rsidR="00AB1967" w:rsidRPr="009650DB">
              <w:t>Product Development Cell</w:t>
            </w:r>
          </w:p>
          <w:p w:rsidR="008516EE" w:rsidRPr="009650DB" w:rsidRDefault="008516EE" w:rsidP="004B43CA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0"/>
            </w:pPr>
            <w:r w:rsidRPr="009650DB">
              <w:t>Departmental Hindi Nodal Officer</w:t>
            </w:r>
            <w:r w:rsidRPr="009650DB">
              <w:rPr>
                <w:bCs/>
              </w:rPr>
              <w:t xml:space="preserve"> </w:t>
            </w: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Dr. Kalyan Kumar</w:t>
            </w:r>
          </w:p>
          <w:p w:rsidR="00B66E29" w:rsidRPr="009650DB" w:rsidRDefault="00DB00B3" w:rsidP="008873E7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Clinical Assistant</w:t>
            </w:r>
          </w:p>
        </w:tc>
        <w:tc>
          <w:tcPr>
            <w:tcW w:w="3250" w:type="pct"/>
            <w:hideMark/>
          </w:tcPr>
          <w:p w:rsidR="008C7C08" w:rsidRPr="009650DB" w:rsidRDefault="008C7C08" w:rsidP="004B43CA">
            <w:pPr>
              <w:pStyle w:val="ListParagraph"/>
              <w:numPr>
                <w:ilvl w:val="0"/>
                <w:numId w:val="2"/>
              </w:numPr>
              <w:tabs>
                <w:tab w:val="left" w:pos="-180"/>
              </w:tabs>
              <w:ind w:left="0"/>
            </w:pP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ind w:left="0"/>
              <w:rPr>
                <w:bCs/>
              </w:rPr>
            </w:pPr>
            <w:r w:rsidRPr="009650DB">
              <w:rPr>
                <w:bCs/>
              </w:rPr>
              <w:t>Mr. H.H.</w:t>
            </w:r>
            <w:r w:rsidR="009D3509" w:rsidRPr="009650DB">
              <w:rPr>
                <w:bCs/>
              </w:rPr>
              <w:t xml:space="preserve"> </w:t>
            </w:r>
            <w:r w:rsidRPr="009650DB">
              <w:rPr>
                <w:bCs/>
              </w:rPr>
              <w:t>Raju</w:t>
            </w:r>
          </w:p>
          <w:p w:rsidR="00B66E29" w:rsidRPr="009650DB" w:rsidRDefault="00DB00B3" w:rsidP="008873E7">
            <w:pPr>
              <w:pStyle w:val="ListParagraph"/>
              <w:ind w:left="0"/>
            </w:pPr>
            <w:r w:rsidRPr="009650DB">
              <w:t>Clinical Assistant</w:t>
            </w:r>
          </w:p>
        </w:tc>
        <w:tc>
          <w:tcPr>
            <w:tcW w:w="3250" w:type="pct"/>
            <w:hideMark/>
          </w:tcPr>
          <w:p w:rsidR="008C7C08" w:rsidRPr="009650DB" w:rsidRDefault="008C7C08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tabs>
                <w:tab w:val="left" w:pos="360"/>
              </w:tabs>
              <w:ind w:left="0"/>
              <w:rPr>
                <w:bCs/>
              </w:rPr>
            </w:pPr>
            <w:r w:rsidRPr="009650DB">
              <w:rPr>
                <w:bCs/>
              </w:rPr>
              <w:t>Dr. P.</w:t>
            </w:r>
            <w:r w:rsidR="00B860AA" w:rsidRPr="009650DB">
              <w:rPr>
                <w:bCs/>
              </w:rPr>
              <w:t xml:space="preserve"> </w:t>
            </w:r>
            <w:r w:rsidRPr="009650DB">
              <w:rPr>
                <w:bCs/>
              </w:rPr>
              <w:t>Purusotham</w:t>
            </w:r>
          </w:p>
          <w:p w:rsidR="00DB00B3" w:rsidRPr="009650DB" w:rsidRDefault="00DB00B3" w:rsidP="008873E7">
            <w:pPr>
              <w:pStyle w:val="ListParagraph"/>
              <w:tabs>
                <w:tab w:val="left" w:pos="162"/>
              </w:tabs>
              <w:ind w:left="0"/>
              <w:rPr>
                <w:bCs/>
              </w:rPr>
            </w:pPr>
            <w:r w:rsidRPr="009650DB">
              <w:rPr>
                <w:bCs/>
              </w:rPr>
              <w:t>Research Assistant</w:t>
            </w:r>
          </w:p>
        </w:tc>
        <w:tc>
          <w:tcPr>
            <w:tcW w:w="3250" w:type="pct"/>
            <w:hideMark/>
          </w:tcPr>
          <w:p w:rsidR="00B66E29" w:rsidRPr="009650DB" w:rsidRDefault="00801C93" w:rsidP="004B43CA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left="0"/>
              <w:rPr>
                <w:bCs/>
              </w:rPr>
            </w:pPr>
            <w:r w:rsidRPr="009650DB">
              <w:rPr>
                <w:bCs/>
              </w:rPr>
              <w:t>Assist</w:t>
            </w:r>
            <w:r w:rsidR="00E07843" w:rsidRPr="009650DB">
              <w:rPr>
                <w:bCs/>
              </w:rPr>
              <w:t>s</w:t>
            </w:r>
            <w:r w:rsidRPr="009650DB">
              <w:rPr>
                <w:bCs/>
              </w:rPr>
              <w:t xml:space="preserve"> Academic Coordinator </w:t>
            </w:r>
          </w:p>
        </w:tc>
      </w:tr>
      <w:tr w:rsidR="0049678F" w:rsidRPr="009650DB" w:rsidTr="00D31BF2">
        <w:trPr>
          <w:trHeight w:val="522"/>
        </w:trPr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ind w:left="0"/>
            </w:pPr>
            <w:r w:rsidRPr="009650DB">
              <w:t>Mr. Yashodhara Kumar G.Y</w:t>
            </w:r>
          </w:p>
          <w:p w:rsidR="00B66E29" w:rsidRPr="009650DB" w:rsidRDefault="00DB00B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t>Clinical Psychologist Grade II</w:t>
            </w:r>
          </w:p>
        </w:tc>
        <w:tc>
          <w:tcPr>
            <w:tcW w:w="3250" w:type="pct"/>
            <w:hideMark/>
          </w:tcPr>
          <w:p w:rsidR="008873E7" w:rsidRPr="009650DB" w:rsidRDefault="008873E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 xml:space="preserve">ISO Internal Auditor </w:t>
            </w:r>
          </w:p>
          <w:p w:rsidR="009110E8" w:rsidRPr="009650DB" w:rsidRDefault="009110E8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</w:p>
        </w:tc>
      </w:tr>
      <w:tr w:rsidR="00A30918" w:rsidRPr="009650DB" w:rsidTr="00D31BF2">
        <w:tc>
          <w:tcPr>
            <w:tcW w:w="1750" w:type="pct"/>
            <w:hideMark/>
          </w:tcPr>
          <w:p w:rsidR="00A30918" w:rsidRPr="009650DB" w:rsidRDefault="00A30918" w:rsidP="008873E7">
            <w:pPr>
              <w:pStyle w:val="ListParagraph"/>
              <w:ind w:left="0"/>
            </w:pPr>
            <w:r w:rsidRPr="009650DB">
              <w:t>Mr. Shyam H.R</w:t>
            </w:r>
          </w:p>
          <w:p w:rsidR="00B66E29" w:rsidRPr="009650DB" w:rsidRDefault="00DB00B3" w:rsidP="008873E7">
            <w:pPr>
              <w:pStyle w:val="ListParagraph"/>
              <w:ind w:left="0"/>
            </w:pPr>
            <w:r w:rsidRPr="009650DB">
              <w:t>Clinical Psychologist Grade-II</w:t>
            </w:r>
          </w:p>
        </w:tc>
        <w:tc>
          <w:tcPr>
            <w:tcW w:w="3250" w:type="pct"/>
            <w:hideMark/>
          </w:tcPr>
          <w:p w:rsidR="009110E8" w:rsidRPr="009650DB" w:rsidRDefault="009110E8" w:rsidP="004B43CA">
            <w:pPr>
              <w:pStyle w:val="ListParagraph"/>
              <w:numPr>
                <w:ilvl w:val="0"/>
                <w:numId w:val="2"/>
              </w:numPr>
              <w:ind w:left="0"/>
            </w:pPr>
          </w:p>
        </w:tc>
      </w:tr>
      <w:tr w:rsidR="00CC67BD" w:rsidRPr="009650DB" w:rsidTr="00CC67BD">
        <w:trPr>
          <w:trHeight w:val="332"/>
        </w:trPr>
        <w:tc>
          <w:tcPr>
            <w:tcW w:w="1750" w:type="pct"/>
            <w:hideMark/>
          </w:tcPr>
          <w:p w:rsidR="00CC67BD" w:rsidRPr="009650DB" w:rsidRDefault="00CC67BD" w:rsidP="008873E7">
            <w:pPr>
              <w:pStyle w:val="ListParagraph"/>
              <w:ind w:left="0"/>
            </w:pPr>
            <w:r w:rsidRPr="009650DB">
              <w:t>Mr. Hariharan V</w:t>
            </w:r>
          </w:p>
          <w:p w:rsidR="00CC67BD" w:rsidRPr="009650DB" w:rsidRDefault="00CC67BD" w:rsidP="008873E7">
            <w:pPr>
              <w:pStyle w:val="ListParagraph"/>
              <w:ind w:left="0"/>
            </w:pPr>
            <w:r w:rsidRPr="009650DB">
              <w:t>Lecturer (Contract)</w:t>
            </w:r>
          </w:p>
        </w:tc>
        <w:tc>
          <w:tcPr>
            <w:tcW w:w="3250" w:type="pct"/>
            <w:hideMark/>
          </w:tcPr>
          <w:p w:rsidR="00CC67BD" w:rsidRPr="009650DB" w:rsidRDefault="00CC67BD" w:rsidP="004D1494">
            <w:pPr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Member, L</w:t>
            </w:r>
            <w:r w:rsidR="004D1494" w:rsidRPr="009650DB">
              <w:rPr>
                <w:rFonts w:ascii="Times New Roman" w:hAnsi="Times New Roman"/>
                <w:sz w:val="24"/>
                <w:szCs w:val="24"/>
              </w:rPr>
              <w:t xml:space="preserve">earning Disability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Clinic </w:t>
            </w:r>
            <w:r w:rsidR="004D1494" w:rsidRPr="009650DB">
              <w:rPr>
                <w:rFonts w:ascii="Times New Roman" w:hAnsi="Times New Roman"/>
                <w:sz w:val="24"/>
                <w:szCs w:val="24"/>
              </w:rPr>
              <w:t>(Wed</w:t>
            </w:r>
            <w:r w:rsidR="00BB432B" w:rsidRPr="009650DB">
              <w:rPr>
                <w:rFonts w:ascii="Times New Roman" w:hAnsi="Times New Roman"/>
                <w:sz w:val="24"/>
                <w:szCs w:val="24"/>
              </w:rPr>
              <w:t>.</w:t>
            </w:r>
            <w:r w:rsidR="004D1494" w:rsidRPr="009650DB">
              <w:rPr>
                <w:rFonts w:ascii="Times New Roman" w:hAnsi="Times New Roman"/>
                <w:sz w:val="24"/>
                <w:szCs w:val="24"/>
              </w:rPr>
              <w:t xml:space="preserve"> AN)</w:t>
            </w:r>
          </w:p>
        </w:tc>
      </w:tr>
      <w:tr w:rsidR="00513DEB" w:rsidRPr="009650DB" w:rsidTr="00D31BF2">
        <w:tc>
          <w:tcPr>
            <w:tcW w:w="1750" w:type="pct"/>
            <w:hideMark/>
          </w:tcPr>
          <w:p w:rsidR="00DB00B3" w:rsidRPr="009650DB" w:rsidRDefault="00160F34" w:rsidP="008873E7">
            <w:pPr>
              <w:pStyle w:val="ListParagraph"/>
              <w:ind w:left="0"/>
            </w:pPr>
            <w:r w:rsidRPr="009650DB">
              <w:t>Dr</w:t>
            </w:r>
            <w:r w:rsidR="00513DEB" w:rsidRPr="009650DB">
              <w:t>. L. Lokesh</w:t>
            </w:r>
          </w:p>
          <w:p w:rsidR="008516EE" w:rsidRPr="009650DB" w:rsidRDefault="00DB00B3" w:rsidP="008873E7">
            <w:pPr>
              <w:pStyle w:val="ListParagraph"/>
              <w:ind w:left="0"/>
            </w:pPr>
            <w:r w:rsidRPr="009650DB">
              <w:t xml:space="preserve">Clinical Psychologist Grade – II (Contract) </w:t>
            </w:r>
            <w:r w:rsidR="00513DEB" w:rsidRPr="009650DB">
              <w:t xml:space="preserve"> </w:t>
            </w:r>
          </w:p>
        </w:tc>
        <w:tc>
          <w:tcPr>
            <w:tcW w:w="3250" w:type="pct"/>
            <w:hideMark/>
          </w:tcPr>
          <w:p w:rsidR="00513DEB" w:rsidRPr="009650DB" w:rsidRDefault="00513DEB" w:rsidP="004B43CA">
            <w:pPr>
              <w:pStyle w:val="ListParagraph"/>
              <w:numPr>
                <w:ilvl w:val="0"/>
                <w:numId w:val="2"/>
              </w:numPr>
              <w:ind w:left="0"/>
            </w:pPr>
          </w:p>
        </w:tc>
      </w:tr>
      <w:tr w:rsidR="00DC647B" w:rsidRPr="009650DB" w:rsidTr="00D31BF2">
        <w:tc>
          <w:tcPr>
            <w:tcW w:w="1750" w:type="pct"/>
            <w:hideMark/>
          </w:tcPr>
          <w:p w:rsidR="005E711A" w:rsidRPr="009650DB" w:rsidRDefault="00DC647B" w:rsidP="005E711A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 xml:space="preserve">Ms. </w:t>
            </w:r>
            <w:r w:rsidR="005E711A" w:rsidRPr="009650DB">
              <w:rPr>
                <w:bCs w:val="0"/>
              </w:rPr>
              <w:t xml:space="preserve">Bhanumathi S.N </w:t>
            </w:r>
          </w:p>
          <w:p w:rsidR="00EE1648" w:rsidRDefault="005E711A" w:rsidP="00944ED8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 xml:space="preserve">Lower Division Clerk </w:t>
            </w:r>
          </w:p>
          <w:p w:rsidR="00B66E29" w:rsidRPr="009650DB" w:rsidRDefault="005E711A" w:rsidP="00944ED8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rPr>
                <w:bCs w:val="0"/>
              </w:rPr>
              <w:t>(</w:t>
            </w:r>
            <w:r w:rsidR="00944ED8" w:rsidRPr="009650DB">
              <w:rPr>
                <w:bCs w:val="0"/>
              </w:rPr>
              <w:t>House Keeping</w:t>
            </w:r>
            <w:r w:rsidRPr="009650DB">
              <w:rPr>
                <w:bCs w:val="0"/>
              </w:rPr>
              <w:t>)</w:t>
            </w:r>
          </w:p>
        </w:tc>
        <w:tc>
          <w:tcPr>
            <w:tcW w:w="3250" w:type="pct"/>
            <w:hideMark/>
          </w:tcPr>
          <w:p w:rsidR="00DC647B" w:rsidRPr="009650DB" w:rsidRDefault="00DC647B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DC647B" w:rsidRPr="009650DB" w:rsidTr="00D31BF2">
        <w:tc>
          <w:tcPr>
            <w:tcW w:w="1750" w:type="pct"/>
            <w:hideMark/>
          </w:tcPr>
          <w:p w:rsidR="00DC647B" w:rsidRPr="009650DB" w:rsidRDefault="00DC647B" w:rsidP="008873E7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 xml:space="preserve">Mr. </w:t>
            </w:r>
            <w:r w:rsidR="00944ED8" w:rsidRPr="009650DB">
              <w:rPr>
                <w:bCs w:val="0"/>
              </w:rPr>
              <w:t>Jagadish</w:t>
            </w:r>
          </w:p>
          <w:p w:rsidR="00B66E29" w:rsidRPr="009650DB" w:rsidRDefault="00DB00B3" w:rsidP="00EE1648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Attender</w:t>
            </w:r>
            <w:r w:rsidR="00EE1648">
              <w:t xml:space="preserve"> </w:t>
            </w:r>
            <w:r w:rsidRPr="009650DB">
              <w:t>(House Keeping)</w:t>
            </w:r>
          </w:p>
        </w:tc>
        <w:tc>
          <w:tcPr>
            <w:tcW w:w="3250" w:type="pct"/>
            <w:hideMark/>
          </w:tcPr>
          <w:p w:rsidR="00DC647B" w:rsidRPr="009650DB" w:rsidRDefault="00DC647B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DC647B" w:rsidRPr="009650DB" w:rsidTr="00D31BF2">
        <w:tc>
          <w:tcPr>
            <w:tcW w:w="1750" w:type="pct"/>
            <w:hideMark/>
          </w:tcPr>
          <w:p w:rsidR="00DC647B" w:rsidRPr="009650DB" w:rsidRDefault="00DC647B" w:rsidP="008873E7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>Mr. Raju</w:t>
            </w:r>
          </w:p>
          <w:p w:rsidR="00B66E29" w:rsidRPr="009650DB" w:rsidRDefault="00B744C7" w:rsidP="008873E7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Office boy (</w:t>
            </w:r>
            <w:r w:rsidR="00DB00B3" w:rsidRPr="009650DB">
              <w:t>House Keeping)</w:t>
            </w:r>
          </w:p>
        </w:tc>
        <w:tc>
          <w:tcPr>
            <w:tcW w:w="3250" w:type="pct"/>
            <w:hideMark/>
          </w:tcPr>
          <w:p w:rsidR="00DC647B" w:rsidRPr="009650DB" w:rsidRDefault="00DC647B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</w:tbl>
    <w:p w:rsidR="00B22AC9" w:rsidRPr="009650DB" w:rsidRDefault="00B22AC9" w:rsidP="001E19A6">
      <w:pPr>
        <w:pStyle w:val="BodyTextIndent2"/>
        <w:spacing w:line="360" w:lineRule="auto"/>
        <w:ind w:left="0"/>
        <w:jc w:val="center"/>
        <w:rPr>
          <w:b/>
          <w:sz w:val="22"/>
          <w:szCs w:val="22"/>
        </w:rPr>
      </w:pPr>
    </w:p>
    <w:p w:rsidR="00E03B0E" w:rsidRPr="00181B09" w:rsidRDefault="00B22AC9" w:rsidP="001E19A6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650DB">
        <w:rPr>
          <w:rFonts w:ascii="Times New Roman" w:hAnsi="Times New Roman"/>
          <w:b/>
        </w:rPr>
        <w:br w:type="page"/>
      </w:r>
      <w:r w:rsidR="00C75E2B" w:rsidRPr="00181B09">
        <w:rPr>
          <w:rFonts w:ascii="Times New Roman" w:hAnsi="Times New Roman"/>
          <w:b/>
          <w:color w:val="0070C0"/>
        </w:rPr>
        <w:lastRenderedPageBreak/>
        <w:t>II</w:t>
      </w:r>
      <w:r w:rsidR="00DB00B3" w:rsidRPr="00181B0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E03B0E" w:rsidRPr="00181B09">
        <w:rPr>
          <w:rFonts w:ascii="Times New Roman" w:hAnsi="Times New Roman"/>
          <w:b/>
          <w:color w:val="0070C0"/>
          <w:sz w:val="24"/>
          <w:szCs w:val="24"/>
        </w:rPr>
        <w:t>ACADEMIC PROGRAM</w:t>
      </w:r>
      <w:r w:rsidR="00C223C2" w:rsidRPr="00181B09">
        <w:rPr>
          <w:rFonts w:ascii="Times New Roman" w:hAnsi="Times New Roman"/>
          <w:b/>
          <w:color w:val="0070C0"/>
          <w:sz w:val="24"/>
          <w:szCs w:val="24"/>
        </w:rPr>
        <w:t>ME</w:t>
      </w:r>
      <w:r w:rsidR="00E03B0E" w:rsidRPr="00181B09">
        <w:rPr>
          <w:rFonts w:ascii="Times New Roman" w:hAnsi="Times New Roman"/>
          <w:b/>
          <w:color w:val="0070C0"/>
          <w:sz w:val="24"/>
          <w:szCs w:val="24"/>
        </w:rPr>
        <w:t>S &amp; ACTIVITIES</w:t>
      </w:r>
    </w:p>
    <w:p w:rsidR="00210CF7" w:rsidRPr="009650DB" w:rsidRDefault="001E19A6" w:rsidP="001E19A6">
      <w:pPr>
        <w:pStyle w:val="Heading1"/>
        <w:numPr>
          <w:ilvl w:val="0"/>
          <w:numId w:val="0"/>
        </w:numPr>
        <w:tabs>
          <w:tab w:val="left" w:pos="720"/>
        </w:tabs>
        <w:spacing w:line="360" w:lineRule="auto"/>
        <w:jc w:val="left"/>
        <w:rPr>
          <w:b w:val="0"/>
        </w:rPr>
      </w:pPr>
      <w:r w:rsidRPr="009650DB">
        <w:t>2</w:t>
      </w:r>
      <w:r w:rsidR="00F97198" w:rsidRPr="009650DB">
        <w:t>.1.1</w:t>
      </w:r>
      <w:r w:rsidR="00F97198" w:rsidRPr="009650DB">
        <w:tab/>
      </w:r>
      <w:r w:rsidR="00494806" w:rsidRPr="009650DB">
        <w:t xml:space="preserve">REGULAR </w:t>
      </w:r>
      <w:r w:rsidR="006510C2" w:rsidRPr="009650DB">
        <w:t xml:space="preserve">ACADEMIC </w:t>
      </w:r>
      <w:r w:rsidR="002B6925" w:rsidRPr="009650DB">
        <w:t>PROGRAMMES</w:t>
      </w:r>
      <w:r w:rsidR="00AB4C09" w:rsidRPr="009650DB">
        <w:t xml:space="preserve">: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70"/>
        <w:gridCol w:w="1390"/>
        <w:gridCol w:w="823"/>
        <w:gridCol w:w="1050"/>
        <w:gridCol w:w="823"/>
        <w:gridCol w:w="1050"/>
        <w:gridCol w:w="823"/>
        <w:gridCol w:w="1050"/>
        <w:gridCol w:w="1172"/>
        <w:gridCol w:w="1275"/>
      </w:tblGrid>
      <w:tr w:rsidR="00F3479F" w:rsidRPr="009650DB" w:rsidTr="00F3479F">
        <w:trPr>
          <w:trHeight w:val="333"/>
        </w:trPr>
        <w:tc>
          <w:tcPr>
            <w:tcW w:w="284" w:type="pct"/>
            <w:vMerge w:val="restart"/>
            <w:hideMark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693" w:type="pct"/>
            <w:vMerge w:val="restart"/>
            <w:hideMark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4023" w:type="pct"/>
            <w:gridSpan w:val="8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Hours spent by faculty</w:t>
            </w:r>
          </w:p>
        </w:tc>
      </w:tr>
      <w:tr w:rsidR="00F3479F" w:rsidRPr="009650DB" w:rsidTr="00F3479F">
        <w:trPr>
          <w:trHeight w:val="386"/>
        </w:trPr>
        <w:tc>
          <w:tcPr>
            <w:tcW w:w="284" w:type="pct"/>
            <w:vMerge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gridSpan w:val="2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Dr.SV</w:t>
            </w:r>
          </w:p>
        </w:tc>
        <w:tc>
          <w:tcPr>
            <w:tcW w:w="934" w:type="pct"/>
            <w:gridSpan w:val="2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934" w:type="pct"/>
            <w:gridSpan w:val="2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Dr.AK</w:t>
            </w:r>
          </w:p>
        </w:tc>
        <w:tc>
          <w:tcPr>
            <w:tcW w:w="1220" w:type="pct"/>
            <w:gridSpan w:val="2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F3479F" w:rsidRPr="009650DB" w:rsidTr="006B5B5B">
        <w:trPr>
          <w:trHeight w:val="386"/>
        </w:trPr>
        <w:tc>
          <w:tcPr>
            <w:tcW w:w="284" w:type="pct"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410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410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585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635" w:type="pct"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50D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</w:tr>
      <w:tr w:rsidR="00F3479F" w:rsidRPr="009650DB" w:rsidTr="006B5B5B">
        <w:tc>
          <w:tcPr>
            <w:tcW w:w="284" w:type="pct"/>
            <w:hideMark/>
          </w:tcPr>
          <w:p w:rsidR="00F3479F" w:rsidRPr="009650DB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hideMark/>
          </w:tcPr>
          <w:p w:rsidR="00F3479F" w:rsidRPr="009650DB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DECSE(HI)</w:t>
            </w:r>
          </w:p>
        </w:tc>
        <w:tc>
          <w:tcPr>
            <w:tcW w:w="410" w:type="pct"/>
          </w:tcPr>
          <w:p w:rsidR="00F3479F" w:rsidRPr="009650DB" w:rsidRDefault="00C0034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3479F" w:rsidRPr="009650DB" w:rsidRDefault="00C0034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F3479F" w:rsidRPr="009650DB" w:rsidRDefault="00DB2874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3479F" w:rsidRPr="009650DB" w:rsidRDefault="00DB2874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F3479F" w:rsidRPr="009650DB" w:rsidRDefault="002B32B6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3479F" w:rsidRPr="009650DB" w:rsidRDefault="002B32B6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F3479F" w:rsidRPr="009650DB" w:rsidRDefault="00C0034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F3479F" w:rsidRPr="009650DB" w:rsidRDefault="00C0034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5B5B" w:rsidRPr="009650DB" w:rsidTr="006B5B5B">
        <w:tc>
          <w:tcPr>
            <w:tcW w:w="284" w:type="pct"/>
            <w:hideMark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hideMark/>
          </w:tcPr>
          <w:p w:rsidR="006B5B5B" w:rsidRPr="009650DB" w:rsidRDefault="006B5B5B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B.ASLP</w:t>
            </w:r>
          </w:p>
        </w:tc>
        <w:tc>
          <w:tcPr>
            <w:tcW w:w="410" w:type="pct"/>
          </w:tcPr>
          <w:p w:rsidR="006B5B5B" w:rsidRPr="009650DB" w:rsidRDefault="0069742C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0662C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512B8D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5B5B" w:rsidRPr="009650DB" w:rsidTr="006B5B5B">
        <w:tc>
          <w:tcPr>
            <w:tcW w:w="284" w:type="pct"/>
            <w:hideMark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hideMark/>
          </w:tcPr>
          <w:p w:rsidR="006B5B5B" w:rsidRPr="009650DB" w:rsidRDefault="006B5B5B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B.Ed Sp.Ed. (HI)</w:t>
            </w:r>
          </w:p>
        </w:tc>
        <w:tc>
          <w:tcPr>
            <w:tcW w:w="410" w:type="pct"/>
          </w:tcPr>
          <w:p w:rsidR="006B5B5B" w:rsidRPr="009650DB" w:rsidRDefault="0069742C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0662C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685FB3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8</w:t>
            </w:r>
            <w:r w:rsidR="00F33B94" w:rsidRPr="0096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</w:tcPr>
          <w:p w:rsidR="006B5B5B" w:rsidRPr="009650DB" w:rsidRDefault="00685FB3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pct"/>
          </w:tcPr>
          <w:p w:rsidR="006B5B5B" w:rsidRPr="009650DB" w:rsidRDefault="000662C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6B5B5B" w:rsidRPr="009650DB" w:rsidRDefault="00685FB3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5B5B" w:rsidRPr="009650DB" w:rsidTr="009650DB">
        <w:tc>
          <w:tcPr>
            <w:tcW w:w="284" w:type="pct"/>
            <w:hideMark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pct"/>
            <w:hideMark/>
          </w:tcPr>
          <w:p w:rsidR="006B5B5B" w:rsidRPr="009650DB" w:rsidRDefault="006B5B5B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M.Sc. (SLP/AUD)</w:t>
            </w:r>
          </w:p>
        </w:tc>
        <w:tc>
          <w:tcPr>
            <w:tcW w:w="410" w:type="pct"/>
            <w:shd w:val="clear" w:color="auto" w:fill="FFFFFF" w:themeFill="background1"/>
          </w:tcPr>
          <w:p w:rsidR="006B5B5B" w:rsidRPr="009650DB" w:rsidRDefault="009650D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6B5B5B" w:rsidRPr="009650DB" w:rsidRDefault="006B5B5B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15D2B" w:rsidRPr="009650DB" w:rsidRDefault="00215D2B" w:rsidP="00017656">
      <w:pPr>
        <w:pStyle w:val="ListParagraph"/>
        <w:ind w:left="0"/>
        <w:rPr>
          <w:b/>
        </w:rPr>
      </w:pPr>
    </w:p>
    <w:p w:rsidR="00BB432B" w:rsidRPr="009650DB" w:rsidRDefault="00D67894" w:rsidP="006C55AE">
      <w:pPr>
        <w:pStyle w:val="Heading1"/>
        <w:numPr>
          <w:ilvl w:val="2"/>
          <w:numId w:val="8"/>
        </w:numPr>
        <w:tabs>
          <w:tab w:val="left" w:pos="720"/>
        </w:tabs>
        <w:spacing w:line="360" w:lineRule="auto"/>
        <w:jc w:val="left"/>
      </w:pPr>
      <w:r w:rsidRPr="009650DB">
        <w:t xml:space="preserve">SHORT TERM </w:t>
      </w:r>
      <w:r w:rsidR="00E03B0E" w:rsidRPr="009650DB">
        <w:t>TRAINING PROGRAM</w:t>
      </w:r>
      <w:r w:rsidR="004736C7" w:rsidRPr="009650DB">
        <w:t>ME</w:t>
      </w:r>
      <w:r w:rsidR="006A3089" w:rsidRPr="009650DB">
        <w:t>:</w:t>
      </w:r>
      <w:r w:rsidR="00BB432B" w:rsidRPr="009650DB">
        <w:t xml:space="preserve"> </w:t>
      </w:r>
      <w:r w:rsidR="003269FF" w:rsidRPr="009650DB">
        <w:t>WORKSHOP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/>
      </w:tblPr>
      <w:tblGrid>
        <w:gridCol w:w="1174"/>
        <w:gridCol w:w="3569"/>
        <w:gridCol w:w="1556"/>
        <w:gridCol w:w="2061"/>
        <w:gridCol w:w="1666"/>
      </w:tblGrid>
      <w:tr w:rsidR="003269FF" w:rsidRPr="002E633E" w:rsidTr="003269FF">
        <w:trPr>
          <w:trHeight w:val="225"/>
        </w:trPr>
        <w:tc>
          <w:tcPr>
            <w:tcW w:w="585" w:type="pct"/>
          </w:tcPr>
          <w:p w:rsidR="003269FF" w:rsidRPr="002E633E" w:rsidRDefault="003269FF" w:rsidP="00326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33E">
              <w:rPr>
                <w:rFonts w:ascii="Times New Roman" w:hAnsi="Times New Roman"/>
              </w:rPr>
              <w:t>Sl. No.</w:t>
            </w:r>
          </w:p>
        </w:tc>
        <w:tc>
          <w:tcPr>
            <w:tcW w:w="1780" w:type="pct"/>
          </w:tcPr>
          <w:p w:rsidR="003269FF" w:rsidRPr="002E633E" w:rsidRDefault="003269FF" w:rsidP="00326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33E">
              <w:rPr>
                <w:rFonts w:ascii="Times New Roman" w:hAnsi="Times New Roman"/>
              </w:rPr>
              <w:t>Event / Place</w:t>
            </w:r>
          </w:p>
        </w:tc>
        <w:tc>
          <w:tcPr>
            <w:tcW w:w="776" w:type="pct"/>
          </w:tcPr>
          <w:p w:rsidR="003269FF" w:rsidRPr="002E633E" w:rsidRDefault="003269FF" w:rsidP="002E6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33E">
              <w:rPr>
                <w:rFonts w:ascii="Times New Roman" w:hAnsi="Times New Roman"/>
              </w:rPr>
              <w:t>Organiz</w:t>
            </w:r>
            <w:r w:rsidR="002E633E" w:rsidRPr="002E633E">
              <w:rPr>
                <w:rFonts w:ascii="Times New Roman" w:hAnsi="Times New Roman"/>
              </w:rPr>
              <w:t>ing Members</w:t>
            </w:r>
          </w:p>
        </w:tc>
        <w:tc>
          <w:tcPr>
            <w:tcW w:w="1028" w:type="pct"/>
          </w:tcPr>
          <w:p w:rsidR="003269FF" w:rsidRPr="002E633E" w:rsidRDefault="003269FF" w:rsidP="00326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33E">
              <w:rPr>
                <w:rFonts w:ascii="Times New Roman" w:hAnsi="Times New Roman"/>
              </w:rPr>
              <w:t>Date</w:t>
            </w:r>
          </w:p>
        </w:tc>
        <w:tc>
          <w:tcPr>
            <w:tcW w:w="831" w:type="pct"/>
          </w:tcPr>
          <w:p w:rsidR="003269FF" w:rsidRPr="002E633E" w:rsidRDefault="003269FF" w:rsidP="00326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33E">
              <w:rPr>
                <w:rFonts w:ascii="Times New Roman" w:hAnsi="Times New Roman"/>
              </w:rPr>
              <w:t>No. of Participants</w:t>
            </w:r>
          </w:p>
        </w:tc>
      </w:tr>
      <w:tr w:rsidR="003269FF" w:rsidRPr="002E633E" w:rsidTr="00E446EA">
        <w:trPr>
          <w:trHeight w:val="780"/>
        </w:trPr>
        <w:tc>
          <w:tcPr>
            <w:tcW w:w="585" w:type="pct"/>
          </w:tcPr>
          <w:p w:rsidR="003269FF" w:rsidRPr="002E633E" w:rsidRDefault="003269FF" w:rsidP="00326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33E">
              <w:rPr>
                <w:rFonts w:ascii="Times New Roman" w:hAnsi="Times New Roman"/>
              </w:rPr>
              <w:t>1</w:t>
            </w:r>
          </w:p>
        </w:tc>
        <w:tc>
          <w:tcPr>
            <w:tcW w:w="1780" w:type="pct"/>
          </w:tcPr>
          <w:p w:rsidR="003269FF" w:rsidRPr="002E633E" w:rsidRDefault="003269FF" w:rsidP="003269FF">
            <w:pPr>
              <w:spacing w:after="0" w:line="240" w:lineRule="auto"/>
              <w:rPr>
                <w:rFonts w:ascii="Times New Roman" w:hAnsi="Times New Roman"/>
                <w:lang w:val="en-IN" w:eastAsia="en-IN"/>
              </w:rPr>
            </w:pPr>
            <w:r w:rsidRPr="002E633E">
              <w:rPr>
                <w:rFonts w:ascii="Times New Roman" w:hAnsi="Times New Roman"/>
              </w:rPr>
              <w:t>Workshop “</w:t>
            </w:r>
            <w:r w:rsidRPr="002E633E">
              <w:rPr>
                <w:rFonts w:ascii="Times New Roman" w:hAnsi="Times New Roman"/>
                <w:lang w:val="en-IN" w:eastAsia="en-IN"/>
              </w:rPr>
              <w:t xml:space="preserve">Play Activities in Children with  Developmental Disabilities” </w:t>
            </w:r>
          </w:p>
        </w:tc>
        <w:tc>
          <w:tcPr>
            <w:tcW w:w="776" w:type="pct"/>
          </w:tcPr>
          <w:p w:rsidR="002E633E" w:rsidRPr="002E633E" w:rsidRDefault="002E633E" w:rsidP="002E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2E633E">
              <w:rPr>
                <w:rFonts w:ascii="Times New Roman" w:eastAsia="Calibri" w:hAnsi="Times New Roman"/>
                <w:lang w:val="en-IN" w:bidi="hi-IN"/>
              </w:rPr>
              <w:t>Dr. Amrita Kanchan</w:t>
            </w:r>
            <w:r>
              <w:rPr>
                <w:rFonts w:ascii="Times New Roman" w:eastAsia="Calibri" w:hAnsi="Times New Roman"/>
                <w:lang w:val="en-IN" w:bidi="hi-IN"/>
              </w:rPr>
              <w:t xml:space="preserve"> (</w:t>
            </w:r>
            <w:r w:rsidRPr="002E633E">
              <w:rPr>
                <w:rFonts w:ascii="Times New Roman" w:eastAsia="Calibri" w:hAnsi="Times New Roman"/>
                <w:lang w:val="en-IN" w:bidi="hi-IN"/>
              </w:rPr>
              <w:t>Coordinator</w:t>
            </w:r>
            <w:r>
              <w:rPr>
                <w:rFonts w:ascii="Times New Roman" w:eastAsia="Calibri" w:hAnsi="Times New Roman"/>
                <w:lang w:val="en-IN" w:bidi="hi-IN"/>
              </w:rPr>
              <w:t>)</w:t>
            </w:r>
          </w:p>
          <w:p w:rsidR="002E633E" w:rsidRPr="002E633E" w:rsidRDefault="002E633E" w:rsidP="002E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2E633E">
              <w:rPr>
                <w:rFonts w:ascii="Times New Roman" w:eastAsia="Calibri" w:hAnsi="Times New Roman"/>
                <w:lang w:val="en-IN" w:bidi="hi-IN"/>
              </w:rPr>
              <w:t xml:space="preserve"> Mr. Freddy Antony </w:t>
            </w:r>
            <w:r>
              <w:rPr>
                <w:rFonts w:ascii="Times New Roman" w:eastAsia="Calibri" w:hAnsi="Times New Roman"/>
                <w:lang w:val="en-IN" w:bidi="hi-IN"/>
              </w:rPr>
              <w:t>&amp;</w:t>
            </w:r>
          </w:p>
          <w:p w:rsidR="003269FF" w:rsidRPr="002E633E" w:rsidRDefault="002E633E" w:rsidP="00AD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2E633E">
              <w:rPr>
                <w:rFonts w:ascii="Times New Roman" w:eastAsia="Calibri" w:hAnsi="Times New Roman"/>
                <w:lang w:val="en-IN" w:bidi="hi-IN"/>
              </w:rPr>
              <w:t xml:space="preserve">Mr. Yashodhar Kumar G.Y. </w:t>
            </w:r>
            <w:r>
              <w:rPr>
                <w:rFonts w:ascii="Times New Roman" w:eastAsia="Calibri" w:hAnsi="Times New Roman"/>
                <w:lang w:val="en-IN" w:bidi="hi-IN"/>
              </w:rPr>
              <w:t>(</w:t>
            </w:r>
            <w:r w:rsidR="00AD1430">
              <w:rPr>
                <w:rFonts w:ascii="Times New Roman" w:eastAsia="Calibri" w:hAnsi="Times New Roman"/>
                <w:lang w:val="en-IN" w:bidi="hi-IN"/>
              </w:rPr>
              <w:t>Co-c</w:t>
            </w:r>
            <w:r w:rsidRPr="002E633E">
              <w:rPr>
                <w:rFonts w:ascii="Times New Roman" w:eastAsia="Calibri" w:hAnsi="Times New Roman"/>
                <w:lang w:val="en-IN" w:bidi="hi-IN"/>
              </w:rPr>
              <w:t>oordinators</w:t>
            </w:r>
            <w:r>
              <w:rPr>
                <w:rFonts w:ascii="Times New Roman" w:eastAsia="Calibri" w:hAnsi="Times New Roman"/>
                <w:lang w:val="en-IN" w:bidi="hi-IN"/>
              </w:rPr>
              <w:t>)</w:t>
            </w:r>
          </w:p>
        </w:tc>
        <w:tc>
          <w:tcPr>
            <w:tcW w:w="1028" w:type="pct"/>
          </w:tcPr>
          <w:p w:rsidR="003269FF" w:rsidRPr="002E633E" w:rsidRDefault="003269FF" w:rsidP="003269FF">
            <w:pPr>
              <w:spacing w:after="0" w:line="240" w:lineRule="auto"/>
              <w:rPr>
                <w:rFonts w:ascii="Times New Roman" w:hAnsi="Times New Roman"/>
              </w:rPr>
            </w:pPr>
            <w:r w:rsidRPr="002E633E">
              <w:rPr>
                <w:rFonts w:ascii="Times New Roman" w:hAnsi="Times New Roman"/>
              </w:rPr>
              <w:t>19</w:t>
            </w:r>
            <w:r w:rsidRPr="002E633E">
              <w:rPr>
                <w:rFonts w:ascii="Times New Roman" w:hAnsi="Times New Roman"/>
                <w:vertAlign w:val="superscript"/>
              </w:rPr>
              <w:t>th</w:t>
            </w:r>
            <w:r w:rsidRPr="002E633E">
              <w:rPr>
                <w:rFonts w:ascii="Times New Roman" w:hAnsi="Times New Roman"/>
              </w:rPr>
              <w:t xml:space="preserve"> </w:t>
            </w:r>
            <w:r w:rsidRPr="002E633E">
              <w:rPr>
                <w:rFonts w:ascii="Times New Roman" w:hAnsi="Times New Roman"/>
                <w:shd w:val="clear" w:color="auto" w:fill="FFFFFF"/>
              </w:rPr>
              <w:t xml:space="preserve"> January </w:t>
            </w:r>
            <w:r w:rsidRPr="002E633E">
              <w:rPr>
                <w:rFonts w:ascii="Times New Roman" w:hAnsi="Times New Roman"/>
              </w:rPr>
              <w:t>2018</w:t>
            </w:r>
          </w:p>
        </w:tc>
        <w:tc>
          <w:tcPr>
            <w:tcW w:w="831" w:type="pct"/>
          </w:tcPr>
          <w:p w:rsidR="003269FF" w:rsidRPr="002E633E" w:rsidRDefault="003269FF" w:rsidP="00326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33E">
              <w:rPr>
                <w:rFonts w:ascii="Times New Roman" w:hAnsi="Times New Roman"/>
              </w:rPr>
              <w:t>22</w:t>
            </w:r>
          </w:p>
        </w:tc>
      </w:tr>
    </w:tbl>
    <w:p w:rsidR="00A0696F" w:rsidRPr="00A0696F" w:rsidRDefault="00181B09" w:rsidP="00A069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0696F">
        <w:rPr>
          <w:rFonts w:ascii="Times New Roman" w:hAnsi="Times New Roman"/>
          <w:b/>
          <w:sz w:val="24"/>
          <w:szCs w:val="24"/>
        </w:rPr>
        <w:t>2.2.2</w:t>
      </w:r>
      <w:r w:rsidRPr="00A0696F">
        <w:rPr>
          <w:rFonts w:ascii="Times New Roman" w:hAnsi="Times New Roman"/>
          <w:b/>
          <w:sz w:val="24"/>
          <w:szCs w:val="24"/>
        </w:rPr>
        <w:tab/>
        <w:t xml:space="preserve">WORKSHOP PROPOSAL: </w:t>
      </w:r>
      <w:r w:rsidRPr="00A0696F">
        <w:rPr>
          <w:rFonts w:ascii="Times New Roman" w:hAnsi="Times New Roman"/>
          <w:bCs/>
          <w:sz w:val="24"/>
          <w:szCs w:val="24"/>
        </w:rPr>
        <w:t>NIL</w:t>
      </w:r>
    </w:p>
    <w:p w:rsidR="003269FF" w:rsidRPr="006F2B20" w:rsidRDefault="00A0696F" w:rsidP="00A069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0553F">
        <w:rPr>
          <w:rFonts w:ascii="Times New Roman" w:hAnsi="Times New Roman"/>
          <w:b/>
          <w:bCs/>
          <w:sz w:val="24"/>
          <w:szCs w:val="24"/>
        </w:rPr>
        <w:t>2.3.1</w:t>
      </w:r>
      <w:r>
        <w:rPr>
          <w:rFonts w:ascii="Times New Roman" w:hAnsi="Times New Roman"/>
          <w:b/>
          <w:bCs/>
        </w:rPr>
        <w:t xml:space="preserve">     </w:t>
      </w:r>
      <w:r w:rsidR="003269FF" w:rsidRPr="006F2B20">
        <w:rPr>
          <w:rFonts w:ascii="Times New Roman" w:hAnsi="Times New Roman"/>
          <w:b/>
          <w:bCs/>
          <w:sz w:val="24"/>
          <w:szCs w:val="24"/>
        </w:rPr>
        <w:t>SHORT TERM TRAINING PROGRAMME</w:t>
      </w:r>
      <w:r w:rsidR="00181B09" w:rsidRPr="006F2B20">
        <w:rPr>
          <w:rFonts w:ascii="Times New Roman" w:hAnsi="Times New Roman"/>
          <w:b/>
          <w:bCs/>
          <w:sz w:val="24"/>
          <w:szCs w:val="24"/>
        </w:rPr>
        <w:t>: INTERNSHIP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97"/>
        <w:gridCol w:w="3932"/>
        <w:gridCol w:w="3264"/>
        <w:gridCol w:w="1833"/>
      </w:tblGrid>
      <w:tr w:rsidR="00DF4F44" w:rsidRPr="00A0696F" w:rsidTr="00DF4F44">
        <w:trPr>
          <w:trHeight w:val="287"/>
        </w:trPr>
        <w:tc>
          <w:tcPr>
            <w:tcW w:w="497" w:type="pct"/>
            <w:hideMark/>
          </w:tcPr>
          <w:p w:rsidR="00DF4F44" w:rsidRPr="00A0696F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61" w:type="pct"/>
            <w:hideMark/>
          </w:tcPr>
          <w:p w:rsidR="00DF4F44" w:rsidRPr="00A0696F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628" w:type="pct"/>
            <w:hideMark/>
          </w:tcPr>
          <w:p w:rsidR="00DF4F44" w:rsidRPr="00A0696F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14" w:type="pct"/>
            <w:hideMark/>
          </w:tcPr>
          <w:p w:rsidR="00DF4F44" w:rsidRPr="00A0696F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No of Interns</w:t>
            </w:r>
          </w:p>
        </w:tc>
      </w:tr>
      <w:tr w:rsidR="00DF4F44" w:rsidRPr="009650DB" w:rsidTr="00DF4F44">
        <w:tc>
          <w:tcPr>
            <w:tcW w:w="497" w:type="pct"/>
            <w:hideMark/>
          </w:tcPr>
          <w:p w:rsidR="00DF4F44" w:rsidRPr="009650DB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pct"/>
            <w:hideMark/>
          </w:tcPr>
          <w:p w:rsidR="00DF4F44" w:rsidRPr="009650DB" w:rsidRDefault="00944ED8" w:rsidP="00326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Maharaja College, University of Mysore, Mysore</w:t>
            </w:r>
          </w:p>
        </w:tc>
        <w:tc>
          <w:tcPr>
            <w:tcW w:w="1628" w:type="pct"/>
            <w:hideMark/>
          </w:tcPr>
          <w:p w:rsidR="007A0D70" w:rsidRPr="009650DB" w:rsidRDefault="007A0D70" w:rsidP="007A0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 (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Psychology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4F44" w:rsidRPr="009650DB" w:rsidRDefault="008E7B8A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914" w:type="pct"/>
            <w:hideMark/>
          </w:tcPr>
          <w:p w:rsidR="00DF4F44" w:rsidRPr="009650DB" w:rsidRDefault="00944ED8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DF4F44" w:rsidRPr="009650DB" w:rsidTr="00CA7CCB">
        <w:trPr>
          <w:trHeight w:val="629"/>
        </w:trPr>
        <w:tc>
          <w:tcPr>
            <w:tcW w:w="497" w:type="pct"/>
            <w:hideMark/>
          </w:tcPr>
          <w:p w:rsidR="00DF4F44" w:rsidRPr="009650DB" w:rsidRDefault="00DF4F44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pct"/>
            <w:hideMark/>
          </w:tcPr>
          <w:p w:rsidR="00DF4F44" w:rsidRPr="009650DB" w:rsidRDefault="00331E94" w:rsidP="00326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Social Work Department, </w:t>
            </w:r>
            <w:r w:rsidR="00944ED8" w:rsidRPr="009650DB">
              <w:rPr>
                <w:rFonts w:ascii="Times New Roman" w:hAnsi="Times New Roman"/>
                <w:bCs/>
                <w:sz w:val="24"/>
                <w:szCs w:val="24"/>
              </w:rPr>
              <w:t>Davangere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 University, </w:t>
            </w:r>
          </w:p>
        </w:tc>
        <w:tc>
          <w:tcPr>
            <w:tcW w:w="1628" w:type="pct"/>
            <w:hideMark/>
          </w:tcPr>
          <w:p w:rsidR="00DF4F44" w:rsidRPr="009650DB" w:rsidRDefault="007A0D70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  <w:r w:rsidR="009A4E2A" w:rsidRPr="009650DB">
              <w:rPr>
                <w:rFonts w:ascii="Times New Roman" w:hAnsi="Times New Roman"/>
                <w:sz w:val="24"/>
                <w:szCs w:val="24"/>
              </w:rPr>
              <w:t xml:space="preserve"> (Social Work)</w:t>
            </w:r>
          </w:p>
          <w:p w:rsidR="009A4E2A" w:rsidRPr="009650DB" w:rsidRDefault="009A4E2A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26.12.2017 to 18.01.2017</w:t>
            </w:r>
          </w:p>
        </w:tc>
        <w:tc>
          <w:tcPr>
            <w:tcW w:w="914" w:type="pct"/>
            <w:hideMark/>
          </w:tcPr>
          <w:p w:rsidR="00DF4F44" w:rsidRPr="009650DB" w:rsidRDefault="009A4E2A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A7CCB" w:rsidRPr="009650DB" w:rsidTr="00DF4F44">
        <w:tc>
          <w:tcPr>
            <w:tcW w:w="497" w:type="pct"/>
            <w:hideMark/>
          </w:tcPr>
          <w:p w:rsidR="00CA7CCB" w:rsidRPr="009650DB" w:rsidRDefault="00CA7CCB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pct"/>
            <w:hideMark/>
          </w:tcPr>
          <w:p w:rsidR="00CA7CCB" w:rsidRPr="009650DB" w:rsidRDefault="00944ED8" w:rsidP="00326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SSIMS &amp; RC, Davangere</w:t>
            </w:r>
          </w:p>
        </w:tc>
        <w:tc>
          <w:tcPr>
            <w:tcW w:w="1628" w:type="pct"/>
            <w:hideMark/>
          </w:tcPr>
          <w:p w:rsidR="00CA7CCB" w:rsidRPr="009650DB" w:rsidRDefault="0086247C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PG </w:t>
            </w:r>
            <w:r w:rsidR="007A0D70">
              <w:rPr>
                <w:rFonts w:ascii="Times New Roman" w:hAnsi="Times New Roman"/>
                <w:sz w:val="24"/>
                <w:szCs w:val="24"/>
              </w:rPr>
              <w:t>(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ENT </w:t>
            </w:r>
            <w:r w:rsidR="007A0D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247C" w:rsidRPr="009650DB" w:rsidRDefault="0086247C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914" w:type="pct"/>
            <w:hideMark/>
          </w:tcPr>
          <w:p w:rsidR="00CA7CCB" w:rsidRPr="009650DB" w:rsidRDefault="00CA7CCB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0</w:t>
            </w:r>
            <w:r w:rsidR="00944ED8"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247C" w:rsidRPr="009650DB" w:rsidTr="00DF4F44">
        <w:tc>
          <w:tcPr>
            <w:tcW w:w="497" w:type="pct"/>
            <w:hideMark/>
          </w:tcPr>
          <w:p w:rsidR="0086247C" w:rsidRPr="009650DB" w:rsidRDefault="0086247C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1" w:type="pct"/>
            <w:hideMark/>
          </w:tcPr>
          <w:p w:rsidR="0086247C" w:rsidRPr="009650DB" w:rsidRDefault="0086247C" w:rsidP="00181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SSIMS &amp; RC, Davangere</w:t>
            </w:r>
          </w:p>
        </w:tc>
        <w:tc>
          <w:tcPr>
            <w:tcW w:w="1628" w:type="pct"/>
            <w:hideMark/>
          </w:tcPr>
          <w:p w:rsidR="007A0D70" w:rsidRDefault="0086247C" w:rsidP="007A0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PG </w:t>
            </w:r>
            <w:r w:rsidR="007A0D70">
              <w:rPr>
                <w:rFonts w:ascii="Times New Roman" w:hAnsi="Times New Roman"/>
                <w:sz w:val="24"/>
                <w:szCs w:val="24"/>
              </w:rPr>
              <w:t>(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ENT</w:t>
            </w:r>
            <w:r w:rsidR="007A0D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247C" w:rsidRPr="009650DB" w:rsidRDefault="0086247C" w:rsidP="007A0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30.01.2018</w:t>
            </w:r>
          </w:p>
        </w:tc>
        <w:tc>
          <w:tcPr>
            <w:tcW w:w="914" w:type="pct"/>
            <w:hideMark/>
          </w:tcPr>
          <w:p w:rsidR="0086247C" w:rsidRPr="009650DB" w:rsidRDefault="0086247C" w:rsidP="00181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86247C" w:rsidRPr="009650DB" w:rsidTr="006A2452">
        <w:trPr>
          <w:trHeight w:val="634"/>
        </w:trPr>
        <w:tc>
          <w:tcPr>
            <w:tcW w:w="497" w:type="pct"/>
            <w:hideMark/>
          </w:tcPr>
          <w:p w:rsidR="0086247C" w:rsidRPr="009650DB" w:rsidRDefault="006A2452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1" w:type="pct"/>
            <w:hideMark/>
          </w:tcPr>
          <w:p w:rsidR="0086247C" w:rsidRPr="009650DB" w:rsidRDefault="0086247C" w:rsidP="00326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Maharani’s Arts College, University of Mysore, Mysore</w:t>
            </w:r>
          </w:p>
        </w:tc>
        <w:tc>
          <w:tcPr>
            <w:tcW w:w="1628" w:type="pct"/>
            <w:hideMark/>
          </w:tcPr>
          <w:p w:rsidR="0086247C" w:rsidRPr="009650DB" w:rsidRDefault="0086247C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PG</w:t>
            </w:r>
            <w:r w:rsidR="007A0D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Psychology</w:t>
            </w:r>
            <w:r w:rsidR="007A0D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247C" w:rsidRPr="009650DB" w:rsidRDefault="0086247C" w:rsidP="0032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22.01.2018 to 31.01.2018</w:t>
            </w:r>
          </w:p>
        </w:tc>
        <w:tc>
          <w:tcPr>
            <w:tcW w:w="914" w:type="pct"/>
            <w:hideMark/>
          </w:tcPr>
          <w:p w:rsidR="0086247C" w:rsidRPr="009650DB" w:rsidRDefault="0086247C" w:rsidP="0032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86247C" w:rsidRPr="009650DB" w:rsidTr="00DF4F44">
        <w:tc>
          <w:tcPr>
            <w:tcW w:w="4086" w:type="pct"/>
            <w:gridSpan w:val="3"/>
          </w:tcPr>
          <w:p w:rsidR="0086247C" w:rsidRPr="009650DB" w:rsidRDefault="0086247C" w:rsidP="0032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14" w:type="pct"/>
            <w:hideMark/>
          </w:tcPr>
          <w:p w:rsidR="0086247C" w:rsidRPr="009650DB" w:rsidRDefault="0086247C" w:rsidP="006A2452">
            <w:pPr>
              <w:tabs>
                <w:tab w:val="left" w:pos="705"/>
                <w:tab w:val="center" w:pos="8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A2452" w:rsidRPr="009650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DC3004" w:rsidRPr="00DC3004" w:rsidRDefault="00DC3004" w:rsidP="00DC3004">
      <w:pPr>
        <w:pStyle w:val="ListParagraph"/>
        <w:spacing w:line="360" w:lineRule="auto"/>
        <w:rPr>
          <w:b/>
          <w:sz w:val="8"/>
          <w:szCs w:val="8"/>
        </w:rPr>
      </w:pPr>
    </w:p>
    <w:p w:rsidR="00A0696F" w:rsidRPr="00A0696F" w:rsidRDefault="00A0696F" w:rsidP="00A0696F">
      <w:pPr>
        <w:pStyle w:val="ListParagraph"/>
        <w:numPr>
          <w:ilvl w:val="0"/>
          <w:numId w:val="13"/>
        </w:numPr>
        <w:spacing w:line="360" w:lineRule="auto"/>
        <w:rPr>
          <w:b/>
          <w:vanish/>
        </w:rPr>
      </w:pPr>
    </w:p>
    <w:p w:rsidR="00A0696F" w:rsidRPr="00A0696F" w:rsidRDefault="00A0696F" w:rsidP="00A0696F">
      <w:pPr>
        <w:pStyle w:val="ListParagraph"/>
        <w:numPr>
          <w:ilvl w:val="1"/>
          <w:numId w:val="13"/>
        </w:numPr>
        <w:spacing w:line="360" w:lineRule="auto"/>
        <w:rPr>
          <w:b/>
          <w:vanish/>
        </w:rPr>
      </w:pPr>
    </w:p>
    <w:p w:rsidR="00A0696F" w:rsidRPr="00A0696F" w:rsidRDefault="00A0696F" w:rsidP="00A0696F">
      <w:pPr>
        <w:pStyle w:val="ListParagraph"/>
        <w:numPr>
          <w:ilvl w:val="2"/>
          <w:numId w:val="13"/>
        </w:numPr>
        <w:spacing w:line="360" w:lineRule="auto"/>
        <w:rPr>
          <w:b/>
          <w:vanish/>
        </w:rPr>
      </w:pPr>
    </w:p>
    <w:p w:rsidR="00A0696F" w:rsidRDefault="00FC6024" w:rsidP="003269FF">
      <w:pPr>
        <w:pStyle w:val="ListParagraph"/>
        <w:numPr>
          <w:ilvl w:val="2"/>
          <w:numId w:val="14"/>
        </w:numPr>
        <w:spacing w:line="360" w:lineRule="auto"/>
        <w:rPr>
          <w:bCs/>
        </w:rPr>
      </w:pPr>
      <w:r w:rsidRPr="00A0696F">
        <w:rPr>
          <w:b/>
        </w:rPr>
        <w:t>ACADEMIC PRESENTATION</w:t>
      </w:r>
      <w:r w:rsidR="00751EE1" w:rsidRPr="00A0696F">
        <w:rPr>
          <w:b/>
        </w:rPr>
        <w:t>S</w:t>
      </w:r>
      <w:r w:rsidRPr="00A0696F">
        <w:rPr>
          <w:b/>
        </w:rPr>
        <w:t xml:space="preserve"> </w:t>
      </w:r>
      <w:r w:rsidR="00017656" w:rsidRPr="00A0696F">
        <w:rPr>
          <w:b/>
        </w:rPr>
        <w:t xml:space="preserve">: </w:t>
      </w:r>
      <w:r w:rsidR="003269FF" w:rsidRPr="00A0696F">
        <w:rPr>
          <w:bCs/>
        </w:rPr>
        <w:t>NIL</w:t>
      </w:r>
    </w:p>
    <w:p w:rsidR="00A0696F" w:rsidRDefault="00A87D2B" w:rsidP="003269FF">
      <w:pPr>
        <w:pStyle w:val="ListParagraph"/>
        <w:numPr>
          <w:ilvl w:val="2"/>
          <w:numId w:val="14"/>
        </w:numPr>
        <w:spacing w:line="360" w:lineRule="auto"/>
        <w:rPr>
          <w:bCs/>
        </w:rPr>
      </w:pPr>
      <w:r w:rsidRPr="00A0696F">
        <w:rPr>
          <w:b/>
        </w:rPr>
        <w:t xml:space="preserve">STAFF ENRICHMENT PROGRAM (DEPARTMENTAL): </w:t>
      </w:r>
      <w:r w:rsidR="00BA3632" w:rsidRPr="00A0696F">
        <w:rPr>
          <w:bCs/>
        </w:rPr>
        <w:t>NIL</w:t>
      </w:r>
    </w:p>
    <w:p w:rsidR="00E03B0E" w:rsidRPr="00A0696F" w:rsidRDefault="00A0696F" w:rsidP="00A0696F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bCs/>
        </w:rPr>
        <w:br w:type="page"/>
      </w:r>
      <w:r w:rsidR="00C75E2B" w:rsidRPr="00A0696F"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t>III</w:t>
      </w:r>
      <w:r w:rsidR="00DB00B3" w:rsidRPr="00A0696F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E03B0E" w:rsidRPr="00A0696F">
        <w:rPr>
          <w:rFonts w:ascii="Times New Roman" w:hAnsi="Times New Roman"/>
          <w:b/>
          <w:bCs/>
          <w:color w:val="0070C0"/>
          <w:sz w:val="24"/>
          <w:szCs w:val="24"/>
        </w:rPr>
        <w:t>DIAGNOSTICS &amp; INTERVENTION ACTIVITIES</w:t>
      </w:r>
    </w:p>
    <w:p w:rsidR="00DE256A" w:rsidRPr="009650DB" w:rsidRDefault="005E0CF5" w:rsidP="001E19A6">
      <w:pPr>
        <w:spacing w:after="0" w:line="360" w:lineRule="auto"/>
        <w:rPr>
          <w:rFonts w:ascii="Times New Roman" w:hAnsi="Times New Roman"/>
          <w:b/>
        </w:rPr>
      </w:pPr>
      <w:r w:rsidRPr="009650DB">
        <w:rPr>
          <w:rFonts w:ascii="Times New Roman" w:hAnsi="Times New Roman"/>
          <w:b/>
          <w:bCs/>
        </w:rPr>
        <w:t xml:space="preserve"> </w:t>
      </w:r>
      <w:r w:rsidR="001E19A6" w:rsidRPr="009650DB">
        <w:rPr>
          <w:rFonts w:ascii="Times New Roman" w:hAnsi="Times New Roman"/>
          <w:b/>
          <w:bCs/>
        </w:rPr>
        <w:t>3</w:t>
      </w:r>
      <w:r w:rsidR="001E19A6" w:rsidRPr="009650DB">
        <w:rPr>
          <w:rFonts w:ascii="Times New Roman" w:hAnsi="Times New Roman"/>
          <w:b/>
        </w:rPr>
        <w:t>.1.1</w:t>
      </w:r>
      <w:r w:rsidR="001E19A6" w:rsidRPr="009650DB">
        <w:rPr>
          <w:rFonts w:ascii="Times New Roman" w:hAnsi="Times New Roman"/>
          <w:b/>
        </w:rPr>
        <w:tab/>
      </w:r>
      <w:r w:rsidRPr="009650DB">
        <w:rPr>
          <w:rFonts w:ascii="Times New Roman" w:hAnsi="Times New Roman"/>
          <w:b/>
        </w:rPr>
        <w:t>DISTRIBUTIO</w:t>
      </w:r>
      <w:r w:rsidR="005D2261" w:rsidRPr="009650DB">
        <w:rPr>
          <w:rFonts w:ascii="Times New Roman" w:hAnsi="Times New Roman"/>
          <w:b/>
        </w:rPr>
        <w:t xml:space="preserve">N OF CASES (OPD) </w:t>
      </w:r>
      <w:r w:rsidR="00293D66" w:rsidRPr="009650DB">
        <w:rPr>
          <w:rFonts w:ascii="Times New Roman" w:hAnsi="Times New Roman"/>
          <w:b/>
        </w:rPr>
        <w:t>Diagnosis-</w:t>
      </w:r>
      <w:r w:rsidRPr="009650DB">
        <w:rPr>
          <w:rFonts w:ascii="Times New Roman" w:hAnsi="Times New Roman"/>
          <w:b/>
        </w:rPr>
        <w:t>wise d</w:t>
      </w:r>
      <w:r w:rsidR="00DE256A" w:rsidRPr="009650DB">
        <w:rPr>
          <w:rFonts w:ascii="Times New Roman" w:hAnsi="Times New Roman"/>
          <w:b/>
        </w:rPr>
        <w:t>istribution</w:t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7"/>
        <w:gridCol w:w="1067"/>
        <w:gridCol w:w="7024"/>
        <w:gridCol w:w="868"/>
      </w:tblGrid>
      <w:tr w:rsidR="00293D66" w:rsidRPr="009650DB" w:rsidTr="00A372D9">
        <w:trPr>
          <w:trHeight w:val="488"/>
          <w:jc w:val="center"/>
        </w:trPr>
        <w:tc>
          <w:tcPr>
            <w:tcW w:w="532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pct"/>
            <w:gridSpan w:val="3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9650D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9650DB" w:rsidRDefault="00FE2D9C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3503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9650DB" w:rsidRDefault="00401A12" w:rsidP="00FE2D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  <w:r w:rsidR="00FE2D9C"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3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9650DB" w:rsidRDefault="00FE2D9C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3503" w:type="pct"/>
          </w:tcPr>
          <w:p w:rsidR="00293D66" w:rsidRPr="009650DB" w:rsidRDefault="00293D66" w:rsidP="00155EA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3" w:type="pct"/>
          </w:tcPr>
          <w:p w:rsidR="00293D66" w:rsidRPr="009650DB" w:rsidRDefault="00401A12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  <w:r w:rsidR="00FE2D9C" w:rsidRPr="00965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93D66" w:rsidRPr="009650DB" w:rsidTr="00A372D9">
        <w:trPr>
          <w:jc w:val="center"/>
        </w:trPr>
        <w:tc>
          <w:tcPr>
            <w:tcW w:w="532" w:type="pct"/>
          </w:tcPr>
          <w:p w:rsidR="00293D66" w:rsidRPr="009650DB" w:rsidRDefault="00293D66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</w:tcPr>
          <w:p w:rsidR="00293D66" w:rsidRPr="009650DB" w:rsidRDefault="00293D66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293D66" w:rsidRPr="009650DB" w:rsidRDefault="00293D66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9650DB" w:rsidRDefault="00823E37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3503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433" w:type="pct"/>
          </w:tcPr>
          <w:p w:rsidR="0043319A" w:rsidRPr="009650DB" w:rsidRDefault="00FE2D9C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3503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433" w:type="pct"/>
          </w:tcPr>
          <w:p w:rsidR="0043319A" w:rsidRPr="009650DB" w:rsidRDefault="00FE2D9C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9650DB" w:rsidRDefault="00823E37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  <w:r w:rsidR="00FE2D9C" w:rsidRPr="00965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447F39">
            <w:pPr>
              <w:tabs>
                <w:tab w:val="left" w:pos="720"/>
                <w:tab w:val="left" w:pos="1440"/>
                <w:tab w:val="left" w:pos="186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43319A" w:rsidRPr="009650DB" w:rsidRDefault="0043319A" w:rsidP="00155EA8">
            <w:pPr>
              <w:tabs>
                <w:tab w:val="left" w:pos="720"/>
                <w:tab w:val="left" w:pos="1440"/>
                <w:tab w:val="left" w:pos="1861"/>
              </w:tabs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9650D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9650DB" w:rsidRDefault="00823E37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43319A" w:rsidRPr="009650DB" w:rsidRDefault="0043319A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3503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9650DB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9650D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433" w:type="pct"/>
          </w:tcPr>
          <w:p w:rsidR="0043319A" w:rsidRPr="009650DB" w:rsidRDefault="00FE2D9C" w:rsidP="00B57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3319A" w:rsidRPr="009650DB" w:rsidTr="00A372D9">
        <w:trPr>
          <w:jc w:val="center"/>
        </w:trPr>
        <w:tc>
          <w:tcPr>
            <w:tcW w:w="5000" w:type="pct"/>
            <w:gridSpan w:val="4"/>
          </w:tcPr>
          <w:p w:rsidR="0043319A" w:rsidRPr="009650DB" w:rsidRDefault="0043319A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</w:tc>
      </w:tr>
      <w:tr w:rsidR="0043319A" w:rsidRPr="009650DB" w:rsidTr="00A372D9">
        <w:trPr>
          <w:jc w:val="center"/>
        </w:trPr>
        <w:tc>
          <w:tcPr>
            <w:tcW w:w="5000" w:type="pct"/>
            <w:gridSpan w:val="4"/>
          </w:tcPr>
          <w:p w:rsidR="0043319A" w:rsidRPr="009650DB" w:rsidRDefault="0043319A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9650D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3503" w:type="pct"/>
          </w:tcPr>
          <w:p w:rsidR="0043319A" w:rsidRPr="009650DB" w:rsidRDefault="0043319A" w:rsidP="00155EA8">
            <w:pPr>
              <w:spacing w:after="0" w:line="360" w:lineRule="auto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9650DB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9650DB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9650DB" w:rsidRDefault="00FE2D9C" w:rsidP="00433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447F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:rsidR="0043319A" w:rsidRPr="009650DB" w:rsidRDefault="0043319A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3503" w:type="pct"/>
          </w:tcPr>
          <w:p w:rsidR="0043319A" w:rsidRPr="009650DB" w:rsidRDefault="0043319A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433" w:type="pct"/>
          </w:tcPr>
          <w:p w:rsidR="0043319A" w:rsidRPr="009650DB" w:rsidRDefault="00FE2D9C" w:rsidP="00FE2D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3319A" w:rsidRPr="009650DB" w:rsidTr="00A372D9">
        <w:trPr>
          <w:trHeight w:val="295"/>
          <w:jc w:val="center"/>
        </w:trPr>
        <w:tc>
          <w:tcPr>
            <w:tcW w:w="5000" w:type="pct"/>
            <w:gridSpan w:val="4"/>
          </w:tcPr>
          <w:p w:rsidR="0043319A" w:rsidRPr="009650DB" w:rsidRDefault="0043319A" w:rsidP="00155EA8">
            <w:pPr>
              <w:spacing w:after="0"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319A" w:rsidRPr="009650DB" w:rsidTr="00A372D9">
        <w:trPr>
          <w:jc w:val="center"/>
        </w:trPr>
        <w:tc>
          <w:tcPr>
            <w:tcW w:w="532" w:type="pct"/>
          </w:tcPr>
          <w:p w:rsidR="0043319A" w:rsidRPr="009650DB" w:rsidRDefault="0043319A" w:rsidP="00447F39">
            <w:pPr>
              <w:spacing w:after="0" w:line="360" w:lineRule="auto"/>
              <w:jc w:val="center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650DB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035" w:type="pct"/>
            <w:gridSpan w:val="2"/>
          </w:tcPr>
          <w:p w:rsidR="0043319A" w:rsidRPr="009650DB" w:rsidRDefault="0043319A" w:rsidP="00155EA8">
            <w:pPr>
              <w:spacing w:after="0" w:line="360" w:lineRule="auto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650DB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 in ICD</w:t>
            </w:r>
          </w:p>
        </w:tc>
        <w:tc>
          <w:tcPr>
            <w:tcW w:w="433" w:type="pct"/>
          </w:tcPr>
          <w:p w:rsidR="0043319A" w:rsidRPr="009650DB" w:rsidRDefault="00FE2D9C" w:rsidP="00433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43319A" w:rsidRPr="009650DB" w:rsidTr="00A372D9">
        <w:trPr>
          <w:trHeight w:val="125"/>
          <w:jc w:val="center"/>
        </w:trPr>
        <w:tc>
          <w:tcPr>
            <w:tcW w:w="532" w:type="pct"/>
          </w:tcPr>
          <w:p w:rsidR="0043319A" w:rsidRPr="009650DB" w:rsidRDefault="0043319A" w:rsidP="00155E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2"/>
          </w:tcPr>
          <w:p w:rsidR="0043319A" w:rsidRPr="009650DB" w:rsidRDefault="0043319A" w:rsidP="00155EA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ab/>
            </w: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3" w:type="pct"/>
          </w:tcPr>
          <w:p w:rsidR="0043319A" w:rsidRPr="009650DB" w:rsidRDefault="00622ECA" w:rsidP="00FE2D9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E2D9C" w:rsidRPr="009650D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</w:tbl>
    <w:p w:rsidR="00A5325B" w:rsidRPr="009650DB" w:rsidRDefault="00A5325B" w:rsidP="001E19A6">
      <w:pPr>
        <w:spacing w:after="0"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3269FF" w:rsidRPr="009650DB" w:rsidRDefault="003269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6B4FE0" w:rsidRPr="009650DB" w:rsidRDefault="006B4FE0" w:rsidP="00E3594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  <w:sectPr w:rsidR="006B4FE0" w:rsidRPr="009650DB" w:rsidSect="001C6204">
          <w:headerReference w:type="default" r:id="rId10"/>
          <w:footerReference w:type="default" r:id="rId11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space="720"/>
          <w:titlePg/>
          <w:docGrid w:linePitch="360"/>
        </w:sectPr>
      </w:pPr>
    </w:p>
    <w:p w:rsidR="00A5325B" w:rsidRPr="009650DB" w:rsidRDefault="001E19A6" w:rsidP="00E3594C">
      <w:pPr>
        <w:pStyle w:val="ListParagraph"/>
        <w:ind w:left="0"/>
        <w:rPr>
          <w:b/>
        </w:rPr>
      </w:pPr>
      <w:r w:rsidRPr="009650DB">
        <w:rPr>
          <w:b/>
        </w:rPr>
        <w:lastRenderedPageBreak/>
        <w:t>3.1.2</w:t>
      </w:r>
      <w:r w:rsidRPr="009650DB">
        <w:rPr>
          <w:b/>
        </w:rPr>
        <w:tab/>
      </w:r>
      <w:r w:rsidR="00B93448" w:rsidRPr="009650DB">
        <w:rPr>
          <w:b/>
        </w:rPr>
        <w:t xml:space="preserve">DISTRIBUTION OF CASES (OPD)      </w:t>
      </w:r>
    </w:p>
    <w:p w:rsidR="00DB5507" w:rsidRPr="009650DB" w:rsidRDefault="00B93448" w:rsidP="001E19A6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New &amp; old cases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817"/>
        <w:gridCol w:w="1843"/>
        <w:gridCol w:w="1582"/>
      </w:tblGrid>
      <w:tr w:rsidR="00B93448" w:rsidRPr="009650DB" w:rsidTr="006B4FE0">
        <w:trPr>
          <w:trHeight w:val="327"/>
        </w:trPr>
        <w:tc>
          <w:tcPr>
            <w:tcW w:w="817" w:type="dxa"/>
            <w:hideMark/>
          </w:tcPr>
          <w:p w:rsidR="006B4FE0" w:rsidRPr="009650DB" w:rsidRDefault="00B93448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B93448" w:rsidRPr="009650DB" w:rsidRDefault="00B93448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843" w:type="dxa"/>
            <w:hideMark/>
          </w:tcPr>
          <w:p w:rsidR="00B93448" w:rsidRPr="009650DB" w:rsidRDefault="00B93448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1582" w:type="dxa"/>
            <w:hideMark/>
          </w:tcPr>
          <w:p w:rsidR="00B93448" w:rsidRPr="009650DB" w:rsidRDefault="00B93448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B93448" w:rsidRPr="009650DB" w:rsidTr="001A1A79">
        <w:trPr>
          <w:trHeight w:val="309"/>
        </w:trPr>
        <w:tc>
          <w:tcPr>
            <w:tcW w:w="817" w:type="dxa"/>
            <w:shd w:val="clear" w:color="auto" w:fill="FFFFFF" w:themeFill="background1"/>
            <w:hideMark/>
          </w:tcPr>
          <w:p w:rsidR="00B93448" w:rsidRPr="009650DB" w:rsidRDefault="00B93448" w:rsidP="006B4F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B93448" w:rsidRPr="009650DB" w:rsidRDefault="00B93448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:rsidR="00B93448" w:rsidRPr="009650DB" w:rsidRDefault="00DF4F44" w:rsidP="001A1A7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37</w:t>
            </w:r>
            <w:r w:rsidR="001A1A79"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3448" w:rsidRPr="009650DB" w:rsidTr="001A1A79">
        <w:trPr>
          <w:trHeight w:val="273"/>
        </w:trPr>
        <w:tc>
          <w:tcPr>
            <w:tcW w:w="817" w:type="dxa"/>
            <w:shd w:val="clear" w:color="auto" w:fill="FFFFFF" w:themeFill="background1"/>
            <w:hideMark/>
          </w:tcPr>
          <w:p w:rsidR="00B93448" w:rsidRPr="009650DB" w:rsidRDefault="00B93448" w:rsidP="006B4F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B93448" w:rsidRPr="009650DB" w:rsidRDefault="00844536" w:rsidP="00EC7F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Follow</w:t>
            </w:r>
            <w:r w:rsidR="00EC7F31" w:rsidRPr="009650DB">
              <w:rPr>
                <w:rFonts w:ascii="Times New Roman" w:hAnsi="Times New Roman"/>
                <w:sz w:val="24"/>
                <w:szCs w:val="24"/>
              </w:rPr>
              <w:t>-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up </w:t>
            </w:r>
            <w:r w:rsidR="00B93448" w:rsidRPr="009650DB">
              <w:rPr>
                <w:rFonts w:ascii="Times New Roman" w:hAnsi="Times New Roman"/>
                <w:sz w:val="24"/>
                <w:szCs w:val="24"/>
              </w:rPr>
              <w:t xml:space="preserve"> cases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:rsidR="00B93448" w:rsidRPr="009650DB" w:rsidRDefault="001A1A79" w:rsidP="00B627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B93448" w:rsidRPr="009650DB" w:rsidTr="001A1A79">
        <w:trPr>
          <w:trHeight w:val="197"/>
        </w:trPr>
        <w:tc>
          <w:tcPr>
            <w:tcW w:w="2660" w:type="dxa"/>
            <w:gridSpan w:val="2"/>
            <w:shd w:val="clear" w:color="auto" w:fill="FFFFFF" w:themeFill="background1"/>
            <w:hideMark/>
          </w:tcPr>
          <w:p w:rsidR="00B93448" w:rsidRPr="009650DB" w:rsidRDefault="00B93448" w:rsidP="0087124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82" w:type="dxa"/>
            <w:shd w:val="clear" w:color="auto" w:fill="FFFFFF" w:themeFill="background1"/>
            <w:hideMark/>
          </w:tcPr>
          <w:p w:rsidR="00B93448" w:rsidRPr="009650DB" w:rsidRDefault="00780679" w:rsidP="001A1A7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1A1A79"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  <w:r w:rsidR="004E3D30"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15CE"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="004E3D30"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5325B" w:rsidRPr="009650DB" w:rsidRDefault="001E19A6" w:rsidP="00E3594C">
      <w:pPr>
        <w:pStyle w:val="ListParagraph"/>
        <w:ind w:left="0"/>
        <w:rPr>
          <w:b/>
        </w:rPr>
      </w:pPr>
      <w:r w:rsidRPr="009650DB">
        <w:rPr>
          <w:b/>
        </w:rPr>
        <w:lastRenderedPageBreak/>
        <w:t>3.1.3</w:t>
      </w:r>
      <w:r w:rsidRPr="009650DB">
        <w:rPr>
          <w:b/>
        </w:rPr>
        <w:tab/>
      </w:r>
      <w:r w:rsidR="00B93448" w:rsidRPr="009650DB">
        <w:rPr>
          <w:b/>
        </w:rPr>
        <w:t xml:space="preserve">DISTRIBUTION OF CASES (OPD)      </w:t>
      </w:r>
    </w:p>
    <w:p w:rsidR="00B93448" w:rsidRPr="009650DB" w:rsidRDefault="00B93448" w:rsidP="00E3594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 xml:space="preserve">Language-wise distribution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70"/>
        <w:gridCol w:w="1783"/>
        <w:gridCol w:w="1829"/>
      </w:tblGrid>
      <w:tr w:rsidR="00DB5507" w:rsidRPr="009650DB" w:rsidTr="009835CB">
        <w:trPr>
          <w:trHeight w:val="327"/>
        </w:trPr>
        <w:tc>
          <w:tcPr>
            <w:tcW w:w="0" w:type="auto"/>
            <w:hideMark/>
          </w:tcPr>
          <w:p w:rsidR="00DB5507" w:rsidRPr="009650DB" w:rsidRDefault="00DB5507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DB5507" w:rsidRPr="009650DB" w:rsidRDefault="00DB5507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DB5507" w:rsidRPr="009650DB" w:rsidRDefault="00DB5507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DB5507" w:rsidRPr="009650DB" w:rsidTr="009835CB">
        <w:trPr>
          <w:trHeight w:val="309"/>
        </w:trPr>
        <w:tc>
          <w:tcPr>
            <w:tcW w:w="0" w:type="auto"/>
            <w:hideMark/>
          </w:tcPr>
          <w:p w:rsidR="00DB5507" w:rsidRPr="009650DB" w:rsidRDefault="00DB5507" w:rsidP="006B4F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B5507" w:rsidRPr="009650DB" w:rsidRDefault="00DB5507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DB5507" w:rsidRPr="009650DB" w:rsidRDefault="008947E3" w:rsidP="00B627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5507" w:rsidRPr="009650DB" w:rsidTr="009835CB">
        <w:trPr>
          <w:trHeight w:val="273"/>
        </w:trPr>
        <w:tc>
          <w:tcPr>
            <w:tcW w:w="0" w:type="auto"/>
            <w:hideMark/>
          </w:tcPr>
          <w:p w:rsidR="00DB5507" w:rsidRPr="009650DB" w:rsidRDefault="00DB5507" w:rsidP="006B4F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B5507" w:rsidRPr="009650DB" w:rsidRDefault="00DB5507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DB5507" w:rsidRPr="009650DB" w:rsidRDefault="002741A9" w:rsidP="008947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  <w:r w:rsidR="008947E3" w:rsidRPr="009650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B93448" w:rsidRPr="009650DB" w:rsidTr="009835CB">
        <w:tblPrEx>
          <w:tblLook w:val="01E0"/>
        </w:tblPrEx>
        <w:trPr>
          <w:trHeight w:val="273"/>
        </w:trPr>
        <w:tc>
          <w:tcPr>
            <w:tcW w:w="0" w:type="auto"/>
            <w:hideMark/>
          </w:tcPr>
          <w:p w:rsidR="00B93448" w:rsidRPr="009650DB" w:rsidRDefault="00B93448" w:rsidP="006B4F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93448" w:rsidRPr="009650DB" w:rsidRDefault="00B93448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B93448" w:rsidRPr="009650DB" w:rsidRDefault="002741A9" w:rsidP="00B627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10</w:t>
            </w:r>
            <w:r w:rsidR="008947E3" w:rsidRPr="009650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B5507" w:rsidRPr="009650DB" w:rsidRDefault="00DB5507" w:rsidP="00802D58">
      <w:pPr>
        <w:spacing w:line="360" w:lineRule="auto"/>
        <w:rPr>
          <w:rFonts w:ascii="Times New Roman" w:hAnsi="Times New Roman"/>
          <w:b/>
        </w:rPr>
      </w:pPr>
    </w:p>
    <w:p w:rsidR="00802D58" w:rsidRPr="009650DB" w:rsidRDefault="00802D58" w:rsidP="00F74651">
      <w:pPr>
        <w:spacing w:after="0" w:line="240" w:lineRule="auto"/>
        <w:rPr>
          <w:rFonts w:ascii="Times New Roman" w:hAnsi="Times New Roman"/>
          <w:b/>
        </w:rPr>
        <w:sectPr w:rsidR="00802D58" w:rsidRPr="009650DB" w:rsidSect="00DB5507">
          <w:type w:val="continuous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num="2" w:space="720"/>
          <w:titlePg/>
          <w:docGrid w:linePitch="360"/>
        </w:sectPr>
      </w:pPr>
    </w:p>
    <w:p w:rsidR="0087124E" w:rsidRPr="009650DB" w:rsidRDefault="0087124E" w:rsidP="00F74651">
      <w:pPr>
        <w:pStyle w:val="ListParagraph"/>
        <w:ind w:left="0"/>
        <w:rPr>
          <w:b/>
        </w:rPr>
      </w:pPr>
    </w:p>
    <w:p w:rsidR="00BB753F" w:rsidRPr="009650DB" w:rsidRDefault="00BB753F" w:rsidP="00F74651">
      <w:pPr>
        <w:pStyle w:val="ListParagraph"/>
        <w:ind w:left="0"/>
        <w:rPr>
          <w:b/>
        </w:rPr>
      </w:pPr>
    </w:p>
    <w:p w:rsidR="00BB753F" w:rsidRPr="009650DB" w:rsidRDefault="00BB753F" w:rsidP="00F74651">
      <w:pPr>
        <w:pStyle w:val="ListParagraph"/>
        <w:ind w:left="0"/>
        <w:rPr>
          <w:b/>
        </w:rPr>
      </w:pPr>
    </w:p>
    <w:p w:rsidR="001C18D9" w:rsidRPr="009650DB" w:rsidRDefault="001E19A6" w:rsidP="00F74651">
      <w:pPr>
        <w:pStyle w:val="ListParagraph"/>
        <w:ind w:left="0"/>
        <w:rPr>
          <w:b/>
        </w:rPr>
      </w:pPr>
      <w:r w:rsidRPr="009650DB">
        <w:rPr>
          <w:b/>
        </w:rPr>
        <w:lastRenderedPageBreak/>
        <w:t>3.1.4</w:t>
      </w:r>
      <w:r w:rsidRPr="009650DB">
        <w:rPr>
          <w:b/>
        </w:rPr>
        <w:tab/>
        <w:t xml:space="preserve">DISTRIBUTION OF CASES (OPD)      </w:t>
      </w:r>
    </w:p>
    <w:p w:rsidR="00DB5507" w:rsidRPr="009650DB" w:rsidRDefault="001E19A6" w:rsidP="001C18D9">
      <w:pPr>
        <w:pStyle w:val="ListParagraph"/>
        <w:spacing w:line="360" w:lineRule="auto"/>
        <w:ind w:left="0" w:firstLine="720"/>
        <w:rPr>
          <w:b/>
        </w:rPr>
      </w:pPr>
      <w:r w:rsidRPr="009650DB">
        <w:rPr>
          <w:b/>
        </w:rPr>
        <w:t>Staff-wise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0"/>
        <w:gridCol w:w="2969"/>
        <w:gridCol w:w="936"/>
        <w:gridCol w:w="1256"/>
      </w:tblGrid>
      <w:tr w:rsidR="000075F9" w:rsidRPr="009650DB" w:rsidTr="009835CB">
        <w:tc>
          <w:tcPr>
            <w:tcW w:w="0" w:type="auto"/>
            <w:hideMark/>
          </w:tcPr>
          <w:p w:rsidR="00A5325B" w:rsidRPr="009650DB" w:rsidRDefault="000075F9" w:rsidP="007A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0075F9" w:rsidRPr="009650DB" w:rsidRDefault="000075F9" w:rsidP="007A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hideMark/>
          </w:tcPr>
          <w:p w:rsidR="000075F9" w:rsidRPr="009650DB" w:rsidRDefault="00A5325B" w:rsidP="007A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hideMark/>
          </w:tcPr>
          <w:p w:rsidR="00A5325B" w:rsidRPr="009650DB" w:rsidRDefault="000075F9" w:rsidP="007A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Case</w:t>
            </w:r>
          </w:p>
          <w:p w:rsidR="000075F9" w:rsidRPr="009650DB" w:rsidRDefault="000075F9" w:rsidP="007A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0" w:type="auto"/>
            <w:hideMark/>
          </w:tcPr>
          <w:p w:rsidR="00A5325B" w:rsidRPr="009650DB" w:rsidRDefault="000075F9" w:rsidP="007A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Diagnostic </w:t>
            </w:r>
          </w:p>
          <w:p w:rsidR="000075F9" w:rsidRPr="009650DB" w:rsidRDefault="000075F9" w:rsidP="007A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Evaluation</w:t>
            </w:r>
          </w:p>
        </w:tc>
      </w:tr>
      <w:tr w:rsidR="00A9728F" w:rsidRPr="009650DB" w:rsidTr="009835CB">
        <w:tc>
          <w:tcPr>
            <w:tcW w:w="0" w:type="auto"/>
            <w:hideMark/>
          </w:tcPr>
          <w:p w:rsidR="00A9728F" w:rsidRPr="009650DB" w:rsidRDefault="00A9728F" w:rsidP="007A3260">
            <w:pPr>
              <w:pStyle w:val="ListParagraph"/>
              <w:spacing w:line="360" w:lineRule="auto"/>
              <w:ind w:left="0"/>
            </w:pPr>
            <w:r w:rsidRPr="009650DB">
              <w:t>1</w:t>
            </w:r>
          </w:p>
        </w:tc>
        <w:tc>
          <w:tcPr>
            <w:tcW w:w="0" w:type="auto"/>
            <w:hideMark/>
          </w:tcPr>
          <w:p w:rsidR="00A9728F" w:rsidRPr="009650DB" w:rsidRDefault="00A9728F" w:rsidP="007A32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Dr. S Venkatesan </w:t>
            </w:r>
          </w:p>
        </w:tc>
        <w:tc>
          <w:tcPr>
            <w:tcW w:w="0" w:type="auto"/>
            <w:hideMark/>
          </w:tcPr>
          <w:p w:rsidR="00A9728F" w:rsidRPr="009650DB" w:rsidRDefault="00A9728F" w:rsidP="007A32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728F" w:rsidRPr="009650DB" w:rsidRDefault="00A9728F" w:rsidP="007A32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8F" w:rsidRPr="009650DB" w:rsidTr="009835CB">
        <w:tc>
          <w:tcPr>
            <w:tcW w:w="0" w:type="auto"/>
            <w:hideMark/>
          </w:tcPr>
          <w:p w:rsidR="00A9728F" w:rsidRPr="009650DB" w:rsidRDefault="00A9728F" w:rsidP="007A3260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2</w:t>
            </w:r>
          </w:p>
        </w:tc>
        <w:tc>
          <w:tcPr>
            <w:tcW w:w="0" w:type="auto"/>
            <w:hideMark/>
          </w:tcPr>
          <w:p w:rsidR="00A9728F" w:rsidRPr="009650DB" w:rsidRDefault="00A9728F" w:rsidP="007A3260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Mr. Freddy Antony</w:t>
            </w:r>
          </w:p>
        </w:tc>
        <w:tc>
          <w:tcPr>
            <w:tcW w:w="0" w:type="auto"/>
            <w:hideMark/>
          </w:tcPr>
          <w:p w:rsidR="00A9728F" w:rsidRPr="009650DB" w:rsidRDefault="00A9728F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hideMark/>
          </w:tcPr>
          <w:p w:rsidR="00A9728F" w:rsidRPr="009650DB" w:rsidRDefault="002741A9" w:rsidP="00D648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A9728F" w:rsidRPr="009650DB" w:rsidTr="009835CB">
        <w:tc>
          <w:tcPr>
            <w:tcW w:w="0" w:type="auto"/>
            <w:hideMark/>
          </w:tcPr>
          <w:p w:rsidR="00A9728F" w:rsidRPr="009650DB" w:rsidRDefault="00A9728F" w:rsidP="007A3260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3</w:t>
            </w:r>
          </w:p>
        </w:tc>
        <w:tc>
          <w:tcPr>
            <w:tcW w:w="0" w:type="auto"/>
            <w:hideMark/>
          </w:tcPr>
          <w:p w:rsidR="00A9728F" w:rsidRPr="009650DB" w:rsidRDefault="00A9728F" w:rsidP="007A3260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 xml:space="preserve">Dr. Amrita Kanchan </w:t>
            </w:r>
          </w:p>
        </w:tc>
        <w:tc>
          <w:tcPr>
            <w:tcW w:w="0" w:type="auto"/>
            <w:hideMark/>
          </w:tcPr>
          <w:p w:rsidR="00A9728F" w:rsidRPr="009650DB" w:rsidRDefault="00A9728F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hideMark/>
          </w:tcPr>
          <w:p w:rsidR="00A9728F" w:rsidRPr="009650DB" w:rsidRDefault="00613A39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533B5D" w:rsidRPr="009650DB" w:rsidTr="009835CB"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4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Mr. Hariharan V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hideMark/>
          </w:tcPr>
          <w:p w:rsidR="00DF4F44" w:rsidRPr="009650DB" w:rsidRDefault="00613A39" w:rsidP="00DF4F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33B5D" w:rsidRPr="009650DB" w:rsidTr="009835CB"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tabs>
                <w:tab w:val="left" w:pos="-180"/>
              </w:tabs>
              <w:spacing w:line="360" w:lineRule="auto"/>
              <w:ind w:left="0"/>
            </w:pPr>
            <w:r w:rsidRPr="009650DB">
              <w:t>5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Mr. Sanjeev Kumar Gupta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hideMark/>
          </w:tcPr>
          <w:p w:rsidR="00533B5D" w:rsidRPr="009650DB" w:rsidRDefault="00613A39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533B5D" w:rsidRPr="009650DB" w:rsidTr="009835CB"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6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tabs>
                <w:tab w:val="left" w:pos="-180"/>
              </w:tabs>
              <w:spacing w:line="360" w:lineRule="auto"/>
              <w:ind w:left="0"/>
            </w:pPr>
            <w:r w:rsidRPr="009650DB">
              <w:t>Dr. Kalyan Kumar</w:t>
            </w:r>
          </w:p>
        </w:tc>
        <w:tc>
          <w:tcPr>
            <w:tcW w:w="0" w:type="auto"/>
            <w:hideMark/>
          </w:tcPr>
          <w:p w:rsidR="00533B5D" w:rsidRPr="009650DB" w:rsidRDefault="00533B5D" w:rsidP="002741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1"/>
                <w:highlight w:val="yellow"/>
                <w:lang w:bidi="hi-IN"/>
              </w:rPr>
            </w:pP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9835CB"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 w:rsidRPr="009650DB">
              <w:t>7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rPr>
                <w:bCs/>
              </w:rPr>
              <w:t>Mr. H.H. Raju</w:t>
            </w:r>
          </w:p>
        </w:tc>
        <w:tc>
          <w:tcPr>
            <w:tcW w:w="0" w:type="auto"/>
            <w:hideMark/>
          </w:tcPr>
          <w:p w:rsidR="00533B5D" w:rsidRPr="009650DB" w:rsidRDefault="00613A39" w:rsidP="00073D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9835CB"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8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tabs>
                <w:tab w:val="left" w:pos="360"/>
              </w:tabs>
              <w:spacing w:line="360" w:lineRule="auto"/>
              <w:ind w:left="0"/>
            </w:pPr>
            <w:r w:rsidRPr="009650DB">
              <w:rPr>
                <w:bCs/>
              </w:rPr>
              <w:t>Dr. P. Purusotham</w:t>
            </w:r>
          </w:p>
        </w:tc>
        <w:tc>
          <w:tcPr>
            <w:tcW w:w="0" w:type="auto"/>
            <w:hideMark/>
          </w:tcPr>
          <w:p w:rsidR="00533B5D" w:rsidRPr="009650DB" w:rsidRDefault="002741A9" w:rsidP="00613A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5</w:t>
            </w:r>
            <w:r w:rsidR="00613A39"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9835CB"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9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Mr. Yashodhara Kumar G.Y</w:t>
            </w:r>
          </w:p>
        </w:tc>
        <w:tc>
          <w:tcPr>
            <w:tcW w:w="0" w:type="auto"/>
            <w:hideMark/>
          </w:tcPr>
          <w:p w:rsidR="00533B5D" w:rsidRPr="009650DB" w:rsidRDefault="002741A9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9835CB"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10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Mr. Shyam H.R</w:t>
            </w:r>
          </w:p>
        </w:tc>
        <w:tc>
          <w:tcPr>
            <w:tcW w:w="0" w:type="auto"/>
            <w:hideMark/>
          </w:tcPr>
          <w:p w:rsidR="00533B5D" w:rsidRPr="009650DB" w:rsidRDefault="002741A9" w:rsidP="00613A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9</w:t>
            </w:r>
            <w:r w:rsidR="00613A39"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9650DB" w:rsidTr="009835CB">
        <w:tc>
          <w:tcPr>
            <w:tcW w:w="0" w:type="auto"/>
            <w:hideMark/>
          </w:tcPr>
          <w:p w:rsidR="00533B5D" w:rsidRPr="009650DB" w:rsidRDefault="00533B5D" w:rsidP="007A3260">
            <w:pPr>
              <w:pStyle w:val="ListParagraph"/>
              <w:spacing w:line="360" w:lineRule="auto"/>
              <w:ind w:left="0"/>
            </w:pPr>
            <w:r w:rsidRPr="009650DB">
              <w:t>11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bCs w:val="0"/>
              </w:rPr>
            </w:pPr>
            <w:r w:rsidRPr="009650DB">
              <w:rPr>
                <w:b w:val="0"/>
                <w:bCs w:val="0"/>
              </w:rPr>
              <w:t>Mr. L. Lokesh</w:t>
            </w:r>
          </w:p>
        </w:tc>
        <w:tc>
          <w:tcPr>
            <w:tcW w:w="0" w:type="auto"/>
            <w:hideMark/>
          </w:tcPr>
          <w:p w:rsidR="00533B5D" w:rsidRPr="009650DB" w:rsidRDefault="00613A39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33B5D" w:rsidRPr="009650DB" w:rsidRDefault="00533B5D" w:rsidP="007A32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2A4" w:rsidRPr="009650DB" w:rsidRDefault="004722A4" w:rsidP="001E19A6">
      <w:pPr>
        <w:spacing w:after="0" w:line="360" w:lineRule="auto"/>
        <w:rPr>
          <w:rFonts w:ascii="Times New Roman" w:hAnsi="Times New Roman"/>
          <w:b/>
          <w:sz w:val="10"/>
          <w:szCs w:val="10"/>
        </w:rPr>
      </w:pPr>
    </w:p>
    <w:p w:rsidR="007A571B" w:rsidRPr="009650DB" w:rsidRDefault="001E19A6" w:rsidP="00C3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</w:rPr>
        <w:t>3.2.1</w:t>
      </w:r>
      <w:r w:rsidRPr="009650DB">
        <w:rPr>
          <w:rFonts w:ascii="Times New Roman" w:hAnsi="Times New Roman"/>
          <w:b/>
        </w:rPr>
        <w:tab/>
      </w:r>
      <w:r w:rsidR="007A571B" w:rsidRPr="009650DB">
        <w:rPr>
          <w:rFonts w:ascii="Times New Roman" w:hAnsi="Times New Roman"/>
          <w:b/>
          <w:sz w:val="24"/>
          <w:szCs w:val="24"/>
        </w:rPr>
        <w:t>DETAILED PSYCHOLOGICAL ASSESSMENT</w:t>
      </w:r>
    </w:p>
    <w:p w:rsidR="00C34B3F" w:rsidRPr="009650DB" w:rsidRDefault="00C34B3F" w:rsidP="00C3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25"/>
        <w:gridCol w:w="1143"/>
        <w:gridCol w:w="768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C34B3F" w:rsidRPr="009650DB" w:rsidTr="00037439">
        <w:trPr>
          <w:trHeight w:val="679"/>
        </w:trPr>
        <w:tc>
          <w:tcPr>
            <w:tcW w:w="262" w:type="pct"/>
            <w:vMerge w:val="restart"/>
            <w:hideMark/>
          </w:tcPr>
          <w:p w:rsidR="00C34B3F" w:rsidRPr="009650D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Sl. No.</w:t>
            </w:r>
          </w:p>
        </w:tc>
        <w:tc>
          <w:tcPr>
            <w:tcW w:w="570" w:type="pct"/>
            <w:vMerge w:val="restart"/>
            <w:hideMark/>
          </w:tcPr>
          <w:p w:rsidR="00C34B3F" w:rsidRPr="009650D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hideMark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 xml:space="preserve">Intelligence/ </w:t>
            </w:r>
            <w:r w:rsidRPr="009650DB">
              <w:rPr>
                <w:rFonts w:ascii="Times New Roman" w:hAnsi="Times New Roman"/>
                <w:sz w:val="18"/>
                <w:szCs w:val="18"/>
              </w:rPr>
              <w:t>Developmental</w:t>
            </w:r>
          </w:p>
        </w:tc>
        <w:tc>
          <w:tcPr>
            <w:tcW w:w="688" w:type="pct"/>
            <w:gridSpan w:val="2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Psycho-educational</w:t>
            </w:r>
          </w:p>
        </w:tc>
        <w:tc>
          <w:tcPr>
            <w:tcW w:w="688" w:type="pct"/>
            <w:gridSpan w:val="2"/>
            <w:hideMark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Neuropsychological</w:t>
            </w:r>
          </w:p>
        </w:tc>
        <w:tc>
          <w:tcPr>
            <w:tcW w:w="688" w:type="pct"/>
            <w:gridSpan w:val="2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Personality</w:t>
            </w:r>
          </w:p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2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Behavioural</w:t>
            </w:r>
          </w:p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2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 xml:space="preserve">Forensic </w:t>
            </w:r>
            <w:r w:rsidRPr="009650DB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psychological</w:t>
            </w:r>
          </w:p>
        </w:tc>
      </w:tr>
      <w:tr w:rsidR="00C34B3F" w:rsidRPr="009650DB" w:rsidTr="00037439">
        <w:tc>
          <w:tcPr>
            <w:tcW w:w="262" w:type="pct"/>
            <w:vMerge/>
            <w:hideMark/>
          </w:tcPr>
          <w:p w:rsidR="00C34B3F" w:rsidRPr="009650D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hideMark/>
          </w:tcPr>
          <w:p w:rsidR="00C34B3F" w:rsidRPr="009650DB" w:rsidRDefault="00C34B3F" w:rsidP="007A3260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3" w:type="pct"/>
            <w:hideMark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  <w:hideMark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9650D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D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</w:tr>
      <w:tr w:rsidR="007A571B" w:rsidRPr="009650DB" w:rsidTr="00037439">
        <w:tc>
          <w:tcPr>
            <w:tcW w:w="262" w:type="pct"/>
            <w:hideMark/>
          </w:tcPr>
          <w:p w:rsidR="007A571B" w:rsidRPr="009650DB" w:rsidRDefault="007A571B" w:rsidP="007A3260">
            <w:pPr>
              <w:pStyle w:val="ListParagraph"/>
              <w:spacing w:line="276" w:lineRule="auto"/>
              <w:ind w:left="0"/>
            </w:pPr>
            <w:r w:rsidRPr="009650DB">
              <w:t>1</w:t>
            </w:r>
          </w:p>
        </w:tc>
        <w:tc>
          <w:tcPr>
            <w:tcW w:w="570" w:type="pct"/>
            <w:hideMark/>
          </w:tcPr>
          <w:p w:rsidR="007A571B" w:rsidRPr="009650DB" w:rsidRDefault="00B93448" w:rsidP="007A3260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9650DB">
              <w:rPr>
                <w:bCs/>
              </w:rPr>
              <w:t>SV</w:t>
            </w:r>
          </w:p>
        </w:tc>
        <w:tc>
          <w:tcPr>
            <w:tcW w:w="383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71B" w:rsidRPr="009650DB" w:rsidTr="00037439">
        <w:tc>
          <w:tcPr>
            <w:tcW w:w="262" w:type="pct"/>
            <w:hideMark/>
          </w:tcPr>
          <w:p w:rsidR="007A571B" w:rsidRPr="009650DB" w:rsidRDefault="007A571B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2</w:t>
            </w:r>
          </w:p>
        </w:tc>
        <w:tc>
          <w:tcPr>
            <w:tcW w:w="570" w:type="pct"/>
            <w:hideMark/>
          </w:tcPr>
          <w:p w:rsidR="007A571B" w:rsidRPr="009650DB" w:rsidRDefault="00B93448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FA</w:t>
            </w:r>
          </w:p>
        </w:tc>
        <w:tc>
          <w:tcPr>
            <w:tcW w:w="383" w:type="pct"/>
            <w:hideMark/>
          </w:tcPr>
          <w:p w:rsidR="007A571B" w:rsidRPr="009650DB" w:rsidRDefault="00DC1B60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7A571B" w:rsidRPr="009650DB" w:rsidRDefault="00DC1B60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71B" w:rsidRPr="009650DB" w:rsidTr="00037439">
        <w:tc>
          <w:tcPr>
            <w:tcW w:w="262" w:type="pct"/>
            <w:hideMark/>
          </w:tcPr>
          <w:p w:rsidR="007A571B" w:rsidRPr="009650DB" w:rsidRDefault="007A571B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3</w:t>
            </w:r>
          </w:p>
        </w:tc>
        <w:tc>
          <w:tcPr>
            <w:tcW w:w="570" w:type="pct"/>
            <w:hideMark/>
          </w:tcPr>
          <w:p w:rsidR="007A571B" w:rsidRPr="009650DB" w:rsidRDefault="00B93448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AK</w:t>
            </w:r>
            <w:r w:rsidR="007A571B" w:rsidRPr="009650DB">
              <w:rPr>
                <w:b w:val="0"/>
              </w:rPr>
              <w:t xml:space="preserve"> </w:t>
            </w:r>
          </w:p>
        </w:tc>
        <w:tc>
          <w:tcPr>
            <w:tcW w:w="383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A571B" w:rsidRPr="009650DB" w:rsidRDefault="007A571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4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HH</w:t>
            </w:r>
          </w:p>
        </w:tc>
        <w:tc>
          <w:tcPr>
            <w:tcW w:w="383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DC1B60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06403" w:rsidRPr="009650DB" w:rsidRDefault="00DC1B60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9650DB">
              <w:t>5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SKG</w:t>
            </w:r>
          </w:p>
        </w:tc>
        <w:tc>
          <w:tcPr>
            <w:tcW w:w="383" w:type="pct"/>
            <w:hideMark/>
          </w:tcPr>
          <w:p w:rsidR="00206403" w:rsidRPr="009650DB" w:rsidRDefault="00DE0C5C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DE0C5C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6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9650DB">
              <w:t>KK</w:t>
            </w:r>
          </w:p>
        </w:tc>
        <w:tc>
          <w:tcPr>
            <w:tcW w:w="383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9650DB">
              <w:t>7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rPr>
                <w:bCs/>
              </w:rPr>
              <w:t>HHR</w:t>
            </w:r>
          </w:p>
        </w:tc>
        <w:tc>
          <w:tcPr>
            <w:tcW w:w="383" w:type="pct"/>
            <w:hideMark/>
          </w:tcPr>
          <w:p w:rsidR="00206403" w:rsidRPr="009650DB" w:rsidRDefault="001225A5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1225A5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8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9650DB">
              <w:rPr>
                <w:bCs/>
              </w:rPr>
              <w:t>PP</w:t>
            </w:r>
          </w:p>
        </w:tc>
        <w:tc>
          <w:tcPr>
            <w:tcW w:w="383" w:type="pct"/>
            <w:hideMark/>
          </w:tcPr>
          <w:p w:rsidR="00206403" w:rsidRPr="009650DB" w:rsidRDefault="001225A5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1225A5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1225A5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1225A5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9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YK</w:t>
            </w:r>
          </w:p>
        </w:tc>
        <w:tc>
          <w:tcPr>
            <w:tcW w:w="383" w:type="pct"/>
            <w:hideMark/>
          </w:tcPr>
          <w:p w:rsidR="00206403" w:rsidRPr="009650DB" w:rsidRDefault="0056510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56510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565106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" w:type="pct"/>
          </w:tcPr>
          <w:p w:rsidR="00206403" w:rsidRPr="009650DB" w:rsidRDefault="00565106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4" w:type="pct"/>
            <w:hideMark/>
          </w:tcPr>
          <w:p w:rsidR="00206403" w:rsidRPr="009650DB" w:rsidRDefault="0056510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56510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56510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56510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10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  <w:r w:rsidRPr="009650DB">
              <w:t>HRS</w:t>
            </w:r>
          </w:p>
        </w:tc>
        <w:tc>
          <w:tcPr>
            <w:tcW w:w="383" w:type="pct"/>
            <w:hideMark/>
          </w:tcPr>
          <w:p w:rsidR="00206403" w:rsidRPr="009650DB" w:rsidRDefault="00F5227A" w:rsidP="0044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F5227A" w:rsidP="0044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F5227A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" w:type="pct"/>
          </w:tcPr>
          <w:p w:rsidR="00206403" w:rsidRPr="009650DB" w:rsidRDefault="00F5227A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11</w:t>
            </w: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  <w:r w:rsidRPr="009650DB">
              <w:rPr>
                <w:b w:val="0"/>
                <w:bCs w:val="0"/>
              </w:rPr>
              <w:t>LL</w:t>
            </w:r>
          </w:p>
        </w:tc>
        <w:tc>
          <w:tcPr>
            <w:tcW w:w="383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F5227A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4" w:type="pct"/>
          </w:tcPr>
          <w:p w:rsidR="00206403" w:rsidRPr="009650DB" w:rsidRDefault="00F5227A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4" w:type="pct"/>
            <w:hideMark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F5227A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206403" w:rsidRPr="009650DB" w:rsidRDefault="00F5227A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03" w:rsidRPr="009650DB" w:rsidTr="00037439">
        <w:tc>
          <w:tcPr>
            <w:tcW w:w="262" w:type="pct"/>
            <w:hideMark/>
          </w:tcPr>
          <w:p w:rsidR="00206403" w:rsidRPr="009650DB" w:rsidRDefault="00206403" w:rsidP="007A3260">
            <w:pPr>
              <w:pStyle w:val="ListParagraph"/>
              <w:spacing w:line="276" w:lineRule="auto"/>
              <w:ind w:left="0"/>
            </w:pPr>
          </w:p>
        </w:tc>
        <w:tc>
          <w:tcPr>
            <w:tcW w:w="570" w:type="pct"/>
            <w:hideMark/>
          </w:tcPr>
          <w:p w:rsidR="00206403" w:rsidRPr="009650DB" w:rsidRDefault="00206403" w:rsidP="007A32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3" w:type="pct"/>
            <w:hideMark/>
          </w:tcPr>
          <w:p w:rsidR="00206403" w:rsidRPr="009650DB" w:rsidRDefault="00F5227A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4" w:type="pct"/>
          </w:tcPr>
          <w:p w:rsidR="00206403" w:rsidRPr="009650DB" w:rsidRDefault="00CE161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44" w:type="pct"/>
          </w:tcPr>
          <w:p w:rsidR="00206403" w:rsidRPr="009650DB" w:rsidRDefault="00CE161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44" w:type="pct"/>
          </w:tcPr>
          <w:p w:rsidR="00206403" w:rsidRPr="009650DB" w:rsidRDefault="00CE1612" w:rsidP="00AE6A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44" w:type="pct"/>
            <w:hideMark/>
          </w:tcPr>
          <w:p w:rsidR="00206403" w:rsidRPr="009650DB" w:rsidRDefault="00CE161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06403" w:rsidRPr="009650DB" w:rsidRDefault="00CE161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4" w:type="pct"/>
          </w:tcPr>
          <w:p w:rsidR="00206403" w:rsidRPr="009650DB" w:rsidRDefault="00CE161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06403" w:rsidRPr="009650DB" w:rsidRDefault="00CE161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06403" w:rsidRPr="009650DB" w:rsidRDefault="00CE1612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06403" w:rsidRPr="009650DB" w:rsidRDefault="00CE1612" w:rsidP="008934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4" w:type="pct"/>
          </w:tcPr>
          <w:p w:rsidR="00206403" w:rsidRPr="009650DB" w:rsidRDefault="00875902" w:rsidP="00A60A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206403" w:rsidRPr="009650DB" w:rsidRDefault="00875902" w:rsidP="00A60A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7A571B" w:rsidRPr="009650DB" w:rsidRDefault="007A571B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7A3260" w:rsidRPr="009650DB" w:rsidRDefault="007A3260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271276" w:rsidRPr="009650DB" w:rsidRDefault="00E23E96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lastRenderedPageBreak/>
        <w:t>3.</w:t>
      </w:r>
      <w:r w:rsidR="001E19A6" w:rsidRPr="009650DB">
        <w:rPr>
          <w:rFonts w:ascii="Times New Roman" w:hAnsi="Times New Roman"/>
          <w:b/>
          <w:sz w:val="24"/>
          <w:szCs w:val="24"/>
        </w:rPr>
        <w:t>3</w:t>
      </w:r>
      <w:r w:rsidRPr="009650DB">
        <w:rPr>
          <w:rFonts w:ascii="Times New Roman" w:hAnsi="Times New Roman"/>
          <w:b/>
          <w:sz w:val="24"/>
          <w:szCs w:val="24"/>
        </w:rPr>
        <w:t>.</w:t>
      </w:r>
      <w:r w:rsidR="00913AA9" w:rsidRPr="009650DB">
        <w:rPr>
          <w:rFonts w:ascii="Times New Roman" w:hAnsi="Times New Roman"/>
          <w:b/>
          <w:sz w:val="24"/>
          <w:szCs w:val="24"/>
        </w:rPr>
        <w:t>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657C48" w:rsidRPr="009650DB">
        <w:rPr>
          <w:rFonts w:ascii="Times New Roman" w:hAnsi="Times New Roman"/>
          <w:b/>
          <w:sz w:val="24"/>
          <w:szCs w:val="24"/>
        </w:rPr>
        <w:t>PSYCHOLOGICAL INTERVENTION</w:t>
      </w:r>
      <w:r w:rsidR="00271276" w:rsidRPr="009650DB">
        <w:rPr>
          <w:rFonts w:ascii="Times New Roman" w:hAnsi="Times New Roman"/>
          <w:b/>
          <w:sz w:val="24"/>
          <w:szCs w:val="24"/>
        </w:rPr>
        <w:t xml:space="preserve"> (</w:t>
      </w:r>
      <w:r w:rsidR="00271276" w:rsidRPr="009650DB">
        <w:rPr>
          <w:rFonts w:ascii="Times New Roman" w:hAnsi="Times New Roman"/>
          <w:sz w:val="24"/>
          <w:szCs w:val="24"/>
        </w:rPr>
        <w:t>Individual)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691"/>
        <w:gridCol w:w="1330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8"/>
      </w:tblGrid>
      <w:tr w:rsidR="00662774" w:rsidRPr="009650DB" w:rsidTr="0065498E">
        <w:tc>
          <w:tcPr>
            <w:tcW w:w="259" w:type="pct"/>
            <w:hideMark/>
          </w:tcPr>
          <w:p w:rsidR="00662774" w:rsidRPr="009650DB" w:rsidRDefault="00662774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Sl. No.</w:t>
            </w:r>
          </w:p>
        </w:tc>
        <w:tc>
          <w:tcPr>
            <w:tcW w:w="499" w:type="pct"/>
            <w:hideMark/>
          </w:tcPr>
          <w:p w:rsidR="00662774" w:rsidRPr="009650DB" w:rsidRDefault="00662774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gridSpan w:val="2"/>
            <w:hideMark/>
          </w:tcPr>
          <w:p w:rsidR="00662774" w:rsidRPr="009650DB" w:rsidRDefault="00AD4A2A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Behaviour</w:t>
            </w:r>
            <w:r w:rsidR="00662774" w:rsidRPr="009650DB">
              <w:rPr>
                <w:rFonts w:ascii="Times New Roman" w:hAnsi="Times New Roman"/>
              </w:rPr>
              <w:t xml:space="preserve"> Modification</w:t>
            </w:r>
          </w:p>
        </w:tc>
        <w:tc>
          <w:tcPr>
            <w:tcW w:w="250" w:type="pct"/>
            <w:gridSpan w:val="2"/>
          </w:tcPr>
          <w:p w:rsidR="00662774" w:rsidRPr="009650DB" w:rsidRDefault="00AD4A2A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Behaviour</w:t>
            </w:r>
            <w:r w:rsidR="00662774" w:rsidRPr="009650DB">
              <w:rPr>
                <w:rFonts w:ascii="Times New Roman" w:hAnsi="Times New Roman"/>
              </w:rPr>
              <w:t xml:space="preserve"> Therapy</w:t>
            </w:r>
          </w:p>
        </w:tc>
        <w:tc>
          <w:tcPr>
            <w:tcW w:w="250" w:type="pct"/>
            <w:gridSpan w:val="2"/>
            <w:hideMark/>
          </w:tcPr>
          <w:p w:rsidR="00662774" w:rsidRPr="009650DB" w:rsidRDefault="00662774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 xml:space="preserve">Cognitive </w:t>
            </w:r>
            <w:r w:rsidR="00AD4A2A" w:rsidRPr="009650DB">
              <w:rPr>
                <w:rFonts w:ascii="Times New Roman" w:hAnsi="Times New Roman"/>
              </w:rPr>
              <w:t>Behaviour</w:t>
            </w:r>
            <w:r w:rsidRPr="009650DB">
              <w:rPr>
                <w:rFonts w:ascii="Times New Roman" w:hAnsi="Times New Roman"/>
              </w:rPr>
              <w:t xml:space="preserve"> Therapy</w:t>
            </w:r>
          </w:p>
        </w:tc>
        <w:tc>
          <w:tcPr>
            <w:tcW w:w="250" w:type="pct"/>
            <w:gridSpan w:val="2"/>
          </w:tcPr>
          <w:p w:rsidR="00662774" w:rsidRPr="009650DB" w:rsidRDefault="00C20441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Remedial training (LD)</w:t>
            </w:r>
          </w:p>
        </w:tc>
        <w:tc>
          <w:tcPr>
            <w:tcW w:w="250" w:type="pct"/>
            <w:gridSpan w:val="2"/>
          </w:tcPr>
          <w:p w:rsidR="00662774" w:rsidRPr="009650DB" w:rsidRDefault="00657C48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Psy</w:t>
            </w:r>
            <w:r w:rsidR="00AD4A2A" w:rsidRPr="009650DB">
              <w:rPr>
                <w:rFonts w:ascii="Times New Roman" w:hAnsi="Times New Roman"/>
              </w:rPr>
              <w:t xml:space="preserve">. </w:t>
            </w:r>
            <w:r w:rsidRPr="009650DB">
              <w:rPr>
                <w:rFonts w:ascii="Times New Roman" w:hAnsi="Times New Roman"/>
              </w:rPr>
              <w:t>Intervention (</w:t>
            </w:r>
            <w:r w:rsidRPr="009650DB">
              <w:rPr>
                <w:rStyle w:val="Strong"/>
                <w:rFonts w:ascii="Times New Roman" w:hAnsi="Times New Roman"/>
                <w:b w:val="0"/>
              </w:rPr>
              <w:t>Dissociative motor disorders</w:t>
            </w:r>
            <w:r w:rsidRPr="009650DB">
              <w:rPr>
                <w:rFonts w:ascii="Times New Roman" w:hAnsi="Times New Roman"/>
              </w:rPr>
              <w:t>)</w:t>
            </w:r>
          </w:p>
        </w:tc>
        <w:tc>
          <w:tcPr>
            <w:tcW w:w="250" w:type="pct"/>
            <w:gridSpan w:val="2"/>
          </w:tcPr>
          <w:p w:rsidR="00657C48" w:rsidRPr="009650DB" w:rsidRDefault="00657C48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Neuro-psychological Rehab.</w:t>
            </w:r>
          </w:p>
          <w:p w:rsidR="00662774" w:rsidRPr="009650DB" w:rsidRDefault="00662774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662774" w:rsidRPr="009650DB" w:rsidRDefault="00662774" w:rsidP="001E0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hideMark/>
          </w:tcPr>
          <w:p w:rsidR="00662774" w:rsidRPr="009650DB" w:rsidRDefault="00662774" w:rsidP="001E05CD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50" w:type="pct"/>
            <w:hideMark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250" w:type="pct"/>
            <w:hideMark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250" w:type="pct"/>
          </w:tcPr>
          <w:p w:rsidR="00662774" w:rsidRPr="00FB7240" w:rsidRDefault="00C57950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</w:t>
            </w:r>
            <w:r w:rsidR="00FB7240">
              <w:rPr>
                <w:rFonts w:ascii="Times New Roman" w:hAnsi="Times New Roman"/>
                <w:sz w:val="18"/>
                <w:szCs w:val="18"/>
              </w:rPr>
              <w:t>-</w:t>
            </w:r>
            <w:r w:rsidR="00662774" w:rsidRPr="00FB7240">
              <w:rPr>
                <w:rFonts w:ascii="Times New Roman" w:hAnsi="Times New Roman"/>
                <w:sz w:val="18"/>
                <w:szCs w:val="18"/>
              </w:rPr>
              <w:t>ions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250" w:type="pct"/>
          </w:tcPr>
          <w:p w:rsidR="00662774" w:rsidRPr="00FB7240" w:rsidRDefault="00662774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240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8873E7" w:rsidRPr="009650DB" w:rsidRDefault="008873E7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1</w:t>
            </w:r>
          </w:p>
        </w:tc>
        <w:tc>
          <w:tcPr>
            <w:tcW w:w="499" w:type="pct"/>
            <w:hideMark/>
          </w:tcPr>
          <w:p w:rsidR="008873E7" w:rsidRPr="009650DB" w:rsidRDefault="008873E7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SV</w:t>
            </w:r>
          </w:p>
        </w:tc>
        <w:tc>
          <w:tcPr>
            <w:tcW w:w="250" w:type="pct"/>
            <w:hideMark/>
          </w:tcPr>
          <w:p w:rsidR="008873E7" w:rsidRPr="009650DB" w:rsidRDefault="008873E7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hideMark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8873E7" w:rsidRPr="009650DB" w:rsidRDefault="008873E7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AD2410" w:rsidRPr="009650DB" w:rsidRDefault="00AD2410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650D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9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9650DB">
              <w:rPr>
                <w:bCs/>
                <w:sz w:val="22"/>
                <w:szCs w:val="22"/>
              </w:rPr>
              <w:t>FA</w:t>
            </w:r>
          </w:p>
        </w:tc>
        <w:tc>
          <w:tcPr>
            <w:tcW w:w="250" w:type="pct"/>
            <w:hideMark/>
          </w:tcPr>
          <w:p w:rsidR="00AD2410" w:rsidRPr="009650DB" w:rsidRDefault="00DC1B60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</w:tcPr>
          <w:p w:rsidR="00AD2410" w:rsidRPr="009650DB" w:rsidRDefault="00DC1B60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hideMark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3</w:t>
            </w:r>
          </w:p>
        </w:tc>
        <w:tc>
          <w:tcPr>
            <w:tcW w:w="499" w:type="pct"/>
            <w:hideMark/>
          </w:tcPr>
          <w:p w:rsidR="00AD2410" w:rsidRPr="009650DB" w:rsidRDefault="00AD2410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650DB">
              <w:rPr>
                <w:b w:val="0"/>
                <w:sz w:val="22"/>
                <w:szCs w:val="22"/>
              </w:rPr>
              <w:t>AK</w:t>
            </w:r>
          </w:p>
        </w:tc>
        <w:tc>
          <w:tcPr>
            <w:tcW w:w="250" w:type="pct"/>
            <w:hideMark/>
          </w:tcPr>
          <w:p w:rsidR="00AD2410" w:rsidRPr="009650DB" w:rsidRDefault="00DC1B60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AD2410" w:rsidRPr="009650DB" w:rsidRDefault="00DC1B60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hideMark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4</w:t>
            </w:r>
          </w:p>
        </w:tc>
        <w:tc>
          <w:tcPr>
            <w:tcW w:w="499" w:type="pct"/>
            <w:hideMark/>
          </w:tcPr>
          <w:p w:rsidR="00AD2410" w:rsidRPr="009650DB" w:rsidRDefault="00AD2410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650DB">
              <w:rPr>
                <w:b w:val="0"/>
                <w:sz w:val="22"/>
                <w:szCs w:val="22"/>
              </w:rPr>
              <w:t>HH</w:t>
            </w:r>
          </w:p>
        </w:tc>
        <w:tc>
          <w:tcPr>
            <w:tcW w:w="250" w:type="pct"/>
            <w:hideMark/>
          </w:tcPr>
          <w:p w:rsidR="00AD2410" w:rsidRPr="009650DB" w:rsidRDefault="00AD2410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hideMark/>
          </w:tcPr>
          <w:p w:rsidR="00AD2410" w:rsidRPr="009650DB" w:rsidRDefault="00DC1B60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AD2410" w:rsidRPr="009650DB" w:rsidRDefault="00DC1B60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5</w:t>
            </w:r>
          </w:p>
        </w:tc>
        <w:tc>
          <w:tcPr>
            <w:tcW w:w="49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SKG</w:t>
            </w:r>
          </w:p>
        </w:tc>
        <w:tc>
          <w:tcPr>
            <w:tcW w:w="250" w:type="pct"/>
            <w:hideMark/>
          </w:tcPr>
          <w:p w:rsidR="00AD2410" w:rsidRPr="009650DB" w:rsidRDefault="00AD2410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hideMark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6</w:t>
            </w:r>
          </w:p>
        </w:tc>
        <w:tc>
          <w:tcPr>
            <w:tcW w:w="49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bCs/>
                <w:sz w:val="22"/>
                <w:szCs w:val="22"/>
              </w:rPr>
              <w:t xml:space="preserve">HHR </w:t>
            </w:r>
            <w:r w:rsidRPr="009650DB">
              <w:rPr>
                <w:sz w:val="22"/>
                <w:szCs w:val="22"/>
              </w:rPr>
              <w:t>&amp;</w:t>
            </w:r>
            <w:r w:rsidRPr="009650DB">
              <w:rPr>
                <w:bCs/>
                <w:sz w:val="22"/>
                <w:szCs w:val="22"/>
              </w:rPr>
              <w:t xml:space="preserve"> SV</w:t>
            </w:r>
          </w:p>
        </w:tc>
        <w:tc>
          <w:tcPr>
            <w:tcW w:w="250" w:type="pct"/>
            <w:hideMark/>
          </w:tcPr>
          <w:p w:rsidR="00AD2410" w:rsidRPr="009650DB" w:rsidRDefault="001225A5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</w:tcPr>
          <w:p w:rsidR="00AD2410" w:rsidRPr="009650DB" w:rsidRDefault="001225A5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650DB">
              <w:rPr>
                <w:rFonts w:ascii="Times New Roman" w:hAnsi="Times New Roman"/>
              </w:rPr>
              <w:t>4</w:t>
            </w: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7</w:t>
            </w:r>
          </w:p>
        </w:tc>
        <w:tc>
          <w:tcPr>
            <w:tcW w:w="49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YK &amp;</w:t>
            </w:r>
            <w:r w:rsidRPr="009650DB">
              <w:rPr>
                <w:bCs/>
                <w:sz w:val="22"/>
                <w:szCs w:val="22"/>
              </w:rPr>
              <w:t xml:space="preserve"> SV</w:t>
            </w:r>
          </w:p>
        </w:tc>
        <w:tc>
          <w:tcPr>
            <w:tcW w:w="250" w:type="pct"/>
            <w:hideMark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  <w:hideMark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0" w:type="pct"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B7240" w:rsidRPr="009650DB" w:rsidTr="0065498E">
        <w:trPr>
          <w:trHeight w:val="20"/>
        </w:trPr>
        <w:tc>
          <w:tcPr>
            <w:tcW w:w="259" w:type="pct"/>
            <w:hideMark/>
          </w:tcPr>
          <w:p w:rsidR="00AD2410" w:rsidRPr="009650DB" w:rsidRDefault="00AD2410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99" w:type="pct"/>
            <w:hideMark/>
          </w:tcPr>
          <w:p w:rsidR="00AD2410" w:rsidRPr="009650DB" w:rsidRDefault="00AD2410" w:rsidP="001E05C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650D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50" w:type="pct"/>
            <w:hideMark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0" w:type="pct"/>
            <w:hideMark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0" w:type="pct"/>
          </w:tcPr>
          <w:p w:rsidR="00AD2410" w:rsidRPr="009650DB" w:rsidRDefault="009E226F" w:rsidP="001E05C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50DB"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1E19A6" w:rsidRPr="009650DB" w:rsidRDefault="001E19A6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7950" w:rsidRPr="009650DB" w:rsidRDefault="001E19A6" w:rsidP="001E19A6">
      <w:pPr>
        <w:spacing w:after="0" w:line="360" w:lineRule="auto"/>
        <w:rPr>
          <w:rFonts w:ascii="Times New Roman" w:hAnsi="Times New Roman"/>
          <w:b/>
        </w:rPr>
      </w:pPr>
      <w:r w:rsidRPr="009650DB">
        <w:rPr>
          <w:rFonts w:ascii="Times New Roman" w:hAnsi="Times New Roman"/>
          <w:b/>
          <w:sz w:val="24"/>
          <w:szCs w:val="24"/>
        </w:rPr>
        <w:t>3.3.</w:t>
      </w:r>
      <w:r w:rsidR="009835CB" w:rsidRPr="009650DB">
        <w:rPr>
          <w:rFonts w:ascii="Times New Roman" w:hAnsi="Times New Roman"/>
          <w:b/>
          <w:sz w:val="24"/>
          <w:szCs w:val="24"/>
        </w:rPr>
        <w:t>2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BD7950" w:rsidRPr="009650DB">
        <w:rPr>
          <w:rFonts w:ascii="Times New Roman" w:hAnsi="Times New Roman"/>
          <w:b/>
          <w:sz w:val="24"/>
          <w:szCs w:val="24"/>
        </w:rPr>
        <w:t>Individual Cases Management by Dr</w:t>
      </w:r>
      <w:r w:rsidR="005F2593">
        <w:rPr>
          <w:rFonts w:ascii="Times New Roman" w:hAnsi="Times New Roman"/>
          <w:b/>
          <w:sz w:val="24"/>
          <w:szCs w:val="24"/>
        </w:rPr>
        <w:t>.</w:t>
      </w:r>
      <w:r w:rsidR="00BD7950" w:rsidRPr="009650DB">
        <w:rPr>
          <w:rFonts w:ascii="Times New Roman" w:hAnsi="Times New Roman"/>
          <w:b/>
          <w:sz w:val="24"/>
          <w:szCs w:val="24"/>
        </w:rPr>
        <w:t xml:space="preserve"> S</w:t>
      </w:r>
      <w:r w:rsidR="005F2593">
        <w:rPr>
          <w:rFonts w:ascii="Times New Roman" w:hAnsi="Times New Roman"/>
          <w:b/>
          <w:sz w:val="24"/>
          <w:szCs w:val="24"/>
        </w:rPr>
        <w:t>.</w:t>
      </w:r>
      <w:r w:rsidR="00BD7950" w:rsidRPr="009650DB">
        <w:rPr>
          <w:rFonts w:ascii="Times New Roman" w:hAnsi="Times New Roman"/>
          <w:b/>
          <w:sz w:val="24"/>
          <w:szCs w:val="24"/>
        </w:rPr>
        <w:t xml:space="preserve">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622"/>
        <w:gridCol w:w="2404"/>
      </w:tblGrid>
      <w:tr w:rsidR="00BD7950" w:rsidRPr="009650DB" w:rsidTr="009835CB">
        <w:trPr>
          <w:trHeight w:val="451"/>
        </w:trPr>
        <w:tc>
          <w:tcPr>
            <w:tcW w:w="3801" w:type="pct"/>
            <w:hideMark/>
          </w:tcPr>
          <w:p w:rsidR="00BD7950" w:rsidRPr="009650DB" w:rsidRDefault="00BD7950" w:rsidP="00B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199" w:type="pct"/>
            <w:hideMark/>
          </w:tcPr>
          <w:p w:rsidR="00BD7950" w:rsidRPr="009650DB" w:rsidRDefault="004A55C1" w:rsidP="0004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:rsidR="009835CB" w:rsidRPr="009650DB" w:rsidRDefault="009835CB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71276" w:rsidRPr="009650DB" w:rsidRDefault="00913AA9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3.3.</w:t>
      </w:r>
      <w:r w:rsidR="00BD7950" w:rsidRPr="009650DB">
        <w:rPr>
          <w:rFonts w:ascii="Times New Roman" w:hAnsi="Times New Roman"/>
          <w:b/>
          <w:sz w:val="24"/>
          <w:szCs w:val="24"/>
        </w:rPr>
        <w:t>3</w:t>
      </w:r>
      <w:r w:rsidRPr="009650DB">
        <w:rPr>
          <w:rFonts w:ascii="Times New Roman" w:hAnsi="Times New Roman"/>
          <w:b/>
          <w:sz w:val="24"/>
          <w:szCs w:val="24"/>
        </w:rPr>
        <w:tab/>
        <w:t>PSYCHOLOGICAL INTERVENTION</w:t>
      </w:r>
      <w:r w:rsidR="00271276" w:rsidRPr="009650DB">
        <w:rPr>
          <w:rFonts w:ascii="Times New Roman" w:hAnsi="Times New Roman"/>
          <w:b/>
          <w:sz w:val="24"/>
          <w:szCs w:val="24"/>
        </w:rPr>
        <w:t xml:space="preserve"> (</w:t>
      </w:r>
      <w:r w:rsidR="00271276" w:rsidRPr="009650DB">
        <w:rPr>
          <w:rFonts w:ascii="Times New Roman" w:hAnsi="Times New Roman"/>
          <w:sz w:val="24"/>
          <w:szCs w:val="24"/>
        </w:rPr>
        <w:t>Group)</w:t>
      </w:r>
      <w:r w:rsidR="0016055B" w:rsidRPr="009650DB">
        <w:rPr>
          <w:rFonts w:ascii="Times New Roman" w:hAnsi="Times New Roman"/>
          <w:sz w:val="24"/>
          <w:szCs w:val="24"/>
        </w:rPr>
        <w:t>: NIL</w:t>
      </w:r>
    </w:p>
    <w:p w:rsidR="00662774" w:rsidRPr="009650DB" w:rsidRDefault="00662774" w:rsidP="001E19A6">
      <w:pPr>
        <w:pStyle w:val="ListParagraph"/>
        <w:spacing w:line="360" w:lineRule="auto"/>
        <w:ind w:left="0"/>
        <w:rPr>
          <w:b/>
          <w:sz w:val="12"/>
          <w:szCs w:val="12"/>
        </w:rPr>
      </w:pPr>
    </w:p>
    <w:p w:rsidR="00281540" w:rsidRPr="009650DB" w:rsidRDefault="00BD7950" w:rsidP="009835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3.4.1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281540" w:rsidRPr="009650DB">
        <w:rPr>
          <w:rFonts w:ascii="Times New Roman" w:hAnsi="Times New Roman"/>
          <w:b/>
          <w:sz w:val="24"/>
          <w:szCs w:val="24"/>
        </w:rPr>
        <w:t xml:space="preserve">STUDENT COUNSELING ACTIVITIES: </w:t>
      </w:r>
      <w:r w:rsidR="00281540" w:rsidRPr="009650DB">
        <w:rPr>
          <w:rFonts w:ascii="Times New Roman" w:hAnsi="Times New Roman"/>
          <w:sz w:val="24"/>
          <w:szCs w:val="24"/>
        </w:rPr>
        <w:t>NIL</w:t>
      </w:r>
    </w:p>
    <w:p w:rsidR="00094D6E" w:rsidRPr="009650DB" w:rsidRDefault="00094D6E" w:rsidP="009835CB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:rsidR="00E03B0E" w:rsidRPr="009650DB" w:rsidRDefault="00BD7950" w:rsidP="009835C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3.5.1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233DD1" w:rsidRPr="009650DB">
        <w:rPr>
          <w:rFonts w:ascii="Times New Roman" w:hAnsi="Times New Roman"/>
          <w:b/>
          <w:sz w:val="24"/>
          <w:szCs w:val="24"/>
        </w:rPr>
        <w:t>CERTIFICATES &amp; REPORTS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60"/>
        <w:gridCol w:w="6762"/>
        <w:gridCol w:w="2404"/>
      </w:tblGrid>
      <w:tr w:rsidR="0076207B" w:rsidRPr="009650DB" w:rsidTr="009835CB">
        <w:tc>
          <w:tcPr>
            <w:tcW w:w="429" w:type="pct"/>
          </w:tcPr>
          <w:p w:rsidR="0076207B" w:rsidRPr="009650DB" w:rsidRDefault="0076207B" w:rsidP="00185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372" w:type="pct"/>
          </w:tcPr>
          <w:p w:rsidR="0076207B" w:rsidRPr="009650DB" w:rsidRDefault="0076207B" w:rsidP="00185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1199" w:type="pct"/>
          </w:tcPr>
          <w:p w:rsidR="0076207B" w:rsidRPr="009650DB" w:rsidRDefault="0076207B" w:rsidP="0015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9650DB" w:rsidTr="009835CB">
        <w:tc>
          <w:tcPr>
            <w:tcW w:w="429" w:type="pct"/>
          </w:tcPr>
          <w:p w:rsidR="0076207B" w:rsidRPr="009650DB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</w:tcPr>
          <w:p w:rsidR="0076207B" w:rsidRPr="009650DB" w:rsidRDefault="00281540" w:rsidP="001E17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Certificates </w:t>
            </w:r>
            <w:r w:rsidR="0076207B" w:rsidRPr="009650DB">
              <w:rPr>
                <w:rFonts w:ascii="Times New Roman" w:hAnsi="Times New Roman"/>
                <w:sz w:val="24"/>
                <w:szCs w:val="24"/>
              </w:rPr>
              <w:t xml:space="preserve">for individuals with Mental Retardation </w:t>
            </w:r>
          </w:p>
        </w:tc>
        <w:tc>
          <w:tcPr>
            <w:tcW w:w="1199" w:type="pct"/>
          </w:tcPr>
          <w:p w:rsidR="00B53BE6" w:rsidRPr="009650DB" w:rsidRDefault="00B1344E" w:rsidP="00D85872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360" w:lineRule="auto"/>
              <w:jc w:val="center"/>
              <w:rPr>
                <w:highlight w:val="yellow"/>
                <w:lang w:val="en-IN"/>
              </w:rPr>
            </w:pPr>
            <w:r w:rsidRPr="009650DB">
              <w:rPr>
                <w:lang w:val="en-IN"/>
              </w:rPr>
              <w:t>120</w:t>
            </w:r>
          </w:p>
        </w:tc>
      </w:tr>
      <w:tr w:rsidR="0076207B" w:rsidRPr="009650DB" w:rsidTr="009835CB">
        <w:tc>
          <w:tcPr>
            <w:tcW w:w="429" w:type="pct"/>
          </w:tcPr>
          <w:p w:rsidR="0076207B" w:rsidRPr="009650DB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</w:tcPr>
          <w:p w:rsidR="0076207B" w:rsidRPr="009650DB" w:rsidRDefault="0076207B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Railway </w:t>
            </w:r>
            <w:r w:rsidR="00281540" w:rsidRPr="009650DB">
              <w:rPr>
                <w:rFonts w:ascii="Times New Roman" w:hAnsi="Times New Roman"/>
                <w:sz w:val="24"/>
                <w:szCs w:val="24"/>
              </w:rPr>
              <w:t xml:space="preserve">travel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concession certificates</w:t>
            </w:r>
          </w:p>
        </w:tc>
        <w:tc>
          <w:tcPr>
            <w:tcW w:w="1199" w:type="pct"/>
          </w:tcPr>
          <w:p w:rsidR="0076207B" w:rsidRPr="009650DB" w:rsidRDefault="00981D62" w:rsidP="00311500">
            <w:pPr>
              <w:tabs>
                <w:tab w:val="left" w:pos="975"/>
                <w:tab w:val="center" w:pos="110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6207B" w:rsidRPr="009650DB" w:rsidTr="009835CB">
        <w:tc>
          <w:tcPr>
            <w:tcW w:w="429" w:type="pct"/>
          </w:tcPr>
          <w:p w:rsidR="0076207B" w:rsidRPr="009650DB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pct"/>
          </w:tcPr>
          <w:p w:rsidR="0076207B" w:rsidRPr="009650DB" w:rsidRDefault="0076207B" w:rsidP="001E17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I</w:t>
            </w:r>
            <w:r w:rsidR="00281540" w:rsidRPr="009650DB">
              <w:rPr>
                <w:rFonts w:ascii="Times New Roman" w:hAnsi="Times New Roman"/>
                <w:sz w:val="24"/>
                <w:szCs w:val="24"/>
              </w:rPr>
              <w:t xml:space="preserve">ncome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T</w:t>
            </w:r>
            <w:r w:rsidR="00281540" w:rsidRPr="009650DB">
              <w:rPr>
                <w:rFonts w:ascii="Times New Roman" w:hAnsi="Times New Roman"/>
                <w:sz w:val="24"/>
                <w:szCs w:val="24"/>
              </w:rPr>
              <w:t>ax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exemption</w:t>
            </w:r>
            <w:r w:rsidR="00281540" w:rsidRPr="009650DB">
              <w:rPr>
                <w:rFonts w:ascii="Times New Roman" w:hAnsi="Times New Roman"/>
                <w:sz w:val="24"/>
                <w:szCs w:val="24"/>
              </w:rPr>
              <w:t xml:space="preserve"> certificates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pct"/>
          </w:tcPr>
          <w:p w:rsidR="0076207B" w:rsidRPr="009650DB" w:rsidRDefault="00942A6D" w:rsidP="003115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0</w:t>
            </w:r>
            <w:r w:rsidR="00D60529"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59AD" w:rsidRPr="009650DB" w:rsidTr="009835CB">
        <w:tc>
          <w:tcPr>
            <w:tcW w:w="429" w:type="pct"/>
          </w:tcPr>
          <w:p w:rsidR="002859AD" w:rsidRPr="009650DB" w:rsidRDefault="002859AD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pct"/>
          </w:tcPr>
          <w:p w:rsidR="00902472" w:rsidRPr="009650DB" w:rsidRDefault="002415CE" w:rsidP="007A5F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Psychology Report </w:t>
            </w:r>
          </w:p>
        </w:tc>
        <w:tc>
          <w:tcPr>
            <w:tcW w:w="1199" w:type="pct"/>
          </w:tcPr>
          <w:p w:rsidR="002859AD" w:rsidRPr="009650DB" w:rsidRDefault="00D60529" w:rsidP="00D6052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E11080" w:rsidRPr="009650DB" w:rsidTr="009835CB">
        <w:trPr>
          <w:trHeight w:val="126"/>
        </w:trPr>
        <w:tc>
          <w:tcPr>
            <w:tcW w:w="3801" w:type="pct"/>
            <w:gridSpan w:val="2"/>
          </w:tcPr>
          <w:p w:rsidR="00E11080" w:rsidRPr="009650DB" w:rsidRDefault="00E11080" w:rsidP="008873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99" w:type="pct"/>
          </w:tcPr>
          <w:p w:rsidR="00E11080" w:rsidRPr="009650DB" w:rsidRDefault="004E3D30" w:rsidP="00CF78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C4F8B" w:rsidRPr="009650D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650D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C4F8B" w:rsidRPr="009650DB">
              <w:rPr>
                <w:rFonts w:ascii="Times New Roman" w:hAnsi="Times New Roman"/>
                <w:b/>
                <w:noProof/>
                <w:sz w:val="24"/>
                <w:szCs w:val="24"/>
              </w:rPr>
              <w:t>233</w:t>
            </w:r>
            <w:r w:rsidRPr="009650D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58A" w:rsidRPr="009650DB" w:rsidRDefault="0070558A" w:rsidP="001E19A6">
      <w:pPr>
        <w:pStyle w:val="ListParagraph"/>
        <w:tabs>
          <w:tab w:val="left" w:pos="720"/>
          <w:tab w:val="left" w:pos="1440"/>
        </w:tabs>
        <w:spacing w:line="360" w:lineRule="auto"/>
        <w:ind w:left="0"/>
        <w:rPr>
          <w:b/>
        </w:rPr>
      </w:pPr>
    </w:p>
    <w:p w:rsidR="00B066BB" w:rsidRDefault="00B066BB" w:rsidP="001E19A6">
      <w:pPr>
        <w:pStyle w:val="ListParagraph"/>
        <w:tabs>
          <w:tab w:val="left" w:pos="720"/>
          <w:tab w:val="left" w:pos="1440"/>
        </w:tabs>
        <w:spacing w:line="360" w:lineRule="auto"/>
        <w:ind w:left="0"/>
        <w:rPr>
          <w:b/>
        </w:rPr>
      </w:pPr>
    </w:p>
    <w:p w:rsidR="0065498E" w:rsidRPr="009650DB" w:rsidRDefault="0065498E" w:rsidP="001E19A6">
      <w:pPr>
        <w:pStyle w:val="ListParagraph"/>
        <w:tabs>
          <w:tab w:val="left" w:pos="720"/>
          <w:tab w:val="left" w:pos="1440"/>
        </w:tabs>
        <w:spacing w:line="360" w:lineRule="auto"/>
        <w:ind w:left="0"/>
        <w:rPr>
          <w:b/>
        </w:rPr>
      </w:pPr>
    </w:p>
    <w:p w:rsidR="00E03B0E" w:rsidRPr="00A0696F" w:rsidRDefault="00BD7950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  <w:r w:rsidRPr="00A0696F">
        <w:rPr>
          <w:rFonts w:ascii="Times New Roman" w:hAnsi="Times New Roman"/>
          <w:b/>
          <w:color w:val="0070C0"/>
        </w:rPr>
        <w:lastRenderedPageBreak/>
        <w:t>IV</w:t>
      </w:r>
      <w:r w:rsidR="00DB00B3" w:rsidRPr="00A0696F">
        <w:rPr>
          <w:rFonts w:ascii="Times New Roman" w:hAnsi="Times New Roman"/>
          <w:b/>
          <w:color w:val="0070C0"/>
        </w:rPr>
        <w:t xml:space="preserve"> </w:t>
      </w:r>
      <w:r w:rsidR="00E03B0E" w:rsidRPr="00A0696F">
        <w:rPr>
          <w:rFonts w:ascii="Times New Roman" w:hAnsi="Times New Roman"/>
          <w:b/>
          <w:color w:val="0070C0"/>
        </w:rPr>
        <w:t>RESEARCH ACTIVITIES</w:t>
      </w:r>
    </w:p>
    <w:p w:rsidR="00BD7950" w:rsidRPr="009650DB" w:rsidRDefault="00BD7950" w:rsidP="001E19A6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4.1.1</w:t>
      </w:r>
      <w:r w:rsidRPr="009650D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Pr="009650DB">
        <w:rPr>
          <w:rFonts w:ascii="Times New Roman" w:hAnsi="Times New Roman"/>
          <w:b/>
          <w:sz w:val="24"/>
          <w:szCs w:val="24"/>
        </w:rPr>
        <w:t xml:space="preserve">RESEARCH PROJECTS (with specified </w:t>
      </w:r>
      <w:r w:rsidR="00A2759F" w:rsidRPr="009650DB">
        <w:rPr>
          <w:rFonts w:ascii="Times New Roman" w:hAnsi="Times New Roman"/>
          <w:b/>
          <w:sz w:val="24"/>
          <w:szCs w:val="24"/>
        </w:rPr>
        <w:t>source of fund</w:t>
      </w:r>
      <w:r w:rsidRPr="009650DB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923680" w:rsidP="00A17EC8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650DB">
              <w:rPr>
                <w:b/>
              </w:rPr>
              <w:t>P</w:t>
            </w:r>
            <w:r w:rsidR="003E6CDE" w:rsidRPr="009650DB">
              <w:rPr>
                <w:b/>
              </w:rPr>
              <w:t>articulars</w:t>
            </w:r>
          </w:p>
        </w:tc>
        <w:tc>
          <w:tcPr>
            <w:tcW w:w="7791" w:type="dxa"/>
          </w:tcPr>
          <w:p w:rsidR="003E6CDE" w:rsidRPr="009650DB" w:rsidRDefault="003E6CDE" w:rsidP="00A17EC8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650DB">
              <w:rPr>
                <w:b/>
              </w:rPr>
              <w:t>Remarks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Title</w:t>
            </w:r>
          </w:p>
        </w:tc>
        <w:tc>
          <w:tcPr>
            <w:tcW w:w="7791" w:type="dxa"/>
          </w:tcPr>
          <w:p w:rsidR="003E6CDE" w:rsidRPr="009650DB" w:rsidRDefault="003E6CDE" w:rsidP="00F67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9650D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An Evaluation using WHODAS 2.0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927DF7" w:rsidRPr="009650DB" w:rsidTr="00927DF7">
        <w:trPr>
          <w:trHeight w:val="20"/>
        </w:trPr>
        <w:tc>
          <w:tcPr>
            <w:tcW w:w="2235" w:type="dxa"/>
          </w:tcPr>
          <w:p w:rsidR="00927DF7" w:rsidRPr="009650DB" w:rsidRDefault="00927DF7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Chief Investigator</w:t>
            </w:r>
          </w:p>
        </w:tc>
        <w:tc>
          <w:tcPr>
            <w:tcW w:w="7791" w:type="dxa"/>
          </w:tcPr>
          <w:p w:rsidR="00927DF7" w:rsidRPr="009650DB" w:rsidRDefault="00927DF7" w:rsidP="00927DF7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Freddy Antony 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Co-investigator</w:t>
            </w:r>
          </w:p>
        </w:tc>
        <w:tc>
          <w:tcPr>
            <w:tcW w:w="7791" w:type="dxa"/>
          </w:tcPr>
          <w:p w:rsidR="003E6CDE" w:rsidRPr="009650DB" w:rsidRDefault="00334775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Sanjeev Kumar Gupta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Source of Fund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AIISH Research Fund, AIISH, Mysuru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Amount 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3.5 Lakh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Duration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12 months 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Present Status </w:t>
            </w:r>
          </w:p>
        </w:tc>
        <w:tc>
          <w:tcPr>
            <w:tcW w:w="7791" w:type="dxa"/>
          </w:tcPr>
          <w:p w:rsidR="003E6CDE" w:rsidRPr="009650DB" w:rsidRDefault="00FB7DE8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highlight w:val="yellow"/>
              </w:rPr>
            </w:pPr>
            <w:r w:rsidRPr="009650DB">
              <w:t>P</w:t>
            </w:r>
            <w:r w:rsidR="00455327" w:rsidRPr="009650DB">
              <w:t>reparation of report</w:t>
            </w:r>
            <w:r w:rsidR="002B1995" w:rsidRPr="009650DB">
              <w:t xml:space="preserve"> </w:t>
            </w:r>
            <w:r w:rsidR="003E6CDE" w:rsidRPr="009650DB">
              <w:t xml:space="preserve"> </w:t>
            </w:r>
          </w:p>
        </w:tc>
      </w:tr>
    </w:tbl>
    <w:p w:rsidR="001B143C" w:rsidRPr="009650DB" w:rsidRDefault="001B143C" w:rsidP="00F67B42">
      <w:pPr>
        <w:pStyle w:val="ListParagraph"/>
        <w:tabs>
          <w:tab w:val="left" w:pos="540"/>
        </w:tabs>
        <w:spacing w:line="360" w:lineRule="auto"/>
        <w:ind w:left="0"/>
        <w:rPr>
          <w:b/>
        </w:rPr>
      </w:pPr>
    </w:p>
    <w:p w:rsidR="00F67B42" w:rsidRPr="009650DB" w:rsidRDefault="00BD7950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4.1.2</w:t>
      </w:r>
      <w:r w:rsidRPr="009650D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Pr="009650DB">
        <w:rPr>
          <w:rFonts w:ascii="Times New Roman" w:hAnsi="Times New Roman"/>
          <w:b/>
          <w:sz w:val="24"/>
          <w:szCs w:val="24"/>
        </w:rPr>
        <w:t xml:space="preserve">RESEARCH PROJECTS (with no specified </w:t>
      </w:r>
      <w:r w:rsidR="00A2759F" w:rsidRPr="009650DB">
        <w:rPr>
          <w:rFonts w:ascii="Times New Roman" w:hAnsi="Times New Roman"/>
          <w:b/>
          <w:sz w:val="24"/>
          <w:szCs w:val="24"/>
        </w:rPr>
        <w:t>source of fund</w:t>
      </w:r>
      <w:r w:rsidRPr="009650DB">
        <w:rPr>
          <w:rFonts w:ascii="Times New Roman" w:hAnsi="Times New Roman"/>
          <w:b/>
          <w:sz w:val="24"/>
          <w:szCs w:val="24"/>
        </w:rPr>
        <w:t>)</w:t>
      </w:r>
      <w:r w:rsidR="002E4C8E" w:rsidRPr="009650DB">
        <w:rPr>
          <w:rFonts w:ascii="Times New Roman" w:hAnsi="Times New Roman"/>
          <w:b/>
          <w:i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t>Particulars</w:t>
            </w:r>
          </w:p>
        </w:tc>
        <w:tc>
          <w:tcPr>
            <w:tcW w:w="7791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t>Remarks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Title</w:t>
            </w:r>
          </w:p>
        </w:tc>
        <w:tc>
          <w:tcPr>
            <w:tcW w:w="7791" w:type="dxa"/>
          </w:tcPr>
          <w:p w:rsidR="002768F0" w:rsidRPr="009650DB" w:rsidRDefault="005D6D4F" w:rsidP="00C64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Physiological Basis of Perception of Academic &amp; Non-Academic Stimuli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Chief Investigator</w:t>
            </w:r>
          </w:p>
        </w:tc>
        <w:tc>
          <w:tcPr>
            <w:tcW w:w="7791" w:type="dxa"/>
          </w:tcPr>
          <w:p w:rsidR="002768F0" w:rsidRPr="009650DB" w:rsidRDefault="002243CC" w:rsidP="002243C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Hariharan, V.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Co-investigator</w:t>
            </w:r>
          </w:p>
        </w:tc>
        <w:tc>
          <w:tcPr>
            <w:tcW w:w="7791" w:type="dxa"/>
          </w:tcPr>
          <w:p w:rsidR="002768F0" w:rsidRPr="009650DB" w:rsidRDefault="00CF6F22" w:rsidP="002243C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Dr. Ven</w:t>
            </w:r>
            <w:r w:rsidR="00540891" w:rsidRPr="009650DB">
              <w:rPr>
                <w:rFonts w:ascii="Times New Roman" w:hAnsi="Times New Roman"/>
                <w:bCs/>
                <w:sz w:val="24"/>
                <w:szCs w:val="24"/>
              </w:rPr>
              <w:t>katesan S., &amp; Yashodhara Kumar G.Y.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Duration</w:t>
            </w:r>
          </w:p>
        </w:tc>
        <w:tc>
          <w:tcPr>
            <w:tcW w:w="7791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12 months 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Present Status </w:t>
            </w:r>
          </w:p>
        </w:tc>
        <w:tc>
          <w:tcPr>
            <w:tcW w:w="7791" w:type="dxa"/>
          </w:tcPr>
          <w:p w:rsidR="002768F0" w:rsidRPr="009650DB" w:rsidRDefault="002768F0" w:rsidP="002243CC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  <w:highlight w:val="yellow"/>
              </w:rPr>
            </w:pPr>
            <w:r w:rsidRPr="009650DB">
              <w:rPr>
                <w:bCs/>
              </w:rPr>
              <w:t xml:space="preserve">Preparation of </w:t>
            </w:r>
            <w:r w:rsidR="002243CC" w:rsidRPr="009650DB">
              <w:rPr>
                <w:bCs/>
              </w:rPr>
              <w:t>tools</w:t>
            </w:r>
          </w:p>
        </w:tc>
      </w:tr>
    </w:tbl>
    <w:p w:rsidR="002768F0" w:rsidRPr="009650DB" w:rsidRDefault="002768F0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t>Particulars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t>Remarks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Title</w:t>
            </w:r>
          </w:p>
        </w:tc>
        <w:tc>
          <w:tcPr>
            <w:tcW w:w="7791" w:type="dxa"/>
          </w:tcPr>
          <w:p w:rsidR="002243CC" w:rsidRPr="009650DB" w:rsidRDefault="00CF6F22" w:rsidP="00C64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Attitudes &amp; Concerns of Parents of Hearing Impaired Children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Chief Investigator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Hariharan, V.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Co-investigator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Ganapathy, MK., Shyam, HR., &amp; Sanjeev Kumar Gupta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Duration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12 months 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Present Status 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Preparation of tools</w:t>
            </w:r>
          </w:p>
        </w:tc>
      </w:tr>
    </w:tbl>
    <w:p w:rsidR="002243CC" w:rsidRPr="009650DB" w:rsidRDefault="002243CC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6741F4" w:rsidRPr="009650DB" w:rsidRDefault="006741F4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6741F4" w:rsidRPr="009650DB" w:rsidRDefault="006741F4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6741F4" w:rsidRPr="009650DB" w:rsidRDefault="006741F4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0C64F3" w:rsidRPr="00A0696F" w:rsidRDefault="002E4C8E" w:rsidP="00A0696F">
      <w:pPr>
        <w:pStyle w:val="ListParagraph"/>
        <w:numPr>
          <w:ilvl w:val="2"/>
          <w:numId w:val="15"/>
        </w:numPr>
        <w:tabs>
          <w:tab w:val="left" w:pos="540"/>
        </w:tabs>
        <w:spacing w:line="360" w:lineRule="auto"/>
        <w:rPr>
          <w:b/>
        </w:rPr>
      </w:pPr>
      <w:r w:rsidRPr="00A0696F">
        <w:rPr>
          <w:b/>
        </w:rPr>
        <w:lastRenderedPageBreak/>
        <w:tab/>
      </w:r>
      <w:r w:rsidRPr="00A0696F">
        <w:rPr>
          <w:b/>
          <w:iCs/>
        </w:rPr>
        <w:t xml:space="preserve">RESEARCH </w:t>
      </w:r>
      <w:r w:rsidRPr="00A0696F">
        <w:rPr>
          <w:b/>
        </w:rPr>
        <w:t>PUBLICATIONS</w:t>
      </w:r>
      <w:r w:rsidR="00340C02" w:rsidRPr="00A0696F">
        <w:rPr>
          <w:b/>
        </w:rPr>
        <w:t xml:space="preserve">: </w:t>
      </w:r>
    </w:p>
    <w:p w:rsidR="00A372D9" w:rsidRPr="00A0696F" w:rsidRDefault="00A372D9" w:rsidP="00A0696F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rPr>
          <w:bCs/>
          <w:iCs/>
          <w:lang w:eastAsia="en-IN"/>
        </w:rPr>
      </w:pPr>
      <w:r w:rsidRPr="00A0696F">
        <w:rPr>
          <w:iCs/>
          <w:sz w:val="20"/>
          <w:szCs w:val="20"/>
        </w:rPr>
        <w:t xml:space="preserve"> </w:t>
      </w:r>
      <w:r w:rsidRPr="00A0696F">
        <w:rPr>
          <w:bCs/>
          <w:iCs/>
          <w:lang w:eastAsia="en-IN"/>
        </w:rPr>
        <w:t>Khan N.A, Jahan M., Kanchan A. &amp; Singh A.R. (2017). Management of Attention Deficit and Fine Motor In</w:t>
      </w:r>
      <w:r w:rsidR="007919FD" w:rsidRPr="00A0696F">
        <w:rPr>
          <w:bCs/>
          <w:iCs/>
          <w:lang w:eastAsia="en-IN"/>
        </w:rPr>
        <w:t xml:space="preserve"> </w:t>
      </w:r>
      <w:r w:rsidRPr="00A0696F">
        <w:rPr>
          <w:bCs/>
          <w:iCs/>
          <w:lang w:eastAsia="en-IN"/>
        </w:rPr>
        <w:t xml:space="preserve">coordination of Primary School Going ADHD (Inattentive Type) Children. Acta Neuropsychologica, </w:t>
      </w:r>
      <w:r w:rsidRPr="00A0696F">
        <w:rPr>
          <w:iCs/>
          <w:lang w:eastAsia="en-IN"/>
        </w:rPr>
        <w:t>15(3), 257-275</w:t>
      </w:r>
    </w:p>
    <w:p w:rsidR="00F23463" w:rsidRPr="009650DB" w:rsidRDefault="00F23463" w:rsidP="00F23463">
      <w:pPr>
        <w:pStyle w:val="ListParagraph"/>
        <w:autoSpaceDE w:val="0"/>
        <w:autoSpaceDN w:val="0"/>
        <w:adjustRightInd w:val="0"/>
        <w:ind w:left="1080"/>
        <w:contextualSpacing/>
        <w:rPr>
          <w:bCs/>
          <w:iCs/>
          <w:lang w:eastAsia="en-IN"/>
        </w:rPr>
      </w:pPr>
    </w:p>
    <w:p w:rsidR="00286838" w:rsidRPr="009650DB" w:rsidRDefault="004750B7" w:rsidP="006C55AE">
      <w:pPr>
        <w:pStyle w:val="ListParagraph"/>
        <w:numPr>
          <w:ilvl w:val="2"/>
          <w:numId w:val="5"/>
        </w:numPr>
        <w:shd w:val="clear" w:color="auto" w:fill="FFFFFF"/>
        <w:spacing w:after="100" w:afterAutospacing="1" w:line="360" w:lineRule="auto"/>
        <w:jc w:val="both"/>
      </w:pPr>
      <w:r w:rsidRPr="009650DB">
        <w:rPr>
          <w:b/>
        </w:rPr>
        <w:t>BOOKS &amp; CHAPTERS</w:t>
      </w:r>
      <w:r w:rsidR="00601040" w:rsidRPr="009650DB">
        <w:rPr>
          <w:b/>
        </w:rPr>
        <w:t>:</w:t>
      </w:r>
      <w:r w:rsidR="00601040" w:rsidRPr="009650DB">
        <w:t xml:space="preserve"> </w:t>
      </w:r>
      <w:r w:rsidR="0019798A" w:rsidRPr="009650DB">
        <w:t>NIL</w:t>
      </w:r>
    </w:p>
    <w:p w:rsidR="001C5CE8" w:rsidRPr="009650DB" w:rsidRDefault="00286838" w:rsidP="006C55AE">
      <w:pPr>
        <w:pStyle w:val="ListParagraph"/>
        <w:numPr>
          <w:ilvl w:val="2"/>
          <w:numId w:val="5"/>
        </w:numPr>
        <w:tabs>
          <w:tab w:val="left" w:pos="540"/>
        </w:tabs>
        <w:spacing w:line="360" w:lineRule="auto"/>
        <w:rPr>
          <w:b/>
          <w:iCs/>
        </w:rPr>
      </w:pPr>
      <w:r w:rsidRPr="009650DB">
        <w:rPr>
          <w:b/>
          <w:iCs/>
        </w:rPr>
        <w:t xml:space="preserve">   </w:t>
      </w:r>
      <w:r w:rsidR="002E4C8E" w:rsidRPr="009650DB">
        <w:rPr>
          <w:b/>
          <w:iCs/>
        </w:rPr>
        <w:t>REVIEW OF RESEARCH ARTICLES FOR JOURNALS</w:t>
      </w:r>
      <w:r w:rsidR="001C5CE8" w:rsidRPr="009650DB">
        <w:rPr>
          <w:b/>
          <w:iCs/>
        </w:rPr>
        <w:t>/BOOKS</w:t>
      </w:r>
      <w:r w:rsidR="00C00348" w:rsidRPr="009650DB">
        <w:rPr>
          <w:b/>
          <w:iCs/>
        </w:rPr>
        <w:t xml:space="preserve">: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71"/>
        <w:gridCol w:w="1947"/>
        <w:gridCol w:w="3401"/>
        <w:gridCol w:w="1420"/>
        <w:gridCol w:w="2687"/>
      </w:tblGrid>
      <w:tr w:rsidR="001C5CE8" w:rsidRPr="009650DB" w:rsidTr="000A3218">
        <w:tc>
          <w:tcPr>
            <w:tcW w:w="285" w:type="pct"/>
          </w:tcPr>
          <w:p w:rsidR="001C5CE8" w:rsidRPr="009650DB" w:rsidRDefault="001C5CE8" w:rsidP="00C64CED">
            <w:pPr>
              <w:pStyle w:val="ListParagraph"/>
              <w:spacing w:line="276" w:lineRule="auto"/>
              <w:ind w:left="0"/>
            </w:pPr>
            <w:r w:rsidRPr="009650DB">
              <w:t>Sl. No.</w:t>
            </w:r>
          </w:p>
        </w:tc>
        <w:tc>
          <w:tcPr>
            <w:tcW w:w="971" w:type="pct"/>
          </w:tcPr>
          <w:p w:rsidR="001C5CE8" w:rsidRPr="009650DB" w:rsidRDefault="001C5CE8" w:rsidP="00C64CED">
            <w:pPr>
              <w:pStyle w:val="ListParagraph"/>
              <w:spacing w:line="276" w:lineRule="auto"/>
              <w:ind w:left="0"/>
              <w:jc w:val="center"/>
            </w:pPr>
            <w:r w:rsidRPr="009650DB">
              <w:t>Name of the Staff</w:t>
            </w:r>
          </w:p>
        </w:tc>
        <w:tc>
          <w:tcPr>
            <w:tcW w:w="1696" w:type="pct"/>
          </w:tcPr>
          <w:p w:rsidR="001C5CE8" w:rsidRPr="009650DB" w:rsidRDefault="001C5CE8" w:rsidP="00C64CED">
            <w:pPr>
              <w:pStyle w:val="ListParagraph"/>
              <w:spacing w:line="276" w:lineRule="auto"/>
              <w:ind w:left="0"/>
              <w:jc w:val="center"/>
            </w:pPr>
            <w:r w:rsidRPr="009650DB">
              <w:t>Title of the Article</w:t>
            </w:r>
          </w:p>
        </w:tc>
        <w:tc>
          <w:tcPr>
            <w:tcW w:w="2048" w:type="pct"/>
            <w:gridSpan w:val="2"/>
          </w:tcPr>
          <w:p w:rsidR="001C5CE8" w:rsidRPr="009650DB" w:rsidRDefault="001C5CE8" w:rsidP="00C64CED">
            <w:pPr>
              <w:pStyle w:val="ListParagraph"/>
              <w:spacing w:line="276" w:lineRule="auto"/>
              <w:ind w:left="0"/>
              <w:jc w:val="center"/>
            </w:pPr>
            <w:r w:rsidRPr="009650DB">
              <w:t>Title of the Journal/ Source</w:t>
            </w:r>
          </w:p>
        </w:tc>
      </w:tr>
      <w:tr w:rsidR="001C5CE8" w:rsidRPr="009650DB" w:rsidTr="000A3218">
        <w:trPr>
          <w:trHeight w:val="1553"/>
        </w:trPr>
        <w:tc>
          <w:tcPr>
            <w:tcW w:w="285" w:type="pct"/>
          </w:tcPr>
          <w:p w:rsidR="001C5CE8" w:rsidRPr="009650DB" w:rsidRDefault="001C5CE8" w:rsidP="00C64CED">
            <w:pPr>
              <w:pStyle w:val="ListParagraph"/>
              <w:spacing w:line="276" w:lineRule="auto"/>
              <w:ind w:left="0"/>
              <w:rPr>
                <w:iCs/>
              </w:rPr>
            </w:pPr>
            <w:r w:rsidRPr="009650DB">
              <w:t>1.</w:t>
            </w:r>
          </w:p>
        </w:tc>
        <w:tc>
          <w:tcPr>
            <w:tcW w:w="971" w:type="pct"/>
          </w:tcPr>
          <w:p w:rsidR="001C5CE8" w:rsidRPr="009650DB" w:rsidRDefault="001013BF" w:rsidP="00634E4C">
            <w:pPr>
              <w:pStyle w:val="ListParagraph"/>
              <w:spacing w:line="276" w:lineRule="auto"/>
              <w:ind w:left="0"/>
              <w:rPr>
                <w:highlight w:val="yellow"/>
              </w:rPr>
            </w:pPr>
            <w:r w:rsidRPr="009650DB">
              <w:t xml:space="preserve">Dr. </w:t>
            </w:r>
            <w:r w:rsidR="00634E4C" w:rsidRPr="009650DB">
              <w:t>Venkatesan S</w:t>
            </w:r>
          </w:p>
        </w:tc>
        <w:tc>
          <w:tcPr>
            <w:tcW w:w="1696" w:type="pct"/>
          </w:tcPr>
          <w:p w:rsidR="00634E4C" w:rsidRPr="009650DB" w:rsidRDefault="00634E4C" w:rsidP="001031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IN" w:bidi="hi-IN"/>
              </w:rPr>
            </w:pPr>
            <w:r w:rsidRPr="009650DB">
              <w:rPr>
                <w:rFonts w:ascii="Times New Roman" w:hAnsi="Times New Roman"/>
                <w:lang w:eastAsia="en-IN" w:bidi="hi-IN"/>
              </w:rPr>
              <w:t xml:space="preserve">Reviewed article titled ‘Job satisfaction as a predictor of burnout among health workers in Nigeria’ </w:t>
            </w:r>
          </w:p>
          <w:p w:rsidR="001C5CE8" w:rsidRPr="009650DB" w:rsidRDefault="001C5CE8" w:rsidP="001031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IN" w:bidi="hi-IN"/>
              </w:rPr>
            </w:pPr>
          </w:p>
        </w:tc>
        <w:tc>
          <w:tcPr>
            <w:tcW w:w="708" w:type="pct"/>
          </w:tcPr>
          <w:p w:rsidR="001C5CE8" w:rsidRPr="009650DB" w:rsidRDefault="00634E4C" w:rsidP="00D950C5">
            <w:pPr>
              <w:pStyle w:val="ListParagraph"/>
              <w:ind w:left="0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  <w:lang w:eastAsia="en-IN" w:bidi="hi-IN"/>
              </w:rPr>
              <w:t>Journal of Psychology</w:t>
            </w:r>
          </w:p>
        </w:tc>
        <w:tc>
          <w:tcPr>
            <w:tcW w:w="1340" w:type="pct"/>
          </w:tcPr>
          <w:p w:rsidR="001C5CE8" w:rsidRPr="009650DB" w:rsidRDefault="008067A5" w:rsidP="000A3218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IN" w:bidi="hi-IN"/>
              </w:rPr>
              <w:t>P</w:t>
            </w:r>
            <w:r w:rsidR="00634E4C" w:rsidRPr="009650DB">
              <w:rPr>
                <w:sz w:val="22"/>
                <w:szCs w:val="22"/>
                <w:lang w:eastAsia="en-IN" w:bidi="hi-IN"/>
              </w:rPr>
              <w:t>ublished by Routledge, Taylor &amp; Francis</w:t>
            </w:r>
            <w:r w:rsidR="000A3218" w:rsidRPr="009650DB">
              <w:rPr>
                <w:sz w:val="22"/>
                <w:szCs w:val="22"/>
                <w:lang w:eastAsia="en-IN" w:bidi="hi-IN"/>
              </w:rPr>
              <w:t xml:space="preserve"> </w:t>
            </w:r>
            <w:r w:rsidR="00634E4C" w:rsidRPr="009650DB">
              <w:rPr>
                <w:sz w:val="22"/>
                <w:szCs w:val="22"/>
                <w:lang w:eastAsia="en-IN" w:bidi="hi-IN"/>
              </w:rPr>
              <w:t>Group, </w:t>
            </w:r>
            <w:r w:rsidR="000A3218" w:rsidRPr="009650DB">
              <w:rPr>
                <w:sz w:val="22"/>
                <w:szCs w:val="22"/>
                <w:lang w:eastAsia="en-IN" w:bidi="hi-IN"/>
              </w:rPr>
              <w:t xml:space="preserve"> </w:t>
            </w:r>
            <w:r w:rsidR="00634E4C" w:rsidRPr="009650DB">
              <w:rPr>
                <w:sz w:val="22"/>
                <w:szCs w:val="22"/>
                <w:lang w:eastAsia="en-IN" w:bidi="hi-IN"/>
              </w:rPr>
              <w:t>Abingdon, Oxford.&amp; Kamla Raj Enterprises, Haryana, India,</w:t>
            </w:r>
          </w:p>
        </w:tc>
      </w:tr>
    </w:tbl>
    <w:p w:rsidR="00AA16FD" w:rsidRPr="009650DB" w:rsidRDefault="00286838" w:rsidP="006C55AE">
      <w:pPr>
        <w:pStyle w:val="ListParagraph"/>
        <w:numPr>
          <w:ilvl w:val="2"/>
          <w:numId w:val="5"/>
        </w:numPr>
        <w:tabs>
          <w:tab w:val="left" w:pos="540"/>
        </w:tabs>
        <w:rPr>
          <w:b/>
        </w:rPr>
      </w:pPr>
      <w:r w:rsidRPr="009650DB">
        <w:rPr>
          <w:b/>
        </w:rPr>
        <w:t xml:space="preserve">   </w:t>
      </w:r>
      <w:r w:rsidR="00A0696F" w:rsidRPr="009650DB">
        <w:rPr>
          <w:b/>
        </w:rPr>
        <w:t>LECTURE</w:t>
      </w:r>
      <w:r w:rsidR="00A0696F">
        <w:rPr>
          <w:b/>
        </w:rPr>
        <w:t>S</w:t>
      </w:r>
      <w:r w:rsidR="00A0696F" w:rsidRPr="009650DB">
        <w:rPr>
          <w:b/>
        </w:rPr>
        <w:t xml:space="preserve"> DELIVERED:</w:t>
      </w:r>
    </w:p>
    <w:p w:rsidR="007919FD" w:rsidRPr="009650DB" w:rsidRDefault="007919FD" w:rsidP="007919FD">
      <w:pPr>
        <w:pStyle w:val="ListParagraph"/>
        <w:tabs>
          <w:tab w:val="left" w:pos="540"/>
        </w:tabs>
        <w:rPr>
          <w:b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/>
      </w:tblPr>
      <w:tblGrid>
        <w:gridCol w:w="571"/>
        <w:gridCol w:w="1947"/>
        <w:gridCol w:w="3401"/>
        <w:gridCol w:w="2128"/>
        <w:gridCol w:w="1979"/>
      </w:tblGrid>
      <w:tr w:rsidR="00103104" w:rsidRPr="009650DB" w:rsidTr="00B55653">
        <w:trPr>
          <w:trHeight w:val="225"/>
        </w:trPr>
        <w:tc>
          <w:tcPr>
            <w:tcW w:w="285" w:type="pct"/>
          </w:tcPr>
          <w:p w:rsidR="00DE65D8" w:rsidRPr="009650DB" w:rsidRDefault="00DE65D8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971" w:type="pct"/>
          </w:tcPr>
          <w:p w:rsidR="00DE65D8" w:rsidRPr="009650DB" w:rsidRDefault="00DE65D8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Name of the Staff</w:t>
            </w:r>
          </w:p>
        </w:tc>
        <w:tc>
          <w:tcPr>
            <w:tcW w:w="1696" w:type="pct"/>
          </w:tcPr>
          <w:p w:rsidR="00DE65D8" w:rsidRPr="009650DB" w:rsidRDefault="00DE65D8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1061" w:type="pct"/>
          </w:tcPr>
          <w:p w:rsidR="00DE65D8" w:rsidRPr="009650DB" w:rsidRDefault="00DE65D8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Event</w:t>
            </w:r>
          </w:p>
        </w:tc>
        <w:tc>
          <w:tcPr>
            <w:tcW w:w="987" w:type="pct"/>
          </w:tcPr>
          <w:p w:rsidR="00DE65D8" w:rsidRPr="009650DB" w:rsidRDefault="00DE65D8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Organized by</w:t>
            </w:r>
          </w:p>
        </w:tc>
      </w:tr>
      <w:tr w:rsidR="00D70DAE" w:rsidRPr="009650DB" w:rsidTr="00B55653">
        <w:trPr>
          <w:trHeight w:val="690"/>
        </w:trPr>
        <w:tc>
          <w:tcPr>
            <w:tcW w:w="285" w:type="pct"/>
          </w:tcPr>
          <w:p w:rsidR="00BA14AD" w:rsidRPr="009650DB" w:rsidRDefault="00BA14AD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BA14AD" w:rsidRPr="009650DB" w:rsidRDefault="00A0696F" w:rsidP="00E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S.</w:t>
            </w:r>
            <w:r w:rsidR="00BA14AD" w:rsidRPr="009650DB">
              <w:rPr>
                <w:rFonts w:ascii="Times New Roman" w:hAnsi="Times New Roman"/>
                <w:sz w:val="24"/>
                <w:szCs w:val="24"/>
              </w:rPr>
              <w:t>Venkatesan</w:t>
            </w:r>
          </w:p>
        </w:tc>
        <w:tc>
          <w:tcPr>
            <w:tcW w:w="1696" w:type="pct"/>
          </w:tcPr>
          <w:p w:rsidR="00BA14AD" w:rsidRPr="00D70DAE" w:rsidRDefault="00BA14AD" w:rsidP="00EC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D70DAE">
              <w:rPr>
                <w:rFonts w:ascii="Times New Roman" w:hAnsi="Times New Roman"/>
                <w:bCs/>
              </w:rPr>
              <w:t>Delivered a talk on “</w:t>
            </w:r>
            <w:r w:rsidRPr="00D70DAE">
              <w:rPr>
                <w:rFonts w:ascii="Times New Roman" w:eastAsia="Calibri" w:hAnsi="Times New Roman"/>
                <w:lang w:val="en-IN" w:bidi="hi-IN"/>
              </w:rPr>
              <w:t>Introduction To Play In Children With</w:t>
            </w:r>
          </w:p>
          <w:p w:rsidR="00BA14AD" w:rsidRPr="00D70DAE" w:rsidRDefault="00BA14AD" w:rsidP="00EC3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DAE">
              <w:rPr>
                <w:rFonts w:ascii="Times New Roman" w:eastAsia="Calibri" w:hAnsi="Times New Roman"/>
                <w:lang w:val="en-IN" w:bidi="hi-IN"/>
              </w:rPr>
              <w:t>Developmental Disability”</w:t>
            </w:r>
          </w:p>
        </w:tc>
        <w:tc>
          <w:tcPr>
            <w:tcW w:w="1061" w:type="pct"/>
            <w:vMerge w:val="restart"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  <w:lang w:val="en-IN" w:eastAsia="en-IN"/>
              </w:rPr>
            </w:pPr>
            <w:r w:rsidRPr="009650DB">
              <w:rPr>
                <w:rFonts w:ascii="Times New Roman" w:hAnsi="Times New Roman"/>
              </w:rPr>
              <w:t>Workshop</w:t>
            </w:r>
            <w:r w:rsidR="00A0696F">
              <w:rPr>
                <w:rFonts w:ascii="Times New Roman" w:hAnsi="Times New Roman"/>
              </w:rPr>
              <w:t>,</w:t>
            </w:r>
            <w:r w:rsidRPr="009650DB">
              <w:rPr>
                <w:rFonts w:ascii="Times New Roman" w:hAnsi="Times New Roman"/>
              </w:rPr>
              <w:t xml:space="preserve"> “</w:t>
            </w:r>
            <w:r w:rsidRPr="009650DB">
              <w:rPr>
                <w:rFonts w:ascii="Times New Roman" w:hAnsi="Times New Roman"/>
                <w:lang w:val="en-IN" w:eastAsia="en-IN"/>
              </w:rPr>
              <w:t xml:space="preserve">Play Activities in Children with  Developmental Disabilities” on 19.01.2018 </w:t>
            </w:r>
          </w:p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 w:val="restart"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  <w:lang w:val="en-IN" w:eastAsia="en-IN"/>
              </w:rPr>
            </w:pPr>
            <w:r w:rsidRPr="009650DB">
              <w:rPr>
                <w:rFonts w:ascii="Times New Roman" w:hAnsi="Times New Roman"/>
                <w:lang w:val="en-IN" w:eastAsia="en-IN"/>
              </w:rPr>
              <w:t>Department of Clinical Psychology, AIISH</w:t>
            </w:r>
          </w:p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0DAE" w:rsidRPr="009650DB" w:rsidTr="00B55653">
        <w:trPr>
          <w:trHeight w:val="511"/>
        </w:trPr>
        <w:tc>
          <w:tcPr>
            <w:tcW w:w="285" w:type="pct"/>
          </w:tcPr>
          <w:p w:rsidR="00BA14AD" w:rsidRPr="009650DB" w:rsidRDefault="00BA14AD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Mr. Freddy Antony</w:t>
            </w:r>
          </w:p>
        </w:tc>
        <w:tc>
          <w:tcPr>
            <w:tcW w:w="1696" w:type="pct"/>
          </w:tcPr>
          <w:p w:rsidR="00BA14AD" w:rsidRPr="00D70DAE" w:rsidRDefault="00BA14AD" w:rsidP="00EC3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DAE">
              <w:rPr>
                <w:rFonts w:ascii="Times New Roman" w:hAnsi="Times New Roman"/>
                <w:bCs/>
              </w:rPr>
              <w:t>Served as resource person for “</w:t>
            </w:r>
            <w:r w:rsidRPr="00D70DAE">
              <w:rPr>
                <w:rFonts w:ascii="Times New Roman" w:eastAsia="Calibri" w:hAnsi="Times New Roman"/>
                <w:lang w:val="en-IN" w:bidi="hi-IN"/>
              </w:rPr>
              <w:t>Practical- Use Of Toy Kit”</w:t>
            </w:r>
          </w:p>
        </w:tc>
        <w:tc>
          <w:tcPr>
            <w:tcW w:w="1061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0DAE" w:rsidRPr="009650DB" w:rsidTr="00B55653">
        <w:trPr>
          <w:trHeight w:val="690"/>
        </w:trPr>
        <w:tc>
          <w:tcPr>
            <w:tcW w:w="285" w:type="pct"/>
          </w:tcPr>
          <w:p w:rsidR="00BA14AD" w:rsidRPr="009650DB" w:rsidRDefault="00BA14AD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Dr. Amrita Kanchan</w:t>
            </w:r>
          </w:p>
        </w:tc>
        <w:tc>
          <w:tcPr>
            <w:tcW w:w="1696" w:type="pct"/>
          </w:tcPr>
          <w:p w:rsidR="00BA14AD" w:rsidRPr="00D70DAE" w:rsidRDefault="00BA14AD" w:rsidP="00EC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D70DAE">
              <w:rPr>
                <w:rFonts w:ascii="Times New Roman" w:eastAsia="Calibri" w:hAnsi="Times New Roman"/>
                <w:lang w:val="en-IN" w:bidi="hi-IN"/>
              </w:rPr>
              <w:t>Served as resource person for “Play Techniques for Enhancement of</w:t>
            </w:r>
          </w:p>
          <w:p w:rsidR="00BA14AD" w:rsidRPr="00D70DAE" w:rsidRDefault="00BA14AD" w:rsidP="00EC373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0DAE">
              <w:rPr>
                <w:rFonts w:ascii="Times New Roman" w:eastAsia="Calibri" w:hAnsi="Times New Roman"/>
                <w:lang w:val="en-IN" w:bidi="hi-IN"/>
              </w:rPr>
              <w:t>Cognitive Skills”</w:t>
            </w:r>
          </w:p>
        </w:tc>
        <w:tc>
          <w:tcPr>
            <w:tcW w:w="1061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0DAE" w:rsidRPr="009650DB" w:rsidTr="00B55653">
        <w:trPr>
          <w:trHeight w:val="690"/>
        </w:trPr>
        <w:tc>
          <w:tcPr>
            <w:tcW w:w="285" w:type="pct"/>
          </w:tcPr>
          <w:p w:rsidR="00BA14AD" w:rsidRPr="009650DB" w:rsidRDefault="00BA14AD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pct"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Mr. Yashodhara Kumar </w:t>
            </w:r>
          </w:p>
        </w:tc>
        <w:tc>
          <w:tcPr>
            <w:tcW w:w="1696" w:type="pct"/>
          </w:tcPr>
          <w:p w:rsidR="00BA14AD" w:rsidRPr="00D70DAE" w:rsidRDefault="00BA14AD" w:rsidP="00EC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D70DAE">
              <w:rPr>
                <w:rFonts w:ascii="Times New Roman" w:eastAsia="Calibri" w:hAnsi="Times New Roman"/>
                <w:lang w:val="en-IN" w:bidi="hi-IN"/>
              </w:rPr>
              <w:t>Served as resource person for “Use of Toys In Play- An Introduction to Toy Kit”</w:t>
            </w:r>
          </w:p>
        </w:tc>
        <w:tc>
          <w:tcPr>
            <w:tcW w:w="1061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0DAE" w:rsidRPr="009650DB" w:rsidTr="00B55653">
        <w:trPr>
          <w:trHeight w:val="690"/>
        </w:trPr>
        <w:tc>
          <w:tcPr>
            <w:tcW w:w="285" w:type="pct"/>
          </w:tcPr>
          <w:p w:rsidR="00BA14AD" w:rsidRPr="009650DB" w:rsidRDefault="00BA14AD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pct"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Mr. Shyam</w:t>
            </w:r>
          </w:p>
        </w:tc>
        <w:tc>
          <w:tcPr>
            <w:tcW w:w="1696" w:type="pct"/>
          </w:tcPr>
          <w:p w:rsidR="00BA14AD" w:rsidRPr="00D70DAE" w:rsidRDefault="00BA14AD" w:rsidP="00EC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D70DAE">
              <w:rPr>
                <w:rFonts w:ascii="Times New Roman" w:eastAsia="Calibri" w:hAnsi="Times New Roman"/>
                <w:lang w:val="en-IN" w:bidi="hi-IN"/>
              </w:rPr>
              <w:t>Served as resource person for “Play Techniques for Enhancement of</w:t>
            </w:r>
          </w:p>
          <w:p w:rsidR="00BA14AD" w:rsidRPr="00D70DAE" w:rsidRDefault="00BA14AD" w:rsidP="00EC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D70DAE">
              <w:rPr>
                <w:rFonts w:ascii="Times New Roman" w:eastAsia="Calibri" w:hAnsi="Times New Roman"/>
                <w:lang w:val="en-IN" w:bidi="hi-IN"/>
              </w:rPr>
              <w:t>Cognitive Skills”</w:t>
            </w:r>
          </w:p>
        </w:tc>
        <w:tc>
          <w:tcPr>
            <w:tcW w:w="1061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0DAE" w:rsidRPr="009650DB" w:rsidTr="00B55653">
        <w:trPr>
          <w:trHeight w:val="690"/>
        </w:trPr>
        <w:tc>
          <w:tcPr>
            <w:tcW w:w="285" w:type="pct"/>
          </w:tcPr>
          <w:p w:rsidR="00BA14AD" w:rsidRPr="009650DB" w:rsidRDefault="00BA14AD" w:rsidP="00EC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" w:type="pct"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Mr. Hariharan V</w:t>
            </w:r>
          </w:p>
        </w:tc>
        <w:tc>
          <w:tcPr>
            <w:tcW w:w="1696" w:type="pct"/>
          </w:tcPr>
          <w:p w:rsidR="00BA14AD" w:rsidRPr="00D70DAE" w:rsidRDefault="00BA14AD" w:rsidP="00EC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D70DAE">
              <w:rPr>
                <w:rFonts w:ascii="Times New Roman" w:eastAsia="Calibri" w:hAnsi="Times New Roman"/>
                <w:lang w:val="en-IN" w:bidi="hi-IN"/>
              </w:rPr>
              <w:t>Served as resource person for “Play Techniques for Enhancement of</w:t>
            </w:r>
          </w:p>
          <w:p w:rsidR="00BA14AD" w:rsidRPr="00D70DAE" w:rsidRDefault="00BA14AD" w:rsidP="00EC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IN" w:bidi="hi-IN"/>
              </w:rPr>
            </w:pPr>
            <w:r w:rsidRPr="00D70DAE">
              <w:rPr>
                <w:rFonts w:ascii="Times New Roman" w:eastAsia="Calibri" w:hAnsi="Times New Roman"/>
                <w:lang w:val="en-IN" w:bidi="hi-IN"/>
              </w:rPr>
              <w:t>Sensory-Motor Skills”</w:t>
            </w:r>
          </w:p>
        </w:tc>
        <w:tc>
          <w:tcPr>
            <w:tcW w:w="1061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pct"/>
            <w:vMerge/>
          </w:tcPr>
          <w:p w:rsidR="00BA14AD" w:rsidRPr="009650DB" w:rsidRDefault="00BA14AD" w:rsidP="00EC3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E64C4" w:rsidRPr="009650DB" w:rsidRDefault="00DE6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AFA" w:rsidRPr="009650DB" w:rsidRDefault="00E11D5F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4.</w:t>
      </w:r>
      <w:r w:rsidR="009835CB" w:rsidRPr="009650DB">
        <w:rPr>
          <w:rFonts w:ascii="Times New Roman" w:hAnsi="Times New Roman"/>
          <w:b/>
          <w:sz w:val="24"/>
          <w:szCs w:val="24"/>
        </w:rPr>
        <w:t>3</w:t>
      </w:r>
      <w:r w:rsidRPr="009650DB">
        <w:rPr>
          <w:rFonts w:ascii="Times New Roman" w:hAnsi="Times New Roman"/>
          <w:b/>
          <w:sz w:val="24"/>
          <w:szCs w:val="24"/>
        </w:rPr>
        <w:t>.1</w:t>
      </w:r>
      <w:r w:rsidRPr="009650D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="00455327" w:rsidRPr="009650DB">
        <w:rPr>
          <w:rFonts w:ascii="Times New Roman" w:hAnsi="Times New Roman"/>
          <w:b/>
          <w:bCs/>
          <w:sz w:val="24"/>
          <w:szCs w:val="24"/>
        </w:rPr>
        <w:t xml:space="preserve">Research Leading to </w:t>
      </w:r>
      <w:r w:rsidR="002E4C8E" w:rsidRPr="009650DB">
        <w:rPr>
          <w:rFonts w:ascii="Times New Roman" w:hAnsi="Times New Roman"/>
          <w:b/>
          <w:bCs/>
          <w:sz w:val="24"/>
          <w:szCs w:val="24"/>
        </w:rPr>
        <w:t xml:space="preserve">PHD </w:t>
      </w:r>
      <w:r w:rsidR="00610D32" w:rsidRPr="009650DB">
        <w:rPr>
          <w:rFonts w:ascii="Times New Roman" w:hAnsi="Times New Roman"/>
          <w:b/>
          <w:bCs/>
          <w:sz w:val="24"/>
          <w:szCs w:val="24"/>
        </w:rPr>
        <w:t xml:space="preserve">under the </w:t>
      </w:r>
      <w:r w:rsidR="002E4C8E" w:rsidRPr="009650DB">
        <w:rPr>
          <w:rFonts w:ascii="Times New Roman" w:hAnsi="Times New Roman"/>
          <w:b/>
          <w:bCs/>
          <w:sz w:val="24"/>
          <w:szCs w:val="24"/>
        </w:rPr>
        <w:t>GUIDESHIP OF</w:t>
      </w:r>
      <w:r w:rsidR="00455327" w:rsidRPr="009650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4C8E" w:rsidRPr="009650DB">
        <w:rPr>
          <w:rFonts w:ascii="Times New Roman" w:hAnsi="Times New Roman"/>
          <w:b/>
          <w:bCs/>
          <w:sz w:val="24"/>
          <w:szCs w:val="24"/>
        </w:rPr>
        <w:t>DR. S. VENKATESAN</w:t>
      </w:r>
    </w:p>
    <w:p w:rsidR="00F67B42" w:rsidRPr="009650DB" w:rsidRDefault="00F67B42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17"/>
        <w:gridCol w:w="2304"/>
        <w:gridCol w:w="5230"/>
        <w:gridCol w:w="1775"/>
      </w:tblGrid>
      <w:tr w:rsidR="00340F51" w:rsidRPr="009650DB" w:rsidTr="00E624E1">
        <w:tc>
          <w:tcPr>
            <w:tcW w:w="358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Sl. No.</w:t>
            </w:r>
          </w:p>
        </w:tc>
        <w:tc>
          <w:tcPr>
            <w:tcW w:w="1149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Name of the Research Scholars</w:t>
            </w:r>
          </w:p>
        </w:tc>
        <w:tc>
          <w:tcPr>
            <w:tcW w:w="2608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Topic of Dissertation</w:t>
            </w:r>
          </w:p>
        </w:tc>
        <w:tc>
          <w:tcPr>
            <w:tcW w:w="885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Status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1.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Freddy Antony</w:t>
            </w:r>
          </w:p>
        </w:tc>
        <w:tc>
          <w:tcPr>
            <w:tcW w:w="2608" w:type="pct"/>
          </w:tcPr>
          <w:p w:rsidR="00340F51" w:rsidRPr="009650DB" w:rsidRDefault="00340F51" w:rsidP="00965018">
            <w:pPr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9650DB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</w:t>
            </w:r>
            <w:r w:rsidR="00965018" w:rsidRPr="009650DB">
              <w:rPr>
                <w:rFonts w:ascii="Times New Roman" w:eastAsia="Batang" w:hAnsi="Times New Roman"/>
                <w:sz w:val="24"/>
                <w:szCs w:val="24"/>
              </w:rPr>
              <w:t xml:space="preserve"> among children (age 2-5) with I</w:t>
            </w:r>
            <w:r w:rsidRPr="009650DB">
              <w:rPr>
                <w:rFonts w:ascii="Times New Roman" w:eastAsia="Batang" w:hAnsi="Times New Roman"/>
                <w:sz w:val="24"/>
                <w:szCs w:val="24"/>
              </w:rPr>
              <w:t xml:space="preserve">ntellectual </w:t>
            </w:r>
            <w:r w:rsidR="00965018" w:rsidRPr="009650DB">
              <w:rPr>
                <w:rFonts w:ascii="Times New Roman" w:eastAsia="Batang" w:hAnsi="Times New Roman"/>
                <w:sz w:val="24"/>
                <w:szCs w:val="24"/>
              </w:rPr>
              <w:t>D</w:t>
            </w:r>
            <w:r w:rsidRPr="009650DB">
              <w:rPr>
                <w:rFonts w:ascii="Times New Roman" w:eastAsia="Batang" w:hAnsi="Times New Roman"/>
                <w:sz w:val="24"/>
                <w:szCs w:val="24"/>
              </w:rPr>
              <w:t>isabilities</w:t>
            </w:r>
          </w:p>
        </w:tc>
        <w:tc>
          <w:tcPr>
            <w:tcW w:w="885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On going 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lastRenderedPageBreak/>
              <w:t>2.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Shyam HR</w:t>
            </w:r>
          </w:p>
        </w:tc>
        <w:tc>
          <w:tcPr>
            <w:tcW w:w="2608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9650DB">
              <w:rPr>
                <w:bCs/>
              </w:rPr>
              <w:t>A Profile of Neur</w:t>
            </w:r>
            <w:r w:rsidR="00F67B42" w:rsidRPr="009650DB">
              <w:rPr>
                <w:bCs/>
              </w:rPr>
              <w:t>o</w:t>
            </w:r>
            <w:r w:rsidRPr="009650DB">
              <w:rPr>
                <w:bCs/>
              </w:rPr>
              <w:t>psychological functions among students with Specific learning disorders</w:t>
            </w:r>
          </w:p>
        </w:tc>
        <w:tc>
          <w:tcPr>
            <w:tcW w:w="885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On going 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3.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Hariharan V</w:t>
            </w:r>
          </w:p>
        </w:tc>
        <w:tc>
          <w:tcPr>
            <w:tcW w:w="2608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Not finalized </w:t>
            </w:r>
          </w:p>
        </w:tc>
        <w:tc>
          <w:tcPr>
            <w:tcW w:w="885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Ongoing </w:t>
            </w:r>
          </w:p>
        </w:tc>
      </w:tr>
      <w:tr w:rsidR="005054F6" w:rsidRPr="009650DB" w:rsidTr="00E624E1">
        <w:tc>
          <w:tcPr>
            <w:tcW w:w="358" w:type="pct"/>
          </w:tcPr>
          <w:p w:rsidR="005054F6" w:rsidRPr="009650DB" w:rsidRDefault="005054F6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4</w:t>
            </w:r>
          </w:p>
        </w:tc>
        <w:tc>
          <w:tcPr>
            <w:tcW w:w="1149" w:type="pct"/>
          </w:tcPr>
          <w:p w:rsidR="005054F6" w:rsidRPr="009650DB" w:rsidRDefault="005054F6" w:rsidP="00DD2426">
            <w:pPr>
              <w:pStyle w:val="ListParagraph"/>
              <w:spacing w:line="276" w:lineRule="auto"/>
              <w:ind w:left="0"/>
            </w:pPr>
            <w:r w:rsidRPr="009650DB">
              <w:t xml:space="preserve">Ms. </w:t>
            </w:r>
            <w:r w:rsidR="00DD2426" w:rsidRPr="009650DB">
              <w:rPr>
                <w:lang w:eastAsia="en-IN" w:bidi="hi-IN"/>
              </w:rPr>
              <w:t>Iyer Kamalam Gopalakrishnan</w:t>
            </w:r>
          </w:p>
        </w:tc>
        <w:tc>
          <w:tcPr>
            <w:tcW w:w="2608" w:type="pct"/>
          </w:tcPr>
          <w:p w:rsidR="005054F6" w:rsidRPr="009650DB" w:rsidRDefault="005054F6" w:rsidP="00BB432B">
            <w:pPr>
              <w:pStyle w:val="ListParagraph"/>
              <w:spacing w:line="276" w:lineRule="auto"/>
              <w:ind w:left="0"/>
            </w:pPr>
            <w:r w:rsidRPr="009650DB">
              <w:t xml:space="preserve">Not finalized </w:t>
            </w:r>
          </w:p>
        </w:tc>
        <w:tc>
          <w:tcPr>
            <w:tcW w:w="885" w:type="pct"/>
          </w:tcPr>
          <w:p w:rsidR="005054F6" w:rsidRPr="009650DB" w:rsidRDefault="005054F6" w:rsidP="00BB432B">
            <w:pPr>
              <w:pStyle w:val="ListParagraph"/>
              <w:spacing w:line="276" w:lineRule="auto"/>
              <w:ind w:left="0"/>
            </w:pPr>
            <w:r w:rsidRPr="009650DB">
              <w:t xml:space="preserve">Ongoing </w:t>
            </w:r>
          </w:p>
        </w:tc>
      </w:tr>
    </w:tbl>
    <w:p w:rsidR="00340F51" w:rsidRPr="009650DB" w:rsidRDefault="00340F51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sz w:val="14"/>
          <w:szCs w:val="14"/>
        </w:rPr>
      </w:pPr>
    </w:p>
    <w:p w:rsidR="001645AB" w:rsidRPr="00A0696F" w:rsidRDefault="001645AB" w:rsidP="001645AB">
      <w:pPr>
        <w:pStyle w:val="BodyTextIndent2"/>
        <w:spacing w:line="360" w:lineRule="auto"/>
        <w:ind w:left="0"/>
        <w:rPr>
          <w:bCs w:val="0"/>
        </w:rPr>
      </w:pPr>
      <w:r w:rsidRPr="009650DB">
        <w:rPr>
          <w:b/>
        </w:rPr>
        <w:t>4.</w:t>
      </w:r>
      <w:r w:rsidR="002E4C8E" w:rsidRPr="009650DB">
        <w:rPr>
          <w:b/>
        </w:rPr>
        <w:t>3</w:t>
      </w:r>
      <w:r w:rsidRPr="009650DB">
        <w:rPr>
          <w:b/>
        </w:rPr>
        <w:t>.2</w:t>
      </w:r>
      <w:r w:rsidRPr="009650DB">
        <w:rPr>
          <w:b/>
        </w:rPr>
        <w:tab/>
        <w:t xml:space="preserve">RESEARCH CONSULTATION: </w:t>
      </w:r>
      <w:r w:rsidR="0019798A" w:rsidRPr="00A0696F">
        <w:rPr>
          <w:bCs w:val="0"/>
        </w:rPr>
        <w:t>NIL</w:t>
      </w:r>
    </w:p>
    <w:p w:rsidR="00290FBA" w:rsidRDefault="00290FBA" w:rsidP="0022767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FE6919" w:rsidRPr="00A0696F" w:rsidRDefault="00503E3F" w:rsidP="0022767E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</w:rPr>
      </w:pPr>
      <w:r w:rsidRPr="00A0696F">
        <w:rPr>
          <w:rFonts w:ascii="Times New Roman" w:hAnsi="Times New Roman"/>
          <w:b/>
          <w:color w:val="0070C0"/>
          <w:sz w:val="24"/>
        </w:rPr>
        <w:t>V</w:t>
      </w:r>
      <w:r w:rsidR="00FE6919" w:rsidRPr="00A0696F">
        <w:rPr>
          <w:rFonts w:ascii="Times New Roman" w:hAnsi="Times New Roman"/>
          <w:b/>
          <w:color w:val="0070C0"/>
          <w:sz w:val="24"/>
        </w:rPr>
        <w:t xml:space="preserve"> OUTREACH &amp; PUBLIC EDUCATION ACTIVITIES</w:t>
      </w:r>
    </w:p>
    <w:p w:rsidR="00BF4FB8" w:rsidRPr="00A0696F" w:rsidRDefault="00694BDF" w:rsidP="001E19A6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5</w:t>
      </w:r>
      <w:r w:rsidR="00503E3F" w:rsidRPr="009650DB">
        <w:rPr>
          <w:rFonts w:ascii="Times New Roman" w:hAnsi="Times New Roman"/>
          <w:b/>
          <w:sz w:val="24"/>
          <w:szCs w:val="24"/>
        </w:rPr>
        <w:t>.1.1</w:t>
      </w:r>
      <w:r w:rsidR="00503E3F" w:rsidRPr="009650DB">
        <w:rPr>
          <w:rFonts w:ascii="Times New Roman" w:hAnsi="Times New Roman"/>
          <w:b/>
          <w:sz w:val="24"/>
          <w:szCs w:val="24"/>
        </w:rPr>
        <w:tab/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="00503E3F" w:rsidRPr="009650DB">
        <w:rPr>
          <w:rFonts w:ascii="Times New Roman" w:hAnsi="Times New Roman"/>
          <w:b/>
          <w:bCs/>
          <w:iCs/>
          <w:sz w:val="24"/>
          <w:szCs w:val="24"/>
        </w:rPr>
        <w:t>CAMPS</w:t>
      </w:r>
      <w:r w:rsidR="001154F1" w:rsidRPr="009650DB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="00DE64C4" w:rsidRPr="009650D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E64C4" w:rsidRPr="00A0696F">
        <w:rPr>
          <w:rFonts w:ascii="Times New Roman" w:hAnsi="Times New Roman"/>
          <w:iCs/>
          <w:sz w:val="24"/>
          <w:szCs w:val="24"/>
        </w:rPr>
        <w:t>NIL</w:t>
      </w:r>
    </w:p>
    <w:p w:rsidR="00290FBA" w:rsidRPr="00290FBA" w:rsidRDefault="00290FBA" w:rsidP="001E19A6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bCs/>
          <w:iCs/>
          <w:sz w:val="14"/>
          <w:szCs w:val="14"/>
        </w:rPr>
      </w:pPr>
    </w:p>
    <w:p w:rsidR="009835CB" w:rsidRDefault="00694BDF" w:rsidP="0019798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5</w:t>
      </w:r>
      <w:r w:rsidR="009835CB" w:rsidRPr="009650DB">
        <w:rPr>
          <w:rFonts w:ascii="Times New Roman" w:hAnsi="Times New Roman"/>
          <w:b/>
          <w:sz w:val="24"/>
          <w:szCs w:val="24"/>
        </w:rPr>
        <w:t>.2.1</w:t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="009835CB" w:rsidRPr="009650DB">
        <w:rPr>
          <w:rFonts w:ascii="Times New Roman" w:hAnsi="Times New Roman"/>
          <w:b/>
          <w:sz w:val="24"/>
          <w:szCs w:val="24"/>
        </w:rPr>
        <w:tab/>
        <w:t>PUBLIC ED</w:t>
      </w:r>
      <w:r w:rsidR="00D723D4" w:rsidRPr="009650DB">
        <w:rPr>
          <w:rFonts w:ascii="Times New Roman" w:hAnsi="Times New Roman"/>
          <w:b/>
          <w:sz w:val="24"/>
          <w:szCs w:val="24"/>
        </w:rPr>
        <w:t>U</w:t>
      </w:r>
      <w:r w:rsidR="009835CB" w:rsidRPr="009650DB">
        <w:rPr>
          <w:rFonts w:ascii="Times New Roman" w:hAnsi="Times New Roman"/>
          <w:b/>
          <w:sz w:val="24"/>
          <w:szCs w:val="24"/>
        </w:rPr>
        <w:t>CATION / ORIENTATION LECTURES</w:t>
      </w:r>
      <w:r w:rsidR="0019798A" w:rsidRPr="009650DB">
        <w:rPr>
          <w:rFonts w:ascii="Times New Roman" w:hAnsi="Times New Roman"/>
          <w:b/>
          <w:sz w:val="24"/>
          <w:szCs w:val="24"/>
        </w:rPr>
        <w:t xml:space="preserve">: </w:t>
      </w:r>
      <w:r w:rsidR="00A0696F" w:rsidRPr="00A0696F">
        <w:rPr>
          <w:rFonts w:ascii="Times New Roman" w:hAnsi="Times New Roman"/>
          <w:bCs/>
          <w:sz w:val="24"/>
          <w:szCs w:val="24"/>
        </w:rPr>
        <w:t>NIL</w:t>
      </w:r>
    </w:p>
    <w:p w:rsidR="00290FBA" w:rsidRPr="00290FBA" w:rsidRDefault="00290FBA" w:rsidP="0019798A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8"/>
          <w:szCs w:val="8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/>
      </w:tblPr>
      <w:tblGrid>
        <w:gridCol w:w="571"/>
        <w:gridCol w:w="1947"/>
        <w:gridCol w:w="3401"/>
        <w:gridCol w:w="2128"/>
        <w:gridCol w:w="1979"/>
      </w:tblGrid>
      <w:tr w:rsidR="00721084" w:rsidRPr="00DE4B4E" w:rsidTr="00721084">
        <w:trPr>
          <w:trHeight w:val="225"/>
        </w:trPr>
        <w:tc>
          <w:tcPr>
            <w:tcW w:w="285" w:type="pct"/>
          </w:tcPr>
          <w:p w:rsidR="00A0696F" w:rsidRPr="00DE4B4E" w:rsidRDefault="00A0696F" w:rsidP="00D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971" w:type="pct"/>
          </w:tcPr>
          <w:p w:rsidR="00A0696F" w:rsidRPr="00DE4B4E" w:rsidRDefault="00A0696F" w:rsidP="00D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sz w:val="24"/>
                <w:szCs w:val="24"/>
              </w:rPr>
              <w:t>Name of the Staff</w:t>
            </w:r>
          </w:p>
        </w:tc>
        <w:tc>
          <w:tcPr>
            <w:tcW w:w="1696" w:type="pct"/>
          </w:tcPr>
          <w:p w:rsidR="00A0696F" w:rsidRPr="00DE4B4E" w:rsidRDefault="00A0696F" w:rsidP="00D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1061" w:type="pct"/>
          </w:tcPr>
          <w:p w:rsidR="00A0696F" w:rsidRPr="00DE4B4E" w:rsidRDefault="00A0696F" w:rsidP="00D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sz w:val="24"/>
                <w:szCs w:val="24"/>
              </w:rPr>
              <w:t>Event</w:t>
            </w:r>
          </w:p>
        </w:tc>
        <w:tc>
          <w:tcPr>
            <w:tcW w:w="987" w:type="pct"/>
          </w:tcPr>
          <w:p w:rsidR="00A0696F" w:rsidRPr="00DE4B4E" w:rsidRDefault="00A0696F" w:rsidP="00D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sz w:val="24"/>
                <w:szCs w:val="24"/>
              </w:rPr>
              <w:t>Organized by</w:t>
            </w:r>
          </w:p>
        </w:tc>
      </w:tr>
      <w:tr w:rsidR="00721084" w:rsidRPr="00DE4B4E" w:rsidTr="00721084">
        <w:trPr>
          <w:trHeight w:val="690"/>
        </w:trPr>
        <w:tc>
          <w:tcPr>
            <w:tcW w:w="285" w:type="pct"/>
          </w:tcPr>
          <w:p w:rsidR="00A0696F" w:rsidRPr="00DE4B4E" w:rsidRDefault="00A0696F" w:rsidP="00D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A0696F" w:rsidRPr="00DE4B4E" w:rsidRDefault="00A0696F" w:rsidP="00DE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sz w:val="24"/>
                <w:szCs w:val="24"/>
              </w:rPr>
              <w:t>Dr. S.Venkatesan</w:t>
            </w:r>
          </w:p>
        </w:tc>
        <w:tc>
          <w:tcPr>
            <w:tcW w:w="1696" w:type="pct"/>
          </w:tcPr>
          <w:p w:rsidR="00A0696F" w:rsidRPr="00DE4B4E" w:rsidRDefault="00DE4B4E" w:rsidP="00DE4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 w:bidi="hi-IN"/>
              </w:rPr>
            </w:pPr>
            <w:r w:rsidRPr="00DE4B4E">
              <w:rPr>
                <w:rFonts w:ascii="Times New Roman" w:hAnsi="Times New Roman"/>
                <w:sz w:val="24"/>
                <w:szCs w:val="24"/>
                <w:lang w:eastAsia="en-IN" w:bidi="hi-IN"/>
              </w:rPr>
              <w:t>A</w:t>
            </w:r>
            <w:r w:rsidR="00A0696F" w:rsidRPr="00DE4B4E">
              <w:rPr>
                <w:rFonts w:ascii="Times New Roman" w:hAnsi="Times New Roman"/>
                <w:sz w:val="24"/>
                <w:szCs w:val="24"/>
                <w:lang w:eastAsia="en-IN" w:bidi="hi-IN"/>
              </w:rPr>
              <w:t>n orientation lecture o</w:t>
            </w:r>
            <w:r>
              <w:rPr>
                <w:rFonts w:ascii="Times New Roman" w:hAnsi="Times New Roman"/>
                <w:sz w:val="24"/>
                <w:szCs w:val="24"/>
                <w:lang w:eastAsia="en-IN" w:bidi="hi-IN"/>
              </w:rPr>
              <w:t>n</w:t>
            </w:r>
            <w:r w:rsidR="00A0696F" w:rsidRPr="00DE4B4E">
              <w:rPr>
                <w:rFonts w:ascii="Times New Roman" w:hAnsi="Times New Roman"/>
                <w:sz w:val="24"/>
                <w:szCs w:val="24"/>
                <w:lang w:eastAsia="en-IN" w:bidi="hi-IN"/>
              </w:rPr>
              <w:t xml:space="preserve"> ‘Prospects for Psychology in Communication Disorders’ </w:t>
            </w:r>
          </w:p>
        </w:tc>
        <w:tc>
          <w:tcPr>
            <w:tcW w:w="1061" w:type="pct"/>
          </w:tcPr>
          <w:p w:rsidR="00A0696F" w:rsidRPr="00DE4B4E" w:rsidRDefault="00DE4B4E" w:rsidP="007210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 w:bidi="hi-IN"/>
              </w:rPr>
            </w:pPr>
            <w:r w:rsidRPr="00DE4B4E">
              <w:rPr>
                <w:rFonts w:ascii="Times New Roman" w:hAnsi="Times New Roman"/>
                <w:sz w:val="24"/>
                <w:szCs w:val="24"/>
                <w:lang w:eastAsia="en-IN" w:bidi="hi-IN"/>
              </w:rPr>
              <w:t>Visiting BSc in Psychology</w:t>
            </w:r>
            <w:r w:rsidR="00721084">
              <w:rPr>
                <w:rFonts w:ascii="Times New Roman" w:hAnsi="Times New Roman"/>
                <w:sz w:val="24"/>
                <w:szCs w:val="24"/>
                <w:lang w:eastAsia="en-IN" w:bidi="hi-IN"/>
              </w:rPr>
              <w:t xml:space="preserve"> s</w:t>
            </w:r>
            <w:r w:rsidRPr="00DE4B4E">
              <w:rPr>
                <w:rFonts w:ascii="Times New Roman" w:hAnsi="Times New Roman"/>
                <w:sz w:val="24"/>
                <w:szCs w:val="24"/>
                <w:lang w:eastAsia="en-IN" w:bidi="hi-IN"/>
              </w:rPr>
              <w:t>tudents (25) of Yuva Kshetra Institute of Man</w:t>
            </w:r>
            <w:r w:rsidR="00721084">
              <w:rPr>
                <w:rFonts w:ascii="Times New Roman" w:hAnsi="Times New Roman"/>
                <w:sz w:val="24"/>
                <w:szCs w:val="24"/>
                <w:lang w:eastAsia="en-IN" w:bidi="hi-IN"/>
              </w:rPr>
              <w:t xml:space="preserve">agement </w:t>
            </w:r>
            <w:r w:rsidRPr="00DE4B4E">
              <w:rPr>
                <w:rFonts w:ascii="Times New Roman" w:hAnsi="Times New Roman"/>
                <w:sz w:val="24"/>
                <w:szCs w:val="24"/>
                <w:lang w:eastAsia="en-IN" w:bidi="hi-IN"/>
              </w:rPr>
              <w:t>Studies, University of Calicut, on 17</w:t>
            </w:r>
            <w:r w:rsidR="00721084">
              <w:rPr>
                <w:rFonts w:ascii="Times New Roman" w:hAnsi="Times New Roman"/>
                <w:sz w:val="24"/>
                <w:szCs w:val="24"/>
                <w:lang w:eastAsia="en-IN" w:bidi="hi-IN"/>
              </w:rPr>
              <w:t>.01.1</w:t>
            </w:r>
            <w:r>
              <w:rPr>
                <w:rFonts w:ascii="Times New Roman" w:hAnsi="Times New Roman"/>
                <w:sz w:val="24"/>
                <w:szCs w:val="24"/>
                <w:lang w:eastAsia="en-IN" w:bidi="hi-IN"/>
              </w:rPr>
              <w:t>8</w:t>
            </w:r>
            <w:r w:rsidRPr="00DE4B4E">
              <w:rPr>
                <w:rFonts w:ascii="Times New Roman" w:hAnsi="Times New Roman"/>
                <w:sz w:val="24"/>
                <w:szCs w:val="24"/>
                <w:lang w:eastAsia="en-IN" w:bidi="hi-IN"/>
              </w:rPr>
              <w:t>   </w:t>
            </w:r>
          </w:p>
        </w:tc>
        <w:tc>
          <w:tcPr>
            <w:tcW w:w="987" w:type="pct"/>
          </w:tcPr>
          <w:p w:rsidR="00DE4B4E" w:rsidRPr="00DE4B4E" w:rsidRDefault="00DE4B4E" w:rsidP="00DE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E4B4E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Department of Clinical Psychology, AIISH</w:t>
            </w:r>
          </w:p>
          <w:p w:rsidR="00A0696F" w:rsidRPr="00DE4B4E" w:rsidRDefault="00A0696F" w:rsidP="00DE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6F" w:rsidRPr="00DE4B4E" w:rsidTr="00721084">
        <w:trPr>
          <w:trHeight w:val="690"/>
        </w:trPr>
        <w:tc>
          <w:tcPr>
            <w:tcW w:w="285" w:type="pct"/>
          </w:tcPr>
          <w:p w:rsidR="00A0696F" w:rsidRPr="00DE4B4E" w:rsidRDefault="00A0696F" w:rsidP="00DE4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A0696F" w:rsidRPr="00DE4B4E" w:rsidRDefault="00A0696F" w:rsidP="00DE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sz w:val="24"/>
                <w:szCs w:val="24"/>
              </w:rPr>
              <w:t>Dr. Amrita Kanchan</w:t>
            </w:r>
          </w:p>
        </w:tc>
        <w:tc>
          <w:tcPr>
            <w:tcW w:w="1696" w:type="pct"/>
          </w:tcPr>
          <w:p w:rsidR="00A0696F" w:rsidRPr="00DE4B4E" w:rsidRDefault="00DE4B4E" w:rsidP="00DE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IN" w:bidi="hi-IN"/>
              </w:rPr>
            </w:pPr>
            <w:r w:rsidRPr="00DE4B4E">
              <w:rPr>
                <w:rFonts w:ascii="Times New Roman" w:hAnsi="Times New Roman"/>
                <w:sz w:val="24"/>
                <w:szCs w:val="24"/>
                <w:lang w:eastAsia="en-IN" w:bidi="hi-IN"/>
              </w:rPr>
              <w:t>An orientation lecture</w:t>
            </w:r>
            <w:r w:rsidRPr="00DE4B4E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="00A0696F" w:rsidRPr="00DE4B4E">
              <w:rPr>
                <w:rFonts w:ascii="Times New Roman" w:hAnsi="Times New Roman"/>
                <w:sz w:val="24"/>
                <w:szCs w:val="24"/>
              </w:rPr>
              <w:t>“</w:t>
            </w:r>
            <w:r w:rsidR="00A0696F" w:rsidRPr="00DE4B4E">
              <w:rPr>
                <w:rFonts w:ascii="Times New Roman" w:hAnsi="Times New Roman"/>
                <w:bCs/>
                <w:sz w:val="24"/>
                <w:szCs w:val="24"/>
              </w:rPr>
              <w:t xml:space="preserve">Problem Behaviour In Autism &amp; ID Children And Tips To Manage Behavioural Issues In Children” </w:t>
            </w:r>
          </w:p>
        </w:tc>
        <w:tc>
          <w:tcPr>
            <w:tcW w:w="1061" w:type="pct"/>
          </w:tcPr>
          <w:p w:rsidR="00A0696F" w:rsidRPr="00DE4B4E" w:rsidRDefault="00A0696F" w:rsidP="00DE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bCs/>
                <w:sz w:val="24"/>
                <w:szCs w:val="24"/>
              </w:rPr>
              <w:t>“Parents Enrichment Program” on 24.01.2018</w:t>
            </w:r>
          </w:p>
        </w:tc>
        <w:tc>
          <w:tcPr>
            <w:tcW w:w="987" w:type="pct"/>
          </w:tcPr>
          <w:p w:rsidR="00A0696F" w:rsidRPr="00DE4B4E" w:rsidRDefault="00A0696F" w:rsidP="00DE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B4E">
              <w:rPr>
                <w:rFonts w:ascii="Times New Roman" w:hAnsi="Times New Roman"/>
                <w:bCs/>
                <w:sz w:val="24"/>
                <w:szCs w:val="24"/>
              </w:rPr>
              <w:t>Department of Special Education, AIISH</w:t>
            </w:r>
          </w:p>
        </w:tc>
      </w:tr>
    </w:tbl>
    <w:p w:rsidR="00286838" w:rsidRPr="009650DB" w:rsidRDefault="00286838" w:rsidP="0019798A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0B71" w:rsidRPr="009650DB" w:rsidRDefault="00DB0B71" w:rsidP="0019798A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5.3.1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B82094" w:rsidRPr="009650DB">
        <w:rPr>
          <w:rFonts w:ascii="Times New Roman" w:hAnsi="Times New Roman"/>
          <w:b/>
          <w:sz w:val="24"/>
          <w:szCs w:val="24"/>
        </w:rPr>
        <w:t>VISITORS</w:t>
      </w:r>
      <w:r w:rsidR="00C52535" w:rsidRPr="009650DB">
        <w:rPr>
          <w:rFonts w:ascii="Times New Roman" w:hAnsi="Times New Roman"/>
          <w:b/>
          <w:sz w:val="24"/>
          <w:szCs w:val="24"/>
        </w:rPr>
        <w:t xml:space="preserve">: </w:t>
      </w:r>
      <w:r w:rsidR="00C52535" w:rsidRPr="009650DB">
        <w:rPr>
          <w:rFonts w:ascii="Times New Roman" w:hAnsi="Times New Roman"/>
          <w:sz w:val="24"/>
          <w:szCs w:val="24"/>
        </w:rPr>
        <w:t>NIL</w:t>
      </w:r>
    </w:p>
    <w:p w:rsidR="0089251C" w:rsidRPr="009650DB" w:rsidRDefault="0089251C" w:rsidP="0019798A">
      <w:pPr>
        <w:tabs>
          <w:tab w:val="left" w:pos="5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7B42" w:rsidRPr="009650DB" w:rsidRDefault="00DB00B3" w:rsidP="0019798A">
      <w:pPr>
        <w:pStyle w:val="ListParagraph"/>
        <w:ind w:left="0"/>
        <w:jc w:val="center"/>
        <w:rPr>
          <w:b/>
        </w:rPr>
      </w:pPr>
      <w:r w:rsidRPr="009650DB">
        <w:rPr>
          <w:b/>
        </w:rPr>
        <w:t xml:space="preserve"> </w:t>
      </w:r>
    </w:p>
    <w:p w:rsidR="00F67B42" w:rsidRPr="009650DB" w:rsidRDefault="00F67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</w:rPr>
        <w:br w:type="page"/>
      </w:r>
    </w:p>
    <w:p w:rsidR="009835CB" w:rsidRPr="00A0696F" w:rsidRDefault="00A0696F" w:rsidP="0019798A">
      <w:pPr>
        <w:pStyle w:val="ListParagraph"/>
        <w:ind w:left="0"/>
        <w:jc w:val="center"/>
        <w:rPr>
          <w:b/>
          <w:color w:val="0070C0"/>
        </w:rPr>
      </w:pPr>
      <w:r w:rsidRPr="00A0696F">
        <w:rPr>
          <w:b/>
          <w:color w:val="0070C0"/>
        </w:rPr>
        <w:lastRenderedPageBreak/>
        <w:t xml:space="preserve">VI </w:t>
      </w:r>
      <w:r w:rsidR="00E03B0E" w:rsidRPr="00A0696F">
        <w:rPr>
          <w:b/>
          <w:color w:val="0070C0"/>
        </w:rPr>
        <w:t>ADDITIONAL ADMINISTRATIVE ACTIVITIES</w:t>
      </w:r>
    </w:p>
    <w:p w:rsidR="00694BDF" w:rsidRPr="009650DB" w:rsidRDefault="00684F95" w:rsidP="00694BDF">
      <w:pPr>
        <w:pStyle w:val="ListParagraph"/>
        <w:spacing w:line="360" w:lineRule="auto"/>
        <w:ind w:left="0"/>
        <w:rPr>
          <w:b/>
        </w:rPr>
      </w:pPr>
      <w:r w:rsidRPr="009650DB">
        <w:rPr>
          <w:b/>
        </w:rPr>
        <w:t>6</w:t>
      </w:r>
      <w:r w:rsidR="00694BDF" w:rsidRPr="009650DB">
        <w:rPr>
          <w:b/>
        </w:rPr>
        <w:t>.2.1</w:t>
      </w:r>
      <w:r w:rsidR="00694BDF" w:rsidRPr="009650DB">
        <w:rPr>
          <w:b/>
        </w:rPr>
        <w:tab/>
        <w:t>ADDITIONAL DUTIES &amp; RESPONSIBILITIES OF DEPARTMENTAL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3084"/>
        <w:gridCol w:w="6942"/>
      </w:tblGrid>
      <w:tr w:rsidR="00694BDF" w:rsidRPr="009650DB" w:rsidTr="00A04AC6">
        <w:tc>
          <w:tcPr>
            <w:tcW w:w="1538" w:type="pct"/>
            <w:hideMark/>
          </w:tcPr>
          <w:p w:rsidR="00694BDF" w:rsidRPr="009650DB" w:rsidRDefault="00F86AF6" w:rsidP="00977634">
            <w:pPr>
              <w:pStyle w:val="ListParagraph"/>
              <w:ind w:left="0"/>
              <w:jc w:val="center"/>
              <w:rPr>
                <w:bCs/>
                <w:sz w:val="22"/>
                <w:szCs w:val="22"/>
              </w:rPr>
            </w:pPr>
            <w:r w:rsidRPr="009650DB">
              <w:rPr>
                <w:b/>
                <w:bCs/>
                <w:iCs/>
                <w:sz w:val="22"/>
                <w:szCs w:val="22"/>
              </w:rPr>
              <w:t>Name of the Staff</w:t>
            </w:r>
          </w:p>
        </w:tc>
        <w:tc>
          <w:tcPr>
            <w:tcW w:w="3462" w:type="pct"/>
            <w:hideMark/>
          </w:tcPr>
          <w:p w:rsidR="00694BDF" w:rsidRPr="009650DB" w:rsidRDefault="00F86AF6" w:rsidP="00977634">
            <w:pPr>
              <w:pStyle w:val="ListParagraph"/>
              <w:ind w:left="0"/>
              <w:jc w:val="center"/>
              <w:rPr>
                <w:bCs/>
                <w:sz w:val="22"/>
                <w:szCs w:val="22"/>
              </w:rPr>
            </w:pPr>
            <w:r w:rsidRPr="009650DB">
              <w:rPr>
                <w:b/>
                <w:sz w:val="22"/>
                <w:szCs w:val="22"/>
              </w:rPr>
              <w:t>Nature of the duty &amp; responsibility</w:t>
            </w:r>
          </w:p>
        </w:tc>
      </w:tr>
      <w:tr w:rsidR="006C1EA8" w:rsidRPr="009650DB" w:rsidTr="00721084">
        <w:trPr>
          <w:trHeight w:val="3977"/>
        </w:trPr>
        <w:tc>
          <w:tcPr>
            <w:tcW w:w="1538" w:type="pct"/>
            <w:hideMark/>
          </w:tcPr>
          <w:p w:rsidR="006C1EA8" w:rsidRPr="009650DB" w:rsidRDefault="006C1EA8" w:rsidP="00977634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  <w:r w:rsidRPr="009650DB">
              <w:rPr>
                <w:bCs/>
                <w:iCs/>
                <w:sz w:val="22"/>
                <w:szCs w:val="22"/>
              </w:rPr>
              <w:t xml:space="preserve">Dr. S. Venkatesan </w:t>
            </w:r>
          </w:p>
        </w:tc>
        <w:tc>
          <w:tcPr>
            <w:tcW w:w="3462" w:type="pct"/>
            <w:hideMark/>
          </w:tcPr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Served as Expert Witness before Honorable Principal District &amp; Sessions Judge, Mysore, on 5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January, 2018, based on summons to Witness:  G&amp;WC No. 15/2017; O.16, IT 1.5; Form No. 13 (Civil);  Dated:  16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December, 2017,  pertaining to petitioner Sri. HT Yashodhamma, on behalf of ward: Sri. HT Venkatesh, aged 63 years, bearing CRF No. 290645, registered at AIISH, Mysore, on 21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st</w:t>
            </w:r>
            <w:r w:rsidRPr="009650DB">
              <w:rPr>
                <w:sz w:val="20"/>
                <w:szCs w:val="20"/>
                <w:lang w:eastAsia="en-IN" w:bidi="hi-IN"/>
              </w:rPr>
              <w:t> October, 2009;</w:t>
            </w:r>
          </w:p>
          <w:p w:rsidR="00A04AC6" w:rsidRPr="00F37A79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10"/>
                <w:szCs w:val="1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F37A79">
              <w:rPr>
                <w:sz w:val="20"/>
                <w:szCs w:val="20"/>
                <w:lang w:eastAsia="en-IN" w:bidi="hi-IN"/>
              </w:rPr>
              <w:t>He was referred by the office of Honorable Principal District and Sessions Judge, Mysore, vide</w:t>
            </w:r>
            <w:r w:rsidRPr="009650DB">
              <w:rPr>
                <w:sz w:val="20"/>
                <w:szCs w:val="20"/>
                <w:lang w:eastAsia="en-IN" w:bidi="hi-IN"/>
              </w:rPr>
              <w:t xml:space="preserve"> TO. No., 18805/2017; G&amp;WC: 13/2017; Dated: 28.09.2017, u/s 52 of the Mental Health Act for psychological evaluation in view of a petition for guardianship of Syed Iftekhar Ahmed s/o Late Mr. Syed Habeeb, aged 51 years, bearing CRF Nos. 461164, registered at AIISH, Mysore, on 9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October, 2017.</w:t>
            </w:r>
          </w:p>
          <w:p w:rsidR="00A04AC6" w:rsidRPr="00F37A79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14"/>
                <w:szCs w:val="14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Served as Member and Author during Launch of resource materials developed under AIISH-Kendriya Vidyalaya Collaborative Project titled ‘Capacity Building in Kendriya Vidyalaya Teachers for Identification and Management of Children with Learning Disability in Classroom Setting: A Pilot Study’, held through virtual mode (Skype) in Board Room, AIISH, Mysore, on 1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st</w:t>
            </w:r>
            <w:r w:rsidRPr="009650DB">
              <w:rPr>
                <w:sz w:val="20"/>
                <w:szCs w:val="20"/>
                <w:lang w:eastAsia="en-IN" w:bidi="hi-IN"/>
              </w:rPr>
              <w:t> January, 2018, between 2.00-3.30 PM.</w:t>
            </w:r>
          </w:p>
          <w:p w:rsidR="00A04AC6" w:rsidRPr="009650DB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Attended review meeting of Client Welfare Fund Committee in the capacity of Chairperson, AIISH CWF, on 2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nd</w:t>
            </w:r>
            <w:r w:rsidRPr="009650DB">
              <w:rPr>
                <w:sz w:val="20"/>
                <w:szCs w:val="20"/>
                <w:lang w:eastAsia="en-IN" w:bidi="hi-IN"/>
              </w:rPr>
              <w:t> January, 2018, in Board Room, AIISH, Mysore, between 2.00-3.30 PM</w:t>
            </w:r>
          </w:p>
          <w:p w:rsidR="00A04AC6" w:rsidRPr="009650DB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Attended negotiation meeting to consider procurement of Massively Parallel Sequencing System with the representatives of Messrs Premas Life Sciences, New Delhi, in the capacity of Vigilance Officer, AIISH, on 2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nd</w:t>
            </w:r>
            <w:r w:rsidRPr="009650DB">
              <w:rPr>
                <w:sz w:val="20"/>
                <w:szCs w:val="20"/>
                <w:lang w:eastAsia="en-IN" w:bidi="hi-IN"/>
              </w:rPr>
              <w:t> January, 2018, in Board Room, AIISH, Mysore, between 11.00 AM-1.00 PM</w:t>
            </w:r>
          </w:p>
          <w:p w:rsidR="00A04AC6" w:rsidRPr="009650DB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Attended e-procurement meeting to consider award of civil work tenders vide AIISH/2017-18/BD/WORK_INDENT22 Technical Bid decryption for construction of II and III floors of Ladies Hostel, AIISH, in the capacity of Vigilance Officer, AIISH, on 2, 16 &amp; 23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rd</w:t>
            </w:r>
            <w:r w:rsidRPr="009650DB">
              <w:rPr>
                <w:sz w:val="20"/>
                <w:szCs w:val="20"/>
                <w:lang w:eastAsia="en-IN" w:bidi="hi-IN"/>
              </w:rPr>
              <w:t> January, 2018, and 16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January, 2018, in CAO’s Chamber, AIISH, Mysore, between 3.00-5.00 PM</w:t>
            </w:r>
          </w:p>
          <w:p w:rsidR="00A04AC6" w:rsidRPr="009650DB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Attended AIISH Deemed to be University Meeting held on 8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January, 2018, at Seminar Hall, Academic Block at 3.00 PM</w:t>
            </w:r>
          </w:p>
          <w:p w:rsidR="00A04AC6" w:rsidRPr="009650DB" w:rsidRDefault="00A04AC6" w:rsidP="00A04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Nominated as Member, Academic Sub-Committee, AIISH, Mysore, vide OM No. SH/Dir/ASC/2017-18; Dated: 2.1.2018; and invited to attend its third meeting held on 22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nd</w:t>
            </w:r>
            <w:r w:rsidRPr="009650DB">
              <w:rPr>
                <w:sz w:val="20"/>
                <w:szCs w:val="20"/>
                <w:lang w:eastAsia="en-IN" w:bidi="hi-IN"/>
              </w:rPr>
              <w:t>January, 2018, in Board Room, AIISH, Mysore, between 11.00 am and 1.00 PM.</w:t>
            </w:r>
          </w:p>
          <w:p w:rsidR="00A04AC6" w:rsidRPr="00F37A79" w:rsidRDefault="00A04AC6" w:rsidP="00A04A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Attended nominated committee meeting for formation of guidelines for institution of awards for students at AIISH, Mysore, under chairpersonship of Director, AIISH, Mysore, in Board Room, on 11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January, 2017, at 4.00 PM</w:t>
            </w:r>
          </w:p>
          <w:p w:rsidR="00A04AC6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F37A79" w:rsidRDefault="00F37A79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</w:p>
          <w:p w:rsidR="00F37A79" w:rsidRPr="00F37A79" w:rsidRDefault="00F37A79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10"/>
                <w:szCs w:val="10"/>
                <w:lang w:eastAsia="en-IN" w:bidi="hi-IN"/>
              </w:rPr>
            </w:pPr>
          </w:p>
          <w:p w:rsidR="00A04AC6" w:rsidRPr="009650DB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lastRenderedPageBreak/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Served as Member Secretary and organized the first in the series of presentation by Department of Audiology  under 4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cycle of the Departmental Peer Evaluation 10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January, 2018, in Seminar Hall, Academic Block, AIISH, Mysore between 9.00-10.00 AM</w:t>
            </w:r>
          </w:p>
          <w:p w:rsidR="00A04AC6" w:rsidRPr="00F37A79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14"/>
                <w:szCs w:val="14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Supervised one-day observation-cum-internship program in the Department of Clinical Psychology for seven students of pursuing their Final Year of B. Tech. of Electronics and Communication Engineering at Vidya Vikas Institute of Engineering &amp; Technology, 127-128, Mysore-Bannur Road, Alanahally, Mysore: 570 028, Karnataka, on 24</w:t>
            </w:r>
            <w:r w:rsidRPr="009650DB">
              <w:rPr>
                <w:sz w:val="20"/>
                <w:szCs w:val="20"/>
                <w:vertAlign w:val="superscript"/>
                <w:lang w:eastAsia="en-IN" w:bidi="hi-IN"/>
              </w:rPr>
              <w:t>th</w:t>
            </w:r>
            <w:r w:rsidRPr="009650DB">
              <w:rPr>
                <w:sz w:val="20"/>
                <w:szCs w:val="20"/>
                <w:lang w:eastAsia="en-IN" w:bidi="hi-IN"/>
              </w:rPr>
              <w:t> January, 2018, between 10.00 AM and 4.30 PM.</w:t>
            </w:r>
          </w:p>
          <w:p w:rsidR="00A04AC6" w:rsidRPr="00F37A79" w:rsidRDefault="00A04AC6" w:rsidP="00F06FFC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12"/>
                <w:szCs w:val="12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</w:p>
          <w:p w:rsidR="00A04AC6" w:rsidRPr="009650DB" w:rsidRDefault="00A04AC6" w:rsidP="00F06FF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283"/>
              <w:jc w:val="both"/>
              <w:rPr>
                <w:sz w:val="20"/>
                <w:szCs w:val="20"/>
                <w:lang w:eastAsia="en-IN" w:bidi="hi-IN"/>
              </w:rPr>
            </w:pPr>
            <w:r w:rsidRPr="009650DB">
              <w:rPr>
                <w:sz w:val="20"/>
                <w:szCs w:val="20"/>
                <w:lang w:eastAsia="en-IN" w:bidi="hi-IN"/>
              </w:rPr>
              <w:t>Enrolment of  Research Scholars for guiding Ph.D. in Psychology at Department of PG Studies in Psychology, University of Mysore, Manasagangotri, Mysore: 570 006</w:t>
            </w:r>
          </w:p>
          <w:p w:rsidR="004B42A4" w:rsidRPr="009650DB" w:rsidRDefault="00A04AC6" w:rsidP="00112466">
            <w:pPr>
              <w:shd w:val="clear" w:color="auto" w:fill="FFFFFF"/>
              <w:spacing w:after="0" w:line="240" w:lineRule="auto"/>
              <w:ind w:left="318" w:hanging="283"/>
              <w:jc w:val="both"/>
              <w:rPr>
                <w:rFonts w:ascii="Times New Roman" w:hAnsi="Times New Roman"/>
                <w:sz w:val="20"/>
                <w:szCs w:val="20"/>
                <w:lang w:eastAsia="en-IN" w:bidi="hi-IN"/>
              </w:rPr>
            </w:pP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 </w:t>
            </w:r>
            <w:r w:rsidR="00112466"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 xml:space="preserve">     </w:t>
            </w:r>
            <w:r w:rsidRPr="009650DB">
              <w:rPr>
                <w:rFonts w:ascii="Times New Roman" w:hAnsi="Times New Roman"/>
                <w:sz w:val="20"/>
                <w:szCs w:val="20"/>
                <w:lang w:eastAsia="en-IN" w:bidi="hi-IN"/>
              </w:rPr>
              <w:t>Name: Ms. Haleemunnissa, Date: January, 2018</w:t>
            </w:r>
          </w:p>
        </w:tc>
      </w:tr>
      <w:tr w:rsidR="00884C72" w:rsidRPr="009650DB" w:rsidTr="00A04AC6">
        <w:tc>
          <w:tcPr>
            <w:tcW w:w="1538" w:type="pct"/>
            <w:hideMark/>
          </w:tcPr>
          <w:p w:rsidR="00884C72" w:rsidRPr="009650DB" w:rsidRDefault="00884C72" w:rsidP="009776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650DB">
              <w:rPr>
                <w:rFonts w:ascii="Times New Roman" w:hAnsi="Times New Roman"/>
                <w:bCs/>
              </w:rPr>
              <w:lastRenderedPageBreak/>
              <w:t>Mr. Freddy Antony</w:t>
            </w:r>
          </w:p>
        </w:tc>
        <w:tc>
          <w:tcPr>
            <w:tcW w:w="3462" w:type="pct"/>
            <w:hideMark/>
          </w:tcPr>
          <w:p w:rsidR="00884C72" w:rsidRPr="009650DB" w:rsidRDefault="00884C72" w:rsidP="006C55AE">
            <w:pPr>
              <w:pStyle w:val="ListParagraph"/>
              <w:numPr>
                <w:ilvl w:val="0"/>
                <w:numId w:val="9"/>
              </w:numPr>
              <w:ind w:left="318" w:hanging="283"/>
              <w:rPr>
                <w:sz w:val="22"/>
                <w:szCs w:val="22"/>
                <w:shd w:val="clear" w:color="auto" w:fill="FFFFFF"/>
              </w:rPr>
            </w:pPr>
            <w:r w:rsidRPr="009650DB">
              <w:rPr>
                <w:sz w:val="22"/>
                <w:szCs w:val="22"/>
              </w:rPr>
              <w:t>Participated in workshop for implementation of CBCS system for B.ASLP on 17.01.2018</w:t>
            </w:r>
          </w:p>
          <w:p w:rsidR="00A11693" w:rsidRPr="009650DB" w:rsidRDefault="00A11693" w:rsidP="006C55AE">
            <w:pPr>
              <w:pStyle w:val="ListParagraph"/>
              <w:numPr>
                <w:ilvl w:val="0"/>
                <w:numId w:val="9"/>
              </w:numPr>
              <w:ind w:left="318" w:hanging="283"/>
              <w:rPr>
                <w:sz w:val="22"/>
                <w:szCs w:val="22"/>
                <w:shd w:val="clear" w:color="auto" w:fill="FFFFFF"/>
              </w:rPr>
            </w:pPr>
            <w:r w:rsidRPr="009650DB">
              <w:rPr>
                <w:sz w:val="22"/>
                <w:szCs w:val="22"/>
                <w:shd w:val="clear" w:color="auto" w:fill="FFFFFF"/>
              </w:rPr>
              <w:t>Attended meeting of the Library Advisory Council on 30.01.2018</w:t>
            </w:r>
          </w:p>
        </w:tc>
      </w:tr>
      <w:tr w:rsidR="00884C72" w:rsidRPr="009650DB" w:rsidTr="009650DB">
        <w:trPr>
          <w:trHeight w:val="325"/>
        </w:trPr>
        <w:tc>
          <w:tcPr>
            <w:tcW w:w="1538" w:type="pct"/>
            <w:hideMark/>
          </w:tcPr>
          <w:p w:rsidR="00884C72" w:rsidRPr="009650DB" w:rsidRDefault="00884C72" w:rsidP="009776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650DB">
              <w:rPr>
                <w:rFonts w:ascii="Times New Roman" w:hAnsi="Times New Roman"/>
                <w:bCs/>
              </w:rPr>
              <w:t>Dr. Amrita Kanchan</w:t>
            </w:r>
          </w:p>
        </w:tc>
        <w:tc>
          <w:tcPr>
            <w:tcW w:w="3462" w:type="pct"/>
            <w:hideMark/>
          </w:tcPr>
          <w:p w:rsidR="00884C72" w:rsidRPr="009650DB" w:rsidRDefault="00884C72" w:rsidP="00E243CD">
            <w:pPr>
              <w:pStyle w:val="ListParagraph"/>
              <w:numPr>
                <w:ilvl w:val="0"/>
                <w:numId w:val="6"/>
              </w:numPr>
              <w:ind w:left="318" w:hanging="283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Coordinator of workshop held on 19/01/2018</w:t>
            </w:r>
          </w:p>
        </w:tc>
      </w:tr>
      <w:tr w:rsidR="00664647" w:rsidRPr="009650DB" w:rsidTr="00A04AC6">
        <w:tc>
          <w:tcPr>
            <w:tcW w:w="1538" w:type="pct"/>
            <w:hideMark/>
          </w:tcPr>
          <w:p w:rsidR="00664647" w:rsidRPr="009650DB" w:rsidRDefault="00664647" w:rsidP="00E65A41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Dr. Purusotham P</w:t>
            </w:r>
          </w:p>
          <w:p w:rsidR="00664647" w:rsidRPr="009650DB" w:rsidRDefault="00664647" w:rsidP="009776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462" w:type="pct"/>
            <w:hideMark/>
          </w:tcPr>
          <w:p w:rsidR="00664647" w:rsidRPr="009650DB" w:rsidRDefault="00664647" w:rsidP="006C55AE">
            <w:pPr>
              <w:pStyle w:val="ListParagraph"/>
              <w:numPr>
                <w:ilvl w:val="0"/>
                <w:numId w:val="10"/>
              </w:numPr>
              <w:ind w:left="318" w:hanging="283"/>
              <w:rPr>
                <w:sz w:val="18"/>
                <w:szCs w:val="20"/>
              </w:rPr>
            </w:pPr>
            <w:r w:rsidRPr="009650DB">
              <w:rPr>
                <w:sz w:val="22"/>
                <w:szCs w:val="22"/>
              </w:rPr>
              <w:t>Evaluation Custodian, AIISH, JSS PG Speec</w:t>
            </w:r>
            <w:r w:rsidR="00EE4062">
              <w:rPr>
                <w:sz w:val="22"/>
                <w:szCs w:val="22"/>
              </w:rPr>
              <w:t xml:space="preserve">h and Hearing </w:t>
            </w:r>
            <w:r w:rsidRPr="009650DB">
              <w:rPr>
                <w:sz w:val="22"/>
                <w:szCs w:val="22"/>
              </w:rPr>
              <w:t>Examinations</w:t>
            </w:r>
            <w:r w:rsidRPr="009650DB">
              <w:rPr>
                <w:sz w:val="20"/>
                <w:szCs w:val="20"/>
              </w:rPr>
              <w:t xml:space="preserve">. </w:t>
            </w:r>
          </w:p>
        </w:tc>
      </w:tr>
      <w:tr w:rsidR="00664647" w:rsidRPr="009650DB" w:rsidTr="00A04AC6">
        <w:tc>
          <w:tcPr>
            <w:tcW w:w="1538" w:type="pct"/>
          </w:tcPr>
          <w:p w:rsidR="00664647" w:rsidRPr="009650DB" w:rsidRDefault="00664647" w:rsidP="00E65A41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Mr. Yashodhara Kumar G.Y</w:t>
            </w:r>
          </w:p>
        </w:tc>
        <w:tc>
          <w:tcPr>
            <w:tcW w:w="3462" w:type="pct"/>
          </w:tcPr>
          <w:p w:rsidR="00664647" w:rsidRPr="009650DB" w:rsidRDefault="00664647" w:rsidP="006C55AE">
            <w:pPr>
              <w:pStyle w:val="ListParagraph"/>
              <w:numPr>
                <w:ilvl w:val="0"/>
                <w:numId w:val="7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Assisted HOD in preparing MLC reports.</w:t>
            </w:r>
          </w:p>
        </w:tc>
      </w:tr>
      <w:tr w:rsidR="00664647" w:rsidRPr="009650DB" w:rsidTr="00A04AC6">
        <w:tc>
          <w:tcPr>
            <w:tcW w:w="1538" w:type="pct"/>
          </w:tcPr>
          <w:p w:rsidR="00664647" w:rsidRPr="009650DB" w:rsidRDefault="00664647" w:rsidP="00E65A41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Mr. Hariharan V</w:t>
            </w:r>
          </w:p>
        </w:tc>
        <w:tc>
          <w:tcPr>
            <w:tcW w:w="3462" w:type="pct"/>
          </w:tcPr>
          <w:p w:rsidR="00664647" w:rsidRPr="009650DB" w:rsidRDefault="00664647" w:rsidP="00E243CD">
            <w:pPr>
              <w:pStyle w:val="ListParagraph"/>
              <w:numPr>
                <w:ilvl w:val="0"/>
                <w:numId w:val="7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Member of Learning Disability Clinic – 10 Hours spent.</w:t>
            </w:r>
          </w:p>
        </w:tc>
      </w:tr>
      <w:tr w:rsidR="00664647" w:rsidRPr="009650DB" w:rsidTr="00A04AC6">
        <w:tc>
          <w:tcPr>
            <w:tcW w:w="1538" w:type="pct"/>
          </w:tcPr>
          <w:p w:rsidR="00664647" w:rsidRPr="009650DB" w:rsidRDefault="00664647" w:rsidP="00E65A41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Dr. Lokesh L</w:t>
            </w:r>
          </w:p>
        </w:tc>
        <w:tc>
          <w:tcPr>
            <w:tcW w:w="3462" w:type="pct"/>
          </w:tcPr>
          <w:p w:rsidR="00664647" w:rsidRPr="009650DB" w:rsidRDefault="00664647" w:rsidP="006C55AE">
            <w:pPr>
              <w:pStyle w:val="ListParagraph"/>
              <w:numPr>
                <w:ilvl w:val="0"/>
                <w:numId w:val="7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Awarded Ph.D Degree from University of Mysore for the Thesis titled “Relationship between Emotional Intelligence and Job Satisfaction among Police Personnel: An Intervention Study”.</w:t>
            </w:r>
          </w:p>
          <w:p w:rsidR="00664647" w:rsidRPr="009650DB" w:rsidRDefault="00664647" w:rsidP="006C55AE">
            <w:pPr>
              <w:pStyle w:val="ListParagraph"/>
              <w:numPr>
                <w:ilvl w:val="0"/>
                <w:numId w:val="7"/>
              </w:numPr>
              <w:ind w:left="318" w:hanging="283"/>
              <w:jc w:val="both"/>
              <w:rPr>
                <w:sz w:val="22"/>
                <w:szCs w:val="22"/>
              </w:rPr>
            </w:pPr>
            <w:r w:rsidRPr="009650DB">
              <w:rPr>
                <w:sz w:val="22"/>
                <w:szCs w:val="22"/>
              </w:rPr>
              <w:t>Trained about administration, scoring and interpretation of tests used in the department for internees from Maharani’s College, Mysore</w:t>
            </w:r>
          </w:p>
        </w:tc>
      </w:tr>
    </w:tbl>
    <w:p w:rsidR="00E243CD" w:rsidRPr="009650DB" w:rsidRDefault="00E243CD" w:rsidP="001E19A6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</w:rPr>
      </w:pPr>
    </w:p>
    <w:p w:rsidR="00E03B0E" w:rsidRPr="00DE4B4E" w:rsidRDefault="00F97198" w:rsidP="001E19A6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70C0"/>
        </w:rPr>
      </w:pPr>
      <w:r w:rsidRPr="00DE4B4E">
        <w:rPr>
          <w:b/>
          <w:bCs w:val="0"/>
          <w:color w:val="0070C0"/>
        </w:rPr>
        <w:t xml:space="preserve">VII </w:t>
      </w:r>
      <w:r w:rsidR="006B134A" w:rsidRPr="00DE4B4E">
        <w:rPr>
          <w:b/>
          <w:bCs w:val="0"/>
          <w:color w:val="0070C0"/>
        </w:rPr>
        <w:t>GENERATION</w:t>
      </w:r>
      <w:r w:rsidR="00E03B0E" w:rsidRPr="00DE4B4E">
        <w:rPr>
          <w:b/>
          <w:bCs w:val="0"/>
          <w:color w:val="0070C0"/>
        </w:rPr>
        <w:t xml:space="preserve"> OF INCOME FROM THE DEPARTMENT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90"/>
        <w:gridCol w:w="2069"/>
        <w:gridCol w:w="1703"/>
      </w:tblGrid>
      <w:tr w:rsidR="00E03B0E" w:rsidRPr="009650DB" w:rsidTr="005F6440">
        <w:trPr>
          <w:jc w:val="center"/>
        </w:trPr>
        <w:tc>
          <w:tcPr>
            <w:tcW w:w="0" w:type="auto"/>
          </w:tcPr>
          <w:p w:rsidR="00E03B0E" w:rsidRPr="009650DB" w:rsidRDefault="00E03B0E" w:rsidP="002F3BA7">
            <w:pPr>
              <w:pStyle w:val="BodyTextIndent2"/>
              <w:tabs>
                <w:tab w:val="left" w:pos="1080"/>
              </w:tabs>
              <w:spacing w:line="360" w:lineRule="auto"/>
              <w:ind w:left="0"/>
              <w:rPr>
                <w:b/>
              </w:rPr>
            </w:pPr>
            <w:r w:rsidRPr="009650DB">
              <w:rPr>
                <w:b/>
              </w:rPr>
              <w:t>Sl. No.</w:t>
            </w:r>
          </w:p>
        </w:tc>
        <w:tc>
          <w:tcPr>
            <w:tcW w:w="0" w:type="auto"/>
          </w:tcPr>
          <w:p w:rsidR="00E03B0E" w:rsidRPr="009650DB" w:rsidRDefault="00E03B0E" w:rsidP="002F3BA7">
            <w:pPr>
              <w:pStyle w:val="BodyTextIndent2"/>
              <w:tabs>
                <w:tab w:val="left" w:pos="1080"/>
              </w:tabs>
              <w:spacing w:line="360" w:lineRule="auto"/>
              <w:ind w:left="0"/>
              <w:rPr>
                <w:b/>
              </w:rPr>
            </w:pPr>
            <w:r w:rsidRPr="009650DB">
              <w:rPr>
                <w:b/>
              </w:rPr>
              <w:t>Nature of Activity</w:t>
            </w:r>
          </w:p>
        </w:tc>
        <w:tc>
          <w:tcPr>
            <w:tcW w:w="0" w:type="auto"/>
          </w:tcPr>
          <w:p w:rsidR="00E03B0E" w:rsidRPr="009650DB" w:rsidRDefault="00E03B0E" w:rsidP="002F3BA7">
            <w:pPr>
              <w:pStyle w:val="BodyTextIndent2"/>
              <w:tabs>
                <w:tab w:val="left" w:pos="1080"/>
              </w:tabs>
              <w:spacing w:line="360" w:lineRule="auto"/>
              <w:ind w:left="0"/>
              <w:rPr>
                <w:b/>
              </w:rPr>
            </w:pPr>
            <w:r w:rsidRPr="009650DB">
              <w:rPr>
                <w:b/>
              </w:rPr>
              <w:t xml:space="preserve">Amount </w:t>
            </w:r>
            <w:r w:rsidR="006A126F" w:rsidRPr="009650DB">
              <w:rPr>
                <w:b/>
              </w:rPr>
              <w:t>in</w:t>
            </w:r>
            <w:r w:rsidR="003A5D83" w:rsidRPr="009650DB">
              <w:rPr>
                <w:b/>
              </w:rPr>
              <w:t xml:space="preserve"> Rs.</w:t>
            </w:r>
          </w:p>
        </w:tc>
      </w:tr>
      <w:tr w:rsidR="00E03B0E" w:rsidRPr="009650DB" w:rsidTr="005F6440">
        <w:trPr>
          <w:jc w:val="center"/>
        </w:trPr>
        <w:tc>
          <w:tcPr>
            <w:tcW w:w="0" w:type="auto"/>
          </w:tcPr>
          <w:p w:rsidR="00E03B0E" w:rsidRPr="009650DB" w:rsidRDefault="00E03B0E" w:rsidP="002F3BA7">
            <w:pPr>
              <w:pStyle w:val="BodyTextIndent2"/>
              <w:tabs>
                <w:tab w:val="left" w:pos="1080"/>
              </w:tabs>
              <w:spacing w:line="360" w:lineRule="auto"/>
              <w:ind w:left="0"/>
            </w:pPr>
            <w:r w:rsidRPr="009650DB">
              <w:t>1</w:t>
            </w:r>
          </w:p>
        </w:tc>
        <w:tc>
          <w:tcPr>
            <w:tcW w:w="0" w:type="auto"/>
          </w:tcPr>
          <w:p w:rsidR="00E03B0E" w:rsidRPr="009650DB" w:rsidRDefault="00E03B0E" w:rsidP="002F3BA7">
            <w:pPr>
              <w:pStyle w:val="BodyTextIndent2"/>
              <w:tabs>
                <w:tab w:val="left" w:pos="1080"/>
              </w:tabs>
              <w:spacing w:line="360" w:lineRule="auto"/>
              <w:ind w:left="0"/>
            </w:pPr>
            <w:r w:rsidRPr="009650DB">
              <w:t>Certificates</w:t>
            </w:r>
          </w:p>
        </w:tc>
        <w:tc>
          <w:tcPr>
            <w:tcW w:w="0" w:type="auto"/>
          </w:tcPr>
          <w:p w:rsidR="00E03B0E" w:rsidRPr="009650DB" w:rsidRDefault="00CF11A6" w:rsidP="00EA7776">
            <w:pPr>
              <w:pStyle w:val="BodyTextIndent2"/>
              <w:tabs>
                <w:tab w:val="left" w:pos="1080"/>
              </w:tabs>
              <w:spacing w:line="360" w:lineRule="auto"/>
              <w:ind w:left="0"/>
              <w:jc w:val="right"/>
            </w:pPr>
            <w:r w:rsidRPr="009650DB">
              <w:t>1</w:t>
            </w:r>
            <w:r w:rsidR="00EA7776" w:rsidRPr="009650DB">
              <w:t>4</w:t>
            </w:r>
            <w:r w:rsidRPr="009650DB">
              <w:t>,</w:t>
            </w:r>
            <w:r w:rsidR="00EA7776" w:rsidRPr="009650DB">
              <w:t>04</w:t>
            </w:r>
            <w:r w:rsidRPr="009650DB">
              <w:t>0</w:t>
            </w:r>
          </w:p>
        </w:tc>
      </w:tr>
      <w:tr w:rsidR="00E03B0E" w:rsidRPr="009650DB" w:rsidTr="005F6440">
        <w:trPr>
          <w:jc w:val="center"/>
        </w:trPr>
        <w:tc>
          <w:tcPr>
            <w:tcW w:w="0" w:type="auto"/>
            <w:gridSpan w:val="2"/>
          </w:tcPr>
          <w:p w:rsidR="00E03B0E" w:rsidRPr="009650DB" w:rsidRDefault="00E03B0E" w:rsidP="00202821">
            <w:pPr>
              <w:pStyle w:val="BodyTextIndent2"/>
              <w:tabs>
                <w:tab w:val="left" w:pos="1080"/>
              </w:tabs>
              <w:spacing w:line="360" w:lineRule="auto"/>
              <w:ind w:left="0"/>
              <w:jc w:val="center"/>
              <w:rPr>
                <w:b/>
              </w:rPr>
            </w:pPr>
            <w:r w:rsidRPr="009650DB">
              <w:rPr>
                <w:b/>
              </w:rPr>
              <w:t>Total</w:t>
            </w:r>
          </w:p>
        </w:tc>
        <w:tc>
          <w:tcPr>
            <w:tcW w:w="0" w:type="auto"/>
          </w:tcPr>
          <w:p w:rsidR="00E03B0E" w:rsidRPr="009650DB" w:rsidRDefault="00CF11A6" w:rsidP="00EA7776">
            <w:pPr>
              <w:pStyle w:val="BodyTextIndent2"/>
              <w:tabs>
                <w:tab w:val="center" w:pos="528"/>
                <w:tab w:val="right" w:pos="1056"/>
              </w:tabs>
              <w:spacing w:line="360" w:lineRule="auto"/>
              <w:ind w:left="0"/>
              <w:jc w:val="right"/>
              <w:rPr>
                <w:b/>
              </w:rPr>
            </w:pPr>
            <w:r w:rsidRPr="009650DB">
              <w:rPr>
                <w:b/>
              </w:rPr>
              <w:t>1</w:t>
            </w:r>
            <w:r w:rsidR="00EA7776" w:rsidRPr="009650DB">
              <w:rPr>
                <w:b/>
              </w:rPr>
              <w:t>4</w:t>
            </w:r>
            <w:r w:rsidRPr="009650DB">
              <w:rPr>
                <w:b/>
              </w:rPr>
              <w:t>,</w:t>
            </w:r>
            <w:r w:rsidR="00EA7776" w:rsidRPr="009650DB">
              <w:rPr>
                <w:b/>
              </w:rPr>
              <w:t>04</w:t>
            </w:r>
            <w:r w:rsidR="00D01084" w:rsidRPr="009650DB">
              <w:rPr>
                <w:b/>
              </w:rPr>
              <w:t>0</w:t>
            </w:r>
          </w:p>
        </w:tc>
      </w:tr>
    </w:tbl>
    <w:p w:rsidR="006A7BCC" w:rsidRPr="009650DB" w:rsidRDefault="006A7BCC" w:rsidP="006A7BCC">
      <w:pPr>
        <w:pStyle w:val="BodyTextIndent2"/>
        <w:spacing w:line="360" w:lineRule="auto"/>
        <w:ind w:left="0"/>
        <w:rPr>
          <w:b/>
          <w:sz w:val="36"/>
          <w:szCs w:val="36"/>
        </w:rPr>
      </w:pPr>
    </w:p>
    <w:p w:rsidR="00B02E00" w:rsidRPr="009650DB" w:rsidRDefault="00B02E00" w:rsidP="006A7BCC">
      <w:pPr>
        <w:pStyle w:val="BodyTextIndent2"/>
        <w:spacing w:line="360" w:lineRule="auto"/>
        <w:ind w:left="0"/>
        <w:rPr>
          <w:b/>
          <w:sz w:val="36"/>
          <w:szCs w:val="36"/>
        </w:rPr>
      </w:pPr>
    </w:p>
    <w:p w:rsidR="00C739B7" w:rsidRPr="009650DB" w:rsidRDefault="00C739B7" w:rsidP="00A92768">
      <w:pPr>
        <w:pStyle w:val="BodyTextIndent2"/>
        <w:spacing w:line="360" w:lineRule="auto"/>
        <w:ind w:left="0"/>
        <w:rPr>
          <w:b/>
        </w:rPr>
      </w:pPr>
    </w:p>
    <w:p w:rsidR="004B43CA" w:rsidRPr="009650DB" w:rsidRDefault="008D3EDA" w:rsidP="00876B37">
      <w:pPr>
        <w:pStyle w:val="ListParagraph"/>
        <w:spacing w:line="360" w:lineRule="auto"/>
        <w:ind w:left="0"/>
        <w:jc w:val="right"/>
      </w:pPr>
      <w:r w:rsidRPr="009650DB">
        <w:t>HOD – Clinical Psychology</w:t>
      </w:r>
    </w:p>
    <w:sectPr w:rsidR="004B43CA" w:rsidRPr="009650DB" w:rsidSect="00A5325B">
      <w:type w:val="continuous"/>
      <w:pgSz w:w="12240" w:h="15840"/>
      <w:pgMar w:top="1440" w:right="990" w:bottom="1440" w:left="1440" w:header="720" w:footer="720" w:gutter="0"/>
      <w:pgBorders w:offsetFrom="page">
        <w:top w:val="single" w:sz="18" w:space="24" w:color="4F81BD" w:themeColor="accent1" w:shadow="1"/>
        <w:left w:val="single" w:sz="18" w:space="24" w:color="4F81BD" w:themeColor="accent1" w:shadow="1"/>
        <w:bottom w:val="single" w:sz="18" w:space="24" w:color="4F81BD" w:themeColor="accent1" w:shadow="1"/>
        <w:right w:val="single" w:sz="18" w:space="24" w:color="4F81BD" w:themeColor="accent1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AD" w:rsidRDefault="004B47AD" w:rsidP="00D973AC">
      <w:pPr>
        <w:spacing w:after="0" w:line="240" w:lineRule="auto"/>
      </w:pPr>
      <w:r>
        <w:separator/>
      </w:r>
    </w:p>
  </w:endnote>
  <w:endnote w:type="continuationSeparator" w:id="1">
    <w:p w:rsidR="004B47AD" w:rsidRDefault="004B47AD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09" w:rsidRDefault="00181B09">
    <w:pPr>
      <w:pStyle w:val="Footer"/>
      <w:jc w:val="center"/>
    </w:pPr>
    <w:fldSimple w:instr=" PAGE   \* MERGEFORMAT ">
      <w:r w:rsidR="00AD1430">
        <w:rPr>
          <w:noProof/>
        </w:rPr>
        <w:t>2</w:t>
      </w:r>
    </w:fldSimple>
    <w:r w:rsidRPr="00210CF7">
      <w:rPr>
        <w:bCs/>
        <w:sz w:val="36"/>
        <w:szCs w:val="36"/>
      </w:rPr>
      <w:t xml:space="preserve"> </w:t>
    </w:r>
    <w:r>
      <w:rPr>
        <w:bCs/>
        <w:sz w:val="20"/>
        <w:szCs w:val="20"/>
      </w:rPr>
      <w:t>Department o</w:t>
    </w:r>
    <w:r w:rsidRPr="00210CF7">
      <w:rPr>
        <w:bCs/>
        <w:sz w:val="20"/>
        <w:szCs w:val="20"/>
      </w:rPr>
      <w:t>f Clinical Psychology</w:t>
    </w:r>
  </w:p>
  <w:p w:rsidR="00181B09" w:rsidRDefault="00181B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AD" w:rsidRDefault="004B47AD" w:rsidP="00D973AC">
      <w:pPr>
        <w:spacing w:after="0" w:line="240" w:lineRule="auto"/>
      </w:pPr>
      <w:r>
        <w:separator/>
      </w:r>
    </w:p>
  </w:footnote>
  <w:footnote w:type="continuationSeparator" w:id="1">
    <w:p w:rsidR="004B47AD" w:rsidRDefault="004B47AD" w:rsidP="00D9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181B09" w:rsidTr="008516EE">
      <w:trPr>
        <w:trHeight w:val="20"/>
      </w:trPr>
      <w:tc>
        <w:tcPr>
          <w:tcW w:w="7203" w:type="dxa"/>
        </w:tcPr>
        <w:p w:rsidR="00181B09" w:rsidRPr="00D36B16" w:rsidRDefault="00181B09" w:rsidP="008516EE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181B09" w:rsidRPr="00D36B16" w:rsidRDefault="00181B09" w:rsidP="00ED2EDB">
          <w:pPr>
            <w:pStyle w:val="Header"/>
            <w:spacing w:after="0" w:line="240" w:lineRule="auto"/>
            <w:rPr>
              <w:rFonts w:ascii="Times New Roman" w:eastAsiaTheme="majorEastAsia" w:hAnsi="Times New Roman"/>
              <w:b/>
              <w:bCs/>
              <w:color w:val="002060"/>
              <w:sz w:val="36"/>
              <w:szCs w:val="36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>JANUARY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, 201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8</w:t>
          </w:r>
        </w:p>
      </w:tc>
    </w:tr>
  </w:tbl>
  <w:p w:rsidR="00181B09" w:rsidRDefault="00181B09" w:rsidP="0052048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1DC"/>
    <w:multiLevelType w:val="multilevel"/>
    <w:tmpl w:val="CDFCC4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F32CDF"/>
    <w:multiLevelType w:val="hybridMultilevel"/>
    <w:tmpl w:val="633EB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C6C5E"/>
    <w:multiLevelType w:val="hybridMultilevel"/>
    <w:tmpl w:val="12B88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97DD2"/>
    <w:multiLevelType w:val="multilevel"/>
    <w:tmpl w:val="546C377A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4">
    <w:nsid w:val="40D452E7"/>
    <w:multiLevelType w:val="multilevel"/>
    <w:tmpl w:val="4718E9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41452FC9"/>
    <w:multiLevelType w:val="hybridMultilevel"/>
    <w:tmpl w:val="FA7296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D6ACD"/>
    <w:multiLevelType w:val="multilevel"/>
    <w:tmpl w:val="34CE43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BB06D4"/>
    <w:multiLevelType w:val="hybridMultilevel"/>
    <w:tmpl w:val="CF544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7392D"/>
    <w:multiLevelType w:val="multilevel"/>
    <w:tmpl w:val="BDAE32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70028C"/>
    <w:multiLevelType w:val="multilevel"/>
    <w:tmpl w:val="C1346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00841E4"/>
    <w:multiLevelType w:val="hybridMultilevel"/>
    <w:tmpl w:val="F184FB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D7EE7"/>
    <w:multiLevelType w:val="hybridMultilevel"/>
    <w:tmpl w:val="2B641E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D24C2"/>
    <w:multiLevelType w:val="multilevel"/>
    <w:tmpl w:val="CDFCC4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7EF5E3A"/>
    <w:multiLevelType w:val="hybridMultilevel"/>
    <w:tmpl w:val="CF4654DC"/>
    <w:lvl w:ilvl="0" w:tplc="DF3C8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B7AA7"/>
    <w:multiLevelType w:val="hybridMultilevel"/>
    <w:tmpl w:val="21C4B230"/>
    <w:lvl w:ilvl="0" w:tplc="69E87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/>
  <w:rsids>
    <w:rsidRoot w:val="00E03B0E"/>
    <w:rsid w:val="000001CF"/>
    <w:rsid w:val="00000DDA"/>
    <w:rsid w:val="00001FFF"/>
    <w:rsid w:val="000029D6"/>
    <w:rsid w:val="00002C7A"/>
    <w:rsid w:val="00003135"/>
    <w:rsid w:val="00003502"/>
    <w:rsid w:val="00003FCB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5F9"/>
    <w:rsid w:val="000077F1"/>
    <w:rsid w:val="00007888"/>
    <w:rsid w:val="00007C02"/>
    <w:rsid w:val="000108DB"/>
    <w:rsid w:val="000109F6"/>
    <w:rsid w:val="00010DD3"/>
    <w:rsid w:val="00010F13"/>
    <w:rsid w:val="0001132A"/>
    <w:rsid w:val="00011555"/>
    <w:rsid w:val="000118FB"/>
    <w:rsid w:val="00011D7E"/>
    <w:rsid w:val="000121A1"/>
    <w:rsid w:val="00013858"/>
    <w:rsid w:val="00015866"/>
    <w:rsid w:val="0001614A"/>
    <w:rsid w:val="000163F1"/>
    <w:rsid w:val="00016A40"/>
    <w:rsid w:val="00016AD1"/>
    <w:rsid w:val="00016F86"/>
    <w:rsid w:val="000172FE"/>
    <w:rsid w:val="00017656"/>
    <w:rsid w:val="000177CC"/>
    <w:rsid w:val="0001787F"/>
    <w:rsid w:val="00017D72"/>
    <w:rsid w:val="00020BE1"/>
    <w:rsid w:val="00020F4F"/>
    <w:rsid w:val="00021254"/>
    <w:rsid w:val="0002202F"/>
    <w:rsid w:val="000233C6"/>
    <w:rsid w:val="000239D4"/>
    <w:rsid w:val="000264AC"/>
    <w:rsid w:val="0002656F"/>
    <w:rsid w:val="0002668D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2FFC"/>
    <w:rsid w:val="000331BE"/>
    <w:rsid w:val="000331CA"/>
    <w:rsid w:val="00033662"/>
    <w:rsid w:val="00033B27"/>
    <w:rsid w:val="00033F30"/>
    <w:rsid w:val="000364E6"/>
    <w:rsid w:val="00036AB6"/>
    <w:rsid w:val="000372BA"/>
    <w:rsid w:val="0003742C"/>
    <w:rsid w:val="00037439"/>
    <w:rsid w:val="00037733"/>
    <w:rsid w:val="00037C4E"/>
    <w:rsid w:val="000402F9"/>
    <w:rsid w:val="00040C9B"/>
    <w:rsid w:val="00040CE9"/>
    <w:rsid w:val="00040CFF"/>
    <w:rsid w:val="00041139"/>
    <w:rsid w:val="00041650"/>
    <w:rsid w:val="00041953"/>
    <w:rsid w:val="00041EF1"/>
    <w:rsid w:val="00042184"/>
    <w:rsid w:val="000421C9"/>
    <w:rsid w:val="00042705"/>
    <w:rsid w:val="00042848"/>
    <w:rsid w:val="000429DA"/>
    <w:rsid w:val="00042E4B"/>
    <w:rsid w:val="00043376"/>
    <w:rsid w:val="000437E5"/>
    <w:rsid w:val="00043C46"/>
    <w:rsid w:val="00044197"/>
    <w:rsid w:val="00044703"/>
    <w:rsid w:val="000448A3"/>
    <w:rsid w:val="00044A62"/>
    <w:rsid w:val="00044C05"/>
    <w:rsid w:val="0004537F"/>
    <w:rsid w:val="000453CD"/>
    <w:rsid w:val="000456F7"/>
    <w:rsid w:val="00045AA1"/>
    <w:rsid w:val="00045AAF"/>
    <w:rsid w:val="00045CC6"/>
    <w:rsid w:val="00047396"/>
    <w:rsid w:val="00047C86"/>
    <w:rsid w:val="00047F89"/>
    <w:rsid w:val="00050B8A"/>
    <w:rsid w:val="00051043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5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0765"/>
    <w:rsid w:val="00061303"/>
    <w:rsid w:val="000624A5"/>
    <w:rsid w:val="000625B5"/>
    <w:rsid w:val="0006279D"/>
    <w:rsid w:val="000627A7"/>
    <w:rsid w:val="00062943"/>
    <w:rsid w:val="00062A45"/>
    <w:rsid w:val="0006325D"/>
    <w:rsid w:val="000634DB"/>
    <w:rsid w:val="000637DE"/>
    <w:rsid w:val="00063A8F"/>
    <w:rsid w:val="00063C1D"/>
    <w:rsid w:val="000648F8"/>
    <w:rsid w:val="00064E69"/>
    <w:rsid w:val="00064EA3"/>
    <w:rsid w:val="00065165"/>
    <w:rsid w:val="000651CC"/>
    <w:rsid w:val="00065508"/>
    <w:rsid w:val="00065690"/>
    <w:rsid w:val="00065CF4"/>
    <w:rsid w:val="000662CB"/>
    <w:rsid w:val="00066583"/>
    <w:rsid w:val="00066789"/>
    <w:rsid w:val="00066B96"/>
    <w:rsid w:val="00066E37"/>
    <w:rsid w:val="00067D62"/>
    <w:rsid w:val="000702FA"/>
    <w:rsid w:val="0007185B"/>
    <w:rsid w:val="000729E2"/>
    <w:rsid w:val="00072C57"/>
    <w:rsid w:val="00072CC1"/>
    <w:rsid w:val="00072E7A"/>
    <w:rsid w:val="000732BC"/>
    <w:rsid w:val="00073B0A"/>
    <w:rsid w:val="00073D32"/>
    <w:rsid w:val="00073ED1"/>
    <w:rsid w:val="00073F44"/>
    <w:rsid w:val="0007431F"/>
    <w:rsid w:val="00074713"/>
    <w:rsid w:val="00074E38"/>
    <w:rsid w:val="00074F12"/>
    <w:rsid w:val="00075121"/>
    <w:rsid w:val="00075284"/>
    <w:rsid w:val="00075340"/>
    <w:rsid w:val="00075762"/>
    <w:rsid w:val="00075AC9"/>
    <w:rsid w:val="00076222"/>
    <w:rsid w:val="00076D22"/>
    <w:rsid w:val="00076F96"/>
    <w:rsid w:val="00077364"/>
    <w:rsid w:val="00077C15"/>
    <w:rsid w:val="0008056B"/>
    <w:rsid w:val="00080B91"/>
    <w:rsid w:val="000812CF"/>
    <w:rsid w:val="00081C45"/>
    <w:rsid w:val="00081D2A"/>
    <w:rsid w:val="000820FF"/>
    <w:rsid w:val="00082339"/>
    <w:rsid w:val="00083E55"/>
    <w:rsid w:val="00084338"/>
    <w:rsid w:val="000843A1"/>
    <w:rsid w:val="0008517F"/>
    <w:rsid w:val="0008549B"/>
    <w:rsid w:val="0008556C"/>
    <w:rsid w:val="0008668D"/>
    <w:rsid w:val="00086E5C"/>
    <w:rsid w:val="00087E32"/>
    <w:rsid w:val="0009023E"/>
    <w:rsid w:val="00090D92"/>
    <w:rsid w:val="000910E9"/>
    <w:rsid w:val="00091116"/>
    <w:rsid w:val="0009350B"/>
    <w:rsid w:val="00093BA8"/>
    <w:rsid w:val="00093C05"/>
    <w:rsid w:val="00093F5B"/>
    <w:rsid w:val="00094221"/>
    <w:rsid w:val="00094D5D"/>
    <w:rsid w:val="00094D6E"/>
    <w:rsid w:val="00094E4D"/>
    <w:rsid w:val="00095EB5"/>
    <w:rsid w:val="00095EC3"/>
    <w:rsid w:val="00096305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2050"/>
    <w:rsid w:val="000A233E"/>
    <w:rsid w:val="000A23A6"/>
    <w:rsid w:val="000A28FF"/>
    <w:rsid w:val="000A3218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57DF"/>
    <w:rsid w:val="000B5E21"/>
    <w:rsid w:val="000B65EB"/>
    <w:rsid w:val="000B6E02"/>
    <w:rsid w:val="000B7481"/>
    <w:rsid w:val="000B764A"/>
    <w:rsid w:val="000B7F90"/>
    <w:rsid w:val="000C019C"/>
    <w:rsid w:val="000C01DE"/>
    <w:rsid w:val="000C0EB6"/>
    <w:rsid w:val="000C17E9"/>
    <w:rsid w:val="000C21F9"/>
    <w:rsid w:val="000C2C65"/>
    <w:rsid w:val="000C4282"/>
    <w:rsid w:val="000C48A6"/>
    <w:rsid w:val="000C5ADB"/>
    <w:rsid w:val="000C5F90"/>
    <w:rsid w:val="000C6315"/>
    <w:rsid w:val="000C64F3"/>
    <w:rsid w:val="000C7564"/>
    <w:rsid w:val="000C7656"/>
    <w:rsid w:val="000C7AD7"/>
    <w:rsid w:val="000D1B3F"/>
    <w:rsid w:val="000D20A8"/>
    <w:rsid w:val="000D23A4"/>
    <w:rsid w:val="000D2722"/>
    <w:rsid w:val="000D2A18"/>
    <w:rsid w:val="000D2F6E"/>
    <w:rsid w:val="000D3068"/>
    <w:rsid w:val="000D31A4"/>
    <w:rsid w:val="000D3335"/>
    <w:rsid w:val="000D3857"/>
    <w:rsid w:val="000D3F85"/>
    <w:rsid w:val="000D41A5"/>
    <w:rsid w:val="000D49A1"/>
    <w:rsid w:val="000D5AC4"/>
    <w:rsid w:val="000D5CAD"/>
    <w:rsid w:val="000D6013"/>
    <w:rsid w:val="000D6252"/>
    <w:rsid w:val="000D799F"/>
    <w:rsid w:val="000D79FC"/>
    <w:rsid w:val="000D7C8B"/>
    <w:rsid w:val="000E00FD"/>
    <w:rsid w:val="000E04D0"/>
    <w:rsid w:val="000E08F6"/>
    <w:rsid w:val="000E0FB8"/>
    <w:rsid w:val="000E22FE"/>
    <w:rsid w:val="000E3110"/>
    <w:rsid w:val="000E3780"/>
    <w:rsid w:val="000E3BF1"/>
    <w:rsid w:val="000E48C2"/>
    <w:rsid w:val="000E56EC"/>
    <w:rsid w:val="000E6225"/>
    <w:rsid w:val="000E6B9B"/>
    <w:rsid w:val="000E6CBB"/>
    <w:rsid w:val="000E733F"/>
    <w:rsid w:val="000E77A9"/>
    <w:rsid w:val="000F0656"/>
    <w:rsid w:val="000F0CAB"/>
    <w:rsid w:val="000F161E"/>
    <w:rsid w:val="000F2358"/>
    <w:rsid w:val="000F2406"/>
    <w:rsid w:val="000F2ECF"/>
    <w:rsid w:val="000F2FB2"/>
    <w:rsid w:val="000F32DD"/>
    <w:rsid w:val="000F38AA"/>
    <w:rsid w:val="000F390E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E8C"/>
    <w:rsid w:val="00100FAC"/>
    <w:rsid w:val="001012C9"/>
    <w:rsid w:val="001013BF"/>
    <w:rsid w:val="001014F2"/>
    <w:rsid w:val="001025B8"/>
    <w:rsid w:val="001025DE"/>
    <w:rsid w:val="001028DF"/>
    <w:rsid w:val="00102BCB"/>
    <w:rsid w:val="00103104"/>
    <w:rsid w:val="00103A35"/>
    <w:rsid w:val="00103C1C"/>
    <w:rsid w:val="00103D60"/>
    <w:rsid w:val="001043B6"/>
    <w:rsid w:val="00104927"/>
    <w:rsid w:val="00104AD8"/>
    <w:rsid w:val="00104C4D"/>
    <w:rsid w:val="00105289"/>
    <w:rsid w:val="00105371"/>
    <w:rsid w:val="0010553F"/>
    <w:rsid w:val="00105C59"/>
    <w:rsid w:val="00105C6B"/>
    <w:rsid w:val="0010772E"/>
    <w:rsid w:val="00107C24"/>
    <w:rsid w:val="00111F34"/>
    <w:rsid w:val="00112466"/>
    <w:rsid w:val="00112624"/>
    <w:rsid w:val="001130F6"/>
    <w:rsid w:val="0011379D"/>
    <w:rsid w:val="001140DB"/>
    <w:rsid w:val="00114926"/>
    <w:rsid w:val="00114ACF"/>
    <w:rsid w:val="00114F78"/>
    <w:rsid w:val="001154F1"/>
    <w:rsid w:val="00115AFE"/>
    <w:rsid w:val="00115B09"/>
    <w:rsid w:val="00117509"/>
    <w:rsid w:val="00120280"/>
    <w:rsid w:val="0012075D"/>
    <w:rsid w:val="00120C1C"/>
    <w:rsid w:val="001218F4"/>
    <w:rsid w:val="0012206B"/>
    <w:rsid w:val="001225A5"/>
    <w:rsid w:val="00122B7F"/>
    <w:rsid w:val="00122EC2"/>
    <w:rsid w:val="00123051"/>
    <w:rsid w:val="00123598"/>
    <w:rsid w:val="00124161"/>
    <w:rsid w:val="00124BCF"/>
    <w:rsid w:val="00124D94"/>
    <w:rsid w:val="00125400"/>
    <w:rsid w:val="001263B5"/>
    <w:rsid w:val="00126E55"/>
    <w:rsid w:val="00130487"/>
    <w:rsid w:val="0013086E"/>
    <w:rsid w:val="00130DE8"/>
    <w:rsid w:val="00130E6E"/>
    <w:rsid w:val="00131CED"/>
    <w:rsid w:val="00132F45"/>
    <w:rsid w:val="00132FFB"/>
    <w:rsid w:val="001344AA"/>
    <w:rsid w:val="001349B2"/>
    <w:rsid w:val="00134CBB"/>
    <w:rsid w:val="001351E1"/>
    <w:rsid w:val="00135470"/>
    <w:rsid w:val="00135B69"/>
    <w:rsid w:val="00136066"/>
    <w:rsid w:val="00136C5D"/>
    <w:rsid w:val="00136F75"/>
    <w:rsid w:val="001374B6"/>
    <w:rsid w:val="001376CC"/>
    <w:rsid w:val="00137A36"/>
    <w:rsid w:val="00140011"/>
    <w:rsid w:val="00140A5A"/>
    <w:rsid w:val="00140C0D"/>
    <w:rsid w:val="00141D27"/>
    <w:rsid w:val="00142096"/>
    <w:rsid w:val="00142572"/>
    <w:rsid w:val="0014276E"/>
    <w:rsid w:val="001427C1"/>
    <w:rsid w:val="00142C53"/>
    <w:rsid w:val="00143C0B"/>
    <w:rsid w:val="0014457A"/>
    <w:rsid w:val="00144834"/>
    <w:rsid w:val="00144C28"/>
    <w:rsid w:val="001454CA"/>
    <w:rsid w:val="0014555C"/>
    <w:rsid w:val="00146076"/>
    <w:rsid w:val="00146085"/>
    <w:rsid w:val="0014667E"/>
    <w:rsid w:val="001466A8"/>
    <w:rsid w:val="00146D9E"/>
    <w:rsid w:val="00147755"/>
    <w:rsid w:val="0015002D"/>
    <w:rsid w:val="0015061F"/>
    <w:rsid w:val="0015097C"/>
    <w:rsid w:val="00150D93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1AE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5C95"/>
    <w:rsid w:val="00155E00"/>
    <w:rsid w:val="00155EA8"/>
    <w:rsid w:val="00156E7F"/>
    <w:rsid w:val="00157218"/>
    <w:rsid w:val="001600B8"/>
    <w:rsid w:val="001602B3"/>
    <w:rsid w:val="0016055B"/>
    <w:rsid w:val="0016084E"/>
    <w:rsid w:val="00160A14"/>
    <w:rsid w:val="00160BDD"/>
    <w:rsid w:val="00160F34"/>
    <w:rsid w:val="00161AA9"/>
    <w:rsid w:val="00161DE7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519"/>
    <w:rsid w:val="00163B89"/>
    <w:rsid w:val="00163CCC"/>
    <w:rsid w:val="001645AB"/>
    <w:rsid w:val="00165278"/>
    <w:rsid w:val="00166080"/>
    <w:rsid w:val="0016651F"/>
    <w:rsid w:val="00166D39"/>
    <w:rsid w:val="0016780C"/>
    <w:rsid w:val="00167C7E"/>
    <w:rsid w:val="001700BE"/>
    <w:rsid w:val="00170744"/>
    <w:rsid w:val="0017083F"/>
    <w:rsid w:val="001709AE"/>
    <w:rsid w:val="00171382"/>
    <w:rsid w:val="00171A75"/>
    <w:rsid w:val="00171C1A"/>
    <w:rsid w:val="001726D0"/>
    <w:rsid w:val="00172D4F"/>
    <w:rsid w:val="00172F66"/>
    <w:rsid w:val="00173486"/>
    <w:rsid w:val="00174B96"/>
    <w:rsid w:val="00174BA5"/>
    <w:rsid w:val="00174E19"/>
    <w:rsid w:val="0017564D"/>
    <w:rsid w:val="00175686"/>
    <w:rsid w:val="00175B68"/>
    <w:rsid w:val="00175EE0"/>
    <w:rsid w:val="00176368"/>
    <w:rsid w:val="00176428"/>
    <w:rsid w:val="00176AB5"/>
    <w:rsid w:val="00176B47"/>
    <w:rsid w:val="00177763"/>
    <w:rsid w:val="00177CE4"/>
    <w:rsid w:val="001800C1"/>
    <w:rsid w:val="00180734"/>
    <w:rsid w:val="001814CB"/>
    <w:rsid w:val="00181608"/>
    <w:rsid w:val="00181B09"/>
    <w:rsid w:val="00182D8A"/>
    <w:rsid w:val="0018326B"/>
    <w:rsid w:val="001833A2"/>
    <w:rsid w:val="001834EA"/>
    <w:rsid w:val="001842FE"/>
    <w:rsid w:val="0018544A"/>
    <w:rsid w:val="00185593"/>
    <w:rsid w:val="00185A5F"/>
    <w:rsid w:val="00185BFA"/>
    <w:rsid w:val="001862F7"/>
    <w:rsid w:val="0018680B"/>
    <w:rsid w:val="001868CC"/>
    <w:rsid w:val="00186DD0"/>
    <w:rsid w:val="00187B4D"/>
    <w:rsid w:val="001906E1"/>
    <w:rsid w:val="00190B11"/>
    <w:rsid w:val="001910BC"/>
    <w:rsid w:val="0019133E"/>
    <w:rsid w:val="00191396"/>
    <w:rsid w:val="001913DF"/>
    <w:rsid w:val="00191CC6"/>
    <w:rsid w:val="00192B22"/>
    <w:rsid w:val="00193CB1"/>
    <w:rsid w:val="00193DA0"/>
    <w:rsid w:val="00194291"/>
    <w:rsid w:val="0019448B"/>
    <w:rsid w:val="001960A6"/>
    <w:rsid w:val="0019635F"/>
    <w:rsid w:val="00196D1D"/>
    <w:rsid w:val="00196F0D"/>
    <w:rsid w:val="001975F9"/>
    <w:rsid w:val="0019798A"/>
    <w:rsid w:val="001A0A58"/>
    <w:rsid w:val="001A0E04"/>
    <w:rsid w:val="001A19D0"/>
    <w:rsid w:val="001A1A79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5D8"/>
    <w:rsid w:val="001A5636"/>
    <w:rsid w:val="001A61E8"/>
    <w:rsid w:val="001A6737"/>
    <w:rsid w:val="001A6C6A"/>
    <w:rsid w:val="001A7085"/>
    <w:rsid w:val="001A7E31"/>
    <w:rsid w:val="001B0480"/>
    <w:rsid w:val="001B117C"/>
    <w:rsid w:val="001B13F2"/>
    <w:rsid w:val="001B143C"/>
    <w:rsid w:val="001B1526"/>
    <w:rsid w:val="001B1781"/>
    <w:rsid w:val="001B1AFE"/>
    <w:rsid w:val="001B216C"/>
    <w:rsid w:val="001B3480"/>
    <w:rsid w:val="001B352D"/>
    <w:rsid w:val="001B3938"/>
    <w:rsid w:val="001B39DC"/>
    <w:rsid w:val="001B39E4"/>
    <w:rsid w:val="001B3F0D"/>
    <w:rsid w:val="001B4106"/>
    <w:rsid w:val="001B45D0"/>
    <w:rsid w:val="001B486C"/>
    <w:rsid w:val="001B5A80"/>
    <w:rsid w:val="001B5E8F"/>
    <w:rsid w:val="001B6694"/>
    <w:rsid w:val="001B6DE9"/>
    <w:rsid w:val="001B71C5"/>
    <w:rsid w:val="001B767F"/>
    <w:rsid w:val="001C18D9"/>
    <w:rsid w:val="001C1CBF"/>
    <w:rsid w:val="001C2E1C"/>
    <w:rsid w:val="001C3519"/>
    <w:rsid w:val="001C3B2C"/>
    <w:rsid w:val="001C3D0C"/>
    <w:rsid w:val="001C4B20"/>
    <w:rsid w:val="001C513C"/>
    <w:rsid w:val="001C5B06"/>
    <w:rsid w:val="001C5CE8"/>
    <w:rsid w:val="001C5FCF"/>
    <w:rsid w:val="001C6029"/>
    <w:rsid w:val="001C6204"/>
    <w:rsid w:val="001C6784"/>
    <w:rsid w:val="001C6A8A"/>
    <w:rsid w:val="001C7454"/>
    <w:rsid w:val="001D0323"/>
    <w:rsid w:val="001D0C64"/>
    <w:rsid w:val="001D0D0F"/>
    <w:rsid w:val="001D0D95"/>
    <w:rsid w:val="001D16A7"/>
    <w:rsid w:val="001D1B1E"/>
    <w:rsid w:val="001D1BAD"/>
    <w:rsid w:val="001D1FBD"/>
    <w:rsid w:val="001D210A"/>
    <w:rsid w:val="001D2382"/>
    <w:rsid w:val="001D2728"/>
    <w:rsid w:val="001D2CCC"/>
    <w:rsid w:val="001D3C7A"/>
    <w:rsid w:val="001D3FED"/>
    <w:rsid w:val="001D402A"/>
    <w:rsid w:val="001D4A49"/>
    <w:rsid w:val="001D4EEF"/>
    <w:rsid w:val="001D6B0D"/>
    <w:rsid w:val="001D6C9F"/>
    <w:rsid w:val="001D76AD"/>
    <w:rsid w:val="001D7748"/>
    <w:rsid w:val="001E05CD"/>
    <w:rsid w:val="001E0FC3"/>
    <w:rsid w:val="001E124A"/>
    <w:rsid w:val="001E13CD"/>
    <w:rsid w:val="001E1591"/>
    <w:rsid w:val="001E176F"/>
    <w:rsid w:val="001E19A6"/>
    <w:rsid w:val="001E1B21"/>
    <w:rsid w:val="001E326D"/>
    <w:rsid w:val="001E420D"/>
    <w:rsid w:val="001E4360"/>
    <w:rsid w:val="001E43AB"/>
    <w:rsid w:val="001E4A57"/>
    <w:rsid w:val="001E4E21"/>
    <w:rsid w:val="001E50BF"/>
    <w:rsid w:val="001E5305"/>
    <w:rsid w:val="001E577A"/>
    <w:rsid w:val="001E584E"/>
    <w:rsid w:val="001E5D78"/>
    <w:rsid w:val="001E5E46"/>
    <w:rsid w:val="001E60CE"/>
    <w:rsid w:val="001E61D7"/>
    <w:rsid w:val="001E6206"/>
    <w:rsid w:val="001E641D"/>
    <w:rsid w:val="001E6437"/>
    <w:rsid w:val="001E67CC"/>
    <w:rsid w:val="001E738F"/>
    <w:rsid w:val="001E73CA"/>
    <w:rsid w:val="001E746B"/>
    <w:rsid w:val="001F0942"/>
    <w:rsid w:val="001F0C12"/>
    <w:rsid w:val="001F0C5D"/>
    <w:rsid w:val="001F133B"/>
    <w:rsid w:val="001F1A80"/>
    <w:rsid w:val="001F37BE"/>
    <w:rsid w:val="001F3C8F"/>
    <w:rsid w:val="001F4523"/>
    <w:rsid w:val="001F5A19"/>
    <w:rsid w:val="001F67DF"/>
    <w:rsid w:val="001F6AB9"/>
    <w:rsid w:val="001F6D7C"/>
    <w:rsid w:val="001F6FB9"/>
    <w:rsid w:val="001F7020"/>
    <w:rsid w:val="001F72AD"/>
    <w:rsid w:val="001F75F7"/>
    <w:rsid w:val="002005CC"/>
    <w:rsid w:val="00200E61"/>
    <w:rsid w:val="00200E82"/>
    <w:rsid w:val="002013C5"/>
    <w:rsid w:val="00201DD3"/>
    <w:rsid w:val="00201FD3"/>
    <w:rsid w:val="00202103"/>
    <w:rsid w:val="00202380"/>
    <w:rsid w:val="00202442"/>
    <w:rsid w:val="0020275A"/>
    <w:rsid w:val="00202821"/>
    <w:rsid w:val="00202BE5"/>
    <w:rsid w:val="002035C4"/>
    <w:rsid w:val="002037D2"/>
    <w:rsid w:val="00203E4D"/>
    <w:rsid w:val="00204023"/>
    <w:rsid w:val="00204AED"/>
    <w:rsid w:val="00206403"/>
    <w:rsid w:val="00206875"/>
    <w:rsid w:val="002069F6"/>
    <w:rsid w:val="00207FD3"/>
    <w:rsid w:val="0021072E"/>
    <w:rsid w:val="0021078A"/>
    <w:rsid w:val="00210CF7"/>
    <w:rsid w:val="002114D3"/>
    <w:rsid w:val="0021182F"/>
    <w:rsid w:val="00211E3C"/>
    <w:rsid w:val="00212201"/>
    <w:rsid w:val="00212773"/>
    <w:rsid w:val="00212CE0"/>
    <w:rsid w:val="00212D1B"/>
    <w:rsid w:val="002138F3"/>
    <w:rsid w:val="00214059"/>
    <w:rsid w:val="0021406A"/>
    <w:rsid w:val="00214096"/>
    <w:rsid w:val="00214B4D"/>
    <w:rsid w:val="00214FE0"/>
    <w:rsid w:val="00215D2B"/>
    <w:rsid w:val="00217294"/>
    <w:rsid w:val="00217405"/>
    <w:rsid w:val="0021783B"/>
    <w:rsid w:val="00217DE9"/>
    <w:rsid w:val="00222CF3"/>
    <w:rsid w:val="00223039"/>
    <w:rsid w:val="00223B02"/>
    <w:rsid w:val="002243CC"/>
    <w:rsid w:val="00224F9D"/>
    <w:rsid w:val="00225180"/>
    <w:rsid w:val="00225922"/>
    <w:rsid w:val="002262F7"/>
    <w:rsid w:val="0022708A"/>
    <w:rsid w:val="0022744B"/>
    <w:rsid w:val="0022767E"/>
    <w:rsid w:val="002279F0"/>
    <w:rsid w:val="00227B37"/>
    <w:rsid w:val="00227C4E"/>
    <w:rsid w:val="00227DEF"/>
    <w:rsid w:val="00227F6A"/>
    <w:rsid w:val="002302B4"/>
    <w:rsid w:val="00230349"/>
    <w:rsid w:val="00230818"/>
    <w:rsid w:val="00230AAA"/>
    <w:rsid w:val="00230DB8"/>
    <w:rsid w:val="002317C8"/>
    <w:rsid w:val="002327E4"/>
    <w:rsid w:val="0023331A"/>
    <w:rsid w:val="00233938"/>
    <w:rsid w:val="00233A9D"/>
    <w:rsid w:val="00233DD1"/>
    <w:rsid w:val="00233EA3"/>
    <w:rsid w:val="002342B8"/>
    <w:rsid w:val="00234D13"/>
    <w:rsid w:val="002357B4"/>
    <w:rsid w:val="00235BC9"/>
    <w:rsid w:val="00235E2D"/>
    <w:rsid w:val="00235EA6"/>
    <w:rsid w:val="00236486"/>
    <w:rsid w:val="0023665C"/>
    <w:rsid w:val="00236F79"/>
    <w:rsid w:val="0023790D"/>
    <w:rsid w:val="00237BCD"/>
    <w:rsid w:val="00237EED"/>
    <w:rsid w:val="00237F22"/>
    <w:rsid w:val="00240B57"/>
    <w:rsid w:val="002415CE"/>
    <w:rsid w:val="00241AFB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2C0"/>
    <w:rsid w:val="002475C8"/>
    <w:rsid w:val="00247715"/>
    <w:rsid w:val="00250389"/>
    <w:rsid w:val="002510DD"/>
    <w:rsid w:val="00251C30"/>
    <w:rsid w:val="00251D13"/>
    <w:rsid w:val="00251F9F"/>
    <w:rsid w:val="0025224D"/>
    <w:rsid w:val="002522C7"/>
    <w:rsid w:val="0025443E"/>
    <w:rsid w:val="0025448A"/>
    <w:rsid w:val="00254B18"/>
    <w:rsid w:val="00254C96"/>
    <w:rsid w:val="0025528D"/>
    <w:rsid w:val="002562E4"/>
    <w:rsid w:val="0025664E"/>
    <w:rsid w:val="00257D9A"/>
    <w:rsid w:val="002610AE"/>
    <w:rsid w:val="00261613"/>
    <w:rsid w:val="002619F8"/>
    <w:rsid w:val="00262151"/>
    <w:rsid w:val="0026271C"/>
    <w:rsid w:val="00262BD3"/>
    <w:rsid w:val="00263BE1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276"/>
    <w:rsid w:val="00271617"/>
    <w:rsid w:val="00271814"/>
    <w:rsid w:val="00271F1B"/>
    <w:rsid w:val="002723B6"/>
    <w:rsid w:val="002729C4"/>
    <w:rsid w:val="002737B3"/>
    <w:rsid w:val="0027393E"/>
    <w:rsid w:val="00273A11"/>
    <w:rsid w:val="002741A9"/>
    <w:rsid w:val="002745F3"/>
    <w:rsid w:val="00274F47"/>
    <w:rsid w:val="00274FD5"/>
    <w:rsid w:val="0027512F"/>
    <w:rsid w:val="002764B3"/>
    <w:rsid w:val="0027667C"/>
    <w:rsid w:val="002768F0"/>
    <w:rsid w:val="002769E7"/>
    <w:rsid w:val="00277098"/>
    <w:rsid w:val="002770C7"/>
    <w:rsid w:val="0027768F"/>
    <w:rsid w:val="00277BDF"/>
    <w:rsid w:val="00280323"/>
    <w:rsid w:val="002813C9"/>
    <w:rsid w:val="002813DA"/>
    <w:rsid w:val="00281540"/>
    <w:rsid w:val="0028164B"/>
    <w:rsid w:val="002823D9"/>
    <w:rsid w:val="00282439"/>
    <w:rsid w:val="00282F2F"/>
    <w:rsid w:val="00282F7D"/>
    <w:rsid w:val="00283F76"/>
    <w:rsid w:val="002841F9"/>
    <w:rsid w:val="00284820"/>
    <w:rsid w:val="002859AD"/>
    <w:rsid w:val="00285B23"/>
    <w:rsid w:val="002860CE"/>
    <w:rsid w:val="00286838"/>
    <w:rsid w:val="002869DC"/>
    <w:rsid w:val="002872A0"/>
    <w:rsid w:val="00287338"/>
    <w:rsid w:val="002901B9"/>
    <w:rsid w:val="00290FBA"/>
    <w:rsid w:val="00290FCF"/>
    <w:rsid w:val="00291339"/>
    <w:rsid w:val="0029150F"/>
    <w:rsid w:val="0029155F"/>
    <w:rsid w:val="00291FA4"/>
    <w:rsid w:val="002927F4"/>
    <w:rsid w:val="0029344A"/>
    <w:rsid w:val="00293D66"/>
    <w:rsid w:val="0029438E"/>
    <w:rsid w:val="00294631"/>
    <w:rsid w:val="00294B10"/>
    <w:rsid w:val="00294F4A"/>
    <w:rsid w:val="00296CB3"/>
    <w:rsid w:val="00296E5D"/>
    <w:rsid w:val="00297467"/>
    <w:rsid w:val="00297F03"/>
    <w:rsid w:val="00297FD7"/>
    <w:rsid w:val="002A0068"/>
    <w:rsid w:val="002A00DF"/>
    <w:rsid w:val="002A0C5A"/>
    <w:rsid w:val="002A1B05"/>
    <w:rsid w:val="002A1F28"/>
    <w:rsid w:val="002A2C3B"/>
    <w:rsid w:val="002A2FCC"/>
    <w:rsid w:val="002A30B3"/>
    <w:rsid w:val="002A396A"/>
    <w:rsid w:val="002A4AC1"/>
    <w:rsid w:val="002A52FC"/>
    <w:rsid w:val="002A582B"/>
    <w:rsid w:val="002A6A8D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2B6"/>
    <w:rsid w:val="002B3A0B"/>
    <w:rsid w:val="002B3E79"/>
    <w:rsid w:val="002B5224"/>
    <w:rsid w:val="002B55A0"/>
    <w:rsid w:val="002B62B3"/>
    <w:rsid w:val="002B65D7"/>
    <w:rsid w:val="002B68F8"/>
    <w:rsid w:val="002B6925"/>
    <w:rsid w:val="002B7809"/>
    <w:rsid w:val="002B7A4E"/>
    <w:rsid w:val="002B7C9A"/>
    <w:rsid w:val="002C0330"/>
    <w:rsid w:val="002C0606"/>
    <w:rsid w:val="002C0B32"/>
    <w:rsid w:val="002C0F17"/>
    <w:rsid w:val="002C1496"/>
    <w:rsid w:val="002C1532"/>
    <w:rsid w:val="002C2C6D"/>
    <w:rsid w:val="002C2C71"/>
    <w:rsid w:val="002C3592"/>
    <w:rsid w:val="002C37CF"/>
    <w:rsid w:val="002C395F"/>
    <w:rsid w:val="002C4198"/>
    <w:rsid w:val="002C419A"/>
    <w:rsid w:val="002C44F3"/>
    <w:rsid w:val="002C4E89"/>
    <w:rsid w:val="002C5B71"/>
    <w:rsid w:val="002C5B8D"/>
    <w:rsid w:val="002C5EC4"/>
    <w:rsid w:val="002C613D"/>
    <w:rsid w:val="002C6236"/>
    <w:rsid w:val="002C6A75"/>
    <w:rsid w:val="002C6DBB"/>
    <w:rsid w:val="002C6EA0"/>
    <w:rsid w:val="002C701A"/>
    <w:rsid w:val="002C7C01"/>
    <w:rsid w:val="002D014D"/>
    <w:rsid w:val="002D0262"/>
    <w:rsid w:val="002D0D4D"/>
    <w:rsid w:val="002D202E"/>
    <w:rsid w:val="002D40A0"/>
    <w:rsid w:val="002D4124"/>
    <w:rsid w:val="002D435F"/>
    <w:rsid w:val="002D4411"/>
    <w:rsid w:val="002D5511"/>
    <w:rsid w:val="002D5E0B"/>
    <w:rsid w:val="002D6366"/>
    <w:rsid w:val="002D67C7"/>
    <w:rsid w:val="002D72E0"/>
    <w:rsid w:val="002D73A0"/>
    <w:rsid w:val="002D7692"/>
    <w:rsid w:val="002D7D73"/>
    <w:rsid w:val="002D7DA6"/>
    <w:rsid w:val="002E0088"/>
    <w:rsid w:val="002E0715"/>
    <w:rsid w:val="002E1EE9"/>
    <w:rsid w:val="002E1F27"/>
    <w:rsid w:val="002E26C3"/>
    <w:rsid w:val="002E285B"/>
    <w:rsid w:val="002E2BCE"/>
    <w:rsid w:val="002E3624"/>
    <w:rsid w:val="002E4171"/>
    <w:rsid w:val="002E42C1"/>
    <w:rsid w:val="002E4C8E"/>
    <w:rsid w:val="002E527B"/>
    <w:rsid w:val="002E55AF"/>
    <w:rsid w:val="002E5B48"/>
    <w:rsid w:val="002E5F47"/>
    <w:rsid w:val="002E5F88"/>
    <w:rsid w:val="002E633E"/>
    <w:rsid w:val="002E66BF"/>
    <w:rsid w:val="002E6D8F"/>
    <w:rsid w:val="002E7203"/>
    <w:rsid w:val="002E7247"/>
    <w:rsid w:val="002E7939"/>
    <w:rsid w:val="002F007A"/>
    <w:rsid w:val="002F096C"/>
    <w:rsid w:val="002F0E9D"/>
    <w:rsid w:val="002F1587"/>
    <w:rsid w:val="002F1B12"/>
    <w:rsid w:val="002F2320"/>
    <w:rsid w:val="002F3716"/>
    <w:rsid w:val="002F3BA7"/>
    <w:rsid w:val="002F4D00"/>
    <w:rsid w:val="002F539B"/>
    <w:rsid w:val="002F5694"/>
    <w:rsid w:val="002F5B5C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3DE"/>
    <w:rsid w:val="00305546"/>
    <w:rsid w:val="00305ACE"/>
    <w:rsid w:val="003064CF"/>
    <w:rsid w:val="003069AC"/>
    <w:rsid w:val="00307910"/>
    <w:rsid w:val="00307EA5"/>
    <w:rsid w:val="00311500"/>
    <w:rsid w:val="003117B6"/>
    <w:rsid w:val="00311EF2"/>
    <w:rsid w:val="003122A9"/>
    <w:rsid w:val="003122D5"/>
    <w:rsid w:val="00313228"/>
    <w:rsid w:val="003134CF"/>
    <w:rsid w:val="00313DC7"/>
    <w:rsid w:val="003141A1"/>
    <w:rsid w:val="003143C9"/>
    <w:rsid w:val="00315789"/>
    <w:rsid w:val="00315D8E"/>
    <w:rsid w:val="00316133"/>
    <w:rsid w:val="003168A5"/>
    <w:rsid w:val="003209F4"/>
    <w:rsid w:val="00320B6B"/>
    <w:rsid w:val="0032121A"/>
    <w:rsid w:val="00321AFC"/>
    <w:rsid w:val="00321C4D"/>
    <w:rsid w:val="0032359F"/>
    <w:rsid w:val="003246A3"/>
    <w:rsid w:val="00324A01"/>
    <w:rsid w:val="00324CE7"/>
    <w:rsid w:val="00324DBD"/>
    <w:rsid w:val="003266D9"/>
    <w:rsid w:val="003269FF"/>
    <w:rsid w:val="00326D61"/>
    <w:rsid w:val="00326E08"/>
    <w:rsid w:val="0032752B"/>
    <w:rsid w:val="003305A1"/>
    <w:rsid w:val="00330E99"/>
    <w:rsid w:val="003318DD"/>
    <w:rsid w:val="00331E94"/>
    <w:rsid w:val="0033212D"/>
    <w:rsid w:val="003325E6"/>
    <w:rsid w:val="0033327A"/>
    <w:rsid w:val="00333564"/>
    <w:rsid w:val="0033381E"/>
    <w:rsid w:val="00334775"/>
    <w:rsid w:val="00334EB0"/>
    <w:rsid w:val="00334FE0"/>
    <w:rsid w:val="00335133"/>
    <w:rsid w:val="003351FD"/>
    <w:rsid w:val="00335BA9"/>
    <w:rsid w:val="0033734B"/>
    <w:rsid w:val="00337A82"/>
    <w:rsid w:val="00337B17"/>
    <w:rsid w:val="00340150"/>
    <w:rsid w:val="00340766"/>
    <w:rsid w:val="00340C02"/>
    <w:rsid w:val="00340C9D"/>
    <w:rsid w:val="00340E80"/>
    <w:rsid w:val="00340F51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3DCC"/>
    <w:rsid w:val="00344295"/>
    <w:rsid w:val="00344B00"/>
    <w:rsid w:val="0034609E"/>
    <w:rsid w:val="003460D0"/>
    <w:rsid w:val="00346108"/>
    <w:rsid w:val="003461C5"/>
    <w:rsid w:val="003461DE"/>
    <w:rsid w:val="003463A1"/>
    <w:rsid w:val="00346B9C"/>
    <w:rsid w:val="003471A9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6A57"/>
    <w:rsid w:val="00357676"/>
    <w:rsid w:val="0035798E"/>
    <w:rsid w:val="003607FA"/>
    <w:rsid w:val="00360943"/>
    <w:rsid w:val="003612D5"/>
    <w:rsid w:val="003614AD"/>
    <w:rsid w:val="00361B90"/>
    <w:rsid w:val="00361D85"/>
    <w:rsid w:val="003623B5"/>
    <w:rsid w:val="003623FB"/>
    <w:rsid w:val="00362722"/>
    <w:rsid w:val="00362857"/>
    <w:rsid w:val="003629B0"/>
    <w:rsid w:val="00362B11"/>
    <w:rsid w:val="00362DAE"/>
    <w:rsid w:val="0036347D"/>
    <w:rsid w:val="00364156"/>
    <w:rsid w:val="0036440D"/>
    <w:rsid w:val="00364AD3"/>
    <w:rsid w:val="00364FB9"/>
    <w:rsid w:val="00364FF6"/>
    <w:rsid w:val="00365215"/>
    <w:rsid w:val="0036560B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16C9"/>
    <w:rsid w:val="00372082"/>
    <w:rsid w:val="003722E5"/>
    <w:rsid w:val="0037239A"/>
    <w:rsid w:val="00372F1C"/>
    <w:rsid w:val="003730EA"/>
    <w:rsid w:val="003734EB"/>
    <w:rsid w:val="00373FCA"/>
    <w:rsid w:val="00374318"/>
    <w:rsid w:val="003745C6"/>
    <w:rsid w:val="0037487A"/>
    <w:rsid w:val="00374A3A"/>
    <w:rsid w:val="00375807"/>
    <w:rsid w:val="00375DE4"/>
    <w:rsid w:val="00375E62"/>
    <w:rsid w:val="0037656C"/>
    <w:rsid w:val="003767C5"/>
    <w:rsid w:val="00376C47"/>
    <w:rsid w:val="00377615"/>
    <w:rsid w:val="003805DB"/>
    <w:rsid w:val="0038108F"/>
    <w:rsid w:val="003810ED"/>
    <w:rsid w:val="00382E92"/>
    <w:rsid w:val="0038365B"/>
    <w:rsid w:val="0038370D"/>
    <w:rsid w:val="0038463C"/>
    <w:rsid w:val="00385274"/>
    <w:rsid w:val="00385FE3"/>
    <w:rsid w:val="00386EB6"/>
    <w:rsid w:val="003871D3"/>
    <w:rsid w:val="00387946"/>
    <w:rsid w:val="003879E2"/>
    <w:rsid w:val="00387FBA"/>
    <w:rsid w:val="003900E7"/>
    <w:rsid w:val="00390E86"/>
    <w:rsid w:val="00392348"/>
    <w:rsid w:val="0039372C"/>
    <w:rsid w:val="00393FB8"/>
    <w:rsid w:val="0039437A"/>
    <w:rsid w:val="0039518F"/>
    <w:rsid w:val="00396737"/>
    <w:rsid w:val="00397351"/>
    <w:rsid w:val="00397C46"/>
    <w:rsid w:val="003A1486"/>
    <w:rsid w:val="003A17C4"/>
    <w:rsid w:val="003A239B"/>
    <w:rsid w:val="003A24AD"/>
    <w:rsid w:val="003A2E79"/>
    <w:rsid w:val="003A3354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2E4"/>
    <w:rsid w:val="003A7C10"/>
    <w:rsid w:val="003B03F1"/>
    <w:rsid w:val="003B0845"/>
    <w:rsid w:val="003B15BF"/>
    <w:rsid w:val="003B18AF"/>
    <w:rsid w:val="003B4A08"/>
    <w:rsid w:val="003B5AD0"/>
    <w:rsid w:val="003B6280"/>
    <w:rsid w:val="003C08B8"/>
    <w:rsid w:val="003C0B04"/>
    <w:rsid w:val="003C0BCD"/>
    <w:rsid w:val="003C0F5E"/>
    <w:rsid w:val="003C1818"/>
    <w:rsid w:val="003C1889"/>
    <w:rsid w:val="003C1D2D"/>
    <w:rsid w:val="003C2951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1AB"/>
    <w:rsid w:val="003C627D"/>
    <w:rsid w:val="003C69BE"/>
    <w:rsid w:val="003C6DCE"/>
    <w:rsid w:val="003C73CD"/>
    <w:rsid w:val="003D038D"/>
    <w:rsid w:val="003D049B"/>
    <w:rsid w:val="003D0C5C"/>
    <w:rsid w:val="003D154E"/>
    <w:rsid w:val="003D167E"/>
    <w:rsid w:val="003D275C"/>
    <w:rsid w:val="003D3141"/>
    <w:rsid w:val="003D3308"/>
    <w:rsid w:val="003D34E0"/>
    <w:rsid w:val="003D468B"/>
    <w:rsid w:val="003D5CD7"/>
    <w:rsid w:val="003D63C1"/>
    <w:rsid w:val="003D6AEF"/>
    <w:rsid w:val="003E1449"/>
    <w:rsid w:val="003E1492"/>
    <w:rsid w:val="003E17AE"/>
    <w:rsid w:val="003E1EC5"/>
    <w:rsid w:val="003E1FB9"/>
    <w:rsid w:val="003E24F1"/>
    <w:rsid w:val="003E2A92"/>
    <w:rsid w:val="003E2F5B"/>
    <w:rsid w:val="003E5189"/>
    <w:rsid w:val="003E55E6"/>
    <w:rsid w:val="003E5B31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A7"/>
    <w:rsid w:val="003F3684"/>
    <w:rsid w:val="003F3938"/>
    <w:rsid w:val="003F3B34"/>
    <w:rsid w:val="003F3FEF"/>
    <w:rsid w:val="003F5A71"/>
    <w:rsid w:val="003F6D14"/>
    <w:rsid w:val="003F72FE"/>
    <w:rsid w:val="003F7B35"/>
    <w:rsid w:val="003F7E4A"/>
    <w:rsid w:val="00400680"/>
    <w:rsid w:val="00400885"/>
    <w:rsid w:val="0040098A"/>
    <w:rsid w:val="00400B17"/>
    <w:rsid w:val="00400ECF"/>
    <w:rsid w:val="004019CC"/>
    <w:rsid w:val="00401A12"/>
    <w:rsid w:val="004029A6"/>
    <w:rsid w:val="0040386C"/>
    <w:rsid w:val="00403E36"/>
    <w:rsid w:val="00404B98"/>
    <w:rsid w:val="00405117"/>
    <w:rsid w:val="00405697"/>
    <w:rsid w:val="00405704"/>
    <w:rsid w:val="0040607E"/>
    <w:rsid w:val="00406BD7"/>
    <w:rsid w:val="00406E07"/>
    <w:rsid w:val="00406E5C"/>
    <w:rsid w:val="00407044"/>
    <w:rsid w:val="00407158"/>
    <w:rsid w:val="004071A8"/>
    <w:rsid w:val="00407A99"/>
    <w:rsid w:val="00410B00"/>
    <w:rsid w:val="004118D9"/>
    <w:rsid w:val="00413D33"/>
    <w:rsid w:val="00414FB6"/>
    <w:rsid w:val="00415C27"/>
    <w:rsid w:val="004169A6"/>
    <w:rsid w:val="0041777B"/>
    <w:rsid w:val="00417FDC"/>
    <w:rsid w:val="004210A0"/>
    <w:rsid w:val="004215AB"/>
    <w:rsid w:val="00421867"/>
    <w:rsid w:val="00421FD1"/>
    <w:rsid w:val="0042241F"/>
    <w:rsid w:val="004227CD"/>
    <w:rsid w:val="00422C1D"/>
    <w:rsid w:val="004239CD"/>
    <w:rsid w:val="00424073"/>
    <w:rsid w:val="004242AD"/>
    <w:rsid w:val="00425597"/>
    <w:rsid w:val="004259D9"/>
    <w:rsid w:val="00425ACD"/>
    <w:rsid w:val="00425E39"/>
    <w:rsid w:val="00426588"/>
    <w:rsid w:val="00426925"/>
    <w:rsid w:val="00426CBA"/>
    <w:rsid w:val="00427822"/>
    <w:rsid w:val="00427E97"/>
    <w:rsid w:val="0043039C"/>
    <w:rsid w:val="0043083F"/>
    <w:rsid w:val="00430F99"/>
    <w:rsid w:val="0043123A"/>
    <w:rsid w:val="004317A0"/>
    <w:rsid w:val="00432127"/>
    <w:rsid w:val="0043227A"/>
    <w:rsid w:val="0043319A"/>
    <w:rsid w:val="00435E60"/>
    <w:rsid w:val="00436068"/>
    <w:rsid w:val="004361B2"/>
    <w:rsid w:val="00436566"/>
    <w:rsid w:val="0043671A"/>
    <w:rsid w:val="004367E5"/>
    <w:rsid w:val="00436C3F"/>
    <w:rsid w:val="00436FB1"/>
    <w:rsid w:val="00437B86"/>
    <w:rsid w:val="004418BC"/>
    <w:rsid w:val="00442533"/>
    <w:rsid w:val="00442E1C"/>
    <w:rsid w:val="00443719"/>
    <w:rsid w:val="004437BC"/>
    <w:rsid w:val="004440B0"/>
    <w:rsid w:val="00444A31"/>
    <w:rsid w:val="00445273"/>
    <w:rsid w:val="00446006"/>
    <w:rsid w:val="0044626C"/>
    <w:rsid w:val="004467A0"/>
    <w:rsid w:val="00446CC5"/>
    <w:rsid w:val="00447F39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26"/>
    <w:rsid w:val="00452EA4"/>
    <w:rsid w:val="00453D85"/>
    <w:rsid w:val="00454361"/>
    <w:rsid w:val="0045438B"/>
    <w:rsid w:val="004543B9"/>
    <w:rsid w:val="004546BA"/>
    <w:rsid w:val="00454EFB"/>
    <w:rsid w:val="00454F7A"/>
    <w:rsid w:val="0045505D"/>
    <w:rsid w:val="00455327"/>
    <w:rsid w:val="00455AB9"/>
    <w:rsid w:val="00455C0D"/>
    <w:rsid w:val="00455C3C"/>
    <w:rsid w:val="00456D11"/>
    <w:rsid w:val="00457785"/>
    <w:rsid w:val="00460C0F"/>
    <w:rsid w:val="0046111A"/>
    <w:rsid w:val="00461537"/>
    <w:rsid w:val="0046157A"/>
    <w:rsid w:val="00461D6E"/>
    <w:rsid w:val="00464A50"/>
    <w:rsid w:val="00464DB4"/>
    <w:rsid w:val="004656B1"/>
    <w:rsid w:val="004659DB"/>
    <w:rsid w:val="00466680"/>
    <w:rsid w:val="00466ADB"/>
    <w:rsid w:val="00467363"/>
    <w:rsid w:val="004673DA"/>
    <w:rsid w:val="00467A08"/>
    <w:rsid w:val="0047010A"/>
    <w:rsid w:val="004701AD"/>
    <w:rsid w:val="00470B0C"/>
    <w:rsid w:val="004712CC"/>
    <w:rsid w:val="004713AA"/>
    <w:rsid w:val="00471694"/>
    <w:rsid w:val="00471932"/>
    <w:rsid w:val="00471988"/>
    <w:rsid w:val="0047199E"/>
    <w:rsid w:val="00471AFB"/>
    <w:rsid w:val="00471FC6"/>
    <w:rsid w:val="0047206F"/>
    <w:rsid w:val="004722A4"/>
    <w:rsid w:val="004736C7"/>
    <w:rsid w:val="0047398F"/>
    <w:rsid w:val="004746D6"/>
    <w:rsid w:val="004747E6"/>
    <w:rsid w:val="00474DAE"/>
    <w:rsid w:val="00474F57"/>
    <w:rsid w:val="00474F5D"/>
    <w:rsid w:val="004750B7"/>
    <w:rsid w:val="00475583"/>
    <w:rsid w:val="00475E60"/>
    <w:rsid w:val="00476841"/>
    <w:rsid w:val="004775D9"/>
    <w:rsid w:val="00477C37"/>
    <w:rsid w:val="00477FD2"/>
    <w:rsid w:val="00482AD0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469"/>
    <w:rsid w:val="00490A04"/>
    <w:rsid w:val="00490F26"/>
    <w:rsid w:val="00490FED"/>
    <w:rsid w:val="004914E3"/>
    <w:rsid w:val="004916B5"/>
    <w:rsid w:val="00492565"/>
    <w:rsid w:val="004926CF"/>
    <w:rsid w:val="00492BD9"/>
    <w:rsid w:val="00492EF5"/>
    <w:rsid w:val="00493426"/>
    <w:rsid w:val="00493A45"/>
    <w:rsid w:val="00494806"/>
    <w:rsid w:val="00494B68"/>
    <w:rsid w:val="00494C19"/>
    <w:rsid w:val="004955B7"/>
    <w:rsid w:val="004957CB"/>
    <w:rsid w:val="00495E60"/>
    <w:rsid w:val="00495ED1"/>
    <w:rsid w:val="0049678F"/>
    <w:rsid w:val="0049706C"/>
    <w:rsid w:val="00497A7B"/>
    <w:rsid w:val="00497F92"/>
    <w:rsid w:val="004A0068"/>
    <w:rsid w:val="004A07C3"/>
    <w:rsid w:val="004A093D"/>
    <w:rsid w:val="004A0A21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5C1"/>
    <w:rsid w:val="004A55FB"/>
    <w:rsid w:val="004A5A07"/>
    <w:rsid w:val="004A5E6E"/>
    <w:rsid w:val="004A64C1"/>
    <w:rsid w:val="004A7719"/>
    <w:rsid w:val="004A79E0"/>
    <w:rsid w:val="004A7B3B"/>
    <w:rsid w:val="004A7EBF"/>
    <w:rsid w:val="004B0B59"/>
    <w:rsid w:val="004B14EE"/>
    <w:rsid w:val="004B2A2F"/>
    <w:rsid w:val="004B302A"/>
    <w:rsid w:val="004B3291"/>
    <w:rsid w:val="004B3A09"/>
    <w:rsid w:val="004B42A4"/>
    <w:rsid w:val="004B43CA"/>
    <w:rsid w:val="004B47AD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7FD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428C"/>
    <w:rsid w:val="004C4695"/>
    <w:rsid w:val="004C4BD0"/>
    <w:rsid w:val="004C4D53"/>
    <w:rsid w:val="004C50D4"/>
    <w:rsid w:val="004C5165"/>
    <w:rsid w:val="004C5781"/>
    <w:rsid w:val="004C59E9"/>
    <w:rsid w:val="004C5F39"/>
    <w:rsid w:val="004C640A"/>
    <w:rsid w:val="004C7070"/>
    <w:rsid w:val="004C755E"/>
    <w:rsid w:val="004C7820"/>
    <w:rsid w:val="004D0AF5"/>
    <w:rsid w:val="004D11F5"/>
    <w:rsid w:val="004D1494"/>
    <w:rsid w:val="004D1D04"/>
    <w:rsid w:val="004D2585"/>
    <w:rsid w:val="004D2A86"/>
    <w:rsid w:val="004D381C"/>
    <w:rsid w:val="004D424C"/>
    <w:rsid w:val="004D4559"/>
    <w:rsid w:val="004D4C9C"/>
    <w:rsid w:val="004D4F48"/>
    <w:rsid w:val="004D5281"/>
    <w:rsid w:val="004D5B44"/>
    <w:rsid w:val="004D5BB5"/>
    <w:rsid w:val="004D6003"/>
    <w:rsid w:val="004D69CD"/>
    <w:rsid w:val="004D6D0B"/>
    <w:rsid w:val="004D743F"/>
    <w:rsid w:val="004D79C4"/>
    <w:rsid w:val="004E0409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386"/>
    <w:rsid w:val="004E2730"/>
    <w:rsid w:val="004E2818"/>
    <w:rsid w:val="004E2D68"/>
    <w:rsid w:val="004E38AF"/>
    <w:rsid w:val="004E3D30"/>
    <w:rsid w:val="004E4064"/>
    <w:rsid w:val="004E4E3D"/>
    <w:rsid w:val="004E523B"/>
    <w:rsid w:val="004E534A"/>
    <w:rsid w:val="004E5558"/>
    <w:rsid w:val="004E5F13"/>
    <w:rsid w:val="004E65DA"/>
    <w:rsid w:val="004E6BAB"/>
    <w:rsid w:val="004E71BD"/>
    <w:rsid w:val="004E7374"/>
    <w:rsid w:val="004E793E"/>
    <w:rsid w:val="004E7CEF"/>
    <w:rsid w:val="004E7D97"/>
    <w:rsid w:val="004E7FE7"/>
    <w:rsid w:val="004F0A7F"/>
    <w:rsid w:val="004F0C66"/>
    <w:rsid w:val="004F0E37"/>
    <w:rsid w:val="004F11AD"/>
    <w:rsid w:val="004F1695"/>
    <w:rsid w:val="004F1A30"/>
    <w:rsid w:val="004F24B5"/>
    <w:rsid w:val="004F272A"/>
    <w:rsid w:val="004F368B"/>
    <w:rsid w:val="004F423C"/>
    <w:rsid w:val="004F442C"/>
    <w:rsid w:val="004F468F"/>
    <w:rsid w:val="004F4FC6"/>
    <w:rsid w:val="004F51B0"/>
    <w:rsid w:val="004F5407"/>
    <w:rsid w:val="004F56BE"/>
    <w:rsid w:val="004F58A3"/>
    <w:rsid w:val="004F58B3"/>
    <w:rsid w:val="004F5941"/>
    <w:rsid w:val="004F5EAF"/>
    <w:rsid w:val="004F6022"/>
    <w:rsid w:val="004F6606"/>
    <w:rsid w:val="004F7056"/>
    <w:rsid w:val="004F7C2F"/>
    <w:rsid w:val="00500195"/>
    <w:rsid w:val="005001AC"/>
    <w:rsid w:val="00501120"/>
    <w:rsid w:val="0050173C"/>
    <w:rsid w:val="00502825"/>
    <w:rsid w:val="005034AA"/>
    <w:rsid w:val="00503D86"/>
    <w:rsid w:val="00503E3F"/>
    <w:rsid w:val="005044C2"/>
    <w:rsid w:val="0050471E"/>
    <w:rsid w:val="005054F6"/>
    <w:rsid w:val="00506BA5"/>
    <w:rsid w:val="00506C53"/>
    <w:rsid w:val="00506E5D"/>
    <w:rsid w:val="005071B2"/>
    <w:rsid w:val="005072CB"/>
    <w:rsid w:val="00507E78"/>
    <w:rsid w:val="00510498"/>
    <w:rsid w:val="005105C0"/>
    <w:rsid w:val="00510839"/>
    <w:rsid w:val="005108B0"/>
    <w:rsid w:val="00510A6F"/>
    <w:rsid w:val="00512703"/>
    <w:rsid w:val="00512B8D"/>
    <w:rsid w:val="00513463"/>
    <w:rsid w:val="005136BA"/>
    <w:rsid w:val="0051378F"/>
    <w:rsid w:val="0051390A"/>
    <w:rsid w:val="005139BD"/>
    <w:rsid w:val="00513DEB"/>
    <w:rsid w:val="005153E6"/>
    <w:rsid w:val="0051588B"/>
    <w:rsid w:val="00517EE7"/>
    <w:rsid w:val="005200F6"/>
    <w:rsid w:val="0052048E"/>
    <w:rsid w:val="005208E5"/>
    <w:rsid w:val="00520DB1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666"/>
    <w:rsid w:val="00524AE5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2FB"/>
    <w:rsid w:val="00530853"/>
    <w:rsid w:val="00531514"/>
    <w:rsid w:val="00531698"/>
    <w:rsid w:val="0053217B"/>
    <w:rsid w:val="00532598"/>
    <w:rsid w:val="00533156"/>
    <w:rsid w:val="00533B5D"/>
    <w:rsid w:val="0053408A"/>
    <w:rsid w:val="005343EB"/>
    <w:rsid w:val="00534D25"/>
    <w:rsid w:val="005355A3"/>
    <w:rsid w:val="005359AD"/>
    <w:rsid w:val="00535C3E"/>
    <w:rsid w:val="0053658B"/>
    <w:rsid w:val="00536591"/>
    <w:rsid w:val="00536718"/>
    <w:rsid w:val="0053673F"/>
    <w:rsid w:val="00537753"/>
    <w:rsid w:val="005378E7"/>
    <w:rsid w:val="00537E35"/>
    <w:rsid w:val="00540822"/>
    <w:rsid w:val="00540891"/>
    <w:rsid w:val="0054180F"/>
    <w:rsid w:val="005419E7"/>
    <w:rsid w:val="00541ED7"/>
    <w:rsid w:val="005428B7"/>
    <w:rsid w:val="00542AB4"/>
    <w:rsid w:val="00542B10"/>
    <w:rsid w:val="005430C2"/>
    <w:rsid w:val="005431B2"/>
    <w:rsid w:val="005439E5"/>
    <w:rsid w:val="00543D99"/>
    <w:rsid w:val="005443C3"/>
    <w:rsid w:val="00544593"/>
    <w:rsid w:val="00544B26"/>
    <w:rsid w:val="00544DE3"/>
    <w:rsid w:val="00545D4A"/>
    <w:rsid w:val="00545F8F"/>
    <w:rsid w:val="00546108"/>
    <w:rsid w:val="00546555"/>
    <w:rsid w:val="00547B39"/>
    <w:rsid w:val="00547C89"/>
    <w:rsid w:val="00547F71"/>
    <w:rsid w:val="00550890"/>
    <w:rsid w:val="00550ACD"/>
    <w:rsid w:val="00550C0A"/>
    <w:rsid w:val="00551BEF"/>
    <w:rsid w:val="00552A59"/>
    <w:rsid w:val="00552D64"/>
    <w:rsid w:val="00553192"/>
    <w:rsid w:val="0055360F"/>
    <w:rsid w:val="00554495"/>
    <w:rsid w:val="00554868"/>
    <w:rsid w:val="00554F44"/>
    <w:rsid w:val="00554F5D"/>
    <w:rsid w:val="0055513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38DD"/>
    <w:rsid w:val="00565106"/>
    <w:rsid w:val="0056513F"/>
    <w:rsid w:val="00565505"/>
    <w:rsid w:val="00565CB9"/>
    <w:rsid w:val="00565FF1"/>
    <w:rsid w:val="00566A6B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55DE"/>
    <w:rsid w:val="0057614A"/>
    <w:rsid w:val="005770EE"/>
    <w:rsid w:val="00577DCC"/>
    <w:rsid w:val="00580138"/>
    <w:rsid w:val="005801BF"/>
    <w:rsid w:val="00580551"/>
    <w:rsid w:val="005822F5"/>
    <w:rsid w:val="005823A4"/>
    <w:rsid w:val="00582696"/>
    <w:rsid w:val="00582D85"/>
    <w:rsid w:val="005830F1"/>
    <w:rsid w:val="0058370E"/>
    <w:rsid w:val="00583C24"/>
    <w:rsid w:val="00583E3D"/>
    <w:rsid w:val="00584DFC"/>
    <w:rsid w:val="00585223"/>
    <w:rsid w:val="00585B05"/>
    <w:rsid w:val="00586102"/>
    <w:rsid w:val="00586876"/>
    <w:rsid w:val="00586C8E"/>
    <w:rsid w:val="00586DAF"/>
    <w:rsid w:val="00587249"/>
    <w:rsid w:val="00587B1C"/>
    <w:rsid w:val="00587FF5"/>
    <w:rsid w:val="00591253"/>
    <w:rsid w:val="0059126E"/>
    <w:rsid w:val="005916B4"/>
    <w:rsid w:val="00592063"/>
    <w:rsid w:val="005926C2"/>
    <w:rsid w:val="00592BDC"/>
    <w:rsid w:val="00592C45"/>
    <w:rsid w:val="00593BED"/>
    <w:rsid w:val="005943B5"/>
    <w:rsid w:val="005949F4"/>
    <w:rsid w:val="00595CD4"/>
    <w:rsid w:val="00595F1B"/>
    <w:rsid w:val="0059603A"/>
    <w:rsid w:val="005969B3"/>
    <w:rsid w:val="00597785"/>
    <w:rsid w:val="005A04C9"/>
    <w:rsid w:val="005A0522"/>
    <w:rsid w:val="005A1515"/>
    <w:rsid w:val="005A17B4"/>
    <w:rsid w:val="005A1DA5"/>
    <w:rsid w:val="005A2468"/>
    <w:rsid w:val="005A272E"/>
    <w:rsid w:val="005A3038"/>
    <w:rsid w:val="005A3F8D"/>
    <w:rsid w:val="005A4620"/>
    <w:rsid w:val="005A57F5"/>
    <w:rsid w:val="005A5944"/>
    <w:rsid w:val="005A5C98"/>
    <w:rsid w:val="005A69E9"/>
    <w:rsid w:val="005A7240"/>
    <w:rsid w:val="005A7B72"/>
    <w:rsid w:val="005B0651"/>
    <w:rsid w:val="005B082A"/>
    <w:rsid w:val="005B093E"/>
    <w:rsid w:val="005B1182"/>
    <w:rsid w:val="005B16F5"/>
    <w:rsid w:val="005B21F2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74B3"/>
    <w:rsid w:val="005B7E1C"/>
    <w:rsid w:val="005C0730"/>
    <w:rsid w:val="005C0CAE"/>
    <w:rsid w:val="005C0F18"/>
    <w:rsid w:val="005C1797"/>
    <w:rsid w:val="005C3292"/>
    <w:rsid w:val="005C36CA"/>
    <w:rsid w:val="005C3CFA"/>
    <w:rsid w:val="005C40C2"/>
    <w:rsid w:val="005C4193"/>
    <w:rsid w:val="005C4F45"/>
    <w:rsid w:val="005C4F7C"/>
    <w:rsid w:val="005C50EA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261"/>
    <w:rsid w:val="005D2A81"/>
    <w:rsid w:val="005D2AFF"/>
    <w:rsid w:val="005D3B74"/>
    <w:rsid w:val="005D3E9D"/>
    <w:rsid w:val="005D42D3"/>
    <w:rsid w:val="005D64A6"/>
    <w:rsid w:val="005D6D4F"/>
    <w:rsid w:val="005D721F"/>
    <w:rsid w:val="005D7B2D"/>
    <w:rsid w:val="005E0609"/>
    <w:rsid w:val="005E0CF5"/>
    <w:rsid w:val="005E1489"/>
    <w:rsid w:val="005E1C24"/>
    <w:rsid w:val="005E20B9"/>
    <w:rsid w:val="005E24C3"/>
    <w:rsid w:val="005E2829"/>
    <w:rsid w:val="005E2C0D"/>
    <w:rsid w:val="005E30FA"/>
    <w:rsid w:val="005E31FC"/>
    <w:rsid w:val="005E373D"/>
    <w:rsid w:val="005E3BEB"/>
    <w:rsid w:val="005E3D21"/>
    <w:rsid w:val="005E42E0"/>
    <w:rsid w:val="005E4A73"/>
    <w:rsid w:val="005E4B9E"/>
    <w:rsid w:val="005E55F9"/>
    <w:rsid w:val="005E5740"/>
    <w:rsid w:val="005E5B29"/>
    <w:rsid w:val="005E6C30"/>
    <w:rsid w:val="005E711A"/>
    <w:rsid w:val="005E7556"/>
    <w:rsid w:val="005E79FD"/>
    <w:rsid w:val="005E7B52"/>
    <w:rsid w:val="005F009E"/>
    <w:rsid w:val="005F18F1"/>
    <w:rsid w:val="005F1952"/>
    <w:rsid w:val="005F1DF0"/>
    <w:rsid w:val="005F2038"/>
    <w:rsid w:val="005F2593"/>
    <w:rsid w:val="005F2F74"/>
    <w:rsid w:val="005F31A4"/>
    <w:rsid w:val="005F37B6"/>
    <w:rsid w:val="005F3AEE"/>
    <w:rsid w:val="005F3D8C"/>
    <w:rsid w:val="005F5310"/>
    <w:rsid w:val="005F62B3"/>
    <w:rsid w:val="005F6440"/>
    <w:rsid w:val="005F65DF"/>
    <w:rsid w:val="005F6E6D"/>
    <w:rsid w:val="005F7168"/>
    <w:rsid w:val="005F7672"/>
    <w:rsid w:val="005F7CF2"/>
    <w:rsid w:val="00600642"/>
    <w:rsid w:val="00601040"/>
    <w:rsid w:val="0060107F"/>
    <w:rsid w:val="00601CB3"/>
    <w:rsid w:val="006026BE"/>
    <w:rsid w:val="00603ACD"/>
    <w:rsid w:val="0060419A"/>
    <w:rsid w:val="006042CB"/>
    <w:rsid w:val="00605D29"/>
    <w:rsid w:val="00605E16"/>
    <w:rsid w:val="00606C24"/>
    <w:rsid w:val="006072C4"/>
    <w:rsid w:val="0060734E"/>
    <w:rsid w:val="0060744D"/>
    <w:rsid w:val="00607954"/>
    <w:rsid w:val="00607C00"/>
    <w:rsid w:val="0061027C"/>
    <w:rsid w:val="00610781"/>
    <w:rsid w:val="006108F6"/>
    <w:rsid w:val="00610B50"/>
    <w:rsid w:val="00610D32"/>
    <w:rsid w:val="00611450"/>
    <w:rsid w:val="006115CC"/>
    <w:rsid w:val="0061205A"/>
    <w:rsid w:val="00612A95"/>
    <w:rsid w:val="00613A39"/>
    <w:rsid w:val="00613F3A"/>
    <w:rsid w:val="006149F7"/>
    <w:rsid w:val="00615ADF"/>
    <w:rsid w:val="00615CFE"/>
    <w:rsid w:val="00615E2B"/>
    <w:rsid w:val="00616D91"/>
    <w:rsid w:val="00616F9F"/>
    <w:rsid w:val="00616FD9"/>
    <w:rsid w:val="006178D0"/>
    <w:rsid w:val="006205C9"/>
    <w:rsid w:val="006205FB"/>
    <w:rsid w:val="006208BE"/>
    <w:rsid w:val="00621C81"/>
    <w:rsid w:val="00622072"/>
    <w:rsid w:val="006229BF"/>
    <w:rsid w:val="00622ECA"/>
    <w:rsid w:val="006230F0"/>
    <w:rsid w:val="006250C2"/>
    <w:rsid w:val="0062511F"/>
    <w:rsid w:val="00625D7C"/>
    <w:rsid w:val="0062605C"/>
    <w:rsid w:val="00626734"/>
    <w:rsid w:val="00627F75"/>
    <w:rsid w:val="006308EE"/>
    <w:rsid w:val="00630A45"/>
    <w:rsid w:val="00630A9D"/>
    <w:rsid w:val="00631565"/>
    <w:rsid w:val="00631CBE"/>
    <w:rsid w:val="006325A8"/>
    <w:rsid w:val="0063269C"/>
    <w:rsid w:val="00632D6A"/>
    <w:rsid w:val="00633578"/>
    <w:rsid w:val="006335CC"/>
    <w:rsid w:val="00633CF3"/>
    <w:rsid w:val="006343D0"/>
    <w:rsid w:val="00634E4C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A6C"/>
    <w:rsid w:val="00644D7C"/>
    <w:rsid w:val="006452E5"/>
    <w:rsid w:val="00645BFE"/>
    <w:rsid w:val="00646AEB"/>
    <w:rsid w:val="006472BC"/>
    <w:rsid w:val="00647A01"/>
    <w:rsid w:val="00650298"/>
    <w:rsid w:val="0065071B"/>
    <w:rsid w:val="006510C2"/>
    <w:rsid w:val="00651348"/>
    <w:rsid w:val="0065273F"/>
    <w:rsid w:val="00652FCD"/>
    <w:rsid w:val="006535B4"/>
    <w:rsid w:val="00653D36"/>
    <w:rsid w:val="006540EA"/>
    <w:rsid w:val="00654426"/>
    <w:rsid w:val="0065498E"/>
    <w:rsid w:val="00654A81"/>
    <w:rsid w:val="00655DEC"/>
    <w:rsid w:val="00655FAF"/>
    <w:rsid w:val="00656CAD"/>
    <w:rsid w:val="00656EA1"/>
    <w:rsid w:val="00657A1E"/>
    <w:rsid w:val="00657B1B"/>
    <w:rsid w:val="00657C48"/>
    <w:rsid w:val="00657E6D"/>
    <w:rsid w:val="0066006E"/>
    <w:rsid w:val="00660220"/>
    <w:rsid w:val="00660CF7"/>
    <w:rsid w:val="00660F31"/>
    <w:rsid w:val="00661224"/>
    <w:rsid w:val="006616B6"/>
    <w:rsid w:val="00662320"/>
    <w:rsid w:val="00662774"/>
    <w:rsid w:val="0066305A"/>
    <w:rsid w:val="0066348F"/>
    <w:rsid w:val="00664647"/>
    <w:rsid w:val="006654B5"/>
    <w:rsid w:val="00666253"/>
    <w:rsid w:val="0066683B"/>
    <w:rsid w:val="0066709F"/>
    <w:rsid w:val="006670FE"/>
    <w:rsid w:val="00667B5D"/>
    <w:rsid w:val="006702BB"/>
    <w:rsid w:val="0067048B"/>
    <w:rsid w:val="006707A8"/>
    <w:rsid w:val="00671BA7"/>
    <w:rsid w:val="006725D2"/>
    <w:rsid w:val="006739FC"/>
    <w:rsid w:val="00673A52"/>
    <w:rsid w:val="00673C94"/>
    <w:rsid w:val="006741F4"/>
    <w:rsid w:val="00674802"/>
    <w:rsid w:val="00674BC1"/>
    <w:rsid w:val="00675459"/>
    <w:rsid w:val="00675FB6"/>
    <w:rsid w:val="00676365"/>
    <w:rsid w:val="006768D0"/>
    <w:rsid w:val="00676ACE"/>
    <w:rsid w:val="00676F9B"/>
    <w:rsid w:val="00677C11"/>
    <w:rsid w:val="00677D36"/>
    <w:rsid w:val="006803C5"/>
    <w:rsid w:val="00680E29"/>
    <w:rsid w:val="00680FA4"/>
    <w:rsid w:val="0068160E"/>
    <w:rsid w:val="00681666"/>
    <w:rsid w:val="00681C84"/>
    <w:rsid w:val="00681C95"/>
    <w:rsid w:val="00683112"/>
    <w:rsid w:val="00684767"/>
    <w:rsid w:val="006847AC"/>
    <w:rsid w:val="00684BB0"/>
    <w:rsid w:val="00684F95"/>
    <w:rsid w:val="00685018"/>
    <w:rsid w:val="00685352"/>
    <w:rsid w:val="00685CE9"/>
    <w:rsid w:val="00685FB3"/>
    <w:rsid w:val="006902A0"/>
    <w:rsid w:val="00690598"/>
    <w:rsid w:val="00690646"/>
    <w:rsid w:val="006915B1"/>
    <w:rsid w:val="00691A3E"/>
    <w:rsid w:val="00691E1C"/>
    <w:rsid w:val="00691F5C"/>
    <w:rsid w:val="00692C6E"/>
    <w:rsid w:val="00692E57"/>
    <w:rsid w:val="006931F4"/>
    <w:rsid w:val="0069389F"/>
    <w:rsid w:val="00693A61"/>
    <w:rsid w:val="00693B5D"/>
    <w:rsid w:val="00693E01"/>
    <w:rsid w:val="00694580"/>
    <w:rsid w:val="006948FB"/>
    <w:rsid w:val="00694BDF"/>
    <w:rsid w:val="00694CA3"/>
    <w:rsid w:val="00695689"/>
    <w:rsid w:val="00695FEB"/>
    <w:rsid w:val="00696537"/>
    <w:rsid w:val="0069742C"/>
    <w:rsid w:val="00697577"/>
    <w:rsid w:val="00697925"/>
    <w:rsid w:val="006979E0"/>
    <w:rsid w:val="00697B25"/>
    <w:rsid w:val="006A0395"/>
    <w:rsid w:val="006A0E27"/>
    <w:rsid w:val="006A126F"/>
    <w:rsid w:val="006A14F4"/>
    <w:rsid w:val="006A1639"/>
    <w:rsid w:val="006A198F"/>
    <w:rsid w:val="006A2022"/>
    <w:rsid w:val="006A2452"/>
    <w:rsid w:val="006A24CE"/>
    <w:rsid w:val="006A2E95"/>
    <w:rsid w:val="006A3089"/>
    <w:rsid w:val="006A3771"/>
    <w:rsid w:val="006A39E4"/>
    <w:rsid w:val="006A41DC"/>
    <w:rsid w:val="006A4265"/>
    <w:rsid w:val="006A4C34"/>
    <w:rsid w:val="006A4D4E"/>
    <w:rsid w:val="006A5654"/>
    <w:rsid w:val="006A565F"/>
    <w:rsid w:val="006A56EA"/>
    <w:rsid w:val="006A63F9"/>
    <w:rsid w:val="006A65A1"/>
    <w:rsid w:val="006A6E09"/>
    <w:rsid w:val="006A7053"/>
    <w:rsid w:val="006A7330"/>
    <w:rsid w:val="006A759A"/>
    <w:rsid w:val="006A7B08"/>
    <w:rsid w:val="006A7BCC"/>
    <w:rsid w:val="006A7C66"/>
    <w:rsid w:val="006A7EEB"/>
    <w:rsid w:val="006B09D3"/>
    <w:rsid w:val="006B134A"/>
    <w:rsid w:val="006B1B9F"/>
    <w:rsid w:val="006B2E04"/>
    <w:rsid w:val="006B3107"/>
    <w:rsid w:val="006B36E1"/>
    <w:rsid w:val="006B3D00"/>
    <w:rsid w:val="006B4B91"/>
    <w:rsid w:val="006B4FA7"/>
    <w:rsid w:val="006B4FE0"/>
    <w:rsid w:val="006B5415"/>
    <w:rsid w:val="006B57F0"/>
    <w:rsid w:val="006B5B5B"/>
    <w:rsid w:val="006B6154"/>
    <w:rsid w:val="006B6418"/>
    <w:rsid w:val="006B641E"/>
    <w:rsid w:val="006B67FC"/>
    <w:rsid w:val="006B7177"/>
    <w:rsid w:val="006B7597"/>
    <w:rsid w:val="006B7EB0"/>
    <w:rsid w:val="006C0080"/>
    <w:rsid w:val="006C0430"/>
    <w:rsid w:val="006C0CAA"/>
    <w:rsid w:val="006C1474"/>
    <w:rsid w:val="006C1EA8"/>
    <w:rsid w:val="006C2040"/>
    <w:rsid w:val="006C2CA4"/>
    <w:rsid w:val="006C3596"/>
    <w:rsid w:val="006C36C2"/>
    <w:rsid w:val="006C378F"/>
    <w:rsid w:val="006C4C24"/>
    <w:rsid w:val="006C51E6"/>
    <w:rsid w:val="006C55AE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AE6"/>
    <w:rsid w:val="006D2B03"/>
    <w:rsid w:val="006D3014"/>
    <w:rsid w:val="006D3697"/>
    <w:rsid w:val="006D4601"/>
    <w:rsid w:val="006D48FC"/>
    <w:rsid w:val="006D4DD9"/>
    <w:rsid w:val="006D5DED"/>
    <w:rsid w:val="006D68D6"/>
    <w:rsid w:val="006D7321"/>
    <w:rsid w:val="006D7903"/>
    <w:rsid w:val="006D7B7F"/>
    <w:rsid w:val="006D7E51"/>
    <w:rsid w:val="006E04A8"/>
    <w:rsid w:val="006E0B1E"/>
    <w:rsid w:val="006E249D"/>
    <w:rsid w:val="006E26B0"/>
    <w:rsid w:val="006E2758"/>
    <w:rsid w:val="006E2A9C"/>
    <w:rsid w:val="006E2BD4"/>
    <w:rsid w:val="006E32BB"/>
    <w:rsid w:val="006E34C8"/>
    <w:rsid w:val="006E373E"/>
    <w:rsid w:val="006E3E6A"/>
    <w:rsid w:val="006E4103"/>
    <w:rsid w:val="006E41D0"/>
    <w:rsid w:val="006E49F1"/>
    <w:rsid w:val="006E4AE4"/>
    <w:rsid w:val="006E51B9"/>
    <w:rsid w:val="006E5B5A"/>
    <w:rsid w:val="006E61FF"/>
    <w:rsid w:val="006F02B3"/>
    <w:rsid w:val="006F05A5"/>
    <w:rsid w:val="006F232D"/>
    <w:rsid w:val="006F2B20"/>
    <w:rsid w:val="006F3210"/>
    <w:rsid w:val="006F35AE"/>
    <w:rsid w:val="006F37D4"/>
    <w:rsid w:val="006F418D"/>
    <w:rsid w:val="006F4943"/>
    <w:rsid w:val="006F4EDA"/>
    <w:rsid w:val="006F573A"/>
    <w:rsid w:val="006F67FE"/>
    <w:rsid w:val="006F6EF0"/>
    <w:rsid w:val="006F6F80"/>
    <w:rsid w:val="006F71ED"/>
    <w:rsid w:val="006F748E"/>
    <w:rsid w:val="006F77A5"/>
    <w:rsid w:val="006F7E4E"/>
    <w:rsid w:val="00700A5D"/>
    <w:rsid w:val="00700E2A"/>
    <w:rsid w:val="007012B1"/>
    <w:rsid w:val="00701CAD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098D"/>
    <w:rsid w:val="00710B9D"/>
    <w:rsid w:val="0071135D"/>
    <w:rsid w:val="007121CF"/>
    <w:rsid w:val="00712C85"/>
    <w:rsid w:val="00712DE8"/>
    <w:rsid w:val="0071320C"/>
    <w:rsid w:val="0071352A"/>
    <w:rsid w:val="00713D7D"/>
    <w:rsid w:val="0071439E"/>
    <w:rsid w:val="00714971"/>
    <w:rsid w:val="00714A31"/>
    <w:rsid w:val="00714BD6"/>
    <w:rsid w:val="00715974"/>
    <w:rsid w:val="00715A31"/>
    <w:rsid w:val="00715CB0"/>
    <w:rsid w:val="007164E2"/>
    <w:rsid w:val="00716BB2"/>
    <w:rsid w:val="007170F6"/>
    <w:rsid w:val="00717725"/>
    <w:rsid w:val="00717B15"/>
    <w:rsid w:val="00717D86"/>
    <w:rsid w:val="00720646"/>
    <w:rsid w:val="00720D6E"/>
    <w:rsid w:val="00721084"/>
    <w:rsid w:val="00721A8D"/>
    <w:rsid w:val="00721C99"/>
    <w:rsid w:val="00721DA4"/>
    <w:rsid w:val="00722C4E"/>
    <w:rsid w:val="00723022"/>
    <w:rsid w:val="0072317D"/>
    <w:rsid w:val="00724397"/>
    <w:rsid w:val="0072450C"/>
    <w:rsid w:val="007255DB"/>
    <w:rsid w:val="00725D20"/>
    <w:rsid w:val="00725EB8"/>
    <w:rsid w:val="007264B1"/>
    <w:rsid w:val="0072670F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E0"/>
    <w:rsid w:val="00731161"/>
    <w:rsid w:val="00731356"/>
    <w:rsid w:val="00731CEA"/>
    <w:rsid w:val="00732065"/>
    <w:rsid w:val="0073262F"/>
    <w:rsid w:val="007326A4"/>
    <w:rsid w:val="00732B45"/>
    <w:rsid w:val="00733211"/>
    <w:rsid w:val="007333C9"/>
    <w:rsid w:val="0073434F"/>
    <w:rsid w:val="00734CF6"/>
    <w:rsid w:val="00734E4C"/>
    <w:rsid w:val="00734F73"/>
    <w:rsid w:val="00735271"/>
    <w:rsid w:val="007355E8"/>
    <w:rsid w:val="00735713"/>
    <w:rsid w:val="007358C0"/>
    <w:rsid w:val="00735995"/>
    <w:rsid w:val="007404E5"/>
    <w:rsid w:val="007405D2"/>
    <w:rsid w:val="00740736"/>
    <w:rsid w:val="0074097A"/>
    <w:rsid w:val="00740C0D"/>
    <w:rsid w:val="00740DC6"/>
    <w:rsid w:val="00741090"/>
    <w:rsid w:val="0074148E"/>
    <w:rsid w:val="00741710"/>
    <w:rsid w:val="0074183D"/>
    <w:rsid w:val="00742321"/>
    <w:rsid w:val="00743B74"/>
    <w:rsid w:val="00743D29"/>
    <w:rsid w:val="00744AAB"/>
    <w:rsid w:val="00744F36"/>
    <w:rsid w:val="007452AC"/>
    <w:rsid w:val="007455FB"/>
    <w:rsid w:val="00745E92"/>
    <w:rsid w:val="007463EF"/>
    <w:rsid w:val="00746853"/>
    <w:rsid w:val="0074778A"/>
    <w:rsid w:val="00747DB6"/>
    <w:rsid w:val="007509BD"/>
    <w:rsid w:val="00751D79"/>
    <w:rsid w:val="00751EE1"/>
    <w:rsid w:val="00751EE3"/>
    <w:rsid w:val="00751F05"/>
    <w:rsid w:val="00752182"/>
    <w:rsid w:val="007526C2"/>
    <w:rsid w:val="00752877"/>
    <w:rsid w:val="00752B4F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750"/>
    <w:rsid w:val="00761CF9"/>
    <w:rsid w:val="00761E47"/>
    <w:rsid w:val="00761EA5"/>
    <w:rsid w:val="0076207B"/>
    <w:rsid w:val="007620EF"/>
    <w:rsid w:val="00763467"/>
    <w:rsid w:val="00763BE9"/>
    <w:rsid w:val="007643AF"/>
    <w:rsid w:val="00764A17"/>
    <w:rsid w:val="00764B34"/>
    <w:rsid w:val="007651E4"/>
    <w:rsid w:val="00765419"/>
    <w:rsid w:val="007654AE"/>
    <w:rsid w:val="00765AF4"/>
    <w:rsid w:val="00767C67"/>
    <w:rsid w:val="00767C6E"/>
    <w:rsid w:val="007703F7"/>
    <w:rsid w:val="00770432"/>
    <w:rsid w:val="007708F4"/>
    <w:rsid w:val="0077105F"/>
    <w:rsid w:val="007716A6"/>
    <w:rsid w:val="00773117"/>
    <w:rsid w:val="0077353E"/>
    <w:rsid w:val="00773676"/>
    <w:rsid w:val="0077543E"/>
    <w:rsid w:val="00775B25"/>
    <w:rsid w:val="00776326"/>
    <w:rsid w:val="0077691F"/>
    <w:rsid w:val="0077695F"/>
    <w:rsid w:val="00776C96"/>
    <w:rsid w:val="007779DB"/>
    <w:rsid w:val="00777FE1"/>
    <w:rsid w:val="00780542"/>
    <w:rsid w:val="00780679"/>
    <w:rsid w:val="00780D07"/>
    <w:rsid w:val="007810CE"/>
    <w:rsid w:val="00781F90"/>
    <w:rsid w:val="00782F89"/>
    <w:rsid w:val="0078306D"/>
    <w:rsid w:val="00783829"/>
    <w:rsid w:val="007842BA"/>
    <w:rsid w:val="0078452B"/>
    <w:rsid w:val="00784666"/>
    <w:rsid w:val="007854E9"/>
    <w:rsid w:val="00785BAA"/>
    <w:rsid w:val="00785DF5"/>
    <w:rsid w:val="007862BB"/>
    <w:rsid w:val="00786A70"/>
    <w:rsid w:val="00786CA6"/>
    <w:rsid w:val="00786CE8"/>
    <w:rsid w:val="00787297"/>
    <w:rsid w:val="00787547"/>
    <w:rsid w:val="00787EC8"/>
    <w:rsid w:val="00787EE2"/>
    <w:rsid w:val="00790626"/>
    <w:rsid w:val="00790771"/>
    <w:rsid w:val="00791261"/>
    <w:rsid w:val="0079145F"/>
    <w:rsid w:val="007919FD"/>
    <w:rsid w:val="00791DD2"/>
    <w:rsid w:val="00791F3B"/>
    <w:rsid w:val="00792139"/>
    <w:rsid w:val="0079224C"/>
    <w:rsid w:val="00792685"/>
    <w:rsid w:val="007937F5"/>
    <w:rsid w:val="00793A0A"/>
    <w:rsid w:val="00793C62"/>
    <w:rsid w:val="00794201"/>
    <w:rsid w:val="00794FBD"/>
    <w:rsid w:val="0079508E"/>
    <w:rsid w:val="007952EB"/>
    <w:rsid w:val="00795526"/>
    <w:rsid w:val="007955A8"/>
    <w:rsid w:val="00795803"/>
    <w:rsid w:val="0079641C"/>
    <w:rsid w:val="00796689"/>
    <w:rsid w:val="007973B0"/>
    <w:rsid w:val="007A0D70"/>
    <w:rsid w:val="007A1827"/>
    <w:rsid w:val="007A1EEE"/>
    <w:rsid w:val="007A209E"/>
    <w:rsid w:val="007A22A6"/>
    <w:rsid w:val="007A24B3"/>
    <w:rsid w:val="007A2CF4"/>
    <w:rsid w:val="007A3260"/>
    <w:rsid w:val="007A38F5"/>
    <w:rsid w:val="007A3A66"/>
    <w:rsid w:val="007A5217"/>
    <w:rsid w:val="007A530D"/>
    <w:rsid w:val="007A571B"/>
    <w:rsid w:val="007A57F5"/>
    <w:rsid w:val="007A5FB3"/>
    <w:rsid w:val="007A670C"/>
    <w:rsid w:val="007A724E"/>
    <w:rsid w:val="007A777B"/>
    <w:rsid w:val="007B04AC"/>
    <w:rsid w:val="007B260E"/>
    <w:rsid w:val="007B2814"/>
    <w:rsid w:val="007B2A57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244"/>
    <w:rsid w:val="007C0846"/>
    <w:rsid w:val="007C089C"/>
    <w:rsid w:val="007C090C"/>
    <w:rsid w:val="007C0D94"/>
    <w:rsid w:val="007C113A"/>
    <w:rsid w:val="007C217E"/>
    <w:rsid w:val="007C222C"/>
    <w:rsid w:val="007C24FF"/>
    <w:rsid w:val="007C2AE9"/>
    <w:rsid w:val="007C3A0E"/>
    <w:rsid w:val="007C3B6B"/>
    <w:rsid w:val="007C463A"/>
    <w:rsid w:val="007C4AD0"/>
    <w:rsid w:val="007C5D28"/>
    <w:rsid w:val="007C630D"/>
    <w:rsid w:val="007C662A"/>
    <w:rsid w:val="007C6845"/>
    <w:rsid w:val="007C6F41"/>
    <w:rsid w:val="007C6FE6"/>
    <w:rsid w:val="007C7208"/>
    <w:rsid w:val="007C7224"/>
    <w:rsid w:val="007C751F"/>
    <w:rsid w:val="007C75C8"/>
    <w:rsid w:val="007C7BF2"/>
    <w:rsid w:val="007D014D"/>
    <w:rsid w:val="007D0A11"/>
    <w:rsid w:val="007D0C85"/>
    <w:rsid w:val="007D1F75"/>
    <w:rsid w:val="007D2A35"/>
    <w:rsid w:val="007D2BD6"/>
    <w:rsid w:val="007D3006"/>
    <w:rsid w:val="007D3301"/>
    <w:rsid w:val="007D3A8B"/>
    <w:rsid w:val="007D3EA0"/>
    <w:rsid w:val="007D3FBF"/>
    <w:rsid w:val="007D43AE"/>
    <w:rsid w:val="007D4CD3"/>
    <w:rsid w:val="007D51DD"/>
    <w:rsid w:val="007D56CB"/>
    <w:rsid w:val="007D684E"/>
    <w:rsid w:val="007D68E6"/>
    <w:rsid w:val="007D69B8"/>
    <w:rsid w:val="007D6EE7"/>
    <w:rsid w:val="007D7320"/>
    <w:rsid w:val="007E072A"/>
    <w:rsid w:val="007E2150"/>
    <w:rsid w:val="007E22C4"/>
    <w:rsid w:val="007E3111"/>
    <w:rsid w:val="007E344B"/>
    <w:rsid w:val="007E3757"/>
    <w:rsid w:val="007E3D37"/>
    <w:rsid w:val="007E47EF"/>
    <w:rsid w:val="007E4BB7"/>
    <w:rsid w:val="007E511C"/>
    <w:rsid w:val="007E5188"/>
    <w:rsid w:val="007E5B50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60A"/>
    <w:rsid w:val="007F17DE"/>
    <w:rsid w:val="007F17F0"/>
    <w:rsid w:val="007F1F89"/>
    <w:rsid w:val="007F28F5"/>
    <w:rsid w:val="007F2B20"/>
    <w:rsid w:val="007F2E98"/>
    <w:rsid w:val="007F30F9"/>
    <w:rsid w:val="007F3655"/>
    <w:rsid w:val="007F3AB3"/>
    <w:rsid w:val="007F4053"/>
    <w:rsid w:val="007F52FC"/>
    <w:rsid w:val="007F5A97"/>
    <w:rsid w:val="007F603B"/>
    <w:rsid w:val="007F668A"/>
    <w:rsid w:val="007F6714"/>
    <w:rsid w:val="007F6B9B"/>
    <w:rsid w:val="007F72BA"/>
    <w:rsid w:val="007F7485"/>
    <w:rsid w:val="007F778C"/>
    <w:rsid w:val="007F7A53"/>
    <w:rsid w:val="007F7CCD"/>
    <w:rsid w:val="007F7EA5"/>
    <w:rsid w:val="00801C93"/>
    <w:rsid w:val="00801D3E"/>
    <w:rsid w:val="0080287F"/>
    <w:rsid w:val="00802D58"/>
    <w:rsid w:val="00802EEE"/>
    <w:rsid w:val="0080322C"/>
    <w:rsid w:val="0080338D"/>
    <w:rsid w:val="00803660"/>
    <w:rsid w:val="008036A1"/>
    <w:rsid w:val="008036D9"/>
    <w:rsid w:val="0080379B"/>
    <w:rsid w:val="00803A6C"/>
    <w:rsid w:val="00803DC9"/>
    <w:rsid w:val="00803F80"/>
    <w:rsid w:val="00805CD3"/>
    <w:rsid w:val="00805D4B"/>
    <w:rsid w:val="008067A5"/>
    <w:rsid w:val="00807A7C"/>
    <w:rsid w:val="0081052D"/>
    <w:rsid w:val="008120E5"/>
    <w:rsid w:val="008122E3"/>
    <w:rsid w:val="00812EAA"/>
    <w:rsid w:val="0081387E"/>
    <w:rsid w:val="00813B71"/>
    <w:rsid w:val="00814CBD"/>
    <w:rsid w:val="00814DA6"/>
    <w:rsid w:val="008154B5"/>
    <w:rsid w:val="00815640"/>
    <w:rsid w:val="00815CE6"/>
    <w:rsid w:val="00816962"/>
    <w:rsid w:val="00816DE2"/>
    <w:rsid w:val="00817106"/>
    <w:rsid w:val="00817966"/>
    <w:rsid w:val="00820183"/>
    <w:rsid w:val="00821236"/>
    <w:rsid w:val="008215EB"/>
    <w:rsid w:val="0082199B"/>
    <w:rsid w:val="008220AA"/>
    <w:rsid w:val="008228DF"/>
    <w:rsid w:val="00822BFA"/>
    <w:rsid w:val="0082302A"/>
    <w:rsid w:val="00823231"/>
    <w:rsid w:val="008232EF"/>
    <w:rsid w:val="0082347D"/>
    <w:rsid w:val="00823E37"/>
    <w:rsid w:val="00825327"/>
    <w:rsid w:val="00825750"/>
    <w:rsid w:val="00825E6D"/>
    <w:rsid w:val="00825F72"/>
    <w:rsid w:val="00826199"/>
    <w:rsid w:val="008264DA"/>
    <w:rsid w:val="008266F5"/>
    <w:rsid w:val="00826907"/>
    <w:rsid w:val="00826C48"/>
    <w:rsid w:val="00826EE4"/>
    <w:rsid w:val="008276CB"/>
    <w:rsid w:val="0083083B"/>
    <w:rsid w:val="00830FBB"/>
    <w:rsid w:val="0083196F"/>
    <w:rsid w:val="00832893"/>
    <w:rsid w:val="00832D11"/>
    <w:rsid w:val="008333FE"/>
    <w:rsid w:val="008335FA"/>
    <w:rsid w:val="008338E2"/>
    <w:rsid w:val="008347DA"/>
    <w:rsid w:val="00834B6A"/>
    <w:rsid w:val="008368EB"/>
    <w:rsid w:val="008369D6"/>
    <w:rsid w:val="00836B5B"/>
    <w:rsid w:val="00837126"/>
    <w:rsid w:val="00837360"/>
    <w:rsid w:val="008375F0"/>
    <w:rsid w:val="00837C3C"/>
    <w:rsid w:val="00837E50"/>
    <w:rsid w:val="00837F72"/>
    <w:rsid w:val="00840368"/>
    <w:rsid w:val="00840624"/>
    <w:rsid w:val="008408FF"/>
    <w:rsid w:val="00840A79"/>
    <w:rsid w:val="008412A3"/>
    <w:rsid w:val="0084162A"/>
    <w:rsid w:val="00842152"/>
    <w:rsid w:val="008428A5"/>
    <w:rsid w:val="0084314C"/>
    <w:rsid w:val="008431F2"/>
    <w:rsid w:val="00843DBE"/>
    <w:rsid w:val="00843ED9"/>
    <w:rsid w:val="00844536"/>
    <w:rsid w:val="00844573"/>
    <w:rsid w:val="008447BA"/>
    <w:rsid w:val="0084486B"/>
    <w:rsid w:val="00844CCA"/>
    <w:rsid w:val="00844D02"/>
    <w:rsid w:val="00845537"/>
    <w:rsid w:val="008459CB"/>
    <w:rsid w:val="00845D2D"/>
    <w:rsid w:val="008464FD"/>
    <w:rsid w:val="00846D05"/>
    <w:rsid w:val="00846D81"/>
    <w:rsid w:val="0084774B"/>
    <w:rsid w:val="00847D6B"/>
    <w:rsid w:val="008505C7"/>
    <w:rsid w:val="008505FB"/>
    <w:rsid w:val="008506AC"/>
    <w:rsid w:val="008516EE"/>
    <w:rsid w:val="0085219D"/>
    <w:rsid w:val="008524F1"/>
    <w:rsid w:val="008525D6"/>
    <w:rsid w:val="00852C1E"/>
    <w:rsid w:val="00852C44"/>
    <w:rsid w:val="00852E9D"/>
    <w:rsid w:val="00853849"/>
    <w:rsid w:val="00853C9F"/>
    <w:rsid w:val="00854E4E"/>
    <w:rsid w:val="008552B4"/>
    <w:rsid w:val="008558FC"/>
    <w:rsid w:val="00855B06"/>
    <w:rsid w:val="00855D40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247C"/>
    <w:rsid w:val="008636CC"/>
    <w:rsid w:val="00863A3C"/>
    <w:rsid w:val="00863FB3"/>
    <w:rsid w:val="00864724"/>
    <w:rsid w:val="00864826"/>
    <w:rsid w:val="00865140"/>
    <w:rsid w:val="00865B7B"/>
    <w:rsid w:val="00865E4B"/>
    <w:rsid w:val="00866847"/>
    <w:rsid w:val="0086685A"/>
    <w:rsid w:val="00867486"/>
    <w:rsid w:val="008676AF"/>
    <w:rsid w:val="00867B08"/>
    <w:rsid w:val="0087124E"/>
    <w:rsid w:val="00871480"/>
    <w:rsid w:val="0087275D"/>
    <w:rsid w:val="00873BE6"/>
    <w:rsid w:val="00873E17"/>
    <w:rsid w:val="00873F73"/>
    <w:rsid w:val="008742F0"/>
    <w:rsid w:val="00874470"/>
    <w:rsid w:val="00874475"/>
    <w:rsid w:val="008749A1"/>
    <w:rsid w:val="00875034"/>
    <w:rsid w:val="00875902"/>
    <w:rsid w:val="008761D6"/>
    <w:rsid w:val="00876475"/>
    <w:rsid w:val="00876531"/>
    <w:rsid w:val="00876589"/>
    <w:rsid w:val="008769F1"/>
    <w:rsid w:val="00876B37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B98"/>
    <w:rsid w:val="00882F27"/>
    <w:rsid w:val="008830F4"/>
    <w:rsid w:val="00883E6C"/>
    <w:rsid w:val="00884144"/>
    <w:rsid w:val="00884AFE"/>
    <w:rsid w:val="00884C72"/>
    <w:rsid w:val="00884D1E"/>
    <w:rsid w:val="00884D30"/>
    <w:rsid w:val="00885222"/>
    <w:rsid w:val="008852E5"/>
    <w:rsid w:val="0088723D"/>
    <w:rsid w:val="008873E7"/>
    <w:rsid w:val="00887446"/>
    <w:rsid w:val="00887562"/>
    <w:rsid w:val="008875A5"/>
    <w:rsid w:val="00887E2B"/>
    <w:rsid w:val="0089049E"/>
    <w:rsid w:val="00890CF5"/>
    <w:rsid w:val="00891CB0"/>
    <w:rsid w:val="0089251C"/>
    <w:rsid w:val="00893205"/>
    <w:rsid w:val="0089342E"/>
    <w:rsid w:val="00893515"/>
    <w:rsid w:val="008947E3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318"/>
    <w:rsid w:val="008A17E4"/>
    <w:rsid w:val="008A411B"/>
    <w:rsid w:val="008A429C"/>
    <w:rsid w:val="008A4756"/>
    <w:rsid w:val="008A502F"/>
    <w:rsid w:val="008A60F1"/>
    <w:rsid w:val="008A63CB"/>
    <w:rsid w:val="008A6B62"/>
    <w:rsid w:val="008A7410"/>
    <w:rsid w:val="008A7621"/>
    <w:rsid w:val="008B0357"/>
    <w:rsid w:val="008B03C2"/>
    <w:rsid w:val="008B0FD5"/>
    <w:rsid w:val="008B138D"/>
    <w:rsid w:val="008B14D0"/>
    <w:rsid w:val="008B1B62"/>
    <w:rsid w:val="008B2BDD"/>
    <w:rsid w:val="008B3BA3"/>
    <w:rsid w:val="008B4530"/>
    <w:rsid w:val="008B4953"/>
    <w:rsid w:val="008B59B7"/>
    <w:rsid w:val="008B613F"/>
    <w:rsid w:val="008B7156"/>
    <w:rsid w:val="008B7C93"/>
    <w:rsid w:val="008B7FE2"/>
    <w:rsid w:val="008C0525"/>
    <w:rsid w:val="008C06F0"/>
    <w:rsid w:val="008C163C"/>
    <w:rsid w:val="008C1751"/>
    <w:rsid w:val="008C2E22"/>
    <w:rsid w:val="008C48BB"/>
    <w:rsid w:val="008C4BCD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B64"/>
    <w:rsid w:val="008D0C5A"/>
    <w:rsid w:val="008D115F"/>
    <w:rsid w:val="008D12D3"/>
    <w:rsid w:val="008D2BB7"/>
    <w:rsid w:val="008D3DCE"/>
    <w:rsid w:val="008D3EDA"/>
    <w:rsid w:val="008D48AB"/>
    <w:rsid w:val="008D4EFF"/>
    <w:rsid w:val="008D5540"/>
    <w:rsid w:val="008D5D79"/>
    <w:rsid w:val="008D6381"/>
    <w:rsid w:val="008D677B"/>
    <w:rsid w:val="008D67D9"/>
    <w:rsid w:val="008D6D9E"/>
    <w:rsid w:val="008D7340"/>
    <w:rsid w:val="008D73F4"/>
    <w:rsid w:val="008D79E0"/>
    <w:rsid w:val="008D7D00"/>
    <w:rsid w:val="008E02A7"/>
    <w:rsid w:val="008E0CBF"/>
    <w:rsid w:val="008E0DF0"/>
    <w:rsid w:val="008E1CAF"/>
    <w:rsid w:val="008E1CD4"/>
    <w:rsid w:val="008E2068"/>
    <w:rsid w:val="008E2175"/>
    <w:rsid w:val="008E2A05"/>
    <w:rsid w:val="008E2A64"/>
    <w:rsid w:val="008E33FE"/>
    <w:rsid w:val="008E3F99"/>
    <w:rsid w:val="008E494A"/>
    <w:rsid w:val="008E4A8F"/>
    <w:rsid w:val="008E4FF5"/>
    <w:rsid w:val="008E560B"/>
    <w:rsid w:val="008E5A11"/>
    <w:rsid w:val="008E5A5D"/>
    <w:rsid w:val="008E5B5F"/>
    <w:rsid w:val="008E5F03"/>
    <w:rsid w:val="008E5F9B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E7B8A"/>
    <w:rsid w:val="008F002F"/>
    <w:rsid w:val="008F09E7"/>
    <w:rsid w:val="008F1F0E"/>
    <w:rsid w:val="008F2415"/>
    <w:rsid w:val="008F2448"/>
    <w:rsid w:val="008F26E2"/>
    <w:rsid w:val="008F32A8"/>
    <w:rsid w:val="008F40E4"/>
    <w:rsid w:val="008F41CE"/>
    <w:rsid w:val="008F433A"/>
    <w:rsid w:val="008F46DC"/>
    <w:rsid w:val="008F490A"/>
    <w:rsid w:val="008F4D36"/>
    <w:rsid w:val="008F525F"/>
    <w:rsid w:val="008F5411"/>
    <w:rsid w:val="008F5A08"/>
    <w:rsid w:val="008F67DD"/>
    <w:rsid w:val="008F704C"/>
    <w:rsid w:val="008F70B2"/>
    <w:rsid w:val="008F717D"/>
    <w:rsid w:val="008F754B"/>
    <w:rsid w:val="008F7AE9"/>
    <w:rsid w:val="008F7B97"/>
    <w:rsid w:val="008F7E3F"/>
    <w:rsid w:val="00900AE8"/>
    <w:rsid w:val="009017F2"/>
    <w:rsid w:val="00901813"/>
    <w:rsid w:val="00901FCC"/>
    <w:rsid w:val="0090214D"/>
    <w:rsid w:val="00902356"/>
    <w:rsid w:val="00902472"/>
    <w:rsid w:val="00902AAA"/>
    <w:rsid w:val="00905035"/>
    <w:rsid w:val="00905974"/>
    <w:rsid w:val="00905B17"/>
    <w:rsid w:val="00905E85"/>
    <w:rsid w:val="009068E3"/>
    <w:rsid w:val="00907DF3"/>
    <w:rsid w:val="00907F42"/>
    <w:rsid w:val="00910422"/>
    <w:rsid w:val="009110E8"/>
    <w:rsid w:val="0091137C"/>
    <w:rsid w:val="009121DF"/>
    <w:rsid w:val="00912A51"/>
    <w:rsid w:val="00912F6A"/>
    <w:rsid w:val="00913AA9"/>
    <w:rsid w:val="00914179"/>
    <w:rsid w:val="009141D3"/>
    <w:rsid w:val="00914551"/>
    <w:rsid w:val="0091504B"/>
    <w:rsid w:val="0091579A"/>
    <w:rsid w:val="00916F66"/>
    <w:rsid w:val="009175D1"/>
    <w:rsid w:val="00921BA3"/>
    <w:rsid w:val="00922860"/>
    <w:rsid w:val="00922864"/>
    <w:rsid w:val="00923680"/>
    <w:rsid w:val="00924530"/>
    <w:rsid w:val="009251A9"/>
    <w:rsid w:val="00925353"/>
    <w:rsid w:val="00925630"/>
    <w:rsid w:val="009257F4"/>
    <w:rsid w:val="00925C6E"/>
    <w:rsid w:val="00925DB6"/>
    <w:rsid w:val="009269A2"/>
    <w:rsid w:val="00927D80"/>
    <w:rsid w:val="00927DF7"/>
    <w:rsid w:val="00927E00"/>
    <w:rsid w:val="00927E53"/>
    <w:rsid w:val="0093015B"/>
    <w:rsid w:val="00930707"/>
    <w:rsid w:val="0093096D"/>
    <w:rsid w:val="00930C42"/>
    <w:rsid w:val="00930FCA"/>
    <w:rsid w:val="009322C6"/>
    <w:rsid w:val="0093290C"/>
    <w:rsid w:val="00933151"/>
    <w:rsid w:val="0093468B"/>
    <w:rsid w:val="00936824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15A2"/>
    <w:rsid w:val="0094205E"/>
    <w:rsid w:val="00942A0C"/>
    <w:rsid w:val="00942A6D"/>
    <w:rsid w:val="009443AE"/>
    <w:rsid w:val="00944ED8"/>
    <w:rsid w:val="00945525"/>
    <w:rsid w:val="00946210"/>
    <w:rsid w:val="00946D5F"/>
    <w:rsid w:val="00947D58"/>
    <w:rsid w:val="00950593"/>
    <w:rsid w:val="00950800"/>
    <w:rsid w:val="00950980"/>
    <w:rsid w:val="00951031"/>
    <w:rsid w:val="009513C1"/>
    <w:rsid w:val="0095157B"/>
    <w:rsid w:val="009518C9"/>
    <w:rsid w:val="00953804"/>
    <w:rsid w:val="00954080"/>
    <w:rsid w:val="00954B6C"/>
    <w:rsid w:val="00955758"/>
    <w:rsid w:val="00956801"/>
    <w:rsid w:val="009574CD"/>
    <w:rsid w:val="0096045D"/>
    <w:rsid w:val="00960C20"/>
    <w:rsid w:val="0096145E"/>
    <w:rsid w:val="00962043"/>
    <w:rsid w:val="009641EC"/>
    <w:rsid w:val="00965018"/>
    <w:rsid w:val="009650DB"/>
    <w:rsid w:val="009653D5"/>
    <w:rsid w:val="009655A6"/>
    <w:rsid w:val="009659D3"/>
    <w:rsid w:val="00965D73"/>
    <w:rsid w:val="00966080"/>
    <w:rsid w:val="00967608"/>
    <w:rsid w:val="00967645"/>
    <w:rsid w:val="00967891"/>
    <w:rsid w:val="0096794B"/>
    <w:rsid w:val="00967CFA"/>
    <w:rsid w:val="009708B1"/>
    <w:rsid w:val="00972AA5"/>
    <w:rsid w:val="00974DD9"/>
    <w:rsid w:val="00976092"/>
    <w:rsid w:val="00976479"/>
    <w:rsid w:val="00977634"/>
    <w:rsid w:val="00977CF5"/>
    <w:rsid w:val="00977E2B"/>
    <w:rsid w:val="0098080E"/>
    <w:rsid w:val="009819EE"/>
    <w:rsid w:val="00981D62"/>
    <w:rsid w:val="00981F2C"/>
    <w:rsid w:val="009822A4"/>
    <w:rsid w:val="0098282A"/>
    <w:rsid w:val="00982F54"/>
    <w:rsid w:val="009831CF"/>
    <w:rsid w:val="009835CB"/>
    <w:rsid w:val="00983B24"/>
    <w:rsid w:val="00983EEB"/>
    <w:rsid w:val="00983EFE"/>
    <w:rsid w:val="009843C4"/>
    <w:rsid w:val="0098456C"/>
    <w:rsid w:val="009847A3"/>
    <w:rsid w:val="009856B6"/>
    <w:rsid w:val="00985905"/>
    <w:rsid w:val="00985D4B"/>
    <w:rsid w:val="0098675B"/>
    <w:rsid w:val="009867E6"/>
    <w:rsid w:val="00987D10"/>
    <w:rsid w:val="00990170"/>
    <w:rsid w:val="00990798"/>
    <w:rsid w:val="00992914"/>
    <w:rsid w:val="00993603"/>
    <w:rsid w:val="00993626"/>
    <w:rsid w:val="00993AAD"/>
    <w:rsid w:val="00993EA7"/>
    <w:rsid w:val="009948A6"/>
    <w:rsid w:val="00994FEF"/>
    <w:rsid w:val="00995CE6"/>
    <w:rsid w:val="00995D0B"/>
    <w:rsid w:val="00995EE4"/>
    <w:rsid w:val="00996B96"/>
    <w:rsid w:val="009975D5"/>
    <w:rsid w:val="009977B2"/>
    <w:rsid w:val="00997C1D"/>
    <w:rsid w:val="00997D02"/>
    <w:rsid w:val="009A0410"/>
    <w:rsid w:val="009A0676"/>
    <w:rsid w:val="009A0887"/>
    <w:rsid w:val="009A15F2"/>
    <w:rsid w:val="009A1A07"/>
    <w:rsid w:val="009A223B"/>
    <w:rsid w:val="009A2794"/>
    <w:rsid w:val="009A34B5"/>
    <w:rsid w:val="009A371D"/>
    <w:rsid w:val="009A40DB"/>
    <w:rsid w:val="009A4E2A"/>
    <w:rsid w:val="009A5259"/>
    <w:rsid w:val="009A56EC"/>
    <w:rsid w:val="009A5B0F"/>
    <w:rsid w:val="009A6332"/>
    <w:rsid w:val="009A68F5"/>
    <w:rsid w:val="009A6D8F"/>
    <w:rsid w:val="009A77F2"/>
    <w:rsid w:val="009A7847"/>
    <w:rsid w:val="009A7E7E"/>
    <w:rsid w:val="009B126B"/>
    <w:rsid w:val="009B2DFD"/>
    <w:rsid w:val="009B3262"/>
    <w:rsid w:val="009B4DBC"/>
    <w:rsid w:val="009B61A1"/>
    <w:rsid w:val="009C0826"/>
    <w:rsid w:val="009C0F97"/>
    <w:rsid w:val="009C173E"/>
    <w:rsid w:val="009C289D"/>
    <w:rsid w:val="009C3432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117"/>
    <w:rsid w:val="009C6208"/>
    <w:rsid w:val="009C6C69"/>
    <w:rsid w:val="009C7CB7"/>
    <w:rsid w:val="009D0768"/>
    <w:rsid w:val="009D0F21"/>
    <w:rsid w:val="009D10D2"/>
    <w:rsid w:val="009D172A"/>
    <w:rsid w:val="009D1E34"/>
    <w:rsid w:val="009D207C"/>
    <w:rsid w:val="009D2101"/>
    <w:rsid w:val="009D2153"/>
    <w:rsid w:val="009D2498"/>
    <w:rsid w:val="009D2723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5D73"/>
    <w:rsid w:val="009D6105"/>
    <w:rsid w:val="009D6438"/>
    <w:rsid w:val="009D64B0"/>
    <w:rsid w:val="009D6A0B"/>
    <w:rsid w:val="009D6B7A"/>
    <w:rsid w:val="009D76E2"/>
    <w:rsid w:val="009D7A6F"/>
    <w:rsid w:val="009D7CD1"/>
    <w:rsid w:val="009E0131"/>
    <w:rsid w:val="009E0570"/>
    <w:rsid w:val="009E097C"/>
    <w:rsid w:val="009E1AD7"/>
    <w:rsid w:val="009E1D4B"/>
    <w:rsid w:val="009E202D"/>
    <w:rsid w:val="009E226F"/>
    <w:rsid w:val="009E2799"/>
    <w:rsid w:val="009E3E4C"/>
    <w:rsid w:val="009E4A37"/>
    <w:rsid w:val="009E4CFE"/>
    <w:rsid w:val="009E4D5E"/>
    <w:rsid w:val="009E527C"/>
    <w:rsid w:val="009E66C4"/>
    <w:rsid w:val="009E6761"/>
    <w:rsid w:val="009E6AD6"/>
    <w:rsid w:val="009E72C5"/>
    <w:rsid w:val="009E73C1"/>
    <w:rsid w:val="009E74CB"/>
    <w:rsid w:val="009E7FD3"/>
    <w:rsid w:val="009F01F4"/>
    <w:rsid w:val="009F09B9"/>
    <w:rsid w:val="009F0B0E"/>
    <w:rsid w:val="009F0D86"/>
    <w:rsid w:val="009F0EBB"/>
    <w:rsid w:val="009F11CB"/>
    <w:rsid w:val="009F1616"/>
    <w:rsid w:val="009F1624"/>
    <w:rsid w:val="009F2F62"/>
    <w:rsid w:val="009F32E7"/>
    <w:rsid w:val="009F38F5"/>
    <w:rsid w:val="009F3D64"/>
    <w:rsid w:val="009F3DE5"/>
    <w:rsid w:val="009F4BF7"/>
    <w:rsid w:val="009F5423"/>
    <w:rsid w:val="009F5572"/>
    <w:rsid w:val="009F68C6"/>
    <w:rsid w:val="009F73DE"/>
    <w:rsid w:val="009F766C"/>
    <w:rsid w:val="009F7799"/>
    <w:rsid w:val="009F7DAE"/>
    <w:rsid w:val="00A010D9"/>
    <w:rsid w:val="00A01ABA"/>
    <w:rsid w:val="00A02015"/>
    <w:rsid w:val="00A03C04"/>
    <w:rsid w:val="00A0480C"/>
    <w:rsid w:val="00A04AC6"/>
    <w:rsid w:val="00A0522E"/>
    <w:rsid w:val="00A0696F"/>
    <w:rsid w:val="00A07344"/>
    <w:rsid w:val="00A07724"/>
    <w:rsid w:val="00A07CB2"/>
    <w:rsid w:val="00A10660"/>
    <w:rsid w:val="00A11693"/>
    <w:rsid w:val="00A12169"/>
    <w:rsid w:val="00A124CB"/>
    <w:rsid w:val="00A1250C"/>
    <w:rsid w:val="00A1257A"/>
    <w:rsid w:val="00A13C99"/>
    <w:rsid w:val="00A1413B"/>
    <w:rsid w:val="00A148C2"/>
    <w:rsid w:val="00A15244"/>
    <w:rsid w:val="00A1577D"/>
    <w:rsid w:val="00A16298"/>
    <w:rsid w:val="00A16ED8"/>
    <w:rsid w:val="00A16FAB"/>
    <w:rsid w:val="00A17E4C"/>
    <w:rsid w:val="00A17EC8"/>
    <w:rsid w:val="00A21A82"/>
    <w:rsid w:val="00A21ADA"/>
    <w:rsid w:val="00A21CBE"/>
    <w:rsid w:val="00A225AE"/>
    <w:rsid w:val="00A22A3F"/>
    <w:rsid w:val="00A22B52"/>
    <w:rsid w:val="00A23D39"/>
    <w:rsid w:val="00A23D93"/>
    <w:rsid w:val="00A24610"/>
    <w:rsid w:val="00A24AA6"/>
    <w:rsid w:val="00A24E95"/>
    <w:rsid w:val="00A25171"/>
    <w:rsid w:val="00A26429"/>
    <w:rsid w:val="00A2679E"/>
    <w:rsid w:val="00A26856"/>
    <w:rsid w:val="00A269D0"/>
    <w:rsid w:val="00A2759F"/>
    <w:rsid w:val="00A27BF5"/>
    <w:rsid w:val="00A27CBA"/>
    <w:rsid w:val="00A27E90"/>
    <w:rsid w:val="00A30918"/>
    <w:rsid w:val="00A309F9"/>
    <w:rsid w:val="00A30A95"/>
    <w:rsid w:val="00A31A01"/>
    <w:rsid w:val="00A32129"/>
    <w:rsid w:val="00A3240C"/>
    <w:rsid w:val="00A324C9"/>
    <w:rsid w:val="00A33618"/>
    <w:rsid w:val="00A3362B"/>
    <w:rsid w:val="00A3385E"/>
    <w:rsid w:val="00A33E78"/>
    <w:rsid w:val="00A3404A"/>
    <w:rsid w:val="00A34AD2"/>
    <w:rsid w:val="00A35560"/>
    <w:rsid w:val="00A368CC"/>
    <w:rsid w:val="00A36D74"/>
    <w:rsid w:val="00A372D9"/>
    <w:rsid w:val="00A37F31"/>
    <w:rsid w:val="00A37FD7"/>
    <w:rsid w:val="00A40E0F"/>
    <w:rsid w:val="00A42417"/>
    <w:rsid w:val="00A42631"/>
    <w:rsid w:val="00A42CE5"/>
    <w:rsid w:val="00A4307B"/>
    <w:rsid w:val="00A431A4"/>
    <w:rsid w:val="00A44188"/>
    <w:rsid w:val="00A44D14"/>
    <w:rsid w:val="00A44D38"/>
    <w:rsid w:val="00A47490"/>
    <w:rsid w:val="00A478AC"/>
    <w:rsid w:val="00A50C10"/>
    <w:rsid w:val="00A5114E"/>
    <w:rsid w:val="00A5149E"/>
    <w:rsid w:val="00A5156E"/>
    <w:rsid w:val="00A518DE"/>
    <w:rsid w:val="00A5249B"/>
    <w:rsid w:val="00A5325B"/>
    <w:rsid w:val="00A53D76"/>
    <w:rsid w:val="00A53F39"/>
    <w:rsid w:val="00A5439D"/>
    <w:rsid w:val="00A544A8"/>
    <w:rsid w:val="00A54DA6"/>
    <w:rsid w:val="00A55E9C"/>
    <w:rsid w:val="00A56275"/>
    <w:rsid w:val="00A56931"/>
    <w:rsid w:val="00A56E60"/>
    <w:rsid w:val="00A57B59"/>
    <w:rsid w:val="00A60A26"/>
    <w:rsid w:val="00A61425"/>
    <w:rsid w:val="00A617DD"/>
    <w:rsid w:val="00A62B31"/>
    <w:rsid w:val="00A637F1"/>
    <w:rsid w:val="00A63B36"/>
    <w:rsid w:val="00A63BB8"/>
    <w:rsid w:val="00A63DDA"/>
    <w:rsid w:val="00A65689"/>
    <w:rsid w:val="00A65EA7"/>
    <w:rsid w:val="00A6607A"/>
    <w:rsid w:val="00A66612"/>
    <w:rsid w:val="00A6664D"/>
    <w:rsid w:val="00A667FD"/>
    <w:rsid w:val="00A6695F"/>
    <w:rsid w:val="00A676C7"/>
    <w:rsid w:val="00A71C93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0"/>
    <w:rsid w:val="00A76D5F"/>
    <w:rsid w:val="00A7750E"/>
    <w:rsid w:val="00A80371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E85"/>
    <w:rsid w:val="00A83F1E"/>
    <w:rsid w:val="00A8404B"/>
    <w:rsid w:val="00A86544"/>
    <w:rsid w:val="00A86EC7"/>
    <w:rsid w:val="00A86FCE"/>
    <w:rsid w:val="00A8750F"/>
    <w:rsid w:val="00A87D2B"/>
    <w:rsid w:val="00A9003E"/>
    <w:rsid w:val="00A90BD6"/>
    <w:rsid w:val="00A90FD2"/>
    <w:rsid w:val="00A91731"/>
    <w:rsid w:val="00A92768"/>
    <w:rsid w:val="00A92D40"/>
    <w:rsid w:val="00A93D5E"/>
    <w:rsid w:val="00A94B41"/>
    <w:rsid w:val="00A959CE"/>
    <w:rsid w:val="00A95A35"/>
    <w:rsid w:val="00A95E60"/>
    <w:rsid w:val="00A96084"/>
    <w:rsid w:val="00A96A27"/>
    <w:rsid w:val="00A9728F"/>
    <w:rsid w:val="00AA0764"/>
    <w:rsid w:val="00AA16FD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B3"/>
    <w:rsid w:val="00AA5A5E"/>
    <w:rsid w:val="00AA620A"/>
    <w:rsid w:val="00AA6AEE"/>
    <w:rsid w:val="00AA6B22"/>
    <w:rsid w:val="00AA74E0"/>
    <w:rsid w:val="00AB1529"/>
    <w:rsid w:val="00AB1967"/>
    <w:rsid w:val="00AB1A93"/>
    <w:rsid w:val="00AB2454"/>
    <w:rsid w:val="00AB2809"/>
    <w:rsid w:val="00AB2DFC"/>
    <w:rsid w:val="00AB2F9E"/>
    <w:rsid w:val="00AB325C"/>
    <w:rsid w:val="00AB38F3"/>
    <w:rsid w:val="00AB3FA8"/>
    <w:rsid w:val="00AB435F"/>
    <w:rsid w:val="00AB44CE"/>
    <w:rsid w:val="00AB45E9"/>
    <w:rsid w:val="00AB4628"/>
    <w:rsid w:val="00AB497B"/>
    <w:rsid w:val="00AB4C09"/>
    <w:rsid w:val="00AB4F0C"/>
    <w:rsid w:val="00AB512D"/>
    <w:rsid w:val="00AB5DDF"/>
    <w:rsid w:val="00AB6512"/>
    <w:rsid w:val="00AB6957"/>
    <w:rsid w:val="00AB72BE"/>
    <w:rsid w:val="00AB7B87"/>
    <w:rsid w:val="00AC0764"/>
    <w:rsid w:val="00AC0D39"/>
    <w:rsid w:val="00AC1D03"/>
    <w:rsid w:val="00AC374F"/>
    <w:rsid w:val="00AC3FA5"/>
    <w:rsid w:val="00AC4266"/>
    <w:rsid w:val="00AC4BC0"/>
    <w:rsid w:val="00AC65DF"/>
    <w:rsid w:val="00AC685E"/>
    <w:rsid w:val="00AD0CE6"/>
    <w:rsid w:val="00AD1430"/>
    <w:rsid w:val="00AD1B69"/>
    <w:rsid w:val="00AD1C98"/>
    <w:rsid w:val="00AD1CBA"/>
    <w:rsid w:val="00AD1F22"/>
    <w:rsid w:val="00AD2410"/>
    <w:rsid w:val="00AD25C9"/>
    <w:rsid w:val="00AD32C9"/>
    <w:rsid w:val="00AD3590"/>
    <w:rsid w:val="00AD3660"/>
    <w:rsid w:val="00AD39B1"/>
    <w:rsid w:val="00AD40D4"/>
    <w:rsid w:val="00AD45EA"/>
    <w:rsid w:val="00AD4A2A"/>
    <w:rsid w:val="00AD4ADD"/>
    <w:rsid w:val="00AD4BE1"/>
    <w:rsid w:val="00AD6335"/>
    <w:rsid w:val="00AD7B7E"/>
    <w:rsid w:val="00AD7E3F"/>
    <w:rsid w:val="00AD7E48"/>
    <w:rsid w:val="00AE07D2"/>
    <w:rsid w:val="00AE09F3"/>
    <w:rsid w:val="00AE0B79"/>
    <w:rsid w:val="00AE10BF"/>
    <w:rsid w:val="00AE119B"/>
    <w:rsid w:val="00AE1A45"/>
    <w:rsid w:val="00AE1C0F"/>
    <w:rsid w:val="00AE25F4"/>
    <w:rsid w:val="00AE2B05"/>
    <w:rsid w:val="00AE2EDB"/>
    <w:rsid w:val="00AE321D"/>
    <w:rsid w:val="00AE4165"/>
    <w:rsid w:val="00AE4A8B"/>
    <w:rsid w:val="00AE4C54"/>
    <w:rsid w:val="00AE53A1"/>
    <w:rsid w:val="00AE56AE"/>
    <w:rsid w:val="00AE5BFF"/>
    <w:rsid w:val="00AE6424"/>
    <w:rsid w:val="00AE6469"/>
    <w:rsid w:val="00AE649A"/>
    <w:rsid w:val="00AE6547"/>
    <w:rsid w:val="00AE69BC"/>
    <w:rsid w:val="00AE6A51"/>
    <w:rsid w:val="00AE795F"/>
    <w:rsid w:val="00AF0A67"/>
    <w:rsid w:val="00AF0B4D"/>
    <w:rsid w:val="00AF0E2D"/>
    <w:rsid w:val="00AF1065"/>
    <w:rsid w:val="00AF10DE"/>
    <w:rsid w:val="00AF1533"/>
    <w:rsid w:val="00AF15F8"/>
    <w:rsid w:val="00AF17B3"/>
    <w:rsid w:val="00AF18C4"/>
    <w:rsid w:val="00AF1AA0"/>
    <w:rsid w:val="00AF1BE3"/>
    <w:rsid w:val="00AF219D"/>
    <w:rsid w:val="00AF2CA7"/>
    <w:rsid w:val="00AF3ED0"/>
    <w:rsid w:val="00AF3F32"/>
    <w:rsid w:val="00AF4009"/>
    <w:rsid w:val="00AF4168"/>
    <w:rsid w:val="00AF43CD"/>
    <w:rsid w:val="00AF4937"/>
    <w:rsid w:val="00AF4A40"/>
    <w:rsid w:val="00AF4C59"/>
    <w:rsid w:val="00AF531D"/>
    <w:rsid w:val="00B0040D"/>
    <w:rsid w:val="00B0081E"/>
    <w:rsid w:val="00B00953"/>
    <w:rsid w:val="00B01188"/>
    <w:rsid w:val="00B0147A"/>
    <w:rsid w:val="00B01A47"/>
    <w:rsid w:val="00B01CD9"/>
    <w:rsid w:val="00B021E8"/>
    <w:rsid w:val="00B026B8"/>
    <w:rsid w:val="00B02E00"/>
    <w:rsid w:val="00B04B71"/>
    <w:rsid w:val="00B04DBE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00FB"/>
    <w:rsid w:val="00B119D4"/>
    <w:rsid w:val="00B11A36"/>
    <w:rsid w:val="00B12AAA"/>
    <w:rsid w:val="00B12E96"/>
    <w:rsid w:val="00B12EA3"/>
    <w:rsid w:val="00B1344E"/>
    <w:rsid w:val="00B13535"/>
    <w:rsid w:val="00B14294"/>
    <w:rsid w:val="00B1474B"/>
    <w:rsid w:val="00B14DFA"/>
    <w:rsid w:val="00B157C8"/>
    <w:rsid w:val="00B15C26"/>
    <w:rsid w:val="00B16C71"/>
    <w:rsid w:val="00B1706F"/>
    <w:rsid w:val="00B17B85"/>
    <w:rsid w:val="00B21173"/>
    <w:rsid w:val="00B213DF"/>
    <w:rsid w:val="00B2165B"/>
    <w:rsid w:val="00B217BF"/>
    <w:rsid w:val="00B21938"/>
    <w:rsid w:val="00B21A3E"/>
    <w:rsid w:val="00B21E03"/>
    <w:rsid w:val="00B22AC9"/>
    <w:rsid w:val="00B243C2"/>
    <w:rsid w:val="00B25DCA"/>
    <w:rsid w:val="00B25DD5"/>
    <w:rsid w:val="00B260B9"/>
    <w:rsid w:val="00B266E0"/>
    <w:rsid w:val="00B267FC"/>
    <w:rsid w:val="00B26BC6"/>
    <w:rsid w:val="00B26BFC"/>
    <w:rsid w:val="00B27A06"/>
    <w:rsid w:val="00B301AB"/>
    <w:rsid w:val="00B3034C"/>
    <w:rsid w:val="00B306F8"/>
    <w:rsid w:val="00B309F5"/>
    <w:rsid w:val="00B30A63"/>
    <w:rsid w:val="00B312A3"/>
    <w:rsid w:val="00B31556"/>
    <w:rsid w:val="00B316AB"/>
    <w:rsid w:val="00B3187A"/>
    <w:rsid w:val="00B3194F"/>
    <w:rsid w:val="00B323C4"/>
    <w:rsid w:val="00B32FA0"/>
    <w:rsid w:val="00B338CF"/>
    <w:rsid w:val="00B33922"/>
    <w:rsid w:val="00B34370"/>
    <w:rsid w:val="00B34B38"/>
    <w:rsid w:val="00B34C1C"/>
    <w:rsid w:val="00B3592E"/>
    <w:rsid w:val="00B35AAF"/>
    <w:rsid w:val="00B3601B"/>
    <w:rsid w:val="00B36258"/>
    <w:rsid w:val="00B363DE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1B2"/>
    <w:rsid w:val="00B4344A"/>
    <w:rsid w:val="00B43838"/>
    <w:rsid w:val="00B43901"/>
    <w:rsid w:val="00B439D5"/>
    <w:rsid w:val="00B43F02"/>
    <w:rsid w:val="00B44069"/>
    <w:rsid w:val="00B4508D"/>
    <w:rsid w:val="00B4591F"/>
    <w:rsid w:val="00B45BA7"/>
    <w:rsid w:val="00B45D27"/>
    <w:rsid w:val="00B46461"/>
    <w:rsid w:val="00B4724C"/>
    <w:rsid w:val="00B47306"/>
    <w:rsid w:val="00B4773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5ED"/>
    <w:rsid w:val="00B546E4"/>
    <w:rsid w:val="00B54ECD"/>
    <w:rsid w:val="00B55011"/>
    <w:rsid w:val="00B553B3"/>
    <w:rsid w:val="00B55653"/>
    <w:rsid w:val="00B55A6C"/>
    <w:rsid w:val="00B5660E"/>
    <w:rsid w:val="00B568EC"/>
    <w:rsid w:val="00B57087"/>
    <w:rsid w:val="00B57104"/>
    <w:rsid w:val="00B57551"/>
    <w:rsid w:val="00B60BCC"/>
    <w:rsid w:val="00B610C7"/>
    <w:rsid w:val="00B611FD"/>
    <w:rsid w:val="00B61AAF"/>
    <w:rsid w:val="00B627DE"/>
    <w:rsid w:val="00B63801"/>
    <w:rsid w:val="00B642A3"/>
    <w:rsid w:val="00B648C5"/>
    <w:rsid w:val="00B64BBF"/>
    <w:rsid w:val="00B6571F"/>
    <w:rsid w:val="00B66128"/>
    <w:rsid w:val="00B6681D"/>
    <w:rsid w:val="00B669B8"/>
    <w:rsid w:val="00B66E29"/>
    <w:rsid w:val="00B66E6C"/>
    <w:rsid w:val="00B701FE"/>
    <w:rsid w:val="00B702AD"/>
    <w:rsid w:val="00B7088C"/>
    <w:rsid w:val="00B711BA"/>
    <w:rsid w:val="00B7150A"/>
    <w:rsid w:val="00B71F65"/>
    <w:rsid w:val="00B71F71"/>
    <w:rsid w:val="00B72128"/>
    <w:rsid w:val="00B7322D"/>
    <w:rsid w:val="00B73555"/>
    <w:rsid w:val="00B739A5"/>
    <w:rsid w:val="00B742AA"/>
    <w:rsid w:val="00B744C7"/>
    <w:rsid w:val="00B7467A"/>
    <w:rsid w:val="00B74C74"/>
    <w:rsid w:val="00B7521D"/>
    <w:rsid w:val="00B75CE1"/>
    <w:rsid w:val="00B75FB2"/>
    <w:rsid w:val="00B7625C"/>
    <w:rsid w:val="00B763E3"/>
    <w:rsid w:val="00B76789"/>
    <w:rsid w:val="00B76F52"/>
    <w:rsid w:val="00B7757F"/>
    <w:rsid w:val="00B7769D"/>
    <w:rsid w:val="00B7786B"/>
    <w:rsid w:val="00B8024B"/>
    <w:rsid w:val="00B80913"/>
    <w:rsid w:val="00B81420"/>
    <w:rsid w:val="00B8199C"/>
    <w:rsid w:val="00B82094"/>
    <w:rsid w:val="00B8237C"/>
    <w:rsid w:val="00B8296D"/>
    <w:rsid w:val="00B83793"/>
    <w:rsid w:val="00B83BE3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874"/>
    <w:rsid w:val="00B9096F"/>
    <w:rsid w:val="00B90BCF"/>
    <w:rsid w:val="00B90CC1"/>
    <w:rsid w:val="00B90E17"/>
    <w:rsid w:val="00B914E1"/>
    <w:rsid w:val="00B91723"/>
    <w:rsid w:val="00B91BF5"/>
    <w:rsid w:val="00B922D2"/>
    <w:rsid w:val="00B9252F"/>
    <w:rsid w:val="00B926FD"/>
    <w:rsid w:val="00B92CE2"/>
    <w:rsid w:val="00B92D55"/>
    <w:rsid w:val="00B93435"/>
    <w:rsid w:val="00B93448"/>
    <w:rsid w:val="00B93556"/>
    <w:rsid w:val="00B94632"/>
    <w:rsid w:val="00B9490F"/>
    <w:rsid w:val="00B95151"/>
    <w:rsid w:val="00B95651"/>
    <w:rsid w:val="00B966BD"/>
    <w:rsid w:val="00B96807"/>
    <w:rsid w:val="00B96883"/>
    <w:rsid w:val="00B96F2C"/>
    <w:rsid w:val="00B96F30"/>
    <w:rsid w:val="00B978AB"/>
    <w:rsid w:val="00B97E64"/>
    <w:rsid w:val="00BA08AA"/>
    <w:rsid w:val="00BA0C49"/>
    <w:rsid w:val="00BA0CB8"/>
    <w:rsid w:val="00BA148F"/>
    <w:rsid w:val="00BA14AD"/>
    <w:rsid w:val="00BA2107"/>
    <w:rsid w:val="00BA2758"/>
    <w:rsid w:val="00BA2C84"/>
    <w:rsid w:val="00BA3632"/>
    <w:rsid w:val="00BA3AF0"/>
    <w:rsid w:val="00BA3B73"/>
    <w:rsid w:val="00BA3F7C"/>
    <w:rsid w:val="00BA42B4"/>
    <w:rsid w:val="00BA450A"/>
    <w:rsid w:val="00BA736E"/>
    <w:rsid w:val="00BA76AA"/>
    <w:rsid w:val="00BA76F8"/>
    <w:rsid w:val="00BA7774"/>
    <w:rsid w:val="00BA7BE5"/>
    <w:rsid w:val="00BA7F12"/>
    <w:rsid w:val="00BB005A"/>
    <w:rsid w:val="00BB0E7D"/>
    <w:rsid w:val="00BB1291"/>
    <w:rsid w:val="00BB17EC"/>
    <w:rsid w:val="00BB199C"/>
    <w:rsid w:val="00BB1A30"/>
    <w:rsid w:val="00BB3B6D"/>
    <w:rsid w:val="00BB3E0C"/>
    <w:rsid w:val="00BB40B7"/>
    <w:rsid w:val="00BB432B"/>
    <w:rsid w:val="00BB4507"/>
    <w:rsid w:val="00BB47C6"/>
    <w:rsid w:val="00BB5AF8"/>
    <w:rsid w:val="00BB674D"/>
    <w:rsid w:val="00BB6CB4"/>
    <w:rsid w:val="00BB753F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47BD"/>
    <w:rsid w:val="00BC62A9"/>
    <w:rsid w:val="00BC7127"/>
    <w:rsid w:val="00BC77F9"/>
    <w:rsid w:val="00BC7879"/>
    <w:rsid w:val="00BC7D4E"/>
    <w:rsid w:val="00BC7D9F"/>
    <w:rsid w:val="00BD0736"/>
    <w:rsid w:val="00BD0AC3"/>
    <w:rsid w:val="00BD0DBF"/>
    <w:rsid w:val="00BD11F0"/>
    <w:rsid w:val="00BD126B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6435"/>
    <w:rsid w:val="00BD7950"/>
    <w:rsid w:val="00BD7CB3"/>
    <w:rsid w:val="00BD7F88"/>
    <w:rsid w:val="00BE017F"/>
    <w:rsid w:val="00BE156C"/>
    <w:rsid w:val="00BE1993"/>
    <w:rsid w:val="00BE1DE9"/>
    <w:rsid w:val="00BE3870"/>
    <w:rsid w:val="00BE3FA1"/>
    <w:rsid w:val="00BE4514"/>
    <w:rsid w:val="00BE4C21"/>
    <w:rsid w:val="00BE5AEB"/>
    <w:rsid w:val="00BE5AFC"/>
    <w:rsid w:val="00BE5E43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B21"/>
    <w:rsid w:val="00BF2C91"/>
    <w:rsid w:val="00BF3122"/>
    <w:rsid w:val="00BF3236"/>
    <w:rsid w:val="00BF35A3"/>
    <w:rsid w:val="00BF4057"/>
    <w:rsid w:val="00BF4111"/>
    <w:rsid w:val="00BF4D82"/>
    <w:rsid w:val="00BF4FB8"/>
    <w:rsid w:val="00BF5FBA"/>
    <w:rsid w:val="00BF7120"/>
    <w:rsid w:val="00BF758F"/>
    <w:rsid w:val="00BF793B"/>
    <w:rsid w:val="00C00348"/>
    <w:rsid w:val="00C004B5"/>
    <w:rsid w:val="00C00A09"/>
    <w:rsid w:val="00C010A9"/>
    <w:rsid w:val="00C02279"/>
    <w:rsid w:val="00C0260E"/>
    <w:rsid w:val="00C02B5E"/>
    <w:rsid w:val="00C02F45"/>
    <w:rsid w:val="00C03094"/>
    <w:rsid w:val="00C031CC"/>
    <w:rsid w:val="00C0380A"/>
    <w:rsid w:val="00C04682"/>
    <w:rsid w:val="00C048BC"/>
    <w:rsid w:val="00C0493E"/>
    <w:rsid w:val="00C054B8"/>
    <w:rsid w:val="00C055AF"/>
    <w:rsid w:val="00C05990"/>
    <w:rsid w:val="00C05991"/>
    <w:rsid w:val="00C06C41"/>
    <w:rsid w:val="00C0773F"/>
    <w:rsid w:val="00C1041A"/>
    <w:rsid w:val="00C11052"/>
    <w:rsid w:val="00C11A2F"/>
    <w:rsid w:val="00C11CAB"/>
    <w:rsid w:val="00C126A1"/>
    <w:rsid w:val="00C126C9"/>
    <w:rsid w:val="00C129B4"/>
    <w:rsid w:val="00C12C9E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441"/>
    <w:rsid w:val="00C209CF"/>
    <w:rsid w:val="00C210B3"/>
    <w:rsid w:val="00C2148F"/>
    <w:rsid w:val="00C215C6"/>
    <w:rsid w:val="00C218F7"/>
    <w:rsid w:val="00C21BF4"/>
    <w:rsid w:val="00C21EE6"/>
    <w:rsid w:val="00C223C2"/>
    <w:rsid w:val="00C228D0"/>
    <w:rsid w:val="00C23479"/>
    <w:rsid w:val="00C23D16"/>
    <w:rsid w:val="00C24313"/>
    <w:rsid w:val="00C24E76"/>
    <w:rsid w:val="00C24FF3"/>
    <w:rsid w:val="00C251E5"/>
    <w:rsid w:val="00C254A1"/>
    <w:rsid w:val="00C257BF"/>
    <w:rsid w:val="00C258E1"/>
    <w:rsid w:val="00C26305"/>
    <w:rsid w:val="00C26B1F"/>
    <w:rsid w:val="00C26D26"/>
    <w:rsid w:val="00C27106"/>
    <w:rsid w:val="00C30350"/>
    <w:rsid w:val="00C3113B"/>
    <w:rsid w:val="00C32739"/>
    <w:rsid w:val="00C32F53"/>
    <w:rsid w:val="00C331B7"/>
    <w:rsid w:val="00C332BF"/>
    <w:rsid w:val="00C34642"/>
    <w:rsid w:val="00C347B3"/>
    <w:rsid w:val="00C34B3F"/>
    <w:rsid w:val="00C34EE0"/>
    <w:rsid w:val="00C3502D"/>
    <w:rsid w:val="00C3622B"/>
    <w:rsid w:val="00C36448"/>
    <w:rsid w:val="00C36FC9"/>
    <w:rsid w:val="00C37484"/>
    <w:rsid w:val="00C4073E"/>
    <w:rsid w:val="00C41AC9"/>
    <w:rsid w:val="00C41F4C"/>
    <w:rsid w:val="00C4224D"/>
    <w:rsid w:val="00C42553"/>
    <w:rsid w:val="00C425D6"/>
    <w:rsid w:val="00C427D4"/>
    <w:rsid w:val="00C42E99"/>
    <w:rsid w:val="00C43BF6"/>
    <w:rsid w:val="00C470B9"/>
    <w:rsid w:val="00C4795F"/>
    <w:rsid w:val="00C500B1"/>
    <w:rsid w:val="00C504EE"/>
    <w:rsid w:val="00C505F5"/>
    <w:rsid w:val="00C51ED9"/>
    <w:rsid w:val="00C520E4"/>
    <w:rsid w:val="00C52535"/>
    <w:rsid w:val="00C5295E"/>
    <w:rsid w:val="00C52A3D"/>
    <w:rsid w:val="00C52E6D"/>
    <w:rsid w:val="00C530F8"/>
    <w:rsid w:val="00C544A9"/>
    <w:rsid w:val="00C54C57"/>
    <w:rsid w:val="00C54DB6"/>
    <w:rsid w:val="00C564DF"/>
    <w:rsid w:val="00C56929"/>
    <w:rsid w:val="00C57950"/>
    <w:rsid w:val="00C57C5D"/>
    <w:rsid w:val="00C60561"/>
    <w:rsid w:val="00C60944"/>
    <w:rsid w:val="00C61099"/>
    <w:rsid w:val="00C61762"/>
    <w:rsid w:val="00C61C5D"/>
    <w:rsid w:val="00C624A8"/>
    <w:rsid w:val="00C62532"/>
    <w:rsid w:val="00C6294D"/>
    <w:rsid w:val="00C63456"/>
    <w:rsid w:val="00C6359C"/>
    <w:rsid w:val="00C64C2B"/>
    <w:rsid w:val="00C64CED"/>
    <w:rsid w:val="00C64D18"/>
    <w:rsid w:val="00C6571E"/>
    <w:rsid w:val="00C6592B"/>
    <w:rsid w:val="00C66329"/>
    <w:rsid w:val="00C66581"/>
    <w:rsid w:val="00C666D6"/>
    <w:rsid w:val="00C66D71"/>
    <w:rsid w:val="00C66F59"/>
    <w:rsid w:val="00C67BE3"/>
    <w:rsid w:val="00C70105"/>
    <w:rsid w:val="00C710B1"/>
    <w:rsid w:val="00C712E8"/>
    <w:rsid w:val="00C713F5"/>
    <w:rsid w:val="00C71B0B"/>
    <w:rsid w:val="00C736B3"/>
    <w:rsid w:val="00C736D5"/>
    <w:rsid w:val="00C739B7"/>
    <w:rsid w:val="00C73C6E"/>
    <w:rsid w:val="00C73D80"/>
    <w:rsid w:val="00C73E61"/>
    <w:rsid w:val="00C73F5B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2B"/>
    <w:rsid w:val="00C75E96"/>
    <w:rsid w:val="00C76297"/>
    <w:rsid w:val="00C7676C"/>
    <w:rsid w:val="00C77BA9"/>
    <w:rsid w:val="00C80936"/>
    <w:rsid w:val="00C80DFF"/>
    <w:rsid w:val="00C80E93"/>
    <w:rsid w:val="00C81493"/>
    <w:rsid w:val="00C818C5"/>
    <w:rsid w:val="00C8203C"/>
    <w:rsid w:val="00C82177"/>
    <w:rsid w:val="00C82D5A"/>
    <w:rsid w:val="00C84048"/>
    <w:rsid w:val="00C84837"/>
    <w:rsid w:val="00C84C89"/>
    <w:rsid w:val="00C8549B"/>
    <w:rsid w:val="00C8586C"/>
    <w:rsid w:val="00C85D0D"/>
    <w:rsid w:val="00C865F6"/>
    <w:rsid w:val="00C8740E"/>
    <w:rsid w:val="00C87D35"/>
    <w:rsid w:val="00C905D1"/>
    <w:rsid w:val="00C90762"/>
    <w:rsid w:val="00C91C64"/>
    <w:rsid w:val="00C91C66"/>
    <w:rsid w:val="00C920D1"/>
    <w:rsid w:val="00C92548"/>
    <w:rsid w:val="00C93298"/>
    <w:rsid w:val="00C938A6"/>
    <w:rsid w:val="00C94BB0"/>
    <w:rsid w:val="00C94EF9"/>
    <w:rsid w:val="00C955DD"/>
    <w:rsid w:val="00C95776"/>
    <w:rsid w:val="00C95853"/>
    <w:rsid w:val="00C95D53"/>
    <w:rsid w:val="00C9657E"/>
    <w:rsid w:val="00C96ABB"/>
    <w:rsid w:val="00C96DFC"/>
    <w:rsid w:val="00C97314"/>
    <w:rsid w:val="00C97757"/>
    <w:rsid w:val="00CA023F"/>
    <w:rsid w:val="00CA02FD"/>
    <w:rsid w:val="00CA08A6"/>
    <w:rsid w:val="00CA0D9B"/>
    <w:rsid w:val="00CA2BBB"/>
    <w:rsid w:val="00CA366B"/>
    <w:rsid w:val="00CA436A"/>
    <w:rsid w:val="00CA4D0A"/>
    <w:rsid w:val="00CA65F2"/>
    <w:rsid w:val="00CA79AC"/>
    <w:rsid w:val="00CA7CCB"/>
    <w:rsid w:val="00CB07C0"/>
    <w:rsid w:val="00CB09E0"/>
    <w:rsid w:val="00CB0CF3"/>
    <w:rsid w:val="00CB1481"/>
    <w:rsid w:val="00CB1DBD"/>
    <w:rsid w:val="00CB29DB"/>
    <w:rsid w:val="00CB2D41"/>
    <w:rsid w:val="00CB47F3"/>
    <w:rsid w:val="00CB48F8"/>
    <w:rsid w:val="00CB56F9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C67BD"/>
    <w:rsid w:val="00CC6D3F"/>
    <w:rsid w:val="00CC7EE5"/>
    <w:rsid w:val="00CD0330"/>
    <w:rsid w:val="00CD03C3"/>
    <w:rsid w:val="00CD0D61"/>
    <w:rsid w:val="00CD138F"/>
    <w:rsid w:val="00CD2D74"/>
    <w:rsid w:val="00CD3DFC"/>
    <w:rsid w:val="00CD45D6"/>
    <w:rsid w:val="00CD4EA5"/>
    <w:rsid w:val="00CD507E"/>
    <w:rsid w:val="00CD5BDE"/>
    <w:rsid w:val="00CD6668"/>
    <w:rsid w:val="00CD6AB1"/>
    <w:rsid w:val="00CD6CBC"/>
    <w:rsid w:val="00CD71B9"/>
    <w:rsid w:val="00CD7601"/>
    <w:rsid w:val="00CD77AE"/>
    <w:rsid w:val="00CE0B69"/>
    <w:rsid w:val="00CE0CB1"/>
    <w:rsid w:val="00CE1612"/>
    <w:rsid w:val="00CE1874"/>
    <w:rsid w:val="00CE24B3"/>
    <w:rsid w:val="00CE25B7"/>
    <w:rsid w:val="00CE25D0"/>
    <w:rsid w:val="00CE2B46"/>
    <w:rsid w:val="00CE2B51"/>
    <w:rsid w:val="00CE37BF"/>
    <w:rsid w:val="00CE4D12"/>
    <w:rsid w:val="00CE591B"/>
    <w:rsid w:val="00CE63AD"/>
    <w:rsid w:val="00CE6B01"/>
    <w:rsid w:val="00CE6CAF"/>
    <w:rsid w:val="00CE75E4"/>
    <w:rsid w:val="00CE76BE"/>
    <w:rsid w:val="00CE76F5"/>
    <w:rsid w:val="00CE7A72"/>
    <w:rsid w:val="00CE7C63"/>
    <w:rsid w:val="00CE7CA9"/>
    <w:rsid w:val="00CF08DA"/>
    <w:rsid w:val="00CF11A6"/>
    <w:rsid w:val="00CF1798"/>
    <w:rsid w:val="00CF1D70"/>
    <w:rsid w:val="00CF2534"/>
    <w:rsid w:val="00CF292F"/>
    <w:rsid w:val="00CF2A75"/>
    <w:rsid w:val="00CF2AB7"/>
    <w:rsid w:val="00CF6707"/>
    <w:rsid w:val="00CF6F22"/>
    <w:rsid w:val="00CF71C0"/>
    <w:rsid w:val="00CF7276"/>
    <w:rsid w:val="00CF7698"/>
    <w:rsid w:val="00CF78A2"/>
    <w:rsid w:val="00CF7FAA"/>
    <w:rsid w:val="00D0036F"/>
    <w:rsid w:val="00D00721"/>
    <w:rsid w:val="00D00761"/>
    <w:rsid w:val="00D00DCD"/>
    <w:rsid w:val="00D01084"/>
    <w:rsid w:val="00D013D3"/>
    <w:rsid w:val="00D015A0"/>
    <w:rsid w:val="00D0193E"/>
    <w:rsid w:val="00D01C17"/>
    <w:rsid w:val="00D01CF2"/>
    <w:rsid w:val="00D01CFE"/>
    <w:rsid w:val="00D01E88"/>
    <w:rsid w:val="00D02FAD"/>
    <w:rsid w:val="00D033B6"/>
    <w:rsid w:val="00D03651"/>
    <w:rsid w:val="00D03D87"/>
    <w:rsid w:val="00D04085"/>
    <w:rsid w:val="00D0491A"/>
    <w:rsid w:val="00D054C1"/>
    <w:rsid w:val="00D05526"/>
    <w:rsid w:val="00D058DC"/>
    <w:rsid w:val="00D069C7"/>
    <w:rsid w:val="00D0798B"/>
    <w:rsid w:val="00D07C79"/>
    <w:rsid w:val="00D10510"/>
    <w:rsid w:val="00D109CF"/>
    <w:rsid w:val="00D10E6A"/>
    <w:rsid w:val="00D1171B"/>
    <w:rsid w:val="00D11847"/>
    <w:rsid w:val="00D11F97"/>
    <w:rsid w:val="00D12811"/>
    <w:rsid w:val="00D1302B"/>
    <w:rsid w:val="00D13B33"/>
    <w:rsid w:val="00D14835"/>
    <w:rsid w:val="00D15223"/>
    <w:rsid w:val="00D15767"/>
    <w:rsid w:val="00D15D54"/>
    <w:rsid w:val="00D15DA5"/>
    <w:rsid w:val="00D16ECF"/>
    <w:rsid w:val="00D17025"/>
    <w:rsid w:val="00D1722B"/>
    <w:rsid w:val="00D1745E"/>
    <w:rsid w:val="00D17469"/>
    <w:rsid w:val="00D17918"/>
    <w:rsid w:val="00D17EEB"/>
    <w:rsid w:val="00D20297"/>
    <w:rsid w:val="00D205FC"/>
    <w:rsid w:val="00D206C4"/>
    <w:rsid w:val="00D20872"/>
    <w:rsid w:val="00D208B8"/>
    <w:rsid w:val="00D20936"/>
    <w:rsid w:val="00D214AE"/>
    <w:rsid w:val="00D226CD"/>
    <w:rsid w:val="00D22CC7"/>
    <w:rsid w:val="00D230EE"/>
    <w:rsid w:val="00D23226"/>
    <w:rsid w:val="00D23650"/>
    <w:rsid w:val="00D23A8A"/>
    <w:rsid w:val="00D240EC"/>
    <w:rsid w:val="00D24F6C"/>
    <w:rsid w:val="00D25834"/>
    <w:rsid w:val="00D25F92"/>
    <w:rsid w:val="00D2668E"/>
    <w:rsid w:val="00D2675B"/>
    <w:rsid w:val="00D269E5"/>
    <w:rsid w:val="00D2732D"/>
    <w:rsid w:val="00D27860"/>
    <w:rsid w:val="00D303B5"/>
    <w:rsid w:val="00D30CA0"/>
    <w:rsid w:val="00D30E4B"/>
    <w:rsid w:val="00D31330"/>
    <w:rsid w:val="00D313D7"/>
    <w:rsid w:val="00D315B0"/>
    <w:rsid w:val="00D31999"/>
    <w:rsid w:val="00D31BF2"/>
    <w:rsid w:val="00D31E46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578B"/>
    <w:rsid w:val="00D35813"/>
    <w:rsid w:val="00D35E96"/>
    <w:rsid w:val="00D363D2"/>
    <w:rsid w:val="00D36567"/>
    <w:rsid w:val="00D36725"/>
    <w:rsid w:val="00D36961"/>
    <w:rsid w:val="00D36B16"/>
    <w:rsid w:val="00D36B4D"/>
    <w:rsid w:val="00D402E3"/>
    <w:rsid w:val="00D40892"/>
    <w:rsid w:val="00D40BFD"/>
    <w:rsid w:val="00D41BEC"/>
    <w:rsid w:val="00D421C7"/>
    <w:rsid w:val="00D4273B"/>
    <w:rsid w:val="00D42A41"/>
    <w:rsid w:val="00D43454"/>
    <w:rsid w:val="00D4529B"/>
    <w:rsid w:val="00D452EB"/>
    <w:rsid w:val="00D459EF"/>
    <w:rsid w:val="00D45B3F"/>
    <w:rsid w:val="00D45DA1"/>
    <w:rsid w:val="00D45E46"/>
    <w:rsid w:val="00D46383"/>
    <w:rsid w:val="00D463F0"/>
    <w:rsid w:val="00D467DF"/>
    <w:rsid w:val="00D47DB8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4CED"/>
    <w:rsid w:val="00D561D4"/>
    <w:rsid w:val="00D56997"/>
    <w:rsid w:val="00D5738E"/>
    <w:rsid w:val="00D57661"/>
    <w:rsid w:val="00D6040B"/>
    <w:rsid w:val="00D60529"/>
    <w:rsid w:val="00D61638"/>
    <w:rsid w:val="00D617E7"/>
    <w:rsid w:val="00D61AC4"/>
    <w:rsid w:val="00D61BB3"/>
    <w:rsid w:val="00D61CB3"/>
    <w:rsid w:val="00D62CDA"/>
    <w:rsid w:val="00D62E85"/>
    <w:rsid w:val="00D63617"/>
    <w:rsid w:val="00D63FB0"/>
    <w:rsid w:val="00D648B3"/>
    <w:rsid w:val="00D649E2"/>
    <w:rsid w:val="00D64E3F"/>
    <w:rsid w:val="00D64F32"/>
    <w:rsid w:val="00D656B3"/>
    <w:rsid w:val="00D67894"/>
    <w:rsid w:val="00D67A2E"/>
    <w:rsid w:val="00D67CB0"/>
    <w:rsid w:val="00D70D06"/>
    <w:rsid w:val="00D70D30"/>
    <w:rsid w:val="00D70DAE"/>
    <w:rsid w:val="00D71148"/>
    <w:rsid w:val="00D718D3"/>
    <w:rsid w:val="00D723D4"/>
    <w:rsid w:val="00D72676"/>
    <w:rsid w:val="00D72A1D"/>
    <w:rsid w:val="00D72B22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5F45"/>
    <w:rsid w:val="00D7612B"/>
    <w:rsid w:val="00D763F0"/>
    <w:rsid w:val="00D7668F"/>
    <w:rsid w:val="00D76C7C"/>
    <w:rsid w:val="00D76EB4"/>
    <w:rsid w:val="00D775DB"/>
    <w:rsid w:val="00D777B7"/>
    <w:rsid w:val="00D77979"/>
    <w:rsid w:val="00D77D35"/>
    <w:rsid w:val="00D80573"/>
    <w:rsid w:val="00D80805"/>
    <w:rsid w:val="00D80D69"/>
    <w:rsid w:val="00D821F4"/>
    <w:rsid w:val="00D82309"/>
    <w:rsid w:val="00D8281C"/>
    <w:rsid w:val="00D82CCF"/>
    <w:rsid w:val="00D8315F"/>
    <w:rsid w:val="00D8346A"/>
    <w:rsid w:val="00D8529B"/>
    <w:rsid w:val="00D85872"/>
    <w:rsid w:val="00D85C7F"/>
    <w:rsid w:val="00D86BE6"/>
    <w:rsid w:val="00D86BEA"/>
    <w:rsid w:val="00D86C45"/>
    <w:rsid w:val="00D871DE"/>
    <w:rsid w:val="00D874A8"/>
    <w:rsid w:val="00D87E38"/>
    <w:rsid w:val="00D90019"/>
    <w:rsid w:val="00D907DA"/>
    <w:rsid w:val="00D90C4A"/>
    <w:rsid w:val="00D90E2A"/>
    <w:rsid w:val="00D91301"/>
    <w:rsid w:val="00D93483"/>
    <w:rsid w:val="00D93AD2"/>
    <w:rsid w:val="00D9426C"/>
    <w:rsid w:val="00D950C5"/>
    <w:rsid w:val="00D95412"/>
    <w:rsid w:val="00D9547F"/>
    <w:rsid w:val="00D9577D"/>
    <w:rsid w:val="00D95B27"/>
    <w:rsid w:val="00D95E09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448D"/>
    <w:rsid w:val="00DA5502"/>
    <w:rsid w:val="00DA67E3"/>
    <w:rsid w:val="00DA69F0"/>
    <w:rsid w:val="00DA7109"/>
    <w:rsid w:val="00DA7595"/>
    <w:rsid w:val="00DB00B3"/>
    <w:rsid w:val="00DB0739"/>
    <w:rsid w:val="00DB0B71"/>
    <w:rsid w:val="00DB1402"/>
    <w:rsid w:val="00DB1B21"/>
    <w:rsid w:val="00DB2874"/>
    <w:rsid w:val="00DB336E"/>
    <w:rsid w:val="00DB4579"/>
    <w:rsid w:val="00DB4E0E"/>
    <w:rsid w:val="00DB5507"/>
    <w:rsid w:val="00DB5E5E"/>
    <w:rsid w:val="00DB5F2D"/>
    <w:rsid w:val="00DB61A2"/>
    <w:rsid w:val="00DB631D"/>
    <w:rsid w:val="00DB6CDA"/>
    <w:rsid w:val="00DB6D0F"/>
    <w:rsid w:val="00DB7DE4"/>
    <w:rsid w:val="00DC012C"/>
    <w:rsid w:val="00DC0970"/>
    <w:rsid w:val="00DC0A27"/>
    <w:rsid w:val="00DC0AB1"/>
    <w:rsid w:val="00DC1B60"/>
    <w:rsid w:val="00DC217D"/>
    <w:rsid w:val="00DC2B15"/>
    <w:rsid w:val="00DC3004"/>
    <w:rsid w:val="00DC316E"/>
    <w:rsid w:val="00DC3FDD"/>
    <w:rsid w:val="00DC488E"/>
    <w:rsid w:val="00DC4F6C"/>
    <w:rsid w:val="00DC6081"/>
    <w:rsid w:val="00DC647B"/>
    <w:rsid w:val="00DC703B"/>
    <w:rsid w:val="00DC7879"/>
    <w:rsid w:val="00DD0208"/>
    <w:rsid w:val="00DD02BA"/>
    <w:rsid w:val="00DD0575"/>
    <w:rsid w:val="00DD0591"/>
    <w:rsid w:val="00DD0703"/>
    <w:rsid w:val="00DD0A7C"/>
    <w:rsid w:val="00DD0CDD"/>
    <w:rsid w:val="00DD14C0"/>
    <w:rsid w:val="00DD1509"/>
    <w:rsid w:val="00DD1743"/>
    <w:rsid w:val="00DD1B88"/>
    <w:rsid w:val="00DD2426"/>
    <w:rsid w:val="00DD317E"/>
    <w:rsid w:val="00DD3DA9"/>
    <w:rsid w:val="00DD4C4F"/>
    <w:rsid w:val="00DD4CC3"/>
    <w:rsid w:val="00DD4E2F"/>
    <w:rsid w:val="00DD579E"/>
    <w:rsid w:val="00DD5B67"/>
    <w:rsid w:val="00DD5B8F"/>
    <w:rsid w:val="00DD5C46"/>
    <w:rsid w:val="00DD6BB6"/>
    <w:rsid w:val="00DD738A"/>
    <w:rsid w:val="00DD7A55"/>
    <w:rsid w:val="00DE0C5C"/>
    <w:rsid w:val="00DE1391"/>
    <w:rsid w:val="00DE256A"/>
    <w:rsid w:val="00DE2599"/>
    <w:rsid w:val="00DE2B4D"/>
    <w:rsid w:val="00DE343F"/>
    <w:rsid w:val="00DE3556"/>
    <w:rsid w:val="00DE3A5C"/>
    <w:rsid w:val="00DE3B6E"/>
    <w:rsid w:val="00DE3FCD"/>
    <w:rsid w:val="00DE4B4E"/>
    <w:rsid w:val="00DE5341"/>
    <w:rsid w:val="00DE5C25"/>
    <w:rsid w:val="00DE5EF4"/>
    <w:rsid w:val="00DE64C4"/>
    <w:rsid w:val="00DE65D8"/>
    <w:rsid w:val="00DE66C4"/>
    <w:rsid w:val="00DE739E"/>
    <w:rsid w:val="00DE79C3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47FD"/>
    <w:rsid w:val="00DF4838"/>
    <w:rsid w:val="00DF4F44"/>
    <w:rsid w:val="00DF4FA2"/>
    <w:rsid w:val="00DF5611"/>
    <w:rsid w:val="00DF561F"/>
    <w:rsid w:val="00DF62EA"/>
    <w:rsid w:val="00DF651A"/>
    <w:rsid w:val="00DF683E"/>
    <w:rsid w:val="00DF6A31"/>
    <w:rsid w:val="00DF6D74"/>
    <w:rsid w:val="00E0000F"/>
    <w:rsid w:val="00E015F7"/>
    <w:rsid w:val="00E02862"/>
    <w:rsid w:val="00E02D16"/>
    <w:rsid w:val="00E02DF0"/>
    <w:rsid w:val="00E03B0E"/>
    <w:rsid w:val="00E03C82"/>
    <w:rsid w:val="00E03F1E"/>
    <w:rsid w:val="00E03FCB"/>
    <w:rsid w:val="00E04137"/>
    <w:rsid w:val="00E04FBA"/>
    <w:rsid w:val="00E053B4"/>
    <w:rsid w:val="00E0554E"/>
    <w:rsid w:val="00E057B1"/>
    <w:rsid w:val="00E06645"/>
    <w:rsid w:val="00E07843"/>
    <w:rsid w:val="00E07863"/>
    <w:rsid w:val="00E07996"/>
    <w:rsid w:val="00E102D8"/>
    <w:rsid w:val="00E103FD"/>
    <w:rsid w:val="00E1107F"/>
    <w:rsid w:val="00E11080"/>
    <w:rsid w:val="00E1156A"/>
    <w:rsid w:val="00E11D5F"/>
    <w:rsid w:val="00E1262A"/>
    <w:rsid w:val="00E128DA"/>
    <w:rsid w:val="00E128E6"/>
    <w:rsid w:val="00E13338"/>
    <w:rsid w:val="00E146D9"/>
    <w:rsid w:val="00E14CF0"/>
    <w:rsid w:val="00E15199"/>
    <w:rsid w:val="00E1533F"/>
    <w:rsid w:val="00E156DF"/>
    <w:rsid w:val="00E15964"/>
    <w:rsid w:val="00E16024"/>
    <w:rsid w:val="00E16A93"/>
    <w:rsid w:val="00E1724E"/>
    <w:rsid w:val="00E17420"/>
    <w:rsid w:val="00E175A5"/>
    <w:rsid w:val="00E203B9"/>
    <w:rsid w:val="00E2099A"/>
    <w:rsid w:val="00E20B1E"/>
    <w:rsid w:val="00E22260"/>
    <w:rsid w:val="00E22B0F"/>
    <w:rsid w:val="00E23710"/>
    <w:rsid w:val="00E2376F"/>
    <w:rsid w:val="00E23D97"/>
    <w:rsid w:val="00E23E96"/>
    <w:rsid w:val="00E243CD"/>
    <w:rsid w:val="00E24B1C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2FD3"/>
    <w:rsid w:val="00E331E0"/>
    <w:rsid w:val="00E33C20"/>
    <w:rsid w:val="00E349D5"/>
    <w:rsid w:val="00E34D31"/>
    <w:rsid w:val="00E35480"/>
    <w:rsid w:val="00E3594C"/>
    <w:rsid w:val="00E35B14"/>
    <w:rsid w:val="00E368D9"/>
    <w:rsid w:val="00E36931"/>
    <w:rsid w:val="00E369EF"/>
    <w:rsid w:val="00E372CD"/>
    <w:rsid w:val="00E37B74"/>
    <w:rsid w:val="00E40618"/>
    <w:rsid w:val="00E41B2B"/>
    <w:rsid w:val="00E41E4E"/>
    <w:rsid w:val="00E42657"/>
    <w:rsid w:val="00E438E0"/>
    <w:rsid w:val="00E43FCB"/>
    <w:rsid w:val="00E44017"/>
    <w:rsid w:val="00E446EA"/>
    <w:rsid w:val="00E45BC5"/>
    <w:rsid w:val="00E45C46"/>
    <w:rsid w:val="00E461E3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534"/>
    <w:rsid w:val="00E53C61"/>
    <w:rsid w:val="00E53C95"/>
    <w:rsid w:val="00E53E68"/>
    <w:rsid w:val="00E541C5"/>
    <w:rsid w:val="00E54401"/>
    <w:rsid w:val="00E547E4"/>
    <w:rsid w:val="00E54C36"/>
    <w:rsid w:val="00E5508C"/>
    <w:rsid w:val="00E55EEA"/>
    <w:rsid w:val="00E56204"/>
    <w:rsid w:val="00E56E7F"/>
    <w:rsid w:val="00E57F9F"/>
    <w:rsid w:val="00E6037B"/>
    <w:rsid w:val="00E61CD7"/>
    <w:rsid w:val="00E61E3A"/>
    <w:rsid w:val="00E62339"/>
    <w:rsid w:val="00E624E1"/>
    <w:rsid w:val="00E641FE"/>
    <w:rsid w:val="00E64333"/>
    <w:rsid w:val="00E643A4"/>
    <w:rsid w:val="00E64D1A"/>
    <w:rsid w:val="00E64F93"/>
    <w:rsid w:val="00E65A41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4AB"/>
    <w:rsid w:val="00E7299D"/>
    <w:rsid w:val="00E74701"/>
    <w:rsid w:val="00E74CE0"/>
    <w:rsid w:val="00E7540E"/>
    <w:rsid w:val="00E75DE2"/>
    <w:rsid w:val="00E76788"/>
    <w:rsid w:val="00E76BE4"/>
    <w:rsid w:val="00E76F83"/>
    <w:rsid w:val="00E7717A"/>
    <w:rsid w:val="00E773FC"/>
    <w:rsid w:val="00E7771C"/>
    <w:rsid w:val="00E778FF"/>
    <w:rsid w:val="00E8084E"/>
    <w:rsid w:val="00E820E1"/>
    <w:rsid w:val="00E82974"/>
    <w:rsid w:val="00E83871"/>
    <w:rsid w:val="00E83CF9"/>
    <w:rsid w:val="00E83DB1"/>
    <w:rsid w:val="00E83EBE"/>
    <w:rsid w:val="00E84780"/>
    <w:rsid w:val="00E84CE2"/>
    <w:rsid w:val="00E84FE4"/>
    <w:rsid w:val="00E85752"/>
    <w:rsid w:val="00E857FD"/>
    <w:rsid w:val="00E85915"/>
    <w:rsid w:val="00E876AC"/>
    <w:rsid w:val="00E876F3"/>
    <w:rsid w:val="00E87DDE"/>
    <w:rsid w:val="00E90020"/>
    <w:rsid w:val="00E906F9"/>
    <w:rsid w:val="00E9079C"/>
    <w:rsid w:val="00E90AE4"/>
    <w:rsid w:val="00E91366"/>
    <w:rsid w:val="00E913C6"/>
    <w:rsid w:val="00E92D61"/>
    <w:rsid w:val="00E94976"/>
    <w:rsid w:val="00E949C5"/>
    <w:rsid w:val="00E94D0A"/>
    <w:rsid w:val="00E953B9"/>
    <w:rsid w:val="00E95947"/>
    <w:rsid w:val="00E961FF"/>
    <w:rsid w:val="00E96A81"/>
    <w:rsid w:val="00E96E3D"/>
    <w:rsid w:val="00E97857"/>
    <w:rsid w:val="00EA0954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3DB5"/>
    <w:rsid w:val="00EA41E4"/>
    <w:rsid w:val="00EA48A7"/>
    <w:rsid w:val="00EA5483"/>
    <w:rsid w:val="00EA576E"/>
    <w:rsid w:val="00EA61DE"/>
    <w:rsid w:val="00EA69B4"/>
    <w:rsid w:val="00EA7310"/>
    <w:rsid w:val="00EA75EA"/>
    <w:rsid w:val="00EA7776"/>
    <w:rsid w:val="00EB1363"/>
    <w:rsid w:val="00EB1A30"/>
    <w:rsid w:val="00EB1B2F"/>
    <w:rsid w:val="00EB239D"/>
    <w:rsid w:val="00EB249B"/>
    <w:rsid w:val="00EB25DC"/>
    <w:rsid w:val="00EB26E6"/>
    <w:rsid w:val="00EB3F3B"/>
    <w:rsid w:val="00EB3FEF"/>
    <w:rsid w:val="00EB5540"/>
    <w:rsid w:val="00EB57AC"/>
    <w:rsid w:val="00EB58B6"/>
    <w:rsid w:val="00EB5B89"/>
    <w:rsid w:val="00EB6107"/>
    <w:rsid w:val="00EB641C"/>
    <w:rsid w:val="00EB6488"/>
    <w:rsid w:val="00EB6551"/>
    <w:rsid w:val="00EB6889"/>
    <w:rsid w:val="00EB78F1"/>
    <w:rsid w:val="00EB7D29"/>
    <w:rsid w:val="00EC0723"/>
    <w:rsid w:val="00EC0773"/>
    <w:rsid w:val="00EC0948"/>
    <w:rsid w:val="00EC0D1B"/>
    <w:rsid w:val="00EC0E79"/>
    <w:rsid w:val="00EC105D"/>
    <w:rsid w:val="00EC1274"/>
    <w:rsid w:val="00EC1BF2"/>
    <w:rsid w:val="00EC2A2B"/>
    <w:rsid w:val="00EC2E1F"/>
    <w:rsid w:val="00EC30BE"/>
    <w:rsid w:val="00EC3733"/>
    <w:rsid w:val="00EC3D75"/>
    <w:rsid w:val="00EC4DCE"/>
    <w:rsid w:val="00EC4F8B"/>
    <w:rsid w:val="00EC4FA6"/>
    <w:rsid w:val="00EC5578"/>
    <w:rsid w:val="00EC5A37"/>
    <w:rsid w:val="00EC5B0F"/>
    <w:rsid w:val="00EC6443"/>
    <w:rsid w:val="00EC6B07"/>
    <w:rsid w:val="00EC6BB5"/>
    <w:rsid w:val="00EC7986"/>
    <w:rsid w:val="00EC7F31"/>
    <w:rsid w:val="00ED083C"/>
    <w:rsid w:val="00ED0D53"/>
    <w:rsid w:val="00ED1D5E"/>
    <w:rsid w:val="00ED2190"/>
    <w:rsid w:val="00ED2DD2"/>
    <w:rsid w:val="00ED2E49"/>
    <w:rsid w:val="00ED2EDB"/>
    <w:rsid w:val="00ED4CF5"/>
    <w:rsid w:val="00ED5FA0"/>
    <w:rsid w:val="00ED6B8F"/>
    <w:rsid w:val="00ED7342"/>
    <w:rsid w:val="00EE016D"/>
    <w:rsid w:val="00EE0618"/>
    <w:rsid w:val="00EE1648"/>
    <w:rsid w:val="00EE1ED0"/>
    <w:rsid w:val="00EE1EFE"/>
    <w:rsid w:val="00EE23DA"/>
    <w:rsid w:val="00EE26BD"/>
    <w:rsid w:val="00EE26D4"/>
    <w:rsid w:val="00EE33D8"/>
    <w:rsid w:val="00EE3A9F"/>
    <w:rsid w:val="00EE4016"/>
    <w:rsid w:val="00EE4062"/>
    <w:rsid w:val="00EE464C"/>
    <w:rsid w:val="00EE4CC4"/>
    <w:rsid w:val="00EE4F65"/>
    <w:rsid w:val="00EE58FF"/>
    <w:rsid w:val="00EE60FB"/>
    <w:rsid w:val="00EE64FA"/>
    <w:rsid w:val="00EE6696"/>
    <w:rsid w:val="00EE6AD1"/>
    <w:rsid w:val="00EE75C4"/>
    <w:rsid w:val="00EE7A71"/>
    <w:rsid w:val="00EF033C"/>
    <w:rsid w:val="00EF084E"/>
    <w:rsid w:val="00EF088B"/>
    <w:rsid w:val="00EF1010"/>
    <w:rsid w:val="00EF115F"/>
    <w:rsid w:val="00EF1E6F"/>
    <w:rsid w:val="00EF1F1B"/>
    <w:rsid w:val="00EF276A"/>
    <w:rsid w:val="00EF2AC1"/>
    <w:rsid w:val="00EF3374"/>
    <w:rsid w:val="00EF3794"/>
    <w:rsid w:val="00EF3B90"/>
    <w:rsid w:val="00EF4723"/>
    <w:rsid w:val="00EF47C7"/>
    <w:rsid w:val="00EF47E2"/>
    <w:rsid w:val="00EF494F"/>
    <w:rsid w:val="00EF5816"/>
    <w:rsid w:val="00EF7271"/>
    <w:rsid w:val="00EF7721"/>
    <w:rsid w:val="00EF7A86"/>
    <w:rsid w:val="00EF7E6C"/>
    <w:rsid w:val="00F00A06"/>
    <w:rsid w:val="00F00BAE"/>
    <w:rsid w:val="00F02188"/>
    <w:rsid w:val="00F0244F"/>
    <w:rsid w:val="00F029F2"/>
    <w:rsid w:val="00F02C3D"/>
    <w:rsid w:val="00F036F8"/>
    <w:rsid w:val="00F0389A"/>
    <w:rsid w:val="00F03B05"/>
    <w:rsid w:val="00F03EF1"/>
    <w:rsid w:val="00F04282"/>
    <w:rsid w:val="00F044D1"/>
    <w:rsid w:val="00F05536"/>
    <w:rsid w:val="00F0600C"/>
    <w:rsid w:val="00F06FFC"/>
    <w:rsid w:val="00F10B73"/>
    <w:rsid w:val="00F112DE"/>
    <w:rsid w:val="00F11C15"/>
    <w:rsid w:val="00F12709"/>
    <w:rsid w:val="00F12E6B"/>
    <w:rsid w:val="00F13677"/>
    <w:rsid w:val="00F1368C"/>
    <w:rsid w:val="00F14180"/>
    <w:rsid w:val="00F1419F"/>
    <w:rsid w:val="00F14676"/>
    <w:rsid w:val="00F15957"/>
    <w:rsid w:val="00F15C34"/>
    <w:rsid w:val="00F16D18"/>
    <w:rsid w:val="00F17129"/>
    <w:rsid w:val="00F1762A"/>
    <w:rsid w:val="00F200BD"/>
    <w:rsid w:val="00F20458"/>
    <w:rsid w:val="00F20ADA"/>
    <w:rsid w:val="00F20C8D"/>
    <w:rsid w:val="00F21AA1"/>
    <w:rsid w:val="00F21B4E"/>
    <w:rsid w:val="00F2219E"/>
    <w:rsid w:val="00F221D4"/>
    <w:rsid w:val="00F22834"/>
    <w:rsid w:val="00F22937"/>
    <w:rsid w:val="00F2304D"/>
    <w:rsid w:val="00F230D6"/>
    <w:rsid w:val="00F23463"/>
    <w:rsid w:val="00F23513"/>
    <w:rsid w:val="00F23D63"/>
    <w:rsid w:val="00F244B7"/>
    <w:rsid w:val="00F24AE6"/>
    <w:rsid w:val="00F24E20"/>
    <w:rsid w:val="00F2533B"/>
    <w:rsid w:val="00F25507"/>
    <w:rsid w:val="00F25BDC"/>
    <w:rsid w:val="00F2630C"/>
    <w:rsid w:val="00F27FC9"/>
    <w:rsid w:val="00F30138"/>
    <w:rsid w:val="00F3079F"/>
    <w:rsid w:val="00F30A81"/>
    <w:rsid w:val="00F310D3"/>
    <w:rsid w:val="00F3188E"/>
    <w:rsid w:val="00F31D19"/>
    <w:rsid w:val="00F32402"/>
    <w:rsid w:val="00F32A88"/>
    <w:rsid w:val="00F33B48"/>
    <w:rsid w:val="00F33B94"/>
    <w:rsid w:val="00F33E4B"/>
    <w:rsid w:val="00F3479F"/>
    <w:rsid w:val="00F34D4D"/>
    <w:rsid w:val="00F358A0"/>
    <w:rsid w:val="00F360B6"/>
    <w:rsid w:val="00F3691A"/>
    <w:rsid w:val="00F36D38"/>
    <w:rsid w:val="00F371B9"/>
    <w:rsid w:val="00F37A1C"/>
    <w:rsid w:val="00F37A79"/>
    <w:rsid w:val="00F40529"/>
    <w:rsid w:val="00F40BB0"/>
    <w:rsid w:val="00F40D5B"/>
    <w:rsid w:val="00F41133"/>
    <w:rsid w:val="00F41877"/>
    <w:rsid w:val="00F41B51"/>
    <w:rsid w:val="00F41DFA"/>
    <w:rsid w:val="00F41E90"/>
    <w:rsid w:val="00F429D4"/>
    <w:rsid w:val="00F4380D"/>
    <w:rsid w:val="00F43C31"/>
    <w:rsid w:val="00F440CA"/>
    <w:rsid w:val="00F44429"/>
    <w:rsid w:val="00F44DF4"/>
    <w:rsid w:val="00F44E34"/>
    <w:rsid w:val="00F4500E"/>
    <w:rsid w:val="00F45359"/>
    <w:rsid w:val="00F4570E"/>
    <w:rsid w:val="00F462EF"/>
    <w:rsid w:val="00F47927"/>
    <w:rsid w:val="00F47C6B"/>
    <w:rsid w:val="00F50688"/>
    <w:rsid w:val="00F50BED"/>
    <w:rsid w:val="00F511F7"/>
    <w:rsid w:val="00F5227A"/>
    <w:rsid w:val="00F52CCC"/>
    <w:rsid w:val="00F52FE7"/>
    <w:rsid w:val="00F539BD"/>
    <w:rsid w:val="00F53D7E"/>
    <w:rsid w:val="00F5462D"/>
    <w:rsid w:val="00F54F54"/>
    <w:rsid w:val="00F5511A"/>
    <w:rsid w:val="00F55AE6"/>
    <w:rsid w:val="00F563CC"/>
    <w:rsid w:val="00F56431"/>
    <w:rsid w:val="00F56DD2"/>
    <w:rsid w:val="00F56E11"/>
    <w:rsid w:val="00F56FB5"/>
    <w:rsid w:val="00F577A5"/>
    <w:rsid w:val="00F600B2"/>
    <w:rsid w:val="00F60126"/>
    <w:rsid w:val="00F60392"/>
    <w:rsid w:val="00F60B27"/>
    <w:rsid w:val="00F60B60"/>
    <w:rsid w:val="00F60C9D"/>
    <w:rsid w:val="00F6190C"/>
    <w:rsid w:val="00F61C10"/>
    <w:rsid w:val="00F62072"/>
    <w:rsid w:val="00F624C9"/>
    <w:rsid w:val="00F625CB"/>
    <w:rsid w:val="00F62EBA"/>
    <w:rsid w:val="00F63060"/>
    <w:rsid w:val="00F634EE"/>
    <w:rsid w:val="00F63B81"/>
    <w:rsid w:val="00F63E2E"/>
    <w:rsid w:val="00F64031"/>
    <w:rsid w:val="00F64F06"/>
    <w:rsid w:val="00F64F8F"/>
    <w:rsid w:val="00F65797"/>
    <w:rsid w:val="00F65D3E"/>
    <w:rsid w:val="00F6650B"/>
    <w:rsid w:val="00F66A0E"/>
    <w:rsid w:val="00F67098"/>
    <w:rsid w:val="00F67B42"/>
    <w:rsid w:val="00F67C7E"/>
    <w:rsid w:val="00F706A5"/>
    <w:rsid w:val="00F72075"/>
    <w:rsid w:val="00F72514"/>
    <w:rsid w:val="00F72AE2"/>
    <w:rsid w:val="00F738F8"/>
    <w:rsid w:val="00F74131"/>
    <w:rsid w:val="00F74372"/>
    <w:rsid w:val="00F74651"/>
    <w:rsid w:val="00F75540"/>
    <w:rsid w:val="00F7556B"/>
    <w:rsid w:val="00F76655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AF6"/>
    <w:rsid w:val="00F86D8E"/>
    <w:rsid w:val="00F86DDC"/>
    <w:rsid w:val="00F86F32"/>
    <w:rsid w:val="00F876C9"/>
    <w:rsid w:val="00F877A0"/>
    <w:rsid w:val="00F87857"/>
    <w:rsid w:val="00F87D4F"/>
    <w:rsid w:val="00F9007A"/>
    <w:rsid w:val="00F908D1"/>
    <w:rsid w:val="00F915D0"/>
    <w:rsid w:val="00F91E2C"/>
    <w:rsid w:val="00F9209A"/>
    <w:rsid w:val="00F9343B"/>
    <w:rsid w:val="00F938E1"/>
    <w:rsid w:val="00F93DEF"/>
    <w:rsid w:val="00F94008"/>
    <w:rsid w:val="00F942EE"/>
    <w:rsid w:val="00F9463D"/>
    <w:rsid w:val="00F9532C"/>
    <w:rsid w:val="00F9555E"/>
    <w:rsid w:val="00F95627"/>
    <w:rsid w:val="00F95B14"/>
    <w:rsid w:val="00F95F15"/>
    <w:rsid w:val="00F95F23"/>
    <w:rsid w:val="00F96343"/>
    <w:rsid w:val="00F968EF"/>
    <w:rsid w:val="00F968F7"/>
    <w:rsid w:val="00F97198"/>
    <w:rsid w:val="00F97BAB"/>
    <w:rsid w:val="00FA0B43"/>
    <w:rsid w:val="00FA1D70"/>
    <w:rsid w:val="00FA21E0"/>
    <w:rsid w:val="00FA284A"/>
    <w:rsid w:val="00FA2F8A"/>
    <w:rsid w:val="00FA3786"/>
    <w:rsid w:val="00FA4576"/>
    <w:rsid w:val="00FA45C4"/>
    <w:rsid w:val="00FA5A0A"/>
    <w:rsid w:val="00FA5A9F"/>
    <w:rsid w:val="00FA5B78"/>
    <w:rsid w:val="00FA5FA4"/>
    <w:rsid w:val="00FA70AD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4A75"/>
    <w:rsid w:val="00FB515F"/>
    <w:rsid w:val="00FB5EAE"/>
    <w:rsid w:val="00FB6016"/>
    <w:rsid w:val="00FB6C72"/>
    <w:rsid w:val="00FB7081"/>
    <w:rsid w:val="00FB7240"/>
    <w:rsid w:val="00FB72AF"/>
    <w:rsid w:val="00FB76BE"/>
    <w:rsid w:val="00FB7876"/>
    <w:rsid w:val="00FB7B48"/>
    <w:rsid w:val="00FB7DE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3B6D"/>
    <w:rsid w:val="00FC3C57"/>
    <w:rsid w:val="00FC3E43"/>
    <w:rsid w:val="00FC3FED"/>
    <w:rsid w:val="00FC43F0"/>
    <w:rsid w:val="00FC45BC"/>
    <w:rsid w:val="00FC46CA"/>
    <w:rsid w:val="00FC4AF7"/>
    <w:rsid w:val="00FC4E86"/>
    <w:rsid w:val="00FC5498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C7942"/>
    <w:rsid w:val="00FC7E69"/>
    <w:rsid w:val="00FD037A"/>
    <w:rsid w:val="00FD1484"/>
    <w:rsid w:val="00FD170D"/>
    <w:rsid w:val="00FD174A"/>
    <w:rsid w:val="00FD1819"/>
    <w:rsid w:val="00FD19B3"/>
    <w:rsid w:val="00FD1D1B"/>
    <w:rsid w:val="00FD25AB"/>
    <w:rsid w:val="00FD2F6C"/>
    <w:rsid w:val="00FD346D"/>
    <w:rsid w:val="00FD3F3A"/>
    <w:rsid w:val="00FD4054"/>
    <w:rsid w:val="00FD4E8A"/>
    <w:rsid w:val="00FD500C"/>
    <w:rsid w:val="00FD604A"/>
    <w:rsid w:val="00FD6075"/>
    <w:rsid w:val="00FD683B"/>
    <w:rsid w:val="00FD7128"/>
    <w:rsid w:val="00FE0F78"/>
    <w:rsid w:val="00FE14F4"/>
    <w:rsid w:val="00FE1DA4"/>
    <w:rsid w:val="00FE23BC"/>
    <w:rsid w:val="00FE2D85"/>
    <w:rsid w:val="00FE2D9C"/>
    <w:rsid w:val="00FE3DDF"/>
    <w:rsid w:val="00FE3E5A"/>
    <w:rsid w:val="00FE455F"/>
    <w:rsid w:val="00FE48FB"/>
    <w:rsid w:val="00FE5040"/>
    <w:rsid w:val="00FE504D"/>
    <w:rsid w:val="00FE51CB"/>
    <w:rsid w:val="00FE51D8"/>
    <w:rsid w:val="00FE55E6"/>
    <w:rsid w:val="00FE5723"/>
    <w:rsid w:val="00FE5DDF"/>
    <w:rsid w:val="00FE5F84"/>
    <w:rsid w:val="00FE6606"/>
    <w:rsid w:val="00FE6919"/>
    <w:rsid w:val="00FE696E"/>
    <w:rsid w:val="00FE702E"/>
    <w:rsid w:val="00FE72CF"/>
    <w:rsid w:val="00FE77FC"/>
    <w:rsid w:val="00FE7B37"/>
    <w:rsid w:val="00FF0895"/>
    <w:rsid w:val="00FF0EF7"/>
    <w:rsid w:val="00FF179F"/>
    <w:rsid w:val="00FF26AC"/>
    <w:rsid w:val="00FF2858"/>
    <w:rsid w:val="00FF3D2B"/>
    <w:rsid w:val="00FF3EC7"/>
    <w:rsid w:val="00FF40A5"/>
    <w:rsid w:val="00FF4671"/>
    <w:rsid w:val="00FF5480"/>
    <w:rsid w:val="00FF5F7D"/>
    <w:rsid w:val="00FF6033"/>
    <w:rsid w:val="00FF662E"/>
    <w:rsid w:val="00FF6FBC"/>
    <w:rsid w:val="00FF7299"/>
    <w:rsid w:val="00FF7319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C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  <w:style w:type="table" w:customStyle="1" w:styleId="LightShading1">
    <w:name w:val="Light Shading1"/>
    <w:basedOn w:val="TableNormal"/>
    <w:uiPriority w:val="60"/>
    <w:rsid w:val="00983EE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83EE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3EE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1">
    <w:name w:val="Medium Shading 11"/>
    <w:basedOn w:val="TableNormal"/>
    <w:uiPriority w:val="63"/>
    <w:rsid w:val="00AA620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A620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C75E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C75E2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7343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ject">
    <w:name w:val="subject"/>
    <w:basedOn w:val="DefaultParagraphFont"/>
    <w:rsid w:val="009F1624"/>
  </w:style>
  <w:style w:type="paragraph" w:customStyle="1" w:styleId="m-2748029530380841086gmail-msonormal">
    <w:name w:val="m_-2748029530380841086gmail-msonormal"/>
    <w:basedOn w:val="Normal"/>
    <w:rsid w:val="00060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paragraph" w:customStyle="1" w:styleId="m-2748029530380841086gmail-msobodytextindent">
    <w:name w:val="m_-2748029530380841086gmail-msobodytextindent"/>
    <w:basedOn w:val="Normal"/>
    <w:rsid w:val="00060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F177-0681-495A-8CDA-761FE14F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CLINICAL PSYCHOLOGY                                                                               MONTHLY REPORT                                        JUNE 2016</vt:lpstr>
    </vt:vector>
  </TitlesOfParts>
  <Company>ALL INDIA INSTITUTE OF SPEECH AND HEARING, MYSORE</Company>
  <LinksUpToDate>false</LinksUpToDate>
  <CharactersWithSpaces>14801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CLINICAL PSYCHOLOGY                                                                               MONTHLY REPORT                                        JUNE 2016</dc:title>
  <dc:subject>1 STAFF2 ACADEMIC PROGRAMMES &amp; ACTIVITIES3 DIAGNOSTICS &amp; INTERVENTION ACTIVITIES4 RESEARCH ACTIVITIES5 ADDITIONAL ADMINISTRATIVE ACTIVITIES</dc:subject>
  <dc:creator>psyoffice</dc:creator>
  <cp:lastModifiedBy>Manjula</cp:lastModifiedBy>
  <cp:revision>236</cp:revision>
  <cp:lastPrinted>2018-02-15T08:29:00Z</cp:lastPrinted>
  <dcterms:created xsi:type="dcterms:W3CDTF">2017-12-12T08:53:00Z</dcterms:created>
  <dcterms:modified xsi:type="dcterms:W3CDTF">2018-02-15T08:34:00Z</dcterms:modified>
</cp:coreProperties>
</file>