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523044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Mangal" w:cs="Mangal"/>
          <w:bCs/>
          <w:sz w:val="24"/>
          <w:szCs w:val="24"/>
          <w:cs/>
          <w:lang w:bidi="hi-IN"/>
        </w:rPr>
        <w:t>दिनांक</w:t>
      </w:r>
      <w:r w:rsidR="00F27B57" w:rsidRPr="00F314FB">
        <w:rPr>
          <w:rFonts w:ascii="Times New Roman" w:hAnsi="Times New Roman" w:cs="Times New Roman"/>
          <w:sz w:val="24"/>
          <w:szCs w:val="24"/>
        </w:rPr>
        <w:t>/</w:t>
      </w:r>
      <w:r w:rsidR="00A6765D" w:rsidRPr="00F314FB">
        <w:rPr>
          <w:rFonts w:ascii="Times New Roman" w:hAnsi="Times New Roman" w:cs="Times New Roman"/>
          <w:sz w:val="24"/>
          <w:szCs w:val="24"/>
        </w:rPr>
        <w:t xml:space="preserve">Date: </w:t>
      </w:r>
      <w:r w:rsidR="00292502" w:rsidRPr="00F314FB">
        <w:rPr>
          <w:rFonts w:ascii="Times New Roman" w:hAnsi="Times New Roman" w:cs="Times New Roman"/>
          <w:sz w:val="24"/>
          <w:szCs w:val="24"/>
        </w:rPr>
        <w:t>0</w:t>
      </w:r>
      <w:r w:rsidR="001C5FF9">
        <w:rPr>
          <w:rFonts w:ascii="Times New Roman" w:hAnsi="Times New Roman" w:cs="Times New Roman"/>
          <w:sz w:val="24"/>
          <w:szCs w:val="24"/>
        </w:rPr>
        <w:t>7</w:t>
      </w:r>
      <w:r w:rsidR="00D50E8F" w:rsidRPr="00F314FB">
        <w:rPr>
          <w:rFonts w:ascii="Times New Roman" w:hAnsi="Times New Roman" w:cs="Times New Roman"/>
          <w:sz w:val="24"/>
          <w:szCs w:val="24"/>
        </w:rPr>
        <w:t>.</w:t>
      </w:r>
      <w:r w:rsidR="00404199">
        <w:rPr>
          <w:rFonts w:ascii="Times New Roman" w:hAnsi="Times New Roman" w:cs="Times New Roman"/>
          <w:sz w:val="24"/>
          <w:szCs w:val="24"/>
        </w:rPr>
        <w:t>1</w:t>
      </w:r>
      <w:r w:rsidR="00CE0AF4">
        <w:rPr>
          <w:rFonts w:ascii="Times New Roman" w:hAnsi="Times New Roman" w:cs="Times New Roman"/>
          <w:sz w:val="24"/>
          <w:szCs w:val="24"/>
        </w:rPr>
        <w:t>2</w:t>
      </w:r>
      <w:r w:rsidR="00A6765D" w:rsidRPr="00F314FB">
        <w:rPr>
          <w:rFonts w:ascii="Times New Roman" w:hAnsi="Times New Roman" w:cs="Times New Roman"/>
          <w:sz w:val="24"/>
          <w:szCs w:val="24"/>
        </w:rPr>
        <w:t>.201</w:t>
      </w:r>
      <w:r w:rsidR="00D50E8F" w:rsidRPr="00F314FB">
        <w:rPr>
          <w:rFonts w:ascii="Times New Roman" w:hAnsi="Times New Roman" w:cs="Times New Roman"/>
          <w:sz w:val="24"/>
          <w:szCs w:val="24"/>
        </w:rPr>
        <w:t>8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9231B5">
        <w:fldChar w:fldCharType="begin"/>
      </w:r>
      <w:r w:rsidR="000E38AF">
        <w:instrText>HYPERLINK "mailto:director@aiishmysore.in"</w:instrText>
      </w:r>
      <w:r w:rsidR="009231B5">
        <w:fldChar w:fldCharType="separate"/>
      </w:r>
      <w:r w:rsidRPr="00F314F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9231B5">
        <w:fldChar w:fldCharType="end"/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F314F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F314FB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F314FB">
        <w:rPr>
          <w:rFonts w:ascii="Times New Roman" w:hAnsi="Times New Roman" w:cs="Times New Roman"/>
          <w:sz w:val="24"/>
          <w:szCs w:val="24"/>
        </w:rPr>
        <w:t>to</w:t>
      </w:r>
      <w:r w:rsidR="002C76A5"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E0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F314FB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F314FB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5F3D" w:rsidRDefault="00755F3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5F3D" w:rsidRDefault="00755F3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5FBF" w:rsidRDefault="001B5FB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5FBF" w:rsidRPr="00F314FB" w:rsidRDefault="001B5FB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635F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393C4B">
        <w:rPr>
          <w:rFonts w:ascii="Times New Roman" w:hAnsi="Times New Roman" w:cs="Times New Roman"/>
          <w:b/>
          <w:sz w:val="24"/>
          <w:szCs w:val="24"/>
        </w:rPr>
        <w:t>1</w:t>
      </w:r>
      <w:r w:rsidR="005F330C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5F330C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5F330C">
        <w:rPr>
          <w:rFonts w:ascii="Times New Roman" w:hAnsi="Times New Roman" w:cs="Times New Roman"/>
          <w:b/>
          <w:sz w:val="24"/>
          <w:szCs w:val="24"/>
        </w:rPr>
        <w:t>11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385" w:type="dxa"/>
        <w:jc w:val="center"/>
        <w:tblInd w:w="1089" w:type="dxa"/>
        <w:tblLayout w:type="fixed"/>
        <w:tblLook w:val="04A0"/>
      </w:tblPr>
      <w:tblGrid>
        <w:gridCol w:w="815"/>
        <w:gridCol w:w="1930"/>
        <w:gridCol w:w="2496"/>
        <w:gridCol w:w="4329"/>
        <w:gridCol w:w="1620"/>
        <w:gridCol w:w="2195"/>
      </w:tblGrid>
      <w:tr w:rsidR="00C819E4" w:rsidRPr="00F314FB" w:rsidTr="00696BA5">
        <w:trPr>
          <w:trHeight w:val="420"/>
          <w:jc w:val="center"/>
        </w:trPr>
        <w:tc>
          <w:tcPr>
            <w:tcW w:w="815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30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96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329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620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195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C819E4" w:rsidRPr="00F314FB" w:rsidTr="00696BA5">
        <w:trPr>
          <w:trHeight w:val="276"/>
          <w:jc w:val="center"/>
        </w:trPr>
        <w:tc>
          <w:tcPr>
            <w:tcW w:w="815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0C" w:rsidRPr="00F314FB" w:rsidTr="00696BA5">
        <w:trPr>
          <w:trHeight w:val="408"/>
          <w:jc w:val="center"/>
        </w:trPr>
        <w:tc>
          <w:tcPr>
            <w:tcW w:w="815" w:type="dxa"/>
          </w:tcPr>
          <w:p w:rsidR="005F330C" w:rsidRPr="00F314FB" w:rsidRDefault="005F330C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F330C" w:rsidRPr="006106D6" w:rsidRDefault="005F330C" w:rsidP="00B201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26.10.2018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2.11.2018 </w:t>
            </w:r>
          </w:p>
        </w:tc>
        <w:tc>
          <w:tcPr>
            <w:tcW w:w="2496" w:type="dxa"/>
          </w:tcPr>
          <w:p w:rsidR="005F330C" w:rsidRPr="008C5918" w:rsidRDefault="005F330C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329" w:type="dxa"/>
          </w:tcPr>
          <w:p w:rsidR="005F330C" w:rsidRPr="008C5918" w:rsidRDefault="005F330C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Vigilance week</w:t>
            </w:r>
          </w:p>
        </w:tc>
        <w:tc>
          <w:tcPr>
            <w:tcW w:w="1620" w:type="dxa"/>
          </w:tcPr>
          <w:p w:rsidR="005F330C" w:rsidRPr="008C5918" w:rsidRDefault="005F330C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5F330C" w:rsidRPr="008C5918" w:rsidRDefault="005F330C" w:rsidP="00DE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6.11.2018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Horticulture Section 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Photo of Avenue trees located in front of ENT &amp; Sp. Ed Building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Talents Day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7.11.2018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Horticulture Section 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Photo of tree located on the southern side of DCS building 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7.11.2018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9.11.2018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SLP 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C5918">
              <w:rPr>
                <w:rFonts w:ascii="Times New Roman" w:hAnsi="Times New Roman"/>
                <w:sz w:val="24"/>
                <w:szCs w:val="24"/>
              </w:rPr>
              <w:t>.Ed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918">
              <w:rPr>
                <w:rFonts w:ascii="Times New Roman" w:hAnsi="Times New Roman"/>
                <w:sz w:val="24"/>
                <w:szCs w:val="24"/>
              </w:rPr>
              <w:t>Deepavali</w:t>
            </w:r>
            <w:proofErr w:type="spellEnd"/>
            <w:r w:rsidRPr="008C5918">
              <w:rPr>
                <w:rFonts w:ascii="Times New Roman" w:hAnsi="Times New Roman"/>
                <w:sz w:val="24"/>
                <w:szCs w:val="24"/>
              </w:rPr>
              <w:t xml:space="preserve"> Celebration </w:t>
            </w:r>
          </w:p>
          <w:p w:rsidR="00F04121" w:rsidRPr="008C5918" w:rsidRDefault="00F04121" w:rsidP="00BB6A04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Health Camp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ENT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ENT workshop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Clinical Psychol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C5918">
              <w:rPr>
                <w:rFonts w:ascii="Times New Roman" w:hAnsi="Times New Roman"/>
                <w:sz w:val="24"/>
                <w:szCs w:val="24"/>
              </w:rPr>
              <w:t>gy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Peer Evaluation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14.11.2018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OLI Section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OLI Awards 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81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F04121" w:rsidRPr="008C5918" w:rsidRDefault="00F04121" w:rsidP="00F04121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2496" w:type="dxa"/>
          </w:tcPr>
          <w:p w:rsidR="00F04121" w:rsidRPr="008C5918" w:rsidRDefault="00F04121" w:rsidP="00A3291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Gymkhana</w:t>
            </w:r>
          </w:p>
        </w:tc>
        <w:tc>
          <w:tcPr>
            <w:tcW w:w="4329" w:type="dxa"/>
          </w:tcPr>
          <w:p w:rsidR="00F04121" w:rsidRPr="008C5918" w:rsidRDefault="00F04121" w:rsidP="00696BA5">
            <w:pPr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 xml:space="preserve">GB meeting </w:t>
            </w:r>
          </w:p>
        </w:tc>
        <w:tc>
          <w:tcPr>
            <w:tcW w:w="1620" w:type="dxa"/>
          </w:tcPr>
          <w:p w:rsidR="00F04121" w:rsidRPr="008C5918" w:rsidRDefault="00F04121" w:rsidP="00696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95" w:type="dxa"/>
          </w:tcPr>
          <w:p w:rsidR="00F04121" w:rsidRPr="008C5918" w:rsidRDefault="00F04121" w:rsidP="00BC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18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</w:tr>
      <w:tr w:rsidR="00F04121" w:rsidRPr="00F314FB" w:rsidTr="00696BA5">
        <w:trPr>
          <w:trHeight w:val="405"/>
          <w:jc w:val="center"/>
        </w:trPr>
        <w:tc>
          <w:tcPr>
            <w:tcW w:w="9570" w:type="dxa"/>
            <w:gridSpan w:val="4"/>
          </w:tcPr>
          <w:p w:rsidR="00F04121" w:rsidRPr="00F314FB" w:rsidRDefault="00F04121" w:rsidP="007969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F04121" w:rsidRPr="00F314FB" w:rsidRDefault="008B0C9D" w:rsidP="00696B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2195" w:type="dxa"/>
          </w:tcPr>
          <w:p w:rsidR="00F04121" w:rsidRPr="00F314FB" w:rsidRDefault="00F0412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B1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C9D" w:rsidRDefault="008B0C9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C9D" w:rsidRDefault="008B0C9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3A" w:rsidRPr="00F314FB" w:rsidRDefault="009A122A" w:rsidP="0033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</w:t>
      </w:r>
    </w:p>
    <w:p w:rsidR="0033603A" w:rsidRDefault="0033603A" w:rsidP="0033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122A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9A122A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122A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33603A" w:rsidRPr="008C456B" w:rsidRDefault="0033603A" w:rsidP="0033603A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768" w:type="dxa"/>
        <w:tblLayout w:type="fixed"/>
        <w:tblLook w:val="04A0"/>
      </w:tblPr>
      <w:tblGrid>
        <w:gridCol w:w="648"/>
        <w:gridCol w:w="1530"/>
        <w:gridCol w:w="2070"/>
        <w:gridCol w:w="4230"/>
        <w:gridCol w:w="2160"/>
        <w:gridCol w:w="2160"/>
        <w:gridCol w:w="2970"/>
      </w:tblGrid>
      <w:tr w:rsidR="00B84EF0" w:rsidRPr="0010366B" w:rsidTr="00B84EF0">
        <w:trPr>
          <w:trHeight w:val="708"/>
        </w:trPr>
        <w:tc>
          <w:tcPr>
            <w:tcW w:w="648" w:type="dxa"/>
          </w:tcPr>
          <w:p w:rsidR="00B84EF0" w:rsidRPr="0010366B" w:rsidRDefault="00B84EF0" w:rsidP="00BC0E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Align w:val="center"/>
          </w:tcPr>
          <w:p w:rsidR="00B84EF0" w:rsidRPr="0033603A" w:rsidRDefault="00B84EF0" w:rsidP="0033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84EF0" w:rsidRPr="008C456B" w:rsidRDefault="00B84EF0" w:rsidP="0033603A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84EF0" w:rsidRPr="0033603A" w:rsidRDefault="00B84EF0" w:rsidP="0033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230" w:type="dxa"/>
            <w:vAlign w:val="center"/>
          </w:tcPr>
          <w:p w:rsidR="00B84EF0" w:rsidRPr="0033603A" w:rsidRDefault="00B84EF0" w:rsidP="0033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Event</w:t>
            </w:r>
          </w:p>
        </w:tc>
        <w:tc>
          <w:tcPr>
            <w:tcW w:w="2160" w:type="dxa"/>
          </w:tcPr>
          <w:p w:rsidR="00B84EF0" w:rsidRDefault="00B84EF0" w:rsidP="00D46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 Duration of the Video</w:t>
            </w:r>
          </w:p>
        </w:tc>
        <w:tc>
          <w:tcPr>
            <w:tcW w:w="2160" w:type="dxa"/>
          </w:tcPr>
          <w:p w:rsidR="00B84EF0" w:rsidRPr="0033603A" w:rsidRDefault="00852500" w:rsidP="00852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Time spent for </w:t>
            </w:r>
            <w:r w:rsidR="00EA275F">
              <w:rPr>
                <w:rFonts w:ascii="Times New Roman" w:hAnsi="Times New Roman"/>
                <w:b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recordings</w:t>
            </w:r>
          </w:p>
        </w:tc>
        <w:tc>
          <w:tcPr>
            <w:tcW w:w="2970" w:type="dxa"/>
            <w:vAlign w:val="center"/>
          </w:tcPr>
          <w:p w:rsidR="00B84EF0" w:rsidRPr="0033603A" w:rsidRDefault="00B84EF0" w:rsidP="0033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03A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B84EF0" w:rsidRPr="00D46843" w:rsidTr="00B84EF0">
        <w:trPr>
          <w:trHeight w:val="552"/>
        </w:trPr>
        <w:tc>
          <w:tcPr>
            <w:tcW w:w="648" w:type="dxa"/>
            <w:vAlign w:val="center"/>
          </w:tcPr>
          <w:p w:rsidR="00B84EF0" w:rsidRPr="00D46843" w:rsidRDefault="00B84EF0" w:rsidP="00D468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84EF0" w:rsidRPr="00D46843" w:rsidRDefault="00B84EF0" w:rsidP="00D468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43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2070" w:type="dxa"/>
            <w:vAlign w:val="center"/>
          </w:tcPr>
          <w:p w:rsidR="00B84EF0" w:rsidRPr="00D46843" w:rsidRDefault="00B84EF0" w:rsidP="00D4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843"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4230" w:type="dxa"/>
            <w:vAlign w:val="center"/>
          </w:tcPr>
          <w:p w:rsidR="00B84EF0" w:rsidRPr="00D46843" w:rsidRDefault="00B84EF0" w:rsidP="00D46843">
            <w:pPr>
              <w:rPr>
                <w:rFonts w:ascii="Times New Roman" w:hAnsi="Times New Roman"/>
                <w:sz w:val="24"/>
                <w:szCs w:val="24"/>
              </w:rPr>
            </w:pPr>
            <w:r w:rsidRPr="00D46843">
              <w:rPr>
                <w:rFonts w:ascii="Times New Roman" w:hAnsi="Times New Roman"/>
                <w:sz w:val="24"/>
                <w:szCs w:val="24"/>
              </w:rPr>
              <w:t xml:space="preserve">Recording of ISL Videos </w:t>
            </w:r>
          </w:p>
        </w:tc>
        <w:tc>
          <w:tcPr>
            <w:tcW w:w="2160" w:type="dxa"/>
          </w:tcPr>
          <w:p w:rsidR="00B84EF0" w:rsidRPr="00D46843" w:rsidRDefault="00EA275F" w:rsidP="00D4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</w:t>
            </w:r>
          </w:p>
        </w:tc>
        <w:tc>
          <w:tcPr>
            <w:tcW w:w="2160" w:type="dxa"/>
            <w:vAlign w:val="center"/>
          </w:tcPr>
          <w:p w:rsidR="00B84EF0" w:rsidRPr="00D46843" w:rsidRDefault="00852500" w:rsidP="00D4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minutes</w:t>
            </w:r>
          </w:p>
        </w:tc>
        <w:tc>
          <w:tcPr>
            <w:tcW w:w="2970" w:type="dxa"/>
            <w:vAlign w:val="center"/>
          </w:tcPr>
          <w:p w:rsidR="00B84EF0" w:rsidRPr="00D46843" w:rsidRDefault="00B84EF0" w:rsidP="00D4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843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</w:tr>
    </w:tbl>
    <w:p w:rsidR="0033603A" w:rsidRPr="008C456B" w:rsidRDefault="0033603A">
      <w:pPr>
        <w:rPr>
          <w:rFonts w:ascii="Times New Roman" w:hAnsi="Times New Roman" w:cs="Times New Roman"/>
          <w:b/>
          <w:sz w:val="12"/>
          <w:szCs w:val="24"/>
        </w:rPr>
      </w:pPr>
    </w:p>
    <w:p w:rsidR="00BA17DB" w:rsidRDefault="00BA17D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3D" w:rsidRDefault="00755F3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3D" w:rsidRDefault="00755F3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3D" w:rsidRDefault="00755F3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Pr="00F314FB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393C4B">
        <w:rPr>
          <w:rFonts w:ascii="Times New Roman" w:hAnsi="Times New Roman" w:cs="Times New Roman"/>
          <w:b/>
          <w:sz w:val="24"/>
          <w:szCs w:val="24"/>
        </w:rPr>
        <w:t>1</w:t>
      </w:r>
      <w:r w:rsidR="00445F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445FFB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393C4B">
        <w:rPr>
          <w:rFonts w:ascii="Times New Roman" w:hAnsi="Times New Roman" w:cs="Times New Roman"/>
          <w:b/>
          <w:sz w:val="24"/>
          <w:szCs w:val="24"/>
        </w:rPr>
        <w:t>1</w:t>
      </w:r>
      <w:r w:rsidR="00445F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393C4B" w:rsidRPr="008C456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3608" w:type="dxa"/>
        <w:tblLayout w:type="fixed"/>
        <w:tblLook w:val="04A0"/>
      </w:tblPr>
      <w:tblGrid>
        <w:gridCol w:w="648"/>
        <w:gridCol w:w="1530"/>
        <w:gridCol w:w="2070"/>
        <w:gridCol w:w="3420"/>
        <w:gridCol w:w="990"/>
        <w:gridCol w:w="900"/>
        <w:gridCol w:w="1350"/>
        <w:gridCol w:w="1080"/>
        <w:gridCol w:w="1620"/>
      </w:tblGrid>
      <w:tr w:rsidR="00A90620" w:rsidRPr="00C2257D" w:rsidTr="00645BBC">
        <w:trPr>
          <w:trHeight w:val="552"/>
        </w:trPr>
        <w:tc>
          <w:tcPr>
            <w:tcW w:w="648" w:type="dxa"/>
            <w:vMerge w:val="restart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35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08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Merge w:val="restart"/>
            <w:vAlign w:val="center"/>
          </w:tcPr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</w:t>
            </w:r>
          </w:p>
          <w:p w:rsidR="00A90620" w:rsidRPr="00C2257D" w:rsidRDefault="00A90620" w:rsidP="008C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A90620" w:rsidRPr="00C2257D" w:rsidTr="00645BBC">
        <w:trPr>
          <w:trHeight w:val="368"/>
        </w:trPr>
        <w:tc>
          <w:tcPr>
            <w:tcW w:w="648" w:type="dxa"/>
            <w:vMerge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90620" w:rsidRPr="00C2257D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CE6" w:rsidRPr="00C2257D" w:rsidTr="00645BBC">
        <w:trPr>
          <w:trHeight w:val="332"/>
        </w:trPr>
        <w:tc>
          <w:tcPr>
            <w:tcW w:w="648" w:type="dxa"/>
          </w:tcPr>
          <w:p w:rsidR="008E6CE6" w:rsidRPr="00C2257D" w:rsidRDefault="008E6CE6" w:rsidP="008E6CE6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07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42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Section documents </w:t>
            </w:r>
          </w:p>
        </w:tc>
        <w:tc>
          <w:tcPr>
            <w:tcW w:w="99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E6CE6" w:rsidRPr="00C2257D" w:rsidRDefault="008E6CE6" w:rsidP="008E6CE6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</w:tr>
      <w:tr w:rsidR="008E6CE6" w:rsidRPr="00C2257D" w:rsidTr="00645BBC">
        <w:trPr>
          <w:trHeight w:val="368"/>
        </w:trPr>
        <w:tc>
          <w:tcPr>
            <w:tcW w:w="648" w:type="dxa"/>
          </w:tcPr>
          <w:p w:rsidR="008E6CE6" w:rsidRPr="00C2257D" w:rsidRDefault="008E6CE6" w:rsidP="008E6CE6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07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42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Development and evaluation of indigenous curriculum orientated computer based tutor for concept learning in PCWSN (ARF pro</w:t>
            </w:r>
            <w:r w:rsidR="00EB5E0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ect)</w:t>
            </w:r>
          </w:p>
        </w:tc>
        <w:tc>
          <w:tcPr>
            <w:tcW w:w="99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</w:tr>
      <w:tr w:rsidR="008E6CE6" w:rsidRPr="00C2257D" w:rsidTr="00645BBC">
        <w:trPr>
          <w:trHeight w:val="332"/>
        </w:trPr>
        <w:tc>
          <w:tcPr>
            <w:tcW w:w="648" w:type="dxa"/>
          </w:tcPr>
          <w:p w:rsidR="008E6CE6" w:rsidRPr="00C2257D" w:rsidRDefault="008E6CE6" w:rsidP="008E6CE6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07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342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AAC awareness week report </w:t>
            </w:r>
          </w:p>
        </w:tc>
        <w:tc>
          <w:tcPr>
            <w:tcW w:w="99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</w:tr>
      <w:tr w:rsidR="008E6CE6" w:rsidRPr="00C2257D" w:rsidTr="00645BBC">
        <w:trPr>
          <w:trHeight w:val="368"/>
        </w:trPr>
        <w:tc>
          <w:tcPr>
            <w:tcW w:w="648" w:type="dxa"/>
          </w:tcPr>
          <w:p w:rsidR="008E6CE6" w:rsidRPr="00C2257D" w:rsidRDefault="008E6CE6" w:rsidP="008E6CE6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07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420" w:type="dxa"/>
          </w:tcPr>
          <w:p w:rsidR="008E6CE6" w:rsidRPr="00C2257D" w:rsidRDefault="008E6CE6" w:rsidP="008E6CE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Talents’ day </w:t>
            </w:r>
          </w:p>
        </w:tc>
        <w:tc>
          <w:tcPr>
            <w:tcW w:w="99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8E6CE6" w:rsidRPr="00C2257D" w:rsidRDefault="008E6CE6" w:rsidP="008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Brajesh Priyadarshi, Project Head 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TOLD – H writing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Dr. Hema N., Chair person 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Certificates 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27..11.2018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Section documents 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09..11.2018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SLP 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Workshop certificates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  <w:tab w:val="left" w:pos="7587"/>
              </w:tabs>
              <w:ind w:left="234" w:hanging="27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Feedback forms</w:t>
            </w:r>
          </w:p>
          <w:p w:rsidR="00731A3C" w:rsidRPr="00C2257D" w:rsidRDefault="00731A3C" w:rsidP="00731A3C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  <w:tab w:val="left" w:pos="7587"/>
              </w:tabs>
              <w:ind w:left="234" w:hanging="27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Pre and post test </w:t>
            </w:r>
          </w:p>
          <w:p w:rsidR="00731A3C" w:rsidRPr="00C2257D" w:rsidRDefault="00731A3C" w:rsidP="00731A3C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  <w:tab w:val="left" w:pos="7587"/>
              </w:tabs>
              <w:ind w:left="234" w:hanging="27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Slides pictures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  <w:tr w:rsidR="00731A3C" w:rsidRPr="00C2257D" w:rsidTr="00731A3C">
        <w:trPr>
          <w:trHeight w:val="415"/>
        </w:trPr>
        <w:tc>
          <w:tcPr>
            <w:tcW w:w="648" w:type="dxa"/>
          </w:tcPr>
          <w:p w:rsidR="00731A3C" w:rsidRPr="00C2257D" w:rsidRDefault="00731A3C" w:rsidP="00731A3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19..11.2018</w:t>
            </w:r>
          </w:p>
        </w:tc>
        <w:tc>
          <w:tcPr>
            <w:tcW w:w="207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420" w:type="dxa"/>
          </w:tcPr>
          <w:p w:rsidR="00731A3C" w:rsidRPr="00C2257D" w:rsidRDefault="00731A3C" w:rsidP="00731A3C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Listening skills in counseling Indian perspective  - invitation </w:t>
            </w:r>
          </w:p>
        </w:tc>
        <w:tc>
          <w:tcPr>
            <w:tcW w:w="99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20" w:type="dxa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19..11.2018</w:t>
            </w:r>
          </w:p>
        </w:tc>
      </w:tr>
      <w:tr w:rsidR="00731A3C" w:rsidRPr="00C2257D" w:rsidTr="00645BBC">
        <w:trPr>
          <w:trHeight w:val="368"/>
        </w:trPr>
        <w:tc>
          <w:tcPr>
            <w:tcW w:w="10908" w:type="dxa"/>
            <w:gridSpan w:val="7"/>
            <w:vAlign w:val="center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731A3C" w:rsidRPr="00C2257D" w:rsidRDefault="00731A3C" w:rsidP="00731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b/>
                <w:sz w:val="24"/>
                <w:szCs w:val="24"/>
              </w:rPr>
              <w:t>1597</w:t>
            </w:r>
          </w:p>
        </w:tc>
        <w:tc>
          <w:tcPr>
            <w:tcW w:w="1620" w:type="dxa"/>
            <w:vAlign w:val="center"/>
          </w:tcPr>
          <w:p w:rsidR="00731A3C" w:rsidRPr="00C2257D" w:rsidRDefault="00731A3C" w:rsidP="0073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5BE" w:rsidRDefault="00CC45BE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DB" w:rsidRDefault="00BA17D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DB" w:rsidRDefault="00BA17D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DB" w:rsidRDefault="00BA17D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DB" w:rsidRDefault="00BA17D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F314FB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990154" w:rsidRPr="00F314FB" w:rsidRDefault="00120F5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456B">
        <w:rPr>
          <w:rFonts w:ascii="Times New Roman" w:hAnsi="Times New Roman" w:cs="Times New Roman"/>
          <w:b/>
          <w:sz w:val="24"/>
          <w:szCs w:val="24"/>
        </w:rPr>
        <w:t>1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314FB">
        <w:rPr>
          <w:rFonts w:ascii="Times New Roman" w:hAnsi="Times New Roman" w:cs="Times New Roman"/>
          <w:b/>
          <w:sz w:val="24"/>
          <w:szCs w:val="24"/>
        </w:rPr>
        <w:t>3</w:t>
      </w:r>
      <w:r w:rsidR="008C456B">
        <w:rPr>
          <w:rFonts w:ascii="Times New Roman" w:hAnsi="Times New Roman" w:cs="Times New Roman"/>
          <w:b/>
          <w:sz w:val="24"/>
          <w:szCs w:val="24"/>
        </w:rPr>
        <w:t>0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456B">
        <w:rPr>
          <w:rFonts w:ascii="Times New Roman" w:hAnsi="Times New Roman" w:cs="Times New Roman"/>
          <w:b/>
          <w:sz w:val="24"/>
          <w:szCs w:val="24"/>
        </w:rPr>
        <w:t>1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08" w:type="dxa"/>
        <w:tblLayout w:type="fixed"/>
        <w:tblLook w:val="04A0"/>
      </w:tblPr>
      <w:tblGrid>
        <w:gridCol w:w="648"/>
        <w:gridCol w:w="1651"/>
        <w:gridCol w:w="1859"/>
        <w:gridCol w:w="5310"/>
        <w:gridCol w:w="1530"/>
        <w:gridCol w:w="900"/>
        <w:gridCol w:w="1080"/>
        <w:gridCol w:w="1530"/>
      </w:tblGrid>
      <w:tr w:rsidR="00267849" w:rsidRPr="006440D0" w:rsidTr="00185320">
        <w:trPr>
          <w:trHeight w:val="440"/>
        </w:trPr>
        <w:tc>
          <w:tcPr>
            <w:tcW w:w="648" w:type="dxa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51" w:type="dxa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859" w:type="dxa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5310" w:type="dxa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530" w:type="dxa"/>
            <w:vAlign w:val="center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  <w:r w:rsidR="00120F5C"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0" w:type="dxa"/>
            <w:vAlign w:val="center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Align w:val="center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530" w:type="dxa"/>
          </w:tcPr>
          <w:p w:rsidR="00267849" w:rsidRPr="006440D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D32C0D" w:rsidRPr="006440D0" w:rsidTr="00185320">
        <w:trPr>
          <w:trHeight w:val="488"/>
        </w:trPr>
        <w:tc>
          <w:tcPr>
            <w:tcW w:w="648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(B/F work)</w:t>
            </w:r>
          </w:p>
        </w:tc>
        <w:tc>
          <w:tcPr>
            <w:tcW w:w="1859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5310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Certificate – In-house training program on Indian sign language</w:t>
            </w:r>
          </w:p>
        </w:tc>
        <w:tc>
          <w:tcPr>
            <w:tcW w:w="153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</w:tr>
      <w:tr w:rsidR="00D32C0D" w:rsidRPr="006440D0" w:rsidTr="00185320">
        <w:trPr>
          <w:trHeight w:val="488"/>
        </w:trPr>
        <w:tc>
          <w:tcPr>
            <w:tcW w:w="648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1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1859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5310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Diary 2019</w:t>
            </w:r>
          </w:p>
        </w:tc>
        <w:tc>
          <w:tcPr>
            <w:tcW w:w="153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0" w:type="dxa"/>
            <w:vAlign w:val="center"/>
          </w:tcPr>
          <w:p w:rsidR="00D32C0D" w:rsidRPr="006440D0" w:rsidRDefault="00D32C0D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D32C0D" w:rsidRPr="006440D0" w:rsidRDefault="00D32C0D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352" w:rsidRPr="006440D0" w:rsidTr="00185320">
        <w:trPr>
          <w:trHeight w:val="488"/>
        </w:trPr>
        <w:tc>
          <w:tcPr>
            <w:tcW w:w="648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1" w:type="dxa"/>
            <w:vAlign w:val="center"/>
          </w:tcPr>
          <w:p w:rsidR="00556352" w:rsidRPr="006440D0" w:rsidRDefault="00556352" w:rsidP="00EA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859" w:type="dxa"/>
            <w:vAlign w:val="center"/>
          </w:tcPr>
          <w:p w:rsidR="00556352" w:rsidRPr="006440D0" w:rsidRDefault="00556352" w:rsidP="00EA3C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eastAsiaTheme="minorHAnsi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5310" w:type="dxa"/>
            <w:vAlign w:val="center"/>
          </w:tcPr>
          <w:p w:rsidR="00556352" w:rsidRPr="006440D0" w:rsidRDefault="00556352" w:rsidP="00EA3C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Workshop certificate and Invitation card - Anatomy of Temporal Bone – Cadaveric Dissection 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A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EA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EA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A3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</w:tr>
      <w:tr w:rsidR="00556352" w:rsidRPr="006440D0" w:rsidTr="00185320">
        <w:trPr>
          <w:trHeight w:val="488"/>
        </w:trPr>
        <w:tc>
          <w:tcPr>
            <w:tcW w:w="648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1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1859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310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Invitation card - Hearing Aid Repair Camp 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9E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</w:tr>
      <w:tr w:rsidR="00556352" w:rsidRPr="006440D0" w:rsidTr="00185320">
        <w:trPr>
          <w:trHeight w:val="488"/>
        </w:trPr>
        <w:tc>
          <w:tcPr>
            <w:tcW w:w="648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1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1859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eastAsiaTheme="minorHAnsi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31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Brochure - National Workshop on Behavioral Modification in Children 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556352" w:rsidRPr="006440D0" w:rsidTr="00185320">
        <w:trPr>
          <w:trHeight w:val="488"/>
        </w:trPr>
        <w:tc>
          <w:tcPr>
            <w:tcW w:w="648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1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859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31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Visiting Card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</w:tr>
      <w:tr w:rsidR="00556352" w:rsidRPr="006440D0" w:rsidTr="00185320">
        <w:trPr>
          <w:trHeight w:val="488"/>
        </w:trPr>
        <w:tc>
          <w:tcPr>
            <w:tcW w:w="648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1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859" w:type="dxa"/>
            <w:vAlign w:val="center"/>
          </w:tcPr>
          <w:p w:rsidR="00556352" w:rsidRPr="006440D0" w:rsidRDefault="00556352" w:rsidP="00D32C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eastAsiaTheme="minorHAnsi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5310" w:type="dxa"/>
            <w:vAlign w:val="center"/>
          </w:tcPr>
          <w:p w:rsidR="00556352" w:rsidRPr="006440D0" w:rsidRDefault="00556352" w:rsidP="00D32C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Workshop Certificates and Poster - Simple Hand drawings 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EB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</w:tr>
      <w:tr w:rsidR="00556352" w:rsidRPr="006440D0" w:rsidTr="00330FAE">
        <w:trPr>
          <w:trHeight w:val="488"/>
        </w:trPr>
        <w:tc>
          <w:tcPr>
            <w:tcW w:w="9468" w:type="dxa"/>
            <w:gridSpan w:val="4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56352" w:rsidRPr="006440D0" w:rsidRDefault="00556352" w:rsidP="00D32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Default="00195D27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B4" w:rsidRDefault="009175B4" w:rsidP="0012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D1A" w:rsidRDefault="00163D1A" w:rsidP="0012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Pr="00F314FB" w:rsidRDefault="003A51A8" w:rsidP="0012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CONTENT DEVELOPMENT/ MODIFICATIONS AND TRANSLATION</w:t>
      </w:r>
      <w:r w:rsidR="006F1D71">
        <w:rPr>
          <w:rFonts w:ascii="Times New Roman" w:hAnsi="Times New Roman" w:cs="Times New Roman"/>
          <w:b/>
          <w:bCs/>
          <w:sz w:val="24"/>
          <w:szCs w:val="24"/>
        </w:rPr>
        <w:t xml:space="preserve"> WITH TYPING </w:t>
      </w:r>
      <w:r w:rsidR="006F1D71"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3D1A" w:rsidRDefault="00163D1A" w:rsidP="00120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3A51A8" w:rsidP="00120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9A4001">
        <w:rPr>
          <w:rFonts w:ascii="Times New Roman" w:hAnsi="Times New Roman" w:cs="Times New Roman"/>
          <w:b/>
          <w:sz w:val="24"/>
          <w:szCs w:val="24"/>
        </w:rPr>
        <w:t>1</w:t>
      </w:r>
      <w:r w:rsidR="00C66BF3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C66BF3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9A4001">
        <w:rPr>
          <w:rFonts w:ascii="Times New Roman" w:hAnsi="Times New Roman" w:cs="Times New Roman"/>
          <w:b/>
          <w:sz w:val="24"/>
          <w:szCs w:val="24"/>
        </w:rPr>
        <w:t>1</w:t>
      </w:r>
      <w:r w:rsidR="00C66BF3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508" w:type="dxa"/>
        <w:tblLayout w:type="fixed"/>
        <w:tblLook w:val="04A0"/>
      </w:tblPr>
      <w:tblGrid>
        <w:gridCol w:w="648"/>
        <w:gridCol w:w="1800"/>
        <w:gridCol w:w="3150"/>
        <w:gridCol w:w="4230"/>
        <w:gridCol w:w="900"/>
        <w:gridCol w:w="1440"/>
        <w:gridCol w:w="2340"/>
      </w:tblGrid>
      <w:tr w:rsidR="0065788D" w:rsidRPr="006440D0" w:rsidTr="00120F5C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5788D" w:rsidRPr="006440D0" w:rsidTr="00120F5C">
        <w:trPr>
          <w:trHeight w:val="34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6440D0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67E" w:rsidRPr="006440D0" w:rsidTr="009A197F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E" w:rsidRPr="006440D0" w:rsidRDefault="001A267E" w:rsidP="001A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E" w:rsidRPr="006440D0" w:rsidRDefault="001A267E" w:rsidP="001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7E" w:rsidRPr="006440D0" w:rsidRDefault="001A267E" w:rsidP="001A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7E" w:rsidRPr="006440D0" w:rsidRDefault="001A267E" w:rsidP="00A875BA">
            <w:pPr>
              <w:pStyle w:val="ListParagraph"/>
              <w:ind w:left="77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Visiting card and seal – E</w:t>
            </w:r>
            <w:r w:rsidR="00A875BA"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nglish &amp; </w:t>
            </w: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875BA" w:rsidRPr="006440D0"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7E" w:rsidRPr="006440D0" w:rsidRDefault="001A267E" w:rsidP="001A267E">
            <w:pPr>
              <w:pStyle w:val="ListParagraph"/>
              <w:ind w:left="77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7E" w:rsidRPr="006440D0" w:rsidRDefault="001A267E" w:rsidP="00031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7E" w:rsidRPr="006440D0" w:rsidRDefault="001A267E" w:rsidP="007F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</w:tr>
      <w:tr w:rsidR="009E78CD" w:rsidRPr="006440D0" w:rsidTr="009A197F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Dr. Brajesh Priyadarshi, </w:t>
            </w:r>
          </w:p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Stimulus booklet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9E78CD" w:rsidRPr="006440D0" w:rsidTr="009A197F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Questionnaire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9E78CD" w:rsidRPr="006440D0" w:rsidTr="009A197F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D" w:rsidRPr="006440D0" w:rsidTr="00120F5C">
        <w:trPr>
          <w:trHeight w:val="2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D" w:rsidRPr="006440D0" w:rsidRDefault="009E78CD" w:rsidP="009E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D10" w:rsidRDefault="00E57D10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DB" w:rsidRDefault="00BA17DB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93" w:rsidRPr="00F314FB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SUMMARY REPORT</w:t>
      </w:r>
    </w:p>
    <w:tbl>
      <w:tblPr>
        <w:tblStyle w:val="TableGrid"/>
        <w:tblpPr w:leftFromText="180" w:rightFromText="180" w:vertAnchor="text" w:horzAnchor="margin" w:tblpX="54" w:tblpY="164"/>
        <w:tblW w:w="14508" w:type="dxa"/>
        <w:tblLook w:val="04A0"/>
      </w:tblPr>
      <w:tblGrid>
        <w:gridCol w:w="3168"/>
        <w:gridCol w:w="2070"/>
        <w:gridCol w:w="2340"/>
        <w:gridCol w:w="2232"/>
        <w:gridCol w:w="1818"/>
        <w:gridCol w:w="2880"/>
      </w:tblGrid>
      <w:tr w:rsidR="00DD7A3B" w:rsidRPr="006440D0" w:rsidTr="0012779B">
        <w:trPr>
          <w:trHeight w:val="317"/>
        </w:trPr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6440D0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>No. of pages / photos/in minutes/Design</w:t>
            </w:r>
          </w:p>
        </w:tc>
      </w:tr>
      <w:tr w:rsidR="00DD7A3B" w:rsidRPr="006440D0" w:rsidTr="0012779B">
        <w:trPr>
          <w:trHeight w:val="317"/>
        </w:trPr>
        <w:tc>
          <w:tcPr>
            <w:tcW w:w="3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DD7A3B" w:rsidRPr="006440D0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6440D0" w:rsidRDefault="00DD7A3B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6440D0" w:rsidRDefault="006004F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6440D0" w:rsidRDefault="006004F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6440D0" w:rsidRDefault="006004F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6440D0" w:rsidRDefault="006004F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6440D0" w:rsidRDefault="006004FD" w:rsidP="001277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1597</w:t>
            </w:r>
          </w:p>
        </w:tc>
      </w:tr>
      <w:tr w:rsidR="00185320" w:rsidRPr="006440D0" w:rsidTr="006C62B3">
        <w:trPr>
          <w:trHeight w:val="305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320" w:rsidRPr="006440D0" w:rsidRDefault="00185320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Pr="006440D0" w:rsidRDefault="007A57E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Pr="006440D0" w:rsidRDefault="007A57E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320" w:rsidRPr="006440D0" w:rsidRDefault="007A57E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320" w:rsidRPr="006440D0" w:rsidRDefault="007A57E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Pr="006440D0" w:rsidRDefault="007A57E3" w:rsidP="001277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-</w:t>
            </w:r>
          </w:p>
        </w:tc>
      </w:tr>
      <w:tr w:rsidR="009C27DF" w:rsidRPr="006440D0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6C62B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6C62B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6C62B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6C62B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6440D0" w:rsidRDefault="006C62B3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E35EDF" w:rsidRPr="006440D0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EDF" w:rsidRPr="006440D0" w:rsidRDefault="00E35E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E35EDF" w:rsidP="001277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E35EDF" w:rsidP="001277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E35EDF" w:rsidP="001277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E35EDF" w:rsidP="0012779B">
            <w:pPr>
              <w:pStyle w:val="ListParagraph"/>
              <w:tabs>
                <w:tab w:val="left" w:pos="309"/>
                <w:tab w:val="center" w:pos="43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361" w:rsidRPr="006440D0" w:rsidRDefault="00E93F3F" w:rsidP="003C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minutes </w:t>
            </w:r>
          </w:p>
          <w:p w:rsidR="00E35EDF" w:rsidRPr="006440D0" w:rsidRDefault="003C6361" w:rsidP="0069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Time spent for video recording - </w:t>
            </w:r>
            <w:r w:rsidR="00E35EDF" w:rsidRPr="006440D0">
              <w:rPr>
                <w:rFonts w:ascii="Times New Roman" w:hAnsi="Times New Roman" w:cs="Times New Roman"/>
                <w:sz w:val="24"/>
                <w:szCs w:val="24"/>
              </w:rPr>
              <w:t>300 minute</w:t>
            </w: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93F3F"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EDF" w:rsidRPr="006440D0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EDF" w:rsidRPr="006440D0" w:rsidRDefault="00E35EDF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731696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731696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731696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731696" w:rsidP="0012779B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EDF" w:rsidRPr="006440D0" w:rsidRDefault="00731696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E35EDF" w:rsidRPr="006440D0" w:rsidTr="001D7C6A">
        <w:trPr>
          <w:trHeight w:val="545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EDF" w:rsidRPr="006440D0" w:rsidRDefault="00E35E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E35EDF" w:rsidRPr="006440D0" w:rsidRDefault="00E35EDF" w:rsidP="001D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bCs/>
                <w:sz w:val="24"/>
                <w:szCs w:val="24"/>
              </w:rPr>
              <w:t>modifications and translation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925F09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925F09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925F09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5EDF" w:rsidRPr="006440D0" w:rsidRDefault="00925F09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EDF" w:rsidRPr="006440D0" w:rsidRDefault="00925F09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560B80" w:rsidRPr="00F314FB" w:rsidRDefault="00560B80" w:rsidP="00E90F61">
      <w:pPr>
        <w:spacing w:after="0"/>
        <w:ind w:firstLine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4B5D5E" w:rsidRPr="004B5D5E" w:rsidRDefault="004B5D5E" w:rsidP="004B5D5E">
      <w:pPr>
        <w:spacing w:after="0"/>
        <w:ind w:firstLine="360"/>
        <w:jc w:val="center"/>
        <w:rPr>
          <w:rFonts w:ascii="Times New Roman" w:hAnsi="Times New Roman" w:cs="Mangal"/>
          <w:b/>
          <w:sz w:val="24"/>
          <w:szCs w:val="24"/>
          <w:lang w:bidi="hi-IN"/>
        </w:rPr>
      </w:pPr>
      <w:r w:rsidRPr="004B5D5E">
        <w:rPr>
          <w:rFonts w:ascii="Times New Roman" w:hAnsi="Times New Roman" w:cs="Mangal"/>
          <w:b/>
          <w:sz w:val="24"/>
          <w:szCs w:val="24"/>
          <w:lang w:bidi="hi-IN"/>
        </w:rPr>
        <w:t>ADDITIONAL DUTIES &amp;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4B5D5E">
        <w:rPr>
          <w:rFonts w:ascii="Times New Roman" w:hAnsi="Times New Roman" w:cs="Mangal"/>
          <w:b/>
          <w:sz w:val="24"/>
          <w:szCs w:val="24"/>
          <w:lang w:bidi="hi-IN"/>
        </w:rPr>
        <w:t>RESPONSIBILITIES OF DEPARTMENTAL STAFF</w:t>
      </w:r>
    </w:p>
    <w:p w:rsidR="004B5D5E" w:rsidRDefault="004B5D5E" w:rsidP="004B5D5E">
      <w:pPr>
        <w:spacing w:after="0"/>
        <w:ind w:firstLine="360"/>
        <w:jc w:val="center"/>
        <w:rPr>
          <w:rFonts w:ascii="Times New Roman" w:hAnsi="Times New Roman" w:cs="Mangal"/>
          <w:b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10013"/>
      </w:tblGrid>
      <w:tr w:rsidR="004B5D5E" w:rsidTr="00CC41AB">
        <w:trPr>
          <w:trHeight w:val="282"/>
        </w:trPr>
        <w:tc>
          <w:tcPr>
            <w:tcW w:w="4608" w:type="dxa"/>
          </w:tcPr>
          <w:p w:rsidR="004B5D5E" w:rsidRDefault="004B5D5E" w:rsidP="004B5D5E">
            <w:pPr>
              <w:jc w:val="center"/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</w:pPr>
            <w:r w:rsidRPr="004B5D5E"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  <w:t>Name of the Staff</w:t>
            </w:r>
          </w:p>
        </w:tc>
        <w:tc>
          <w:tcPr>
            <w:tcW w:w="10013" w:type="dxa"/>
          </w:tcPr>
          <w:p w:rsidR="004B5D5E" w:rsidRPr="004B5D5E" w:rsidRDefault="004B5D5E" w:rsidP="004B5D5E">
            <w:pPr>
              <w:ind w:firstLine="360"/>
              <w:jc w:val="center"/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</w:pPr>
            <w:r w:rsidRPr="004B5D5E"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  <w:t>Nature of the duty &amp;</w:t>
            </w:r>
            <w:r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  <w:t xml:space="preserve"> </w:t>
            </w:r>
            <w:r w:rsidRPr="004B5D5E"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  <w:t>responsibility</w:t>
            </w:r>
          </w:p>
          <w:p w:rsidR="004B5D5E" w:rsidRDefault="004B5D5E" w:rsidP="004B5D5E">
            <w:pPr>
              <w:jc w:val="center"/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</w:pPr>
          </w:p>
        </w:tc>
      </w:tr>
      <w:tr w:rsidR="00CC41AB" w:rsidTr="00CC41AB">
        <w:trPr>
          <w:trHeight w:val="282"/>
        </w:trPr>
        <w:tc>
          <w:tcPr>
            <w:tcW w:w="4608" w:type="dxa"/>
          </w:tcPr>
          <w:p w:rsidR="00CC41AB" w:rsidRPr="006A5EA1" w:rsidRDefault="00CC41AB" w:rsidP="008E610D">
            <w:pPr>
              <w:rPr>
                <w:rFonts w:ascii="Times New Roman" w:hAnsi="Times New Roman" w:cs="Mangal"/>
                <w:sz w:val="24"/>
                <w:szCs w:val="24"/>
                <w:lang w:bidi="hi-IN"/>
              </w:rPr>
            </w:pPr>
            <w:r w:rsidRPr="006A5EA1">
              <w:rPr>
                <w:rFonts w:ascii="Times New Roman" w:hAnsi="Times New Roman" w:cs="Mangal"/>
                <w:sz w:val="24"/>
                <w:szCs w:val="24"/>
                <w:lang w:bidi="hi-IN"/>
              </w:rPr>
              <w:t>Other activities</w:t>
            </w:r>
            <w:r w:rsidR="00C257A4" w:rsidRPr="006A5EA1">
              <w:rPr>
                <w:rFonts w:ascii="Times New Roman" w:hAnsi="Times New Roman" w:cs="Mangal"/>
                <w:sz w:val="24"/>
                <w:szCs w:val="24"/>
                <w:lang w:bidi="hi-IN"/>
              </w:rPr>
              <w:t xml:space="preserve"> carried out in the Department</w:t>
            </w:r>
          </w:p>
        </w:tc>
        <w:tc>
          <w:tcPr>
            <w:tcW w:w="10013" w:type="dxa"/>
          </w:tcPr>
          <w:p w:rsidR="009936FE" w:rsidRPr="006A5EA1" w:rsidRDefault="009F307D" w:rsidP="009936F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on </w:t>
            </w:r>
            <w:r w:rsidR="00721322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Simple Hand Drawings</w:t>
            </w:r>
            <w:r w:rsidR="00721322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was conducted on 30.11.2018</w:t>
            </w:r>
            <w:r w:rsidR="00726056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Dr. M.S. </w:t>
            </w:r>
            <w:proofErr w:type="spellStart"/>
            <w:r w:rsidR="00726056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Vasanthalakshmi</w:t>
            </w:r>
            <w:proofErr w:type="spellEnd"/>
            <w:r w:rsidR="00726056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, Associate Professor served (</w:t>
            </w:r>
            <w:proofErr w:type="spellStart"/>
            <w:r w:rsidR="00726056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I/c</w:t>
            </w:r>
            <w:proofErr w:type="spellEnd"/>
            <w:r w:rsidR="00726056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head) as coordinator</w:t>
            </w:r>
            <w:r w:rsidR="00623868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same</w:t>
            </w:r>
          </w:p>
        </w:tc>
      </w:tr>
      <w:tr w:rsidR="004B5D5E" w:rsidTr="004B5D5E">
        <w:tc>
          <w:tcPr>
            <w:tcW w:w="4608" w:type="dxa"/>
          </w:tcPr>
          <w:p w:rsidR="004B5D5E" w:rsidRPr="006A5EA1" w:rsidRDefault="004B5D5E" w:rsidP="009A56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Ms. Kavitha N</w:t>
            </w:r>
          </w:p>
          <w:p w:rsidR="004B5D5E" w:rsidRPr="006A5EA1" w:rsidRDefault="004B5D5E" w:rsidP="009A5605">
            <w:pPr>
              <w:rPr>
                <w:rFonts w:ascii="Times New Roman" w:hAnsi="Times New Roman" w:cs="Mangal"/>
                <w:b/>
                <w:sz w:val="24"/>
                <w:szCs w:val="24"/>
                <w:lang w:bidi="hi-IN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Artist-cum-Photographer</w:t>
            </w:r>
          </w:p>
        </w:tc>
        <w:tc>
          <w:tcPr>
            <w:tcW w:w="10013" w:type="dxa"/>
          </w:tcPr>
          <w:p w:rsidR="004B5D5E" w:rsidRPr="003C6361" w:rsidRDefault="004B5D5E" w:rsidP="003C636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Kavitha N, Artist-cum-Photographer, </w:t>
            </w:r>
            <w:r w:rsidRPr="006A5EA1">
              <w:rPr>
                <w:rFonts w:ascii="Times New Roman" w:hAnsi="Times New Roman"/>
                <w:sz w:val="24"/>
                <w:szCs w:val="24"/>
              </w:rPr>
              <w:t>Co-</w:t>
            </w:r>
            <w:proofErr w:type="spellStart"/>
            <w:r w:rsidRPr="006A5EA1">
              <w:rPr>
                <w:rFonts w:ascii="Times New Roman" w:hAnsi="Times New Roman"/>
                <w:sz w:val="24"/>
                <w:szCs w:val="24"/>
              </w:rPr>
              <w:t>ordinator</w:t>
            </w:r>
            <w:proofErr w:type="spellEnd"/>
            <w:r w:rsidR="00870F79" w:rsidRPr="006A5EA1">
              <w:rPr>
                <w:rFonts w:ascii="Times New Roman" w:hAnsi="Times New Roman"/>
                <w:sz w:val="24"/>
                <w:szCs w:val="24"/>
              </w:rPr>
              <w:t xml:space="preserve"> for the above mentioned workshop</w:t>
            </w:r>
            <w:r w:rsidR="00F91906" w:rsidRPr="006A5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D5E" w:rsidTr="004B5D5E">
        <w:tc>
          <w:tcPr>
            <w:tcW w:w="4608" w:type="dxa"/>
          </w:tcPr>
          <w:p w:rsidR="004B5D5E" w:rsidRPr="006A5EA1" w:rsidRDefault="00DC1F9F" w:rsidP="006D0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Ms. Nithyashree R</w:t>
            </w:r>
          </w:p>
          <w:p w:rsidR="00DC1F9F" w:rsidRPr="006A5EA1" w:rsidRDefault="00DC1F9F" w:rsidP="006D0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Junior Technical Writer</w:t>
            </w:r>
          </w:p>
        </w:tc>
        <w:tc>
          <w:tcPr>
            <w:tcW w:w="10013" w:type="dxa"/>
          </w:tcPr>
          <w:p w:rsidR="00DC1F9F" w:rsidRPr="006A5EA1" w:rsidRDefault="00DC1F9F" w:rsidP="00DC1F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Compilation of changes to be made in E-work orders for further corrections </w:t>
            </w:r>
            <w:bookmarkStart w:id="0" w:name="_GoBack"/>
            <w:bookmarkEnd w:id="0"/>
          </w:p>
          <w:p w:rsidR="00223B5D" w:rsidRPr="006A5EA1" w:rsidRDefault="008B1F2E" w:rsidP="00F61C0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/>
                <w:sz w:val="24"/>
                <w:szCs w:val="24"/>
              </w:rPr>
              <w:t>Attended Purchase file related to 1) Flipbook 2) Powtoon Software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1C08" w:rsidRPr="006A5EA1" w:rsidRDefault="00DC1F9F" w:rsidP="00F61C0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Compilation of information on Outreach services’ </w:t>
            </w:r>
            <w:r w:rsidR="00F61C08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and collection and sorting out of photos required for the Diary 2019</w:t>
            </w:r>
          </w:p>
          <w:p w:rsidR="00DC1F9F" w:rsidRPr="006A5EA1" w:rsidRDefault="00DC1F9F" w:rsidP="00DC1F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Drafting of self explanatory letter on ‘status of the activities and purchase orders</w:t>
            </w:r>
            <w:r w:rsidR="00D53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department in 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the year 2018-19</w:t>
            </w:r>
          </w:p>
          <w:p w:rsidR="00D57FC4" w:rsidRPr="006A5EA1" w:rsidRDefault="00DC1F9F" w:rsidP="00223B5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Compilation of information on proposal/ agenda for the EC Meeting </w:t>
            </w:r>
          </w:p>
        </w:tc>
      </w:tr>
      <w:tr w:rsidR="00DC1F9F" w:rsidTr="004B5D5E">
        <w:tc>
          <w:tcPr>
            <w:tcW w:w="4608" w:type="dxa"/>
          </w:tcPr>
          <w:p w:rsidR="00DC1F9F" w:rsidRPr="006A5EA1" w:rsidRDefault="00DC1F9F" w:rsidP="006D0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Mr. Manikantaswamy</w:t>
            </w:r>
          </w:p>
          <w:p w:rsidR="00DC1F9F" w:rsidRPr="006A5EA1" w:rsidRDefault="00DC1F9F" w:rsidP="006D0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Graphic Designer </w:t>
            </w:r>
          </w:p>
        </w:tc>
        <w:tc>
          <w:tcPr>
            <w:tcW w:w="10013" w:type="dxa"/>
          </w:tcPr>
          <w:p w:rsidR="00DC1F9F" w:rsidRPr="006A5EA1" w:rsidRDefault="00534AFC" w:rsidP="00D5390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Member, Invitation and </w:t>
            </w:r>
            <w:r w:rsidR="00F35263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Publicity</w:t>
            </w:r>
            <w:r w:rsidR="00D53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3905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committee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35263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>Graduation</w:t>
            </w:r>
            <w:r w:rsidR="00276D81"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- 2018</w:t>
            </w:r>
            <w:r w:rsidRPr="006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B5D5E" w:rsidRDefault="004B5D5E" w:rsidP="004B5D5E">
      <w:pPr>
        <w:spacing w:after="0"/>
        <w:ind w:firstLine="360"/>
        <w:rPr>
          <w:rFonts w:ascii="Times New Roman" w:hAnsi="Times New Roman" w:cs="Mangal"/>
          <w:b/>
          <w:sz w:val="24"/>
          <w:szCs w:val="24"/>
          <w:lang w:bidi="hi-IN"/>
        </w:rPr>
      </w:pPr>
    </w:p>
    <w:p w:rsidR="00D85941" w:rsidRDefault="004B69BF" w:rsidP="006440D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93"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="00CC1293"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="00CC1293"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="00CC1293"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="00CC1293"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="00CC1293"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F314FB" w:rsidRDefault="00CC1293" w:rsidP="0064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  <w:r w:rsidR="006440D0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Times New Roman"/>
          <w:sz w:val="24"/>
          <w:szCs w:val="24"/>
        </w:rPr>
        <w:t xml:space="preserve"> HOD - Material Development</w:t>
      </w:r>
    </w:p>
    <w:sectPr w:rsidR="00EA532B" w:rsidRPr="00F314FB" w:rsidSect="00F455D3">
      <w:pgSz w:w="16839" w:h="11907" w:orient="landscape" w:code="9"/>
      <w:pgMar w:top="540" w:right="994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C"/>
    <w:multiLevelType w:val="hybridMultilevel"/>
    <w:tmpl w:val="1DBC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4B3"/>
    <w:multiLevelType w:val="hybridMultilevel"/>
    <w:tmpl w:val="317E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E0654"/>
    <w:multiLevelType w:val="hybridMultilevel"/>
    <w:tmpl w:val="DD8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02EF5"/>
    <w:multiLevelType w:val="hybridMultilevel"/>
    <w:tmpl w:val="770C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E7FF4"/>
    <w:multiLevelType w:val="hybridMultilevel"/>
    <w:tmpl w:val="1B78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451BD"/>
    <w:multiLevelType w:val="hybridMultilevel"/>
    <w:tmpl w:val="2B4A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40B1F"/>
    <w:multiLevelType w:val="hybridMultilevel"/>
    <w:tmpl w:val="893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349AF"/>
    <w:multiLevelType w:val="hybridMultilevel"/>
    <w:tmpl w:val="A3742D80"/>
    <w:lvl w:ilvl="0" w:tplc="F9DA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C0445"/>
    <w:multiLevelType w:val="hybridMultilevel"/>
    <w:tmpl w:val="076AB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55767"/>
    <w:multiLevelType w:val="hybridMultilevel"/>
    <w:tmpl w:val="9FDA0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E2C15"/>
    <w:multiLevelType w:val="hybridMultilevel"/>
    <w:tmpl w:val="8906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844DAF"/>
    <w:multiLevelType w:val="hybridMultilevel"/>
    <w:tmpl w:val="44C478C4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8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7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21"/>
  </w:num>
  <w:num w:numId="15">
    <w:abstractNumId w:val="18"/>
  </w:num>
  <w:num w:numId="16">
    <w:abstractNumId w:val="5"/>
  </w:num>
  <w:num w:numId="17">
    <w:abstractNumId w:val="24"/>
  </w:num>
  <w:num w:numId="18">
    <w:abstractNumId w:val="23"/>
  </w:num>
  <w:num w:numId="19">
    <w:abstractNumId w:val="27"/>
  </w:num>
  <w:num w:numId="20">
    <w:abstractNumId w:val="6"/>
  </w:num>
  <w:num w:numId="21">
    <w:abstractNumId w:val="20"/>
  </w:num>
  <w:num w:numId="22">
    <w:abstractNumId w:val="25"/>
  </w:num>
  <w:num w:numId="23">
    <w:abstractNumId w:val="15"/>
  </w:num>
  <w:num w:numId="24">
    <w:abstractNumId w:val="17"/>
  </w:num>
  <w:num w:numId="25">
    <w:abstractNumId w:val="8"/>
  </w:num>
  <w:num w:numId="26">
    <w:abstractNumId w:val="9"/>
  </w:num>
  <w:num w:numId="27">
    <w:abstractNumId w:val="11"/>
  </w:num>
  <w:num w:numId="28">
    <w:abstractNumId w:val="2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MqoFAHbm4qUtAAAA"/>
  </w:docVars>
  <w:rsids>
    <w:rsidRoot w:val="00A6765D"/>
    <w:rsid w:val="0000081B"/>
    <w:rsid w:val="00004EAC"/>
    <w:rsid w:val="00015381"/>
    <w:rsid w:val="000161AE"/>
    <w:rsid w:val="00017B34"/>
    <w:rsid w:val="000222BB"/>
    <w:rsid w:val="00023B6F"/>
    <w:rsid w:val="000248AE"/>
    <w:rsid w:val="0002631A"/>
    <w:rsid w:val="00031CD3"/>
    <w:rsid w:val="00032E5A"/>
    <w:rsid w:val="000347ED"/>
    <w:rsid w:val="0003763E"/>
    <w:rsid w:val="0004434C"/>
    <w:rsid w:val="00044F28"/>
    <w:rsid w:val="000451F1"/>
    <w:rsid w:val="00047F9F"/>
    <w:rsid w:val="000502B5"/>
    <w:rsid w:val="00054153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2D3"/>
    <w:rsid w:val="00090959"/>
    <w:rsid w:val="00090A92"/>
    <w:rsid w:val="00091244"/>
    <w:rsid w:val="00091B68"/>
    <w:rsid w:val="00096EDB"/>
    <w:rsid w:val="000A326E"/>
    <w:rsid w:val="000A448F"/>
    <w:rsid w:val="000A648A"/>
    <w:rsid w:val="000A7745"/>
    <w:rsid w:val="000B0F68"/>
    <w:rsid w:val="000B10CB"/>
    <w:rsid w:val="000B5AB3"/>
    <w:rsid w:val="000C3DCB"/>
    <w:rsid w:val="000D3533"/>
    <w:rsid w:val="000D43C3"/>
    <w:rsid w:val="000D61AC"/>
    <w:rsid w:val="000E38AF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01D73"/>
    <w:rsid w:val="0010366B"/>
    <w:rsid w:val="00104C44"/>
    <w:rsid w:val="001152C9"/>
    <w:rsid w:val="00120A6C"/>
    <w:rsid w:val="00120F5C"/>
    <w:rsid w:val="0012699A"/>
    <w:rsid w:val="0012779B"/>
    <w:rsid w:val="00132C64"/>
    <w:rsid w:val="0013517A"/>
    <w:rsid w:val="00136E46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3D1A"/>
    <w:rsid w:val="001640D9"/>
    <w:rsid w:val="00164B75"/>
    <w:rsid w:val="00171153"/>
    <w:rsid w:val="00171402"/>
    <w:rsid w:val="001721FC"/>
    <w:rsid w:val="00173CEF"/>
    <w:rsid w:val="001740C0"/>
    <w:rsid w:val="0017707D"/>
    <w:rsid w:val="00177223"/>
    <w:rsid w:val="00182CBF"/>
    <w:rsid w:val="00183B2C"/>
    <w:rsid w:val="00183E86"/>
    <w:rsid w:val="00184B1F"/>
    <w:rsid w:val="00185320"/>
    <w:rsid w:val="001933B0"/>
    <w:rsid w:val="00195B57"/>
    <w:rsid w:val="00195D27"/>
    <w:rsid w:val="001A267E"/>
    <w:rsid w:val="001A28A3"/>
    <w:rsid w:val="001A47B3"/>
    <w:rsid w:val="001A667C"/>
    <w:rsid w:val="001B5FBF"/>
    <w:rsid w:val="001B61F4"/>
    <w:rsid w:val="001B6BDB"/>
    <w:rsid w:val="001B72DE"/>
    <w:rsid w:val="001C4CFF"/>
    <w:rsid w:val="001C5362"/>
    <w:rsid w:val="001C5FF9"/>
    <w:rsid w:val="001C6608"/>
    <w:rsid w:val="001C6812"/>
    <w:rsid w:val="001D751B"/>
    <w:rsid w:val="001D7C6A"/>
    <w:rsid w:val="001D7E5B"/>
    <w:rsid w:val="001E0863"/>
    <w:rsid w:val="001E277B"/>
    <w:rsid w:val="001E34EB"/>
    <w:rsid w:val="001E5CBD"/>
    <w:rsid w:val="001E6947"/>
    <w:rsid w:val="001F2E58"/>
    <w:rsid w:val="001F3559"/>
    <w:rsid w:val="00200690"/>
    <w:rsid w:val="00205322"/>
    <w:rsid w:val="00206572"/>
    <w:rsid w:val="00213098"/>
    <w:rsid w:val="00221295"/>
    <w:rsid w:val="00221D8A"/>
    <w:rsid w:val="00222C1A"/>
    <w:rsid w:val="00223B5D"/>
    <w:rsid w:val="00226A8A"/>
    <w:rsid w:val="00226D96"/>
    <w:rsid w:val="00234449"/>
    <w:rsid w:val="00234583"/>
    <w:rsid w:val="00243A76"/>
    <w:rsid w:val="00243B8D"/>
    <w:rsid w:val="00245F2E"/>
    <w:rsid w:val="0025133E"/>
    <w:rsid w:val="00252DD7"/>
    <w:rsid w:val="002563A8"/>
    <w:rsid w:val="00263BDA"/>
    <w:rsid w:val="00267849"/>
    <w:rsid w:val="00270B14"/>
    <w:rsid w:val="00273EEA"/>
    <w:rsid w:val="00274C42"/>
    <w:rsid w:val="00276D81"/>
    <w:rsid w:val="0027794E"/>
    <w:rsid w:val="0028284D"/>
    <w:rsid w:val="00283433"/>
    <w:rsid w:val="00292502"/>
    <w:rsid w:val="00293125"/>
    <w:rsid w:val="002A1405"/>
    <w:rsid w:val="002B67F5"/>
    <w:rsid w:val="002B70B1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94D"/>
    <w:rsid w:val="002E2C39"/>
    <w:rsid w:val="002F133C"/>
    <w:rsid w:val="002F181C"/>
    <w:rsid w:val="002F1DC1"/>
    <w:rsid w:val="002F240E"/>
    <w:rsid w:val="002F4722"/>
    <w:rsid w:val="00302BB3"/>
    <w:rsid w:val="0031130C"/>
    <w:rsid w:val="00315602"/>
    <w:rsid w:val="00316710"/>
    <w:rsid w:val="003177A4"/>
    <w:rsid w:val="00325D30"/>
    <w:rsid w:val="00330FAE"/>
    <w:rsid w:val="00333419"/>
    <w:rsid w:val="00335404"/>
    <w:rsid w:val="0033603A"/>
    <w:rsid w:val="00341197"/>
    <w:rsid w:val="00343DAD"/>
    <w:rsid w:val="00345013"/>
    <w:rsid w:val="003467F1"/>
    <w:rsid w:val="00347DA1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0C8A"/>
    <w:rsid w:val="003830C9"/>
    <w:rsid w:val="00387C56"/>
    <w:rsid w:val="003903F0"/>
    <w:rsid w:val="00393C4B"/>
    <w:rsid w:val="00393E30"/>
    <w:rsid w:val="003946B9"/>
    <w:rsid w:val="003960E5"/>
    <w:rsid w:val="003A51A8"/>
    <w:rsid w:val="003A537E"/>
    <w:rsid w:val="003B038A"/>
    <w:rsid w:val="003B1F5C"/>
    <w:rsid w:val="003B65E6"/>
    <w:rsid w:val="003C06DA"/>
    <w:rsid w:val="003C0743"/>
    <w:rsid w:val="003C126F"/>
    <w:rsid w:val="003C24BB"/>
    <w:rsid w:val="003C390C"/>
    <w:rsid w:val="003C40D9"/>
    <w:rsid w:val="003C48E4"/>
    <w:rsid w:val="003C6361"/>
    <w:rsid w:val="003C708A"/>
    <w:rsid w:val="003D1E66"/>
    <w:rsid w:val="003D2298"/>
    <w:rsid w:val="003D39BA"/>
    <w:rsid w:val="003D4F79"/>
    <w:rsid w:val="003D4FF5"/>
    <w:rsid w:val="003D6B4F"/>
    <w:rsid w:val="003E092A"/>
    <w:rsid w:val="003E1420"/>
    <w:rsid w:val="003E2E90"/>
    <w:rsid w:val="00404199"/>
    <w:rsid w:val="0041380F"/>
    <w:rsid w:val="004211FF"/>
    <w:rsid w:val="0042170F"/>
    <w:rsid w:val="004248F7"/>
    <w:rsid w:val="00426FCF"/>
    <w:rsid w:val="004363C1"/>
    <w:rsid w:val="00436724"/>
    <w:rsid w:val="004414D5"/>
    <w:rsid w:val="00441B69"/>
    <w:rsid w:val="00442470"/>
    <w:rsid w:val="004424FE"/>
    <w:rsid w:val="00443822"/>
    <w:rsid w:val="00445FFB"/>
    <w:rsid w:val="00447206"/>
    <w:rsid w:val="00450174"/>
    <w:rsid w:val="00456FC9"/>
    <w:rsid w:val="00457C50"/>
    <w:rsid w:val="00462D9B"/>
    <w:rsid w:val="004643EC"/>
    <w:rsid w:val="00465411"/>
    <w:rsid w:val="0046594E"/>
    <w:rsid w:val="004711D1"/>
    <w:rsid w:val="0047199C"/>
    <w:rsid w:val="00473598"/>
    <w:rsid w:val="004812A5"/>
    <w:rsid w:val="00481B93"/>
    <w:rsid w:val="004821A4"/>
    <w:rsid w:val="00483594"/>
    <w:rsid w:val="004854A7"/>
    <w:rsid w:val="00485CE9"/>
    <w:rsid w:val="00487865"/>
    <w:rsid w:val="004933AE"/>
    <w:rsid w:val="00493943"/>
    <w:rsid w:val="00494A9E"/>
    <w:rsid w:val="004957A1"/>
    <w:rsid w:val="00497EC2"/>
    <w:rsid w:val="004A0F8C"/>
    <w:rsid w:val="004A1B5E"/>
    <w:rsid w:val="004A256C"/>
    <w:rsid w:val="004A63EB"/>
    <w:rsid w:val="004A78FA"/>
    <w:rsid w:val="004B16CE"/>
    <w:rsid w:val="004B1854"/>
    <w:rsid w:val="004B2E11"/>
    <w:rsid w:val="004B5459"/>
    <w:rsid w:val="004B55B1"/>
    <w:rsid w:val="004B5D5E"/>
    <w:rsid w:val="004B69BF"/>
    <w:rsid w:val="004C656C"/>
    <w:rsid w:val="004C66CE"/>
    <w:rsid w:val="004E2B89"/>
    <w:rsid w:val="004E4930"/>
    <w:rsid w:val="004E67A3"/>
    <w:rsid w:val="004E7184"/>
    <w:rsid w:val="004F4E7B"/>
    <w:rsid w:val="004F4E84"/>
    <w:rsid w:val="004F5573"/>
    <w:rsid w:val="004F691E"/>
    <w:rsid w:val="00501238"/>
    <w:rsid w:val="00505E12"/>
    <w:rsid w:val="00511F6C"/>
    <w:rsid w:val="00515B06"/>
    <w:rsid w:val="00520F77"/>
    <w:rsid w:val="005217E9"/>
    <w:rsid w:val="00523044"/>
    <w:rsid w:val="00527E0B"/>
    <w:rsid w:val="00530447"/>
    <w:rsid w:val="005337A3"/>
    <w:rsid w:val="00534AFC"/>
    <w:rsid w:val="00534BF4"/>
    <w:rsid w:val="00534F13"/>
    <w:rsid w:val="005357F6"/>
    <w:rsid w:val="00540381"/>
    <w:rsid w:val="0054354F"/>
    <w:rsid w:val="00543D63"/>
    <w:rsid w:val="00544336"/>
    <w:rsid w:val="0055239C"/>
    <w:rsid w:val="00553539"/>
    <w:rsid w:val="00554230"/>
    <w:rsid w:val="00554F77"/>
    <w:rsid w:val="00556235"/>
    <w:rsid w:val="00556352"/>
    <w:rsid w:val="00560B80"/>
    <w:rsid w:val="00570B03"/>
    <w:rsid w:val="00573B9D"/>
    <w:rsid w:val="00573BE1"/>
    <w:rsid w:val="00575FAE"/>
    <w:rsid w:val="0058220D"/>
    <w:rsid w:val="00586E84"/>
    <w:rsid w:val="0059018C"/>
    <w:rsid w:val="00590A8F"/>
    <w:rsid w:val="00594097"/>
    <w:rsid w:val="005A0F92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4AC7"/>
    <w:rsid w:val="005E525D"/>
    <w:rsid w:val="005F0E16"/>
    <w:rsid w:val="005F330C"/>
    <w:rsid w:val="006004FD"/>
    <w:rsid w:val="0060247B"/>
    <w:rsid w:val="0060301C"/>
    <w:rsid w:val="006059B3"/>
    <w:rsid w:val="006075D0"/>
    <w:rsid w:val="00623868"/>
    <w:rsid w:val="006268AB"/>
    <w:rsid w:val="0064005D"/>
    <w:rsid w:val="00641730"/>
    <w:rsid w:val="006440D0"/>
    <w:rsid w:val="00644CA1"/>
    <w:rsid w:val="00645BBC"/>
    <w:rsid w:val="006503E7"/>
    <w:rsid w:val="00652132"/>
    <w:rsid w:val="00654935"/>
    <w:rsid w:val="00657450"/>
    <w:rsid w:val="0065788D"/>
    <w:rsid w:val="00661B8F"/>
    <w:rsid w:val="0066260F"/>
    <w:rsid w:val="00667B7A"/>
    <w:rsid w:val="00670226"/>
    <w:rsid w:val="00670C13"/>
    <w:rsid w:val="0067103E"/>
    <w:rsid w:val="00671306"/>
    <w:rsid w:val="00671A7F"/>
    <w:rsid w:val="00676D9D"/>
    <w:rsid w:val="0067793B"/>
    <w:rsid w:val="00680FD1"/>
    <w:rsid w:val="0068194C"/>
    <w:rsid w:val="006853BC"/>
    <w:rsid w:val="006956A7"/>
    <w:rsid w:val="0069691F"/>
    <w:rsid w:val="00696BA5"/>
    <w:rsid w:val="00697423"/>
    <w:rsid w:val="00697B38"/>
    <w:rsid w:val="00697B71"/>
    <w:rsid w:val="00697BA2"/>
    <w:rsid w:val="006A2200"/>
    <w:rsid w:val="006A302C"/>
    <w:rsid w:val="006A3D04"/>
    <w:rsid w:val="006A5EA1"/>
    <w:rsid w:val="006A75F1"/>
    <w:rsid w:val="006B164C"/>
    <w:rsid w:val="006B2912"/>
    <w:rsid w:val="006B5D8F"/>
    <w:rsid w:val="006C351F"/>
    <w:rsid w:val="006C62B3"/>
    <w:rsid w:val="006C63E7"/>
    <w:rsid w:val="006C686F"/>
    <w:rsid w:val="006D086D"/>
    <w:rsid w:val="006D2EC5"/>
    <w:rsid w:val="006E0543"/>
    <w:rsid w:val="006E2DE7"/>
    <w:rsid w:val="006E3154"/>
    <w:rsid w:val="006F1519"/>
    <w:rsid w:val="006F1D71"/>
    <w:rsid w:val="006F4DDE"/>
    <w:rsid w:val="006F746F"/>
    <w:rsid w:val="00721322"/>
    <w:rsid w:val="00721615"/>
    <w:rsid w:val="00723B0D"/>
    <w:rsid w:val="00726056"/>
    <w:rsid w:val="00731696"/>
    <w:rsid w:val="00731A3C"/>
    <w:rsid w:val="007414FF"/>
    <w:rsid w:val="0074241B"/>
    <w:rsid w:val="007443F1"/>
    <w:rsid w:val="00746E44"/>
    <w:rsid w:val="007527DD"/>
    <w:rsid w:val="007547E9"/>
    <w:rsid w:val="00755F3D"/>
    <w:rsid w:val="0076062E"/>
    <w:rsid w:val="00762602"/>
    <w:rsid w:val="007627A5"/>
    <w:rsid w:val="0076606C"/>
    <w:rsid w:val="00771298"/>
    <w:rsid w:val="00771F12"/>
    <w:rsid w:val="0077348A"/>
    <w:rsid w:val="007749DD"/>
    <w:rsid w:val="00775AB6"/>
    <w:rsid w:val="00777A78"/>
    <w:rsid w:val="0078247F"/>
    <w:rsid w:val="0078478A"/>
    <w:rsid w:val="00791270"/>
    <w:rsid w:val="00792EBC"/>
    <w:rsid w:val="00794074"/>
    <w:rsid w:val="00796940"/>
    <w:rsid w:val="00797068"/>
    <w:rsid w:val="007A190A"/>
    <w:rsid w:val="007A57E3"/>
    <w:rsid w:val="007B19AF"/>
    <w:rsid w:val="007B21F3"/>
    <w:rsid w:val="007B43EC"/>
    <w:rsid w:val="007B63EC"/>
    <w:rsid w:val="007C2DB4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1621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16EEC"/>
    <w:rsid w:val="0081710B"/>
    <w:rsid w:val="00824597"/>
    <w:rsid w:val="00825FE7"/>
    <w:rsid w:val="00830FA4"/>
    <w:rsid w:val="008318DC"/>
    <w:rsid w:val="00834214"/>
    <w:rsid w:val="00835958"/>
    <w:rsid w:val="00844B51"/>
    <w:rsid w:val="00850440"/>
    <w:rsid w:val="00851F1E"/>
    <w:rsid w:val="00852500"/>
    <w:rsid w:val="0085586E"/>
    <w:rsid w:val="00861038"/>
    <w:rsid w:val="008616D8"/>
    <w:rsid w:val="00862020"/>
    <w:rsid w:val="00865BB9"/>
    <w:rsid w:val="00870F79"/>
    <w:rsid w:val="00876F5C"/>
    <w:rsid w:val="00877BB0"/>
    <w:rsid w:val="00884D8C"/>
    <w:rsid w:val="00887391"/>
    <w:rsid w:val="008911BB"/>
    <w:rsid w:val="008936B2"/>
    <w:rsid w:val="008A129F"/>
    <w:rsid w:val="008A15D3"/>
    <w:rsid w:val="008A42C6"/>
    <w:rsid w:val="008A5239"/>
    <w:rsid w:val="008A5554"/>
    <w:rsid w:val="008A6452"/>
    <w:rsid w:val="008A6766"/>
    <w:rsid w:val="008B0C9D"/>
    <w:rsid w:val="008B1F2E"/>
    <w:rsid w:val="008B3089"/>
    <w:rsid w:val="008B3796"/>
    <w:rsid w:val="008B514E"/>
    <w:rsid w:val="008B72C8"/>
    <w:rsid w:val="008C1373"/>
    <w:rsid w:val="008C456B"/>
    <w:rsid w:val="008C55DB"/>
    <w:rsid w:val="008C6918"/>
    <w:rsid w:val="008C742E"/>
    <w:rsid w:val="008D03AD"/>
    <w:rsid w:val="008D3B0F"/>
    <w:rsid w:val="008D7379"/>
    <w:rsid w:val="008D7FB0"/>
    <w:rsid w:val="008E119C"/>
    <w:rsid w:val="008E21B5"/>
    <w:rsid w:val="008E3438"/>
    <w:rsid w:val="008E49D8"/>
    <w:rsid w:val="008E610D"/>
    <w:rsid w:val="008E6CE6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175B4"/>
    <w:rsid w:val="00921815"/>
    <w:rsid w:val="009231B5"/>
    <w:rsid w:val="00925F09"/>
    <w:rsid w:val="00931BA1"/>
    <w:rsid w:val="009356C9"/>
    <w:rsid w:val="00935960"/>
    <w:rsid w:val="0093664C"/>
    <w:rsid w:val="00945025"/>
    <w:rsid w:val="00945586"/>
    <w:rsid w:val="00950B0B"/>
    <w:rsid w:val="009549F4"/>
    <w:rsid w:val="00955D1F"/>
    <w:rsid w:val="00957952"/>
    <w:rsid w:val="00960894"/>
    <w:rsid w:val="00965794"/>
    <w:rsid w:val="009707C8"/>
    <w:rsid w:val="00970838"/>
    <w:rsid w:val="00970F43"/>
    <w:rsid w:val="00971B9A"/>
    <w:rsid w:val="009751FE"/>
    <w:rsid w:val="00976E5A"/>
    <w:rsid w:val="00982782"/>
    <w:rsid w:val="00986F82"/>
    <w:rsid w:val="00990154"/>
    <w:rsid w:val="0099027C"/>
    <w:rsid w:val="00990D00"/>
    <w:rsid w:val="009936FE"/>
    <w:rsid w:val="009975DE"/>
    <w:rsid w:val="00997600"/>
    <w:rsid w:val="009A02B5"/>
    <w:rsid w:val="009A122A"/>
    <w:rsid w:val="009A13D2"/>
    <w:rsid w:val="009A1770"/>
    <w:rsid w:val="009A3AE9"/>
    <w:rsid w:val="009A4001"/>
    <w:rsid w:val="009A5605"/>
    <w:rsid w:val="009B354C"/>
    <w:rsid w:val="009B4324"/>
    <w:rsid w:val="009B5497"/>
    <w:rsid w:val="009C27DF"/>
    <w:rsid w:val="009D25ED"/>
    <w:rsid w:val="009D5297"/>
    <w:rsid w:val="009D6B2A"/>
    <w:rsid w:val="009E341A"/>
    <w:rsid w:val="009E69F5"/>
    <w:rsid w:val="009E78CD"/>
    <w:rsid w:val="009F2456"/>
    <w:rsid w:val="009F307D"/>
    <w:rsid w:val="009F73E2"/>
    <w:rsid w:val="00A00C60"/>
    <w:rsid w:val="00A05584"/>
    <w:rsid w:val="00A14B09"/>
    <w:rsid w:val="00A1590A"/>
    <w:rsid w:val="00A238EB"/>
    <w:rsid w:val="00A245FC"/>
    <w:rsid w:val="00A248E7"/>
    <w:rsid w:val="00A27E52"/>
    <w:rsid w:val="00A32915"/>
    <w:rsid w:val="00A33108"/>
    <w:rsid w:val="00A34E10"/>
    <w:rsid w:val="00A4035D"/>
    <w:rsid w:val="00A41CD5"/>
    <w:rsid w:val="00A50E0E"/>
    <w:rsid w:val="00A6765D"/>
    <w:rsid w:val="00A75080"/>
    <w:rsid w:val="00A75EDF"/>
    <w:rsid w:val="00A866D2"/>
    <w:rsid w:val="00A875BA"/>
    <w:rsid w:val="00A90620"/>
    <w:rsid w:val="00A9201A"/>
    <w:rsid w:val="00AA0DE2"/>
    <w:rsid w:val="00AA3375"/>
    <w:rsid w:val="00AA372D"/>
    <w:rsid w:val="00AA3D20"/>
    <w:rsid w:val="00AA5A7C"/>
    <w:rsid w:val="00AB3D7B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1DE"/>
    <w:rsid w:val="00AF5B3E"/>
    <w:rsid w:val="00AF7919"/>
    <w:rsid w:val="00B0562A"/>
    <w:rsid w:val="00B06038"/>
    <w:rsid w:val="00B06E4D"/>
    <w:rsid w:val="00B11F8D"/>
    <w:rsid w:val="00B12D09"/>
    <w:rsid w:val="00B151AE"/>
    <w:rsid w:val="00B16B02"/>
    <w:rsid w:val="00B17DAF"/>
    <w:rsid w:val="00B201DC"/>
    <w:rsid w:val="00B2194A"/>
    <w:rsid w:val="00B23BAC"/>
    <w:rsid w:val="00B27303"/>
    <w:rsid w:val="00B3198C"/>
    <w:rsid w:val="00B33309"/>
    <w:rsid w:val="00B441D7"/>
    <w:rsid w:val="00B471B3"/>
    <w:rsid w:val="00B52946"/>
    <w:rsid w:val="00B530F1"/>
    <w:rsid w:val="00B54C84"/>
    <w:rsid w:val="00B57DF5"/>
    <w:rsid w:val="00B62CA8"/>
    <w:rsid w:val="00B63C76"/>
    <w:rsid w:val="00B66134"/>
    <w:rsid w:val="00B72402"/>
    <w:rsid w:val="00B73B79"/>
    <w:rsid w:val="00B73D1C"/>
    <w:rsid w:val="00B77CC8"/>
    <w:rsid w:val="00B83C78"/>
    <w:rsid w:val="00B84EF0"/>
    <w:rsid w:val="00B850E7"/>
    <w:rsid w:val="00B85835"/>
    <w:rsid w:val="00B87A4E"/>
    <w:rsid w:val="00B928C0"/>
    <w:rsid w:val="00B95BAD"/>
    <w:rsid w:val="00BA17DB"/>
    <w:rsid w:val="00BA26DB"/>
    <w:rsid w:val="00BA3920"/>
    <w:rsid w:val="00BA5285"/>
    <w:rsid w:val="00BA5CC3"/>
    <w:rsid w:val="00BA7930"/>
    <w:rsid w:val="00BB129D"/>
    <w:rsid w:val="00BB2351"/>
    <w:rsid w:val="00BB4E4C"/>
    <w:rsid w:val="00BB6A04"/>
    <w:rsid w:val="00BB76A5"/>
    <w:rsid w:val="00BC0645"/>
    <w:rsid w:val="00BC2473"/>
    <w:rsid w:val="00BC3BE3"/>
    <w:rsid w:val="00BC3DFF"/>
    <w:rsid w:val="00BD3E3C"/>
    <w:rsid w:val="00BD6D42"/>
    <w:rsid w:val="00BD7C8C"/>
    <w:rsid w:val="00BE02B0"/>
    <w:rsid w:val="00BE16D3"/>
    <w:rsid w:val="00BE177D"/>
    <w:rsid w:val="00BF2773"/>
    <w:rsid w:val="00BF2880"/>
    <w:rsid w:val="00BF67D5"/>
    <w:rsid w:val="00C00713"/>
    <w:rsid w:val="00C03696"/>
    <w:rsid w:val="00C071B2"/>
    <w:rsid w:val="00C12C27"/>
    <w:rsid w:val="00C14760"/>
    <w:rsid w:val="00C2068E"/>
    <w:rsid w:val="00C20D5F"/>
    <w:rsid w:val="00C20D90"/>
    <w:rsid w:val="00C2257D"/>
    <w:rsid w:val="00C253A7"/>
    <w:rsid w:val="00C257A4"/>
    <w:rsid w:val="00C26AFE"/>
    <w:rsid w:val="00C279D8"/>
    <w:rsid w:val="00C279EE"/>
    <w:rsid w:val="00C32409"/>
    <w:rsid w:val="00C34B37"/>
    <w:rsid w:val="00C353E9"/>
    <w:rsid w:val="00C37E65"/>
    <w:rsid w:val="00C37F20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6BF3"/>
    <w:rsid w:val="00C67C04"/>
    <w:rsid w:val="00C71BEF"/>
    <w:rsid w:val="00C72B19"/>
    <w:rsid w:val="00C74EC8"/>
    <w:rsid w:val="00C753A6"/>
    <w:rsid w:val="00C77539"/>
    <w:rsid w:val="00C802D0"/>
    <w:rsid w:val="00C80D7D"/>
    <w:rsid w:val="00C819E4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C41AB"/>
    <w:rsid w:val="00CC45BE"/>
    <w:rsid w:val="00CD03B1"/>
    <w:rsid w:val="00CD3FC5"/>
    <w:rsid w:val="00CD5B62"/>
    <w:rsid w:val="00CD6C05"/>
    <w:rsid w:val="00CD7132"/>
    <w:rsid w:val="00CD79EC"/>
    <w:rsid w:val="00CE0A9A"/>
    <w:rsid w:val="00CE0AF4"/>
    <w:rsid w:val="00CE4D75"/>
    <w:rsid w:val="00CF2405"/>
    <w:rsid w:val="00CF257D"/>
    <w:rsid w:val="00CF2FDE"/>
    <w:rsid w:val="00CF30EE"/>
    <w:rsid w:val="00CF3708"/>
    <w:rsid w:val="00D00C70"/>
    <w:rsid w:val="00D03CB9"/>
    <w:rsid w:val="00D0651E"/>
    <w:rsid w:val="00D15C72"/>
    <w:rsid w:val="00D2151E"/>
    <w:rsid w:val="00D21F58"/>
    <w:rsid w:val="00D222D5"/>
    <w:rsid w:val="00D22676"/>
    <w:rsid w:val="00D22F04"/>
    <w:rsid w:val="00D23FF6"/>
    <w:rsid w:val="00D24D23"/>
    <w:rsid w:val="00D26F11"/>
    <w:rsid w:val="00D306CA"/>
    <w:rsid w:val="00D3194B"/>
    <w:rsid w:val="00D32C0D"/>
    <w:rsid w:val="00D40939"/>
    <w:rsid w:val="00D422BD"/>
    <w:rsid w:val="00D4526C"/>
    <w:rsid w:val="00D46843"/>
    <w:rsid w:val="00D50E8F"/>
    <w:rsid w:val="00D53905"/>
    <w:rsid w:val="00D53AB5"/>
    <w:rsid w:val="00D56943"/>
    <w:rsid w:val="00D56DF9"/>
    <w:rsid w:val="00D57FC4"/>
    <w:rsid w:val="00D609B1"/>
    <w:rsid w:val="00D610AB"/>
    <w:rsid w:val="00D66685"/>
    <w:rsid w:val="00D7172F"/>
    <w:rsid w:val="00D728A9"/>
    <w:rsid w:val="00D73D15"/>
    <w:rsid w:val="00D74640"/>
    <w:rsid w:val="00D80531"/>
    <w:rsid w:val="00D8361C"/>
    <w:rsid w:val="00D85941"/>
    <w:rsid w:val="00D91DB6"/>
    <w:rsid w:val="00D94FB8"/>
    <w:rsid w:val="00D964E8"/>
    <w:rsid w:val="00DA0B88"/>
    <w:rsid w:val="00DA2404"/>
    <w:rsid w:val="00DA249B"/>
    <w:rsid w:val="00DA388A"/>
    <w:rsid w:val="00DA6B1C"/>
    <w:rsid w:val="00DB33D6"/>
    <w:rsid w:val="00DB3489"/>
    <w:rsid w:val="00DB4DBC"/>
    <w:rsid w:val="00DB5788"/>
    <w:rsid w:val="00DB5855"/>
    <w:rsid w:val="00DB65ED"/>
    <w:rsid w:val="00DC1F9F"/>
    <w:rsid w:val="00DC3435"/>
    <w:rsid w:val="00DC3837"/>
    <w:rsid w:val="00DD01F3"/>
    <w:rsid w:val="00DD3E2F"/>
    <w:rsid w:val="00DD46F8"/>
    <w:rsid w:val="00DD53B0"/>
    <w:rsid w:val="00DD7A3B"/>
    <w:rsid w:val="00DD7AE4"/>
    <w:rsid w:val="00DE4913"/>
    <w:rsid w:val="00DF3B35"/>
    <w:rsid w:val="00DF5529"/>
    <w:rsid w:val="00E004CD"/>
    <w:rsid w:val="00E00DD4"/>
    <w:rsid w:val="00E01969"/>
    <w:rsid w:val="00E02DEE"/>
    <w:rsid w:val="00E0506A"/>
    <w:rsid w:val="00E116A2"/>
    <w:rsid w:val="00E11799"/>
    <w:rsid w:val="00E17111"/>
    <w:rsid w:val="00E255DC"/>
    <w:rsid w:val="00E25F2A"/>
    <w:rsid w:val="00E3043D"/>
    <w:rsid w:val="00E30DB2"/>
    <w:rsid w:val="00E31886"/>
    <w:rsid w:val="00E31F7D"/>
    <w:rsid w:val="00E34C59"/>
    <w:rsid w:val="00E35EDF"/>
    <w:rsid w:val="00E377C3"/>
    <w:rsid w:val="00E410EC"/>
    <w:rsid w:val="00E4208F"/>
    <w:rsid w:val="00E43217"/>
    <w:rsid w:val="00E434BB"/>
    <w:rsid w:val="00E45335"/>
    <w:rsid w:val="00E46C15"/>
    <w:rsid w:val="00E535DB"/>
    <w:rsid w:val="00E542C6"/>
    <w:rsid w:val="00E57D10"/>
    <w:rsid w:val="00E614E5"/>
    <w:rsid w:val="00E61A70"/>
    <w:rsid w:val="00E660C0"/>
    <w:rsid w:val="00E66310"/>
    <w:rsid w:val="00E66B95"/>
    <w:rsid w:val="00E66FC2"/>
    <w:rsid w:val="00E67DFC"/>
    <w:rsid w:val="00E75F61"/>
    <w:rsid w:val="00E90F61"/>
    <w:rsid w:val="00E913F5"/>
    <w:rsid w:val="00E91CD1"/>
    <w:rsid w:val="00E93F3F"/>
    <w:rsid w:val="00E95BA4"/>
    <w:rsid w:val="00E95C23"/>
    <w:rsid w:val="00E96F20"/>
    <w:rsid w:val="00E977E9"/>
    <w:rsid w:val="00EA275F"/>
    <w:rsid w:val="00EA3080"/>
    <w:rsid w:val="00EA3102"/>
    <w:rsid w:val="00EA532B"/>
    <w:rsid w:val="00EB55E0"/>
    <w:rsid w:val="00EB5E07"/>
    <w:rsid w:val="00EB7683"/>
    <w:rsid w:val="00EB7BFB"/>
    <w:rsid w:val="00EC067B"/>
    <w:rsid w:val="00EC2AF0"/>
    <w:rsid w:val="00EC50C2"/>
    <w:rsid w:val="00EC51F0"/>
    <w:rsid w:val="00EC5850"/>
    <w:rsid w:val="00EC7B61"/>
    <w:rsid w:val="00ED1B2E"/>
    <w:rsid w:val="00ED2331"/>
    <w:rsid w:val="00ED70B1"/>
    <w:rsid w:val="00ED78F0"/>
    <w:rsid w:val="00EE0101"/>
    <w:rsid w:val="00EE5940"/>
    <w:rsid w:val="00F0353F"/>
    <w:rsid w:val="00F04121"/>
    <w:rsid w:val="00F11B6A"/>
    <w:rsid w:val="00F1600B"/>
    <w:rsid w:val="00F20193"/>
    <w:rsid w:val="00F20F0F"/>
    <w:rsid w:val="00F21841"/>
    <w:rsid w:val="00F25F5C"/>
    <w:rsid w:val="00F26E11"/>
    <w:rsid w:val="00F27B57"/>
    <w:rsid w:val="00F301FB"/>
    <w:rsid w:val="00F314FB"/>
    <w:rsid w:val="00F35263"/>
    <w:rsid w:val="00F3528D"/>
    <w:rsid w:val="00F40448"/>
    <w:rsid w:val="00F455D3"/>
    <w:rsid w:val="00F51B77"/>
    <w:rsid w:val="00F56837"/>
    <w:rsid w:val="00F57D39"/>
    <w:rsid w:val="00F61C08"/>
    <w:rsid w:val="00F62BD0"/>
    <w:rsid w:val="00F777A2"/>
    <w:rsid w:val="00F8131E"/>
    <w:rsid w:val="00F84C09"/>
    <w:rsid w:val="00F85BC5"/>
    <w:rsid w:val="00F9029D"/>
    <w:rsid w:val="00F91906"/>
    <w:rsid w:val="00F91DEE"/>
    <w:rsid w:val="00F92816"/>
    <w:rsid w:val="00F956E7"/>
    <w:rsid w:val="00F9795A"/>
    <w:rsid w:val="00FA1066"/>
    <w:rsid w:val="00FA23CD"/>
    <w:rsid w:val="00FA2B68"/>
    <w:rsid w:val="00FB5AD1"/>
    <w:rsid w:val="00FC4D28"/>
    <w:rsid w:val="00FC7F29"/>
    <w:rsid w:val="00FD1726"/>
    <w:rsid w:val="00FD2265"/>
    <w:rsid w:val="00FE141E"/>
    <w:rsid w:val="00FE142D"/>
    <w:rsid w:val="00FE3463"/>
    <w:rsid w:val="00FE44FF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B524-3541-4D94-90F7-69BEE37A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175</cp:revision>
  <cp:lastPrinted>2018-11-05T10:39:00Z</cp:lastPrinted>
  <dcterms:created xsi:type="dcterms:W3CDTF">2018-11-05T05:29:00Z</dcterms:created>
  <dcterms:modified xsi:type="dcterms:W3CDTF">2018-12-07T11:17:00Z</dcterms:modified>
</cp:coreProperties>
</file>