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D" w:rsidRPr="002D1F73" w:rsidRDefault="008C504D" w:rsidP="008C504D">
      <w:pPr>
        <w:pStyle w:val="Heading2"/>
        <w:jc w:val="center"/>
      </w:pPr>
      <w:r w:rsidRPr="002D1F73">
        <w:t>ALL INDIA INSTITUTE OF SPEECH AND HEARING, MYSORE: 570 006</w:t>
      </w:r>
    </w:p>
    <w:p w:rsidR="008C504D" w:rsidRPr="002D1F73" w:rsidRDefault="008C504D" w:rsidP="008C5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8C504D" w:rsidRPr="002D1F73" w:rsidRDefault="008C504D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6F3EB7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35DE0">
        <w:rPr>
          <w:rFonts w:ascii="Times New Roman" w:hAnsi="Times New Roman" w:cs="Times New Roman"/>
          <w:sz w:val="24"/>
          <w:szCs w:val="24"/>
        </w:rPr>
        <w:t>4</w:t>
      </w:r>
      <w:r w:rsidR="008C504D" w:rsidRPr="002D1F7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8C504D" w:rsidRPr="002D1F73">
        <w:rPr>
          <w:rFonts w:ascii="Times New Roman" w:hAnsi="Times New Roman" w:cs="Times New Roman"/>
          <w:sz w:val="24"/>
          <w:szCs w:val="24"/>
        </w:rPr>
        <w:t>.2019</w:t>
      </w: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Submitted to Director:</w:t>
      </w: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2D1F73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F73">
        <w:rPr>
          <w:rFonts w:ascii="Times New Roman" w:hAnsi="Times New Roman"/>
          <w:sz w:val="24"/>
          <w:szCs w:val="24"/>
        </w:rPr>
        <w:t>The soft copy of the monthly report of the Department of Elec</w:t>
      </w:r>
      <w:r w:rsidR="003A21A4">
        <w:rPr>
          <w:rFonts w:ascii="Times New Roman" w:hAnsi="Times New Roman"/>
          <w:sz w:val="24"/>
          <w:szCs w:val="24"/>
        </w:rPr>
        <w:t xml:space="preserve">tronics covering the period of </w:t>
      </w:r>
      <w:r w:rsidR="006F3EB7">
        <w:rPr>
          <w:rFonts w:ascii="Times New Roman" w:hAnsi="Times New Roman"/>
          <w:sz w:val="24"/>
          <w:szCs w:val="24"/>
        </w:rPr>
        <w:t>March</w:t>
      </w:r>
      <w:r w:rsidRPr="002D1F73">
        <w:rPr>
          <w:rFonts w:ascii="Times New Roman" w:hAnsi="Times New Roman"/>
          <w:sz w:val="24"/>
          <w:szCs w:val="24"/>
        </w:rPr>
        <w:t xml:space="preserve">, 2019 is hereby sent to </w:t>
      </w:r>
      <w:hyperlink r:id="rId6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Pr="002D1F73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="002D1F73" w:rsidRPr="002D1F7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</w:p>
    <w:p w:rsidR="008C504D" w:rsidRPr="002D1F73" w:rsidRDefault="008C504D" w:rsidP="002D1F73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04D" w:rsidRDefault="008C504D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3F3" w:rsidRPr="002D1F73" w:rsidRDefault="006A03F3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7E4" w:rsidRDefault="008C504D" w:rsidP="008C504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HOD- Electronics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D9" w:rsidRDefault="00457BD9" w:rsidP="00985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985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0A54F9">
        <w:rPr>
          <w:rFonts w:ascii="Times New Roman" w:hAnsi="Times New Roman" w:cs="Times New Roman"/>
          <w:b/>
          <w:sz w:val="24"/>
          <w:szCs w:val="24"/>
        </w:rPr>
        <w:t xml:space="preserve">Report for the Month of </w:t>
      </w:r>
      <w:r w:rsidR="00003110">
        <w:rPr>
          <w:rFonts w:ascii="Times New Roman" w:hAnsi="Times New Roman" w:cs="Times New Roman"/>
          <w:b/>
          <w:sz w:val="24"/>
          <w:szCs w:val="24"/>
        </w:rPr>
        <w:t>March</w:t>
      </w:r>
      <w:r w:rsidR="000A54F9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985CF8" w:rsidRDefault="00985CF8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DF4582" w:rsidRPr="00E75147" w:rsidRDefault="00404B33" w:rsidP="0001689B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r w:rsidR="005B2D29" w:rsidRPr="008F2408">
        <w:rPr>
          <w:rFonts w:ascii="Times New Roman" w:hAnsi="Times New Roman" w:cs="Times New Roman"/>
          <w:sz w:val="24"/>
          <w:szCs w:val="24"/>
        </w:rPr>
        <w:t>conducted:</w:t>
      </w:r>
      <w:r w:rsidR="00EB7D9D">
        <w:rPr>
          <w:rFonts w:ascii="Times New Roman" w:hAnsi="Times New Roman" w:cs="Times New Roman"/>
          <w:sz w:val="24"/>
          <w:szCs w:val="24"/>
        </w:rPr>
        <w:t xml:space="preserve"> </w:t>
      </w:r>
      <w:r w:rsidR="0001689B">
        <w:rPr>
          <w:rFonts w:ascii="Times New Roman" w:hAnsi="Times New Roman" w:cs="Times New Roman"/>
          <w:sz w:val="24"/>
          <w:szCs w:val="24"/>
        </w:rPr>
        <w:t>NIL</w:t>
      </w:r>
    </w:p>
    <w:p w:rsidR="00F84DF4" w:rsidRDefault="00404B33" w:rsidP="00F84DF4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0071CF">
        <w:rPr>
          <w:rFonts w:ascii="Times New Roman" w:hAnsi="Times New Roman" w:cs="Times New Roman"/>
          <w:sz w:val="24"/>
          <w:szCs w:val="24"/>
        </w:rPr>
        <w:t>NIL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r w:rsidR="00547929" w:rsidRPr="003F4D82">
        <w:rPr>
          <w:rFonts w:ascii="Times New Roman" w:hAnsi="Times New Roman" w:cs="Times New Roman"/>
          <w:sz w:val="24"/>
          <w:szCs w:val="24"/>
        </w:rPr>
        <w:t>lecturers</w:t>
      </w:r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0071CF">
        <w:rPr>
          <w:rFonts w:ascii="Times New Roman" w:hAnsi="Times New Roman" w:cs="Times New Roman"/>
          <w:sz w:val="24"/>
          <w:szCs w:val="24"/>
        </w:rPr>
        <w:t>NIL</w:t>
      </w:r>
    </w:p>
    <w:p w:rsidR="00DD5AB2" w:rsidRPr="00EE1767" w:rsidRDefault="00DD5AB2" w:rsidP="00DD5AB2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:rsidR="000071CF" w:rsidRDefault="000071CF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02BE5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Pr="00202BE5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176F2D" w:rsidRPr="00202BE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aper Publications 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DE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471B" w:rsidRPr="0086471B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 w:rsidRPr="0086471B">
        <w:rPr>
          <w:rFonts w:ascii="Times New Roman" w:hAnsi="Times New Roman" w:cs="Times New Roman"/>
          <w:sz w:val="24"/>
          <w:szCs w:val="24"/>
        </w:rPr>
        <w:t xml:space="preserve"> </w:t>
      </w:r>
      <w:r w:rsidR="00C304C5" w:rsidRPr="0086471B">
        <w:rPr>
          <w:rFonts w:ascii="Times New Roman" w:hAnsi="Times New Roman" w:cs="Times New Roman"/>
          <w:sz w:val="24"/>
          <w:szCs w:val="24"/>
        </w:rPr>
        <w:t>–</w:t>
      </w:r>
      <w:r w:rsidR="0086471B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Pr="0086471B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 w:rsidRPr="0086471B">
        <w:rPr>
          <w:rFonts w:ascii="Times New Roman" w:hAnsi="Times New Roman" w:cs="Times New Roman"/>
          <w:sz w:val="24"/>
          <w:szCs w:val="24"/>
        </w:rPr>
        <w:t xml:space="preserve"> – </w:t>
      </w:r>
      <w:r w:rsidR="00C304C5" w:rsidRPr="0086471B">
        <w:rPr>
          <w:rFonts w:ascii="Times New Roman" w:hAnsi="Times New Roman" w:cs="Times New Roman"/>
          <w:sz w:val="24"/>
          <w:szCs w:val="24"/>
        </w:rPr>
        <w:t>NIL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</w:t>
      </w:r>
      <w:r w:rsidRPr="00DB5224">
        <w:rPr>
          <w:rFonts w:ascii="Times New Roman" w:hAnsi="Times New Roman" w:cs="Times New Roman"/>
          <w:sz w:val="24"/>
          <w:szCs w:val="24"/>
        </w:rPr>
        <w:t>o. of in-house journal articles</w:t>
      </w:r>
      <w:r w:rsidR="000A54F9">
        <w:rPr>
          <w:rFonts w:ascii="Times New Roman" w:hAnsi="Times New Roman" w:cs="Times New Roman"/>
          <w:sz w:val="24"/>
          <w:szCs w:val="24"/>
        </w:rPr>
        <w:t xml:space="preserve"> -</w:t>
      </w:r>
      <w:r w:rsidR="00C304C5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84DF4" w:rsidRPr="00202BE5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>Research Paper Presentations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007B" w:rsidRDefault="00813CA6" w:rsidP="00F84D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582" w:rsidRPr="0086471B" w:rsidRDefault="0081007B" w:rsidP="00EE17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>-</w:t>
      </w:r>
      <w:r w:rsidR="00EE2DF2" w:rsidRPr="00EE2DF2">
        <w:rPr>
          <w:rFonts w:ascii="Times New Roman" w:hAnsi="Times New Roman" w:cs="Times New Roman"/>
          <w:sz w:val="24"/>
          <w:szCs w:val="24"/>
        </w:rPr>
        <w:t>NIL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0A54F9">
        <w:rPr>
          <w:rFonts w:ascii="Times New Roman" w:hAnsi="Times New Roman" w:cs="Times New Roman"/>
          <w:sz w:val="24"/>
          <w:szCs w:val="24"/>
        </w:rPr>
        <w:t xml:space="preserve"> </w:t>
      </w:r>
      <w:r w:rsidR="00C304C5">
        <w:rPr>
          <w:rFonts w:ascii="Times New Roman" w:hAnsi="Times New Roman" w:cs="Times New Roman"/>
          <w:sz w:val="24"/>
          <w:szCs w:val="24"/>
        </w:rPr>
        <w:t>NIL</w:t>
      </w:r>
    </w:p>
    <w:p w:rsidR="00F845FB" w:rsidRDefault="0081007B" w:rsidP="00F845F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 w:rsidR="00C304C5">
        <w:rPr>
          <w:rFonts w:ascii="Times New Roman" w:hAnsi="Times New Roman" w:cs="Times New Roman"/>
          <w:sz w:val="24"/>
          <w:szCs w:val="24"/>
        </w:rPr>
        <w:t xml:space="preserve"> –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C3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4A" w:rsidRPr="0086471B" w:rsidRDefault="00F845FB" w:rsidP="000A54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Awards received for the papers</w:t>
      </w:r>
      <w:r w:rsidR="000A54F9" w:rsidRPr="0086471B">
        <w:rPr>
          <w:rFonts w:ascii="Times New Roman" w:hAnsi="Times New Roman" w:cs="Times New Roman"/>
          <w:sz w:val="24"/>
          <w:szCs w:val="24"/>
        </w:rPr>
        <w:t xml:space="preserve"> –</w:t>
      </w:r>
      <w:r w:rsidRPr="0086471B">
        <w:rPr>
          <w:rFonts w:ascii="Times New Roman" w:hAnsi="Times New Roman" w:cs="Times New Roman"/>
          <w:sz w:val="24"/>
          <w:szCs w:val="24"/>
        </w:rPr>
        <w:t xml:space="preserve"> </w:t>
      </w:r>
      <w:r w:rsidR="003A21A4" w:rsidRPr="00EE2DF2">
        <w:rPr>
          <w:rFonts w:ascii="Times New Roman" w:hAnsi="Times New Roman" w:cs="Times New Roman"/>
          <w:sz w:val="24"/>
          <w:szCs w:val="24"/>
        </w:rPr>
        <w:t>NIL</w:t>
      </w:r>
      <w:r w:rsidR="002E679A" w:rsidRPr="00864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4F9" w:rsidRPr="000A54F9" w:rsidRDefault="000A54F9" w:rsidP="000A54F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</w:t>
      </w:r>
      <w:r w:rsidR="00177753">
        <w:rPr>
          <w:rFonts w:ascii="Times New Roman" w:hAnsi="Times New Roman" w:cs="Times New Roman"/>
          <w:sz w:val="24"/>
          <w:szCs w:val="24"/>
        </w:rPr>
        <w:t>3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895" w:rsidRPr="00EE2DF2">
        <w:rPr>
          <w:rFonts w:ascii="Times New Roman" w:hAnsi="Times New Roman" w:cs="Times New Roman"/>
          <w:sz w:val="24"/>
          <w:szCs w:val="24"/>
        </w:rPr>
        <w:t>no</w:t>
      </w:r>
      <w:r w:rsidR="00A055D2" w:rsidRPr="00EE2DF2">
        <w:rPr>
          <w:rFonts w:ascii="Times New Roman" w:hAnsi="Times New Roman" w:cs="Times New Roman"/>
          <w:sz w:val="24"/>
          <w:szCs w:val="24"/>
        </w:rPr>
        <w:t>s</w:t>
      </w:r>
      <w:r w:rsidR="004E4895" w:rsidRPr="00EE2DF2">
        <w:rPr>
          <w:rFonts w:ascii="Times New Roman" w:hAnsi="Times New Roman" w:cs="Times New Roman"/>
          <w:sz w:val="24"/>
          <w:szCs w:val="24"/>
        </w:rPr>
        <w:t>.</w:t>
      </w:r>
    </w:p>
    <w:p w:rsidR="00AB4A2B" w:rsidRPr="007B2922" w:rsidRDefault="00547929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>Ongoing -</w:t>
      </w:r>
      <w:r w:rsidR="004E4895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F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4895" w:rsidRPr="007B2922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A055D2" w:rsidRPr="007B292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E4895" w:rsidRPr="007B29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17D7" w:rsidRPr="007B2922" w:rsidRDefault="003317D7" w:rsidP="003317D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Pr="007B2922" w:rsidRDefault="004E4895" w:rsidP="00572C48">
      <w:pPr>
        <w:pStyle w:val="ListParagraph"/>
        <w:numPr>
          <w:ilvl w:val="0"/>
          <w:numId w:val="18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Pr="007B2922" w:rsidRDefault="004E4895" w:rsidP="00572C48">
      <w:pPr>
        <w:pStyle w:val="ListParagraph"/>
        <w:numPr>
          <w:ilvl w:val="0"/>
          <w:numId w:val="18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Pr="007B2922" w:rsidRDefault="005256EC" w:rsidP="00572C48">
      <w:pPr>
        <w:pStyle w:val="ListParagraph"/>
        <w:numPr>
          <w:ilvl w:val="0"/>
          <w:numId w:val="18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EE1767" w:rsidRPr="00546EC0" w:rsidRDefault="00EE1767" w:rsidP="00546EC0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Pr="007B2922" w:rsidRDefault="00A055D2" w:rsidP="00572C48">
      <w:pPr>
        <w:pStyle w:val="ListParagraph"/>
        <w:numPr>
          <w:ilvl w:val="0"/>
          <w:numId w:val="19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Pr="007B2922" w:rsidRDefault="00A055D2" w:rsidP="00572C48">
      <w:pPr>
        <w:pStyle w:val="ListParagraph"/>
        <w:numPr>
          <w:ilvl w:val="0"/>
          <w:numId w:val="19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Pr="007B2922" w:rsidRDefault="005256EC" w:rsidP="00572C48">
      <w:pPr>
        <w:pStyle w:val="ListParagraph"/>
        <w:numPr>
          <w:ilvl w:val="0"/>
          <w:numId w:val="19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C304C5" w:rsidRDefault="00C304C5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  <w:r w:rsidR="00840FAA">
        <w:rPr>
          <w:rFonts w:ascii="Times New Roman" w:hAnsi="Times New Roman" w:cs="Times New Roman"/>
          <w:sz w:val="24"/>
          <w:szCs w:val="24"/>
        </w:rPr>
        <w:t>–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</w:p>
    <w:p w:rsidR="00840FAA" w:rsidRDefault="00840FAA" w:rsidP="00840FAA">
      <w:pPr>
        <w:rPr>
          <w:rFonts w:ascii="Times New Roman" w:hAnsi="Times New Roman" w:cs="Times New Roman"/>
          <w:sz w:val="24"/>
          <w:szCs w:val="24"/>
        </w:rPr>
      </w:pPr>
    </w:p>
    <w:p w:rsidR="00840FAA" w:rsidRDefault="00840FAA" w:rsidP="00840FAA">
      <w:pPr>
        <w:rPr>
          <w:rFonts w:ascii="Times New Roman" w:hAnsi="Times New Roman" w:cs="Times New Roman"/>
          <w:sz w:val="24"/>
          <w:szCs w:val="24"/>
        </w:rPr>
      </w:pPr>
    </w:p>
    <w:p w:rsidR="00840FAA" w:rsidRDefault="00840FAA" w:rsidP="00840FAA">
      <w:pPr>
        <w:rPr>
          <w:rFonts w:ascii="Times New Roman" w:hAnsi="Times New Roman" w:cs="Times New Roman"/>
          <w:sz w:val="24"/>
          <w:szCs w:val="24"/>
        </w:rPr>
      </w:pPr>
    </w:p>
    <w:p w:rsidR="00840FAA" w:rsidRPr="00840FAA" w:rsidRDefault="00840FAA" w:rsidP="00840FAA">
      <w:pPr>
        <w:rPr>
          <w:rFonts w:ascii="Times New Roman" w:hAnsi="Times New Roman" w:cs="Times New Roman"/>
          <w:sz w:val="24"/>
          <w:szCs w:val="24"/>
        </w:rPr>
      </w:pPr>
    </w:p>
    <w:p w:rsidR="00FE5364" w:rsidRPr="00840FAA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840FAA">
        <w:rPr>
          <w:rFonts w:ascii="Times New Roman" w:hAnsi="Times New Roman" w:cs="Times New Roman"/>
          <w:b/>
          <w:bCs/>
          <w:sz w:val="24"/>
          <w:szCs w:val="24"/>
        </w:rPr>
        <w:lastRenderedPageBreak/>
        <w:t>Initiated</w:t>
      </w:r>
      <w:r w:rsidR="00FE5364" w:rsidRPr="00840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FAA">
        <w:rPr>
          <w:rFonts w:ascii="Times New Roman" w:hAnsi="Times New Roman" w:cs="Times New Roman"/>
          <w:b/>
          <w:bCs/>
          <w:sz w:val="24"/>
          <w:szCs w:val="24"/>
        </w:rPr>
        <w:t xml:space="preserve">– 01 No. </w:t>
      </w:r>
    </w:p>
    <w:p w:rsidR="00840FAA" w:rsidRPr="00840FAA" w:rsidRDefault="00840FAA" w:rsidP="00840FAA">
      <w:pPr>
        <w:pStyle w:val="ListParagraph"/>
        <w:ind w:left="1530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840FAA" w:rsidRPr="00840FAA" w:rsidRDefault="00840FAA" w:rsidP="00572C48">
      <w:pPr>
        <w:pStyle w:val="ListParagraph"/>
        <w:numPr>
          <w:ilvl w:val="0"/>
          <w:numId w:val="23"/>
        </w:numPr>
        <w:spacing w:after="0" w:line="240" w:lineRule="auto"/>
        <w:ind w:left="1800" w:hanging="27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 w:rsidRPr="00840FA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Titled “SERB: Development and validation of </w:t>
      </w:r>
      <w:proofErr w:type="spellStart"/>
      <w:r w:rsidRPr="00840FA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RoAS</w:t>
      </w:r>
      <w:proofErr w:type="spellEnd"/>
      <w:r w:rsidRPr="00840FA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 (Robot for </w:t>
      </w:r>
      <w:proofErr w:type="spellStart"/>
      <w:r w:rsidRPr="00840FA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Articulatory</w:t>
      </w:r>
      <w:proofErr w:type="spellEnd"/>
      <w:r w:rsidRPr="00840FA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 Simulation)”</w:t>
      </w:r>
    </w:p>
    <w:p w:rsidR="00840FAA" w:rsidRDefault="00840FAA" w:rsidP="00572C48">
      <w:pPr>
        <w:pStyle w:val="ListParagraph"/>
        <w:numPr>
          <w:ilvl w:val="0"/>
          <w:numId w:val="21"/>
        </w:numPr>
        <w:spacing w:after="0" w:line="240" w:lineRule="auto"/>
        <w:ind w:left="180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Scheme: Core Research Grant</w:t>
      </w:r>
    </w:p>
    <w:p w:rsidR="00840FAA" w:rsidRPr="007B2922" w:rsidRDefault="00840FAA" w:rsidP="00572C48">
      <w:pPr>
        <w:pStyle w:val="ListParagraph"/>
        <w:numPr>
          <w:ilvl w:val="0"/>
          <w:numId w:val="18"/>
        </w:numPr>
        <w:tabs>
          <w:tab w:val="left" w:pos="1890"/>
        </w:tabs>
        <w:spacing w:after="0" w:line="240" w:lineRule="auto"/>
        <w:ind w:left="180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r w:rsidRPr="001777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17775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32, 27,309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840FAA" w:rsidRDefault="00840FAA" w:rsidP="00572C48">
      <w:pPr>
        <w:pStyle w:val="ListParagraph"/>
        <w:numPr>
          <w:ilvl w:val="0"/>
          <w:numId w:val="18"/>
        </w:numPr>
        <w:tabs>
          <w:tab w:val="left" w:pos="1890"/>
        </w:tabs>
        <w:spacing w:after="0" w:line="240" w:lineRule="auto"/>
        <w:ind w:left="180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Dr.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840FAA" w:rsidRPr="00177753" w:rsidRDefault="00840FAA" w:rsidP="00572C48">
      <w:pPr>
        <w:pStyle w:val="ListParagraph"/>
        <w:numPr>
          <w:ilvl w:val="0"/>
          <w:numId w:val="18"/>
        </w:numPr>
        <w:tabs>
          <w:tab w:val="left" w:pos="1890"/>
        </w:tabs>
        <w:spacing w:after="0" w:line="240" w:lineRule="auto"/>
        <w:ind w:left="1800" w:firstLine="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177753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Pr="00177753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177753">
        <w:rPr>
          <w:rFonts w:ascii="Times New Roman" w:hAnsi="Times New Roman" w:cs="Times New Roman"/>
          <w:sz w:val="24"/>
          <w:szCs w:val="24"/>
        </w:rPr>
        <w:t>Manohar</w:t>
      </w:r>
      <w:proofErr w:type="spellEnd"/>
      <w:r w:rsidRPr="00177753">
        <w:rPr>
          <w:rFonts w:ascii="Times New Roman" w:hAnsi="Times New Roman" w:cs="Times New Roman"/>
          <w:sz w:val="24"/>
          <w:szCs w:val="24"/>
        </w:rPr>
        <w:t xml:space="preserve"> N,  Dr. </w:t>
      </w:r>
      <w:proofErr w:type="spellStart"/>
      <w:r w:rsidRPr="00177753">
        <w:rPr>
          <w:rFonts w:ascii="Times New Roman" w:hAnsi="Times New Roman" w:cs="Times New Roman"/>
          <w:sz w:val="24"/>
          <w:szCs w:val="24"/>
        </w:rPr>
        <w:t>Swapna</w:t>
      </w:r>
      <w:proofErr w:type="spellEnd"/>
      <w:r w:rsidRPr="00177753">
        <w:rPr>
          <w:rFonts w:ascii="Times New Roman" w:hAnsi="Times New Roman" w:cs="Times New Roman"/>
          <w:sz w:val="24"/>
          <w:szCs w:val="24"/>
        </w:rPr>
        <w:t xml:space="preserve"> N and Ms. </w:t>
      </w:r>
      <w:proofErr w:type="spellStart"/>
      <w:r w:rsidRPr="00177753">
        <w:rPr>
          <w:rFonts w:ascii="Times New Roman" w:hAnsi="Times New Roman" w:cs="Times New Roman"/>
          <w:sz w:val="24"/>
          <w:szCs w:val="24"/>
        </w:rPr>
        <w:t>Renuka</w:t>
      </w:r>
      <w:proofErr w:type="spellEnd"/>
      <w:r w:rsidRPr="00177753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840FAA" w:rsidRPr="00840FAA" w:rsidRDefault="00840FAA" w:rsidP="00840FAA">
      <w:pPr>
        <w:ind w:left="1800" w:hanging="27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8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2B3B" w:rsidRPr="007B2922" w:rsidRDefault="00FE1C76" w:rsidP="00EE176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 </w:t>
      </w:r>
      <w:r w:rsidR="00EE1767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304C5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65C" w:rsidRPr="007B2922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ARF Project</w:t>
      </w:r>
    </w:p>
    <w:p w:rsidR="005B2D29" w:rsidRPr="00C304C5" w:rsidRDefault="00BD765C" w:rsidP="00572C48">
      <w:pPr>
        <w:pStyle w:val="ListParagraph"/>
        <w:numPr>
          <w:ilvl w:val="0"/>
          <w:numId w:val="13"/>
        </w:numPr>
        <w:spacing w:after="0"/>
        <w:ind w:left="153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Titled “Automation of Malayalam Articulation test using automatic speech recognition”</w:t>
      </w:r>
    </w:p>
    <w:p w:rsidR="00BD765C" w:rsidRDefault="00BD765C" w:rsidP="00572C48">
      <w:pPr>
        <w:pStyle w:val="ListParagraph"/>
        <w:numPr>
          <w:ilvl w:val="4"/>
          <w:numId w:val="14"/>
        </w:numPr>
        <w:spacing w:after="0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Prof.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BD765C" w:rsidRDefault="00BD765C" w:rsidP="00572C48">
      <w:pPr>
        <w:pStyle w:val="ListParagraph"/>
        <w:numPr>
          <w:ilvl w:val="4"/>
          <w:numId w:val="14"/>
        </w:numPr>
        <w:spacing w:after="0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Prof. N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5B2D29" w:rsidRPr="00BD765C" w:rsidRDefault="005B2D29" w:rsidP="00BD765C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02B3B" w:rsidRDefault="00502B3B" w:rsidP="00572C48">
      <w:pPr>
        <w:pStyle w:val="ListParagraph"/>
        <w:numPr>
          <w:ilvl w:val="0"/>
          <w:numId w:val="13"/>
        </w:numPr>
        <w:spacing w:after="0"/>
        <w:ind w:left="153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</w:t>
      </w:r>
      <w:r w:rsidR="00D9445E"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“Development</w:t>
      </w:r>
      <w:r w:rsidRPr="00C304C5">
        <w:rPr>
          <w:rFonts w:ascii="Times New Roman" w:hAnsi="Times New Roman" w:cs="Times New Roman"/>
          <w:sz w:val="24"/>
          <w:szCs w:val="24"/>
        </w:rPr>
        <w:t xml:space="preserve"> and Validation of a Mobile application tool for arithmetic concept teaching for Preschoolers</w:t>
      </w: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</w:p>
    <w:p w:rsidR="00502B3B" w:rsidRDefault="00502B3B" w:rsidP="00572C48">
      <w:pPr>
        <w:pStyle w:val="ListParagraph"/>
        <w:numPr>
          <w:ilvl w:val="0"/>
          <w:numId w:val="15"/>
        </w:numPr>
        <w:spacing w:after="0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1: Smt.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Renuka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>. C</w:t>
      </w:r>
    </w:p>
    <w:p w:rsidR="00502B3B" w:rsidRDefault="00502B3B" w:rsidP="00572C48">
      <w:pPr>
        <w:pStyle w:val="ListParagraph"/>
        <w:numPr>
          <w:ilvl w:val="0"/>
          <w:numId w:val="15"/>
        </w:numPr>
        <w:spacing w:after="0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2: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Swapna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502B3B" w:rsidRPr="00C304C5" w:rsidRDefault="00502B3B" w:rsidP="00572C48">
      <w:pPr>
        <w:pStyle w:val="ListParagraph"/>
        <w:numPr>
          <w:ilvl w:val="0"/>
          <w:numId w:val="15"/>
        </w:numPr>
        <w:spacing w:after="0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</w:t>
      </w:r>
      <w:r>
        <w:rPr>
          <w:rFonts w:ascii="Times New Roman" w:hAnsi="Times New Roman"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/>
          <w:bCs/>
          <w:sz w:val="24"/>
          <w:szCs w:val="24"/>
        </w:rPr>
        <w:t>Lakshmi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Prabha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 K</w:t>
      </w:r>
    </w:p>
    <w:p w:rsidR="00C304C5" w:rsidRDefault="00C304C5" w:rsidP="00572C48">
      <w:pPr>
        <w:pStyle w:val="ListParagraph"/>
        <w:spacing w:after="0"/>
        <w:ind w:left="25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304C5" w:rsidRPr="00C304C5" w:rsidRDefault="00985CF8" w:rsidP="00572C48">
      <w:pPr>
        <w:pStyle w:val="ListParagraph"/>
        <w:numPr>
          <w:ilvl w:val="0"/>
          <w:numId w:val="13"/>
        </w:numPr>
        <w:spacing w:after="0"/>
        <w:ind w:left="153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Titled </w:t>
      </w:r>
      <w:r w:rsidR="00C304C5" w:rsidRPr="00C304C5">
        <w:rPr>
          <w:rFonts w:ascii="Times New Roman" w:hAnsi="Times New Roman" w:cs="Times New Roman"/>
          <w:sz w:val="24"/>
          <w:szCs w:val="24"/>
        </w:rPr>
        <w:t>“Development of Speech enabled Communication  tool for clients with Speech Impairment in Kannada”</w:t>
      </w:r>
    </w:p>
    <w:p w:rsidR="00C304C5" w:rsidRDefault="00C304C5" w:rsidP="00572C48">
      <w:pPr>
        <w:pStyle w:val="ListParagraph"/>
        <w:numPr>
          <w:ilvl w:val="0"/>
          <w:numId w:val="16"/>
        </w:numPr>
        <w:tabs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CD457C" w:rsidRPr="00985CF8" w:rsidRDefault="00C304C5" w:rsidP="00572C48">
      <w:pPr>
        <w:pStyle w:val="ListParagraph"/>
        <w:numPr>
          <w:ilvl w:val="0"/>
          <w:numId w:val="16"/>
        </w:numPr>
        <w:tabs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Co-Investigator</w:t>
      </w:r>
      <w:r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Rajasudhakar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F8" w:rsidRDefault="00985CF8" w:rsidP="00985CF8">
      <w:pPr>
        <w:pStyle w:val="ListParagraph"/>
        <w:tabs>
          <w:tab w:val="left" w:pos="1890"/>
        </w:tabs>
        <w:spacing w:after="0" w:line="240" w:lineRule="auto"/>
        <w:ind w:left="10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985CF8" w:rsidRDefault="00985CF8" w:rsidP="00572C48">
      <w:pPr>
        <w:pStyle w:val="ListParagraph"/>
        <w:numPr>
          <w:ilvl w:val="0"/>
          <w:numId w:val="13"/>
        </w:numPr>
        <w:tabs>
          <w:tab w:val="left" w:pos="1530"/>
        </w:tabs>
        <w:spacing w:after="0"/>
        <w:ind w:left="117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“Design and Development of E-Learning Platform and Faculty System”</w:t>
      </w:r>
    </w:p>
    <w:p w:rsidR="00985CF8" w:rsidRDefault="00985CF8" w:rsidP="00572C48">
      <w:pPr>
        <w:pStyle w:val="ListParagraph"/>
        <w:numPr>
          <w:ilvl w:val="4"/>
          <w:numId w:val="20"/>
        </w:numPr>
        <w:tabs>
          <w:tab w:val="left" w:pos="2610"/>
        </w:tabs>
        <w:spacing w:after="0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</w:t>
      </w:r>
      <w:proofErr w:type="spellStart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>Shijith</w:t>
      </w:r>
      <w:proofErr w:type="spellEnd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Kumar C</w:t>
      </w:r>
    </w:p>
    <w:p w:rsidR="00DA52E8" w:rsidRDefault="00985CF8" w:rsidP="00572C48">
      <w:pPr>
        <w:pStyle w:val="ListParagraph"/>
        <w:numPr>
          <w:ilvl w:val="0"/>
          <w:numId w:val="16"/>
        </w:numPr>
        <w:tabs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Mr. </w:t>
      </w:r>
      <w:proofErr w:type="spellStart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985CF8" w:rsidRDefault="00985CF8" w:rsidP="00985CF8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304C5" w:rsidRDefault="009C74E0" w:rsidP="00407D0A">
      <w:pPr>
        <w:pStyle w:val="ListParagraph"/>
        <w:numPr>
          <w:ilvl w:val="0"/>
          <w:numId w:val="11"/>
        </w:num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407D0A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Project Proposal </w:t>
      </w:r>
    </w:p>
    <w:p w:rsidR="00407D0A" w:rsidRPr="00407D0A" w:rsidRDefault="00407D0A" w:rsidP="00407D0A">
      <w:pPr>
        <w:pStyle w:val="ListParagraph"/>
        <w:tabs>
          <w:tab w:val="left" w:pos="2430"/>
        </w:tabs>
        <w:spacing w:after="0" w:line="240" w:lineRule="auto"/>
        <w:ind w:left="1440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9C74E0" w:rsidRDefault="00407D0A" w:rsidP="009C74E0">
      <w:pPr>
        <w:tabs>
          <w:tab w:val="left" w:pos="2430"/>
        </w:tabs>
        <w:spacing w:after="0" w:line="240" w:lineRule="auto"/>
        <w:jc w:val="both"/>
        <w:rPr>
          <w:rStyle w:val="hoenzb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proofErr w:type="spellStart"/>
      <w:r w:rsidRPr="00407D0A">
        <w:rPr>
          <w:rStyle w:val="hoenzb"/>
          <w:rFonts w:ascii="Times New Roman" w:hAnsi="Times New Roman" w:cs="Times New Roman"/>
          <w:b/>
          <w:bCs/>
          <w:sz w:val="24"/>
          <w:szCs w:val="24"/>
        </w:rPr>
        <w:t>Karthik</w:t>
      </w:r>
      <w:proofErr w:type="spellEnd"/>
      <w:r w:rsidRPr="00407D0A"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7D0A">
        <w:rPr>
          <w:rStyle w:val="hoenzb"/>
          <w:rFonts w:ascii="Times New Roman" w:hAnsi="Times New Roman" w:cs="Times New Roman"/>
          <w:b/>
          <w:bCs/>
          <w:sz w:val="24"/>
          <w:szCs w:val="24"/>
        </w:rPr>
        <w:t>Venkat</w:t>
      </w:r>
      <w:proofErr w:type="spellEnd"/>
      <w:r w:rsidRPr="00407D0A"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7D0A">
        <w:rPr>
          <w:rStyle w:val="hoenzb"/>
          <w:rFonts w:ascii="Times New Roman" w:hAnsi="Times New Roman" w:cs="Times New Roman"/>
          <w:b/>
          <w:bCs/>
          <w:sz w:val="24"/>
          <w:szCs w:val="24"/>
        </w:rPr>
        <w:t>Sridaran</w:t>
      </w:r>
      <w:proofErr w:type="spellEnd"/>
    </w:p>
    <w:p w:rsidR="00407D0A" w:rsidRPr="00407D0A" w:rsidRDefault="00407D0A" w:rsidP="009C74E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kn-IN"/>
        </w:rPr>
      </w:pPr>
    </w:p>
    <w:p w:rsidR="009C74E0" w:rsidRPr="00407D0A" w:rsidRDefault="009C74E0" w:rsidP="00572C48">
      <w:pPr>
        <w:pStyle w:val="ListParagraph"/>
        <w:numPr>
          <w:ilvl w:val="0"/>
          <w:numId w:val="22"/>
        </w:numPr>
        <w:spacing w:after="0" w:line="240" w:lineRule="auto"/>
        <w:ind w:left="180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 w:rsidRPr="00407D0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Development and validation of ‘</w:t>
      </w:r>
      <w:proofErr w:type="spellStart"/>
      <w:r w:rsidRPr="00407D0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Samvaad</w:t>
      </w:r>
      <w:proofErr w:type="spellEnd"/>
      <w:r w:rsidRPr="00407D0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’ </w:t>
      </w:r>
      <w:proofErr w:type="gramStart"/>
      <w:r w:rsidRPr="00407D0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A</w:t>
      </w:r>
      <w:proofErr w:type="gramEnd"/>
      <w:r w:rsidRPr="00407D0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 web- based Alternative and Augmentative Communication system. Proposal submitted to Electronic Project Management System</w:t>
      </w:r>
      <w:r w:rsidR="00407D0A" w:rsidRPr="00407D0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 </w:t>
      </w:r>
      <w:r w:rsidRPr="00407D0A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(e-PMS) - Department of Science and Technology.</w:t>
      </w:r>
    </w:p>
    <w:p w:rsidR="009C74E0" w:rsidRPr="003C4B93" w:rsidRDefault="009C74E0" w:rsidP="00407D0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</w:p>
    <w:p w:rsidR="009C74E0" w:rsidRPr="009C74E0" w:rsidRDefault="009C74E0" w:rsidP="009C74E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F84DF4" w:rsidRDefault="00D25041" w:rsidP="00E75147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6E1904" w:rsidRDefault="006E1904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D211AE" w:rsidRDefault="00D211AE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166602" w:rsidRDefault="00166602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151"/>
        <w:gridCol w:w="3207"/>
        <w:gridCol w:w="1782"/>
      </w:tblGrid>
      <w:tr w:rsidR="00EF0EA3" w:rsidRPr="003A21A4" w:rsidTr="00C657FC">
        <w:trPr>
          <w:trHeight w:val="539"/>
          <w:jc w:val="center"/>
        </w:trPr>
        <w:tc>
          <w:tcPr>
            <w:tcW w:w="858" w:type="dxa"/>
          </w:tcPr>
          <w:p w:rsidR="00EF0EA3" w:rsidRPr="003A21A4" w:rsidRDefault="00EF0EA3" w:rsidP="00C657FC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151" w:type="dxa"/>
          </w:tcPr>
          <w:p w:rsidR="00EF0EA3" w:rsidRPr="00166602" w:rsidRDefault="00EF0EA3" w:rsidP="00C657FC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3207" w:type="dxa"/>
          </w:tcPr>
          <w:p w:rsidR="00EF0EA3" w:rsidRPr="00166602" w:rsidRDefault="00EF0EA3" w:rsidP="00C657FC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</w:tcPr>
          <w:p w:rsidR="00EF0EA3" w:rsidRPr="00166602" w:rsidRDefault="00EF0EA3" w:rsidP="00C657FC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166602" w:rsidRDefault="00EF0EA3" w:rsidP="00C657FC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3A21A4" w:rsidTr="00202BE5">
        <w:trPr>
          <w:jc w:val="center"/>
        </w:trPr>
        <w:tc>
          <w:tcPr>
            <w:tcW w:w="858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151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3207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7B2922" w:rsidRDefault="000E54E3" w:rsidP="00F53A73">
            <w:pPr>
              <w:tabs>
                <w:tab w:val="left" w:pos="1523"/>
              </w:tabs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30</w:t>
            </w:r>
          </w:p>
          <w:p w:rsidR="000E54E3" w:rsidRPr="00F53A73" w:rsidRDefault="000E54E3" w:rsidP="00F53A73">
            <w:pPr>
              <w:tabs>
                <w:tab w:val="left" w:pos="1523"/>
              </w:tabs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58</w:t>
            </w:r>
          </w:p>
        </w:tc>
      </w:tr>
      <w:tr w:rsidR="00606AF8" w:rsidRPr="005B689A" w:rsidTr="00202BE5">
        <w:trPr>
          <w:jc w:val="center"/>
        </w:trPr>
        <w:tc>
          <w:tcPr>
            <w:tcW w:w="858" w:type="dxa"/>
          </w:tcPr>
          <w:p w:rsidR="00606AF8" w:rsidRPr="005B689A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151" w:type="dxa"/>
          </w:tcPr>
          <w:p w:rsidR="00606AF8" w:rsidRPr="005B689A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3207" w:type="dxa"/>
          </w:tcPr>
          <w:p w:rsidR="00606AF8" w:rsidRPr="005B689A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5B689A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5B689A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F53A73" w:rsidRDefault="00A90E3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38</w:t>
            </w:r>
          </w:p>
          <w:p w:rsidR="00A90E32" w:rsidRDefault="00A90E3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</w:t>
            </w:r>
          </w:p>
          <w:p w:rsidR="00A90E32" w:rsidRPr="005B689A" w:rsidRDefault="00A90E3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</w:t>
            </w:r>
          </w:p>
        </w:tc>
      </w:tr>
      <w:tr w:rsidR="00606AF8" w:rsidRPr="003A21A4" w:rsidTr="00202BE5">
        <w:trPr>
          <w:jc w:val="center"/>
        </w:trPr>
        <w:tc>
          <w:tcPr>
            <w:tcW w:w="858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151" w:type="dxa"/>
          </w:tcPr>
          <w:p w:rsidR="00606AF8" w:rsidRPr="00263DE7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</w:t>
            </w:r>
            <w:r w:rsidR="006F0766"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263DE7" w:rsidRDefault="006F0766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3207" w:type="dxa"/>
          </w:tcPr>
          <w:p w:rsidR="006F0766" w:rsidRPr="00263DE7" w:rsidRDefault="0022570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263DE7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782" w:type="dxa"/>
          </w:tcPr>
          <w:p w:rsidR="007B2922" w:rsidRPr="00263DE7" w:rsidRDefault="000B3D9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211</w:t>
            </w:r>
          </w:p>
        </w:tc>
      </w:tr>
      <w:tr w:rsidR="00606AF8" w:rsidRPr="003A21A4" w:rsidTr="00202BE5">
        <w:trPr>
          <w:jc w:val="center"/>
        </w:trPr>
        <w:tc>
          <w:tcPr>
            <w:tcW w:w="858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151" w:type="dxa"/>
          </w:tcPr>
          <w:p w:rsidR="00606AF8" w:rsidRPr="003A21A4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3207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782" w:type="dxa"/>
          </w:tcPr>
          <w:p w:rsidR="008C7CF3" w:rsidRDefault="000E54E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8058</w:t>
            </w:r>
          </w:p>
          <w:p w:rsidR="000E54E3" w:rsidRDefault="000E54E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</w:t>
            </w:r>
          </w:p>
          <w:p w:rsidR="000E54E3" w:rsidRDefault="000E54E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0E54E3" w:rsidRDefault="000E54E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</w:t>
            </w:r>
          </w:p>
          <w:p w:rsidR="000E54E3" w:rsidRDefault="000E54E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0E54E3" w:rsidRPr="00F53A73" w:rsidRDefault="000E54E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</w:t>
            </w:r>
          </w:p>
        </w:tc>
      </w:tr>
      <w:tr w:rsidR="00606AF8" w:rsidRPr="003A21A4" w:rsidTr="00202BE5">
        <w:trPr>
          <w:jc w:val="center"/>
        </w:trPr>
        <w:tc>
          <w:tcPr>
            <w:tcW w:w="858" w:type="dxa"/>
          </w:tcPr>
          <w:p w:rsidR="00606AF8" w:rsidRPr="007F2529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151" w:type="dxa"/>
          </w:tcPr>
          <w:p w:rsidR="00606AF8" w:rsidRPr="007F2529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3207" w:type="dxa"/>
          </w:tcPr>
          <w:p w:rsidR="00606AF8" w:rsidRPr="00166602" w:rsidRDefault="00606AF8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E10019" w:rsidRPr="00166602" w:rsidRDefault="00E10019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202BE5" w:rsidRPr="00166602" w:rsidRDefault="00202BE5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 :- 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782" w:type="dxa"/>
          </w:tcPr>
          <w:p w:rsidR="00897CA4" w:rsidRDefault="009A11D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65</w:t>
            </w:r>
          </w:p>
          <w:p w:rsidR="009A11D7" w:rsidRDefault="009A11D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74</w:t>
            </w:r>
          </w:p>
          <w:p w:rsidR="009A11D7" w:rsidRDefault="009A11D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12</w:t>
            </w:r>
          </w:p>
          <w:p w:rsidR="009A11D7" w:rsidRDefault="009A11D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9A11D7" w:rsidRDefault="009A11D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29</w:t>
            </w:r>
          </w:p>
          <w:p w:rsidR="009A11D7" w:rsidRDefault="009A11D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18</w:t>
            </w:r>
          </w:p>
          <w:p w:rsidR="00973B02" w:rsidRDefault="006F52C6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21</w:t>
            </w:r>
          </w:p>
          <w:p w:rsidR="00973B02" w:rsidRDefault="00973B0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73B02" w:rsidRDefault="00973B0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73B02" w:rsidRDefault="00973B0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21</w:t>
            </w:r>
          </w:p>
          <w:p w:rsidR="00973B02" w:rsidRPr="00166602" w:rsidRDefault="00973B0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</w:t>
            </w:r>
          </w:p>
        </w:tc>
      </w:tr>
      <w:tr w:rsidR="00606AF8" w:rsidRPr="00A37DC5" w:rsidTr="00202BE5">
        <w:trPr>
          <w:jc w:val="center"/>
        </w:trPr>
        <w:tc>
          <w:tcPr>
            <w:tcW w:w="858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151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3207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606AF8" w:rsidRPr="00F53A73" w:rsidRDefault="000E54E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</w:tc>
      </w:tr>
    </w:tbl>
    <w:p w:rsidR="0093691E" w:rsidRDefault="0093691E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3317D7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985CF8" w:rsidRDefault="00985CF8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895" w:rsidRDefault="007245A2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0A54F9">
        <w:rPr>
          <w:rFonts w:ascii="Times New Roman" w:hAnsi="Times New Roman" w:cs="Times New Roman"/>
          <w:b/>
          <w:sz w:val="24"/>
          <w:szCs w:val="24"/>
        </w:rPr>
        <w:t>:</w:t>
      </w:r>
    </w:p>
    <w:p w:rsidR="000B3D97" w:rsidRPr="000B3D97" w:rsidRDefault="000B3D97" w:rsidP="00572C48">
      <w:pPr>
        <w:pStyle w:val="ListParagraph"/>
        <w:numPr>
          <w:ilvl w:val="0"/>
          <w:numId w:val="12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D97">
        <w:rPr>
          <w:rFonts w:ascii="Times New Roman" w:hAnsi="Times New Roman" w:cs="Times New Roman"/>
          <w:sz w:val="24"/>
          <w:szCs w:val="24"/>
        </w:rPr>
        <w:t xml:space="preserve">Calibration  of a  device – Android Based Audio Meter from Nautilus Hearing Solution Pvt. Ltd. </w:t>
      </w:r>
      <w:proofErr w:type="spellStart"/>
      <w:r w:rsidRPr="000B3D97">
        <w:rPr>
          <w:rFonts w:ascii="Times New Roman" w:hAnsi="Times New Roman" w:cs="Times New Roman"/>
          <w:sz w:val="24"/>
          <w:szCs w:val="24"/>
        </w:rPr>
        <w:t>Hubli</w:t>
      </w:r>
      <w:proofErr w:type="spellEnd"/>
      <w:r w:rsidRPr="000B3D97">
        <w:rPr>
          <w:rFonts w:ascii="Times New Roman" w:hAnsi="Times New Roman" w:cs="Times New Roman"/>
          <w:sz w:val="24"/>
          <w:szCs w:val="24"/>
        </w:rPr>
        <w:t xml:space="preserve"> on 07.03.2019  </w:t>
      </w:r>
    </w:p>
    <w:p w:rsidR="000B3D97" w:rsidRDefault="000B3D97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C48" w:rsidRDefault="00572C48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C48" w:rsidRDefault="00572C48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C48" w:rsidRDefault="00572C48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5B2D2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lastRenderedPageBreak/>
        <w:t>Internal revenue generated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2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35DE0">
        <w:rPr>
          <w:rFonts w:ascii="Times New Roman" w:hAnsi="Times New Roman" w:cs="Times New Roman"/>
          <w:b/>
          <w:sz w:val="24"/>
          <w:szCs w:val="24"/>
        </w:rPr>
        <w:t>Rs.</w:t>
      </w:r>
      <w:r w:rsidR="00A52F34" w:rsidRPr="00A35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264" w:rsidRPr="00A35DE0">
        <w:rPr>
          <w:rFonts w:ascii="Times New Roman" w:hAnsi="Times New Roman" w:cs="Times New Roman"/>
          <w:b/>
          <w:sz w:val="24"/>
          <w:szCs w:val="24"/>
        </w:rPr>
        <w:t>6250</w:t>
      </w:r>
      <w:r w:rsidR="00A35D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D97" w:rsidRPr="000B3D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B1EE6" w:rsidRDefault="003B1EE6" w:rsidP="00EF77D5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</w:p>
    <w:p w:rsidR="00B32377" w:rsidRPr="00202BE5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Public Education and other Outreach Activities</w:t>
      </w:r>
    </w:p>
    <w:p w:rsidR="00142E66" w:rsidRPr="00202BE5" w:rsidRDefault="00142E66" w:rsidP="009249F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Major Programmes/ Events Carried out</w:t>
      </w:r>
    </w:p>
    <w:p w:rsidR="00F00421" w:rsidRDefault="00F00421" w:rsidP="00071670">
      <w:pPr>
        <w:pStyle w:val="ListParagraph"/>
        <w:ind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3BA" w:rsidRDefault="00142E66" w:rsidP="009E53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9E53BA">
        <w:rPr>
          <w:rFonts w:ascii="Times New Roman" w:hAnsi="Times New Roman" w:cs="Times New Roman"/>
          <w:sz w:val="24"/>
          <w:szCs w:val="24"/>
        </w:rPr>
        <w:t xml:space="preserve">   </w:t>
      </w:r>
      <w:r w:rsidR="006773D1" w:rsidRPr="009E53BA">
        <w:rPr>
          <w:rFonts w:ascii="Times New Roman" w:hAnsi="Times New Roman" w:cs="Times New Roman"/>
          <w:sz w:val="24"/>
          <w:szCs w:val="24"/>
        </w:rPr>
        <w:tab/>
      </w:r>
      <w:r w:rsidR="006773D1" w:rsidRPr="009E53BA">
        <w:rPr>
          <w:rFonts w:ascii="Times New Roman" w:hAnsi="Times New Roman" w:cs="Times New Roman"/>
          <w:sz w:val="24"/>
          <w:szCs w:val="24"/>
        </w:rPr>
        <w:tab/>
      </w:r>
      <w:r w:rsid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</w:p>
    <w:p w:rsidR="009E53BA" w:rsidRDefault="009E53BA" w:rsidP="009E53B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07CAA" w:rsidRPr="009E53BA" w:rsidRDefault="0001141F" w:rsidP="009E53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9E53BA">
        <w:rPr>
          <w:rFonts w:ascii="Times New Roman" w:hAnsi="Times New Roman" w:cs="Times New Roman"/>
          <w:sz w:val="24"/>
          <w:szCs w:val="24"/>
        </w:rPr>
        <w:t xml:space="preserve">Major </w:t>
      </w:r>
      <w:r w:rsidRPr="009E53BA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9E53BA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9E53BA">
        <w:rPr>
          <w:rFonts w:ascii="Times New Roman" w:hAnsi="Times New Roman" w:cs="Times New Roman"/>
          <w:sz w:val="24"/>
          <w:szCs w:val="24"/>
        </w:rPr>
        <w:tab/>
      </w:r>
      <w:r w:rsidR="006773D1" w:rsidRP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6773D1" w:rsidRPr="009E53BA">
        <w:rPr>
          <w:rFonts w:ascii="Times New Roman" w:hAnsi="Times New Roman" w:cs="Times New Roman"/>
          <w:sz w:val="24"/>
          <w:szCs w:val="24"/>
        </w:rPr>
        <w:tab/>
      </w:r>
    </w:p>
    <w:p w:rsidR="000A54F9" w:rsidRPr="000A54F9" w:rsidRDefault="000A54F9" w:rsidP="000A54F9">
      <w:pPr>
        <w:pStyle w:val="ListParagrap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15300" w:rsidRPr="00A77C0C" w:rsidRDefault="0001141F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Cs/>
          <w:sz w:val="24"/>
          <w:szCs w:val="24"/>
        </w:rPr>
      </w:pPr>
      <w:r w:rsidRPr="00A77C0C">
        <w:rPr>
          <w:rFonts w:ascii="Times New Roman" w:hAnsi="Times New Roman" w:cs="Times New Roman"/>
          <w:bCs/>
          <w:sz w:val="24"/>
          <w:szCs w:val="24"/>
        </w:rPr>
        <w:t xml:space="preserve">Programmes/ Events </w:t>
      </w:r>
      <w:r w:rsidR="0016469D" w:rsidRPr="00A77C0C">
        <w:rPr>
          <w:rFonts w:ascii="Times New Roman" w:hAnsi="Times New Roman" w:cs="Times New Roman"/>
          <w:bCs/>
          <w:sz w:val="24"/>
          <w:szCs w:val="24"/>
        </w:rPr>
        <w:t xml:space="preserve">Planned for Next </w:t>
      </w:r>
      <w:r w:rsidR="00C53832" w:rsidRPr="00A77C0C">
        <w:rPr>
          <w:rFonts w:ascii="Times New Roman" w:hAnsi="Times New Roman" w:cs="Times New Roman"/>
          <w:bCs/>
          <w:sz w:val="24"/>
          <w:szCs w:val="24"/>
        </w:rPr>
        <w:t>Month:</w:t>
      </w:r>
      <w:r w:rsidR="000A54F9" w:rsidRPr="00A77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C0C">
        <w:rPr>
          <w:rFonts w:ascii="Times New Roman" w:hAnsi="Times New Roman" w:cs="Times New Roman"/>
          <w:bCs/>
          <w:sz w:val="24"/>
          <w:szCs w:val="24"/>
        </w:rPr>
        <w:t>NIL</w:t>
      </w:r>
      <w:r w:rsidR="000A54F9" w:rsidRPr="00A77C0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3E4244" w:rsidRDefault="003E4244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/>
          <w:sz w:val="24"/>
          <w:szCs w:val="24"/>
        </w:rPr>
      </w:pPr>
    </w:p>
    <w:p w:rsidR="00474546" w:rsidRDefault="006C46BE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654A0C" w:rsidRPr="00A447E0">
        <w:rPr>
          <w:rFonts w:ascii="Times New Roman" w:hAnsi="Times New Roman" w:cs="Times New Roman"/>
          <w:sz w:val="24"/>
          <w:szCs w:val="24"/>
        </w:rPr>
        <w:tab/>
      </w:r>
    </w:p>
    <w:p w:rsidR="00171B93" w:rsidRDefault="00171B93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177753" w:rsidRDefault="00973B02" w:rsidP="009E53BA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B02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973B02">
        <w:rPr>
          <w:rFonts w:ascii="Times New Roman" w:hAnsi="Times New Roman" w:cs="Times New Roman"/>
          <w:b/>
          <w:bCs/>
          <w:sz w:val="24"/>
          <w:szCs w:val="24"/>
        </w:rPr>
        <w:t>Ajish</w:t>
      </w:r>
      <w:proofErr w:type="spellEnd"/>
      <w:r w:rsidRPr="00973B02">
        <w:rPr>
          <w:rFonts w:ascii="Times New Roman" w:hAnsi="Times New Roman" w:cs="Times New Roman"/>
          <w:b/>
          <w:bCs/>
          <w:sz w:val="24"/>
          <w:szCs w:val="24"/>
        </w:rPr>
        <w:t xml:space="preserve"> K. Abraham </w:t>
      </w:r>
    </w:p>
    <w:p w:rsidR="00973B02" w:rsidRDefault="00973B02" w:rsidP="00572C4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2">
        <w:rPr>
          <w:rFonts w:ascii="Times New Roman" w:hAnsi="Times New Roman" w:cs="Times New Roman"/>
          <w:sz w:val="24"/>
          <w:szCs w:val="24"/>
        </w:rPr>
        <w:t>Delivered the keynote address at the National Conference on ‘Recent Advances in Rehabilitation Strategies-</w:t>
      </w:r>
      <w:proofErr w:type="spellStart"/>
      <w:r w:rsidRPr="00973B02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973B02">
        <w:rPr>
          <w:rFonts w:ascii="Times New Roman" w:hAnsi="Times New Roman" w:cs="Times New Roman"/>
          <w:sz w:val="24"/>
          <w:szCs w:val="24"/>
        </w:rPr>
        <w:t xml:space="preserve"> Socio Psycho </w:t>
      </w:r>
      <w:proofErr w:type="spellStart"/>
      <w:r w:rsidRPr="00973B02">
        <w:rPr>
          <w:rFonts w:ascii="Times New Roman" w:hAnsi="Times New Roman" w:cs="Times New Roman"/>
          <w:sz w:val="24"/>
          <w:szCs w:val="24"/>
        </w:rPr>
        <w:t>Dento</w:t>
      </w:r>
      <w:proofErr w:type="spellEnd"/>
      <w:r w:rsidRPr="00973B02">
        <w:rPr>
          <w:rFonts w:ascii="Times New Roman" w:hAnsi="Times New Roman" w:cs="Times New Roman"/>
          <w:sz w:val="24"/>
          <w:szCs w:val="24"/>
        </w:rPr>
        <w:t xml:space="preserve">-facial Linguistic &amp; Hearing Impairment’ held at </w:t>
      </w:r>
      <w:proofErr w:type="spellStart"/>
      <w:r w:rsidRPr="00973B02">
        <w:rPr>
          <w:rFonts w:ascii="Times New Roman" w:hAnsi="Times New Roman" w:cs="Times New Roman"/>
          <w:sz w:val="24"/>
          <w:szCs w:val="24"/>
        </w:rPr>
        <w:t>Rayat</w:t>
      </w:r>
      <w:proofErr w:type="spellEnd"/>
      <w:r w:rsidRPr="0097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B02">
        <w:rPr>
          <w:rFonts w:ascii="Times New Roman" w:hAnsi="Times New Roman" w:cs="Times New Roman"/>
          <w:sz w:val="24"/>
          <w:szCs w:val="24"/>
        </w:rPr>
        <w:t>Bahra</w:t>
      </w:r>
      <w:proofErr w:type="spellEnd"/>
      <w:r w:rsidRPr="00973B02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973B02">
        <w:rPr>
          <w:rFonts w:ascii="Times New Roman" w:hAnsi="Times New Roman" w:cs="Times New Roman"/>
          <w:sz w:val="24"/>
          <w:szCs w:val="24"/>
        </w:rPr>
        <w:t>Mohali</w:t>
      </w:r>
      <w:proofErr w:type="spellEnd"/>
      <w:r w:rsidRPr="00973B02">
        <w:rPr>
          <w:rFonts w:ascii="Times New Roman" w:hAnsi="Times New Roman" w:cs="Times New Roman"/>
          <w:sz w:val="24"/>
          <w:szCs w:val="24"/>
        </w:rPr>
        <w:t>, Chandigarh on 1</w:t>
      </w:r>
      <w:r w:rsidRPr="00973B0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73B02">
        <w:rPr>
          <w:rFonts w:ascii="Times New Roman" w:hAnsi="Times New Roman" w:cs="Times New Roman"/>
          <w:sz w:val="24"/>
          <w:szCs w:val="24"/>
        </w:rPr>
        <w:t xml:space="preserve"> March 2019 </w:t>
      </w:r>
    </w:p>
    <w:p w:rsidR="00973B02" w:rsidRPr="00973B02" w:rsidRDefault="00973B02" w:rsidP="00572C4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as Resource Person and delivered a lecture on calibration and Sound Level Meter measurements for Audiologists held at M.V. </w:t>
      </w:r>
      <w:proofErr w:type="spellStart"/>
      <w:r>
        <w:rPr>
          <w:rFonts w:ascii="Times New Roman" w:hAnsi="Times New Roman" w:cs="Times New Roman"/>
          <w:sz w:val="24"/>
          <w:szCs w:val="24"/>
        </w:rPr>
        <w:t>Shetty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Speech </w:t>
      </w:r>
      <w:r w:rsidR="00014166">
        <w:rPr>
          <w:rFonts w:ascii="Times New Roman" w:hAnsi="Times New Roman" w:cs="Times New Roman"/>
          <w:sz w:val="24"/>
          <w:szCs w:val="24"/>
        </w:rPr>
        <w:t xml:space="preserve">&amp; Hearing, </w:t>
      </w:r>
      <w:proofErr w:type="spellStart"/>
      <w:r w:rsidR="00014166"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 w:rsidR="00014166">
        <w:rPr>
          <w:rFonts w:ascii="Times New Roman" w:hAnsi="Times New Roman" w:cs="Times New Roman"/>
          <w:sz w:val="24"/>
          <w:szCs w:val="24"/>
        </w:rPr>
        <w:t>, on 9</w:t>
      </w:r>
      <w:r w:rsidR="00014166" w:rsidRPr="000141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14166">
        <w:rPr>
          <w:rFonts w:ascii="Times New Roman" w:hAnsi="Times New Roman" w:cs="Times New Roman"/>
          <w:sz w:val="24"/>
          <w:szCs w:val="24"/>
        </w:rPr>
        <w:t xml:space="preserve"> March 2019 </w:t>
      </w:r>
    </w:p>
    <w:p w:rsidR="00177753" w:rsidRPr="00177753" w:rsidRDefault="00177753" w:rsidP="009E53BA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7753">
        <w:rPr>
          <w:rFonts w:ascii="Times New Roman" w:hAnsi="Times New Roman" w:cs="Times New Roman"/>
          <w:b/>
          <w:bCs/>
          <w:sz w:val="24"/>
          <w:szCs w:val="24"/>
        </w:rPr>
        <w:t xml:space="preserve">Mrs. </w:t>
      </w:r>
      <w:proofErr w:type="spellStart"/>
      <w:r w:rsidRPr="00177753">
        <w:rPr>
          <w:rFonts w:ascii="Times New Roman" w:hAnsi="Times New Roman" w:cs="Times New Roman"/>
          <w:b/>
          <w:bCs/>
          <w:sz w:val="24"/>
          <w:szCs w:val="24"/>
        </w:rPr>
        <w:t>Renuka</w:t>
      </w:r>
      <w:proofErr w:type="spellEnd"/>
      <w:r w:rsidRPr="00177753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</w:p>
    <w:p w:rsidR="00177753" w:rsidRPr="003C4B93" w:rsidRDefault="00177753" w:rsidP="00572C4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775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Attended Workshop on Academic Writing organized by Library held on 27</w:t>
      </w:r>
      <w:r w:rsidRPr="001777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US" w:bidi="kn-IN"/>
        </w:rPr>
        <w:t xml:space="preserve">th </w:t>
      </w:r>
      <w:r w:rsidRPr="0017775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March 2019</w:t>
      </w:r>
    </w:p>
    <w:p w:rsidR="00C657FC" w:rsidRDefault="00C657FC" w:rsidP="003C4B93">
      <w:pPr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3C4B93" w:rsidRPr="003C4B93" w:rsidRDefault="00A35DE0" w:rsidP="003C4B93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Mr. </w:t>
      </w:r>
      <w:proofErr w:type="spellStart"/>
      <w:r w:rsidR="003C4B93" w:rsidRPr="003C4B93">
        <w:rPr>
          <w:rFonts w:ascii="Times New Roman" w:hAnsi="Times New Roman"/>
          <w:b/>
          <w:bCs/>
          <w:sz w:val="24"/>
          <w:szCs w:val="24"/>
        </w:rPr>
        <w:t>Karthik</w:t>
      </w:r>
      <w:proofErr w:type="spellEnd"/>
      <w:r w:rsidR="003C4B93" w:rsidRPr="003C4B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C4B93" w:rsidRPr="003C4B93">
        <w:rPr>
          <w:rFonts w:ascii="Times New Roman" w:hAnsi="Times New Roman"/>
          <w:b/>
          <w:bCs/>
          <w:sz w:val="24"/>
          <w:szCs w:val="24"/>
        </w:rPr>
        <w:t>Venkat</w:t>
      </w:r>
      <w:proofErr w:type="spellEnd"/>
      <w:r w:rsidR="003C4B93" w:rsidRPr="003C4B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C4B93" w:rsidRPr="003C4B93">
        <w:rPr>
          <w:rFonts w:ascii="Times New Roman" w:hAnsi="Times New Roman"/>
          <w:b/>
          <w:bCs/>
          <w:sz w:val="24"/>
          <w:szCs w:val="24"/>
        </w:rPr>
        <w:t>Shridharan</w:t>
      </w:r>
      <w:proofErr w:type="spellEnd"/>
    </w:p>
    <w:p w:rsidR="003C4B93" w:rsidRPr="003C4B93" w:rsidRDefault="003C4B93" w:rsidP="003C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</w:p>
    <w:p w:rsidR="003C4B93" w:rsidRPr="003C4B93" w:rsidRDefault="003C4B93" w:rsidP="00572C4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kn-IN"/>
        </w:rPr>
      </w:pPr>
      <w:r w:rsidRPr="003C4B9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Attended workshop on ‘Recent Advancements and Practices of Indian Sign Language in a Clinical Setup’ RCI-CRE, Organized by, Department of Clinical services on </w:t>
      </w:r>
      <w:r w:rsidRPr="003C4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kn-IN"/>
        </w:rPr>
        <w:t xml:space="preserve"> 29</w:t>
      </w:r>
      <w:r w:rsidRPr="003C4B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n-US" w:bidi="kn-IN"/>
        </w:rPr>
        <w:t>th</w:t>
      </w:r>
      <w:r w:rsidRPr="003C4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kn-IN"/>
        </w:rPr>
        <w:t xml:space="preserve"> and 30</w:t>
      </w:r>
      <w:r w:rsidRPr="003C4B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n-US" w:bidi="kn-IN"/>
        </w:rPr>
        <w:t>th</w:t>
      </w:r>
      <w:r w:rsidRPr="003C4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kn-IN"/>
        </w:rPr>
        <w:t xml:space="preserve"> March 2019</w:t>
      </w:r>
    </w:p>
    <w:p w:rsidR="003C4B93" w:rsidRPr="003C4B93" w:rsidRDefault="003C4B93" w:rsidP="00572C4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B9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Attended Workshop on Academic Writing organized by Library held on 27</w:t>
      </w:r>
      <w:r w:rsidRPr="003C4B9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US" w:bidi="kn-IN"/>
        </w:rPr>
        <w:t xml:space="preserve">th </w:t>
      </w:r>
      <w:r w:rsidRPr="003C4B9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March 2019</w:t>
      </w:r>
    </w:p>
    <w:p w:rsidR="00177753" w:rsidRDefault="00177753" w:rsidP="009E53BA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17847" w:rsidRPr="006F3EB7" w:rsidRDefault="00C17847" w:rsidP="009E53BA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C0650" w:rsidRPr="00A77C0C" w:rsidRDefault="00A77C0C" w:rsidP="00A7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HOD- Electronics </w:t>
      </w:r>
    </w:p>
    <w:sectPr w:rsidR="003C0650" w:rsidRPr="00A77C0C" w:rsidSect="008C504D">
      <w:pgSz w:w="11906" w:h="16838" w:code="9"/>
      <w:pgMar w:top="1350" w:right="110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639"/>
    <w:multiLevelType w:val="hybridMultilevel"/>
    <w:tmpl w:val="19BA4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21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8094D7D"/>
    <w:multiLevelType w:val="hybridMultilevel"/>
    <w:tmpl w:val="3D7C230E"/>
    <w:lvl w:ilvl="0" w:tplc="245E9E3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B0C4C"/>
    <w:multiLevelType w:val="hybridMultilevel"/>
    <w:tmpl w:val="C2AEF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12C17"/>
    <w:multiLevelType w:val="hybridMultilevel"/>
    <w:tmpl w:val="3DE6297E"/>
    <w:lvl w:ilvl="0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3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E53440"/>
    <w:multiLevelType w:val="hybridMultilevel"/>
    <w:tmpl w:val="55E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829D6"/>
    <w:multiLevelType w:val="hybridMultilevel"/>
    <w:tmpl w:val="243A3288"/>
    <w:lvl w:ilvl="0" w:tplc="51B2A0D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C096863"/>
    <w:multiLevelType w:val="hybridMultilevel"/>
    <w:tmpl w:val="C5501CB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79B90009"/>
    <w:multiLevelType w:val="hybridMultilevel"/>
    <w:tmpl w:val="79C88392"/>
    <w:lvl w:ilvl="0" w:tplc="8E6E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18"/>
  </w:num>
  <w:num w:numId="9">
    <w:abstractNumId w:val="22"/>
  </w:num>
  <w:num w:numId="10">
    <w:abstractNumId w:val="15"/>
  </w:num>
  <w:num w:numId="11">
    <w:abstractNumId w:val="16"/>
  </w:num>
  <w:num w:numId="12">
    <w:abstractNumId w:val="5"/>
  </w:num>
  <w:num w:numId="13">
    <w:abstractNumId w:val="4"/>
  </w:num>
  <w:num w:numId="14">
    <w:abstractNumId w:val="9"/>
  </w:num>
  <w:num w:numId="15">
    <w:abstractNumId w:val="20"/>
  </w:num>
  <w:num w:numId="16">
    <w:abstractNumId w:val="11"/>
  </w:num>
  <w:num w:numId="17">
    <w:abstractNumId w:val="14"/>
  </w:num>
  <w:num w:numId="18">
    <w:abstractNumId w:val="10"/>
  </w:num>
  <w:num w:numId="19">
    <w:abstractNumId w:val="8"/>
  </w:num>
  <w:num w:numId="20">
    <w:abstractNumId w:val="0"/>
  </w:num>
  <w:num w:numId="21">
    <w:abstractNumId w:val="12"/>
  </w:num>
  <w:num w:numId="22">
    <w:abstractNumId w:val="19"/>
  </w:num>
  <w:num w:numId="23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3110"/>
    <w:rsid w:val="0000687A"/>
    <w:rsid w:val="000071CF"/>
    <w:rsid w:val="0001116B"/>
    <w:rsid w:val="0001141F"/>
    <w:rsid w:val="00011AC6"/>
    <w:rsid w:val="00014166"/>
    <w:rsid w:val="000150B8"/>
    <w:rsid w:val="00015201"/>
    <w:rsid w:val="0001689B"/>
    <w:rsid w:val="00020C6C"/>
    <w:rsid w:val="00021878"/>
    <w:rsid w:val="00024874"/>
    <w:rsid w:val="00025113"/>
    <w:rsid w:val="00026F2E"/>
    <w:rsid w:val="00030824"/>
    <w:rsid w:val="000325C4"/>
    <w:rsid w:val="00035240"/>
    <w:rsid w:val="00036398"/>
    <w:rsid w:val="0004098D"/>
    <w:rsid w:val="0004252D"/>
    <w:rsid w:val="000452CB"/>
    <w:rsid w:val="00046012"/>
    <w:rsid w:val="00046809"/>
    <w:rsid w:val="000468DF"/>
    <w:rsid w:val="000513A4"/>
    <w:rsid w:val="000611E3"/>
    <w:rsid w:val="00070778"/>
    <w:rsid w:val="00071670"/>
    <w:rsid w:val="00074314"/>
    <w:rsid w:val="00076A8B"/>
    <w:rsid w:val="00080BF9"/>
    <w:rsid w:val="00081246"/>
    <w:rsid w:val="00082C89"/>
    <w:rsid w:val="00084FA6"/>
    <w:rsid w:val="00087DA8"/>
    <w:rsid w:val="00092173"/>
    <w:rsid w:val="0009355D"/>
    <w:rsid w:val="00095E88"/>
    <w:rsid w:val="0009764B"/>
    <w:rsid w:val="000A17C8"/>
    <w:rsid w:val="000A2DAF"/>
    <w:rsid w:val="000A526F"/>
    <w:rsid w:val="000A54F9"/>
    <w:rsid w:val="000A6A52"/>
    <w:rsid w:val="000A72E2"/>
    <w:rsid w:val="000B0472"/>
    <w:rsid w:val="000B05C7"/>
    <w:rsid w:val="000B33C7"/>
    <w:rsid w:val="000B3D97"/>
    <w:rsid w:val="000B465A"/>
    <w:rsid w:val="000C4322"/>
    <w:rsid w:val="000D0539"/>
    <w:rsid w:val="000D0BA5"/>
    <w:rsid w:val="000D4520"/>
    <w:rsid w:val="000D6908"/>
    <w:rsid w:val="000E1984"/>
    <w:rsid w:val="000E2FDD"/>
    <w:rsid w:val="000E4AA8"/>
    <w:rsid w:val="000E54E3"/>
    <w:rsid w:val="000E580B"/>
    <w:rsid w:val="000F3F16"/>
    <w:rsid w:val="000F42F2"/>
    <w:rsid w:val="001012CB"/>
    <w:rsid w:val="0010463E"/>
    <w:rsid w:val="00106E81"/>
    <w:rsid w:val="001073A2"/>
    <w:rsid w:val="00107FCE"/>
    <w:rsid w:val="00114F42"/>
    <w:rsid w:val="001153FB"/>
    <w:rsid w:val="00117953"/>
    <w:rsid w:val="00125C4C"/>
    <w:rsid w:val="0012695A"/>
    <w:rsid w:val="001317E4"/>
    <w:rsid w:val="0013295B"/>
    <w:rsid w:val="0013361D"/>
    <w:rsid w:val="001352E8"/>
    <w:rsid w:val="00135947"/>
    <w:rsid w:val="00137B56"/>
    <w:rsid w:val="001401FD"/>
    <w:rsid w:val="00142E66"/>
    <w:rsid w:val="001445C2"/>
    <w:rsid w:val="0014526C"/>
    <w:rsid w:val="0014616B"/>
    <w:rsid w:val="00151021"/>
    <w:rsid w:val="00151138"/>
    <w:rsid w:val="0015201A"/>
    <w:rsid w:val="001531B6"/>
    <w:rsid w:val="001532FE"/>
    <w:rsid w:val="00154BEF"/>
    <w:rsid w:val="00156C60"/>
    <w:rsid w:val="00157E89"/>
    <w:rsid w:val="0016469D"/>
    <w:rsid w:val="001646B3"/>
    <w:rsid w:val="0016655A"/>
    <w:rsid w:val="00166602"/>
    <w:rsid w:val="00166F58"/>
    <w:rsid w:val="00171B93"/>
    <w:rsid w:val="00176F2D"/>
    <w:rsid w:val="0017770B"/>
    <w:rsid w:val="00177753"/>
    <w:rsid w:val="00180EC4"/>
    <w:rsid w:val="00182E50"/>
    <w:rsid w:val="00194668"/>
    <w:rsid w:val="00194D3C"/>
    <w:rsid w:val="001A2C97"/>
    <w:rsid w:val="001A4122"/>
    <w:rsid w:val="001A4D1D"/>
    <w:rsid w:val="001A7B19"/>
    <w:rsid w:val="001B4B55"/>
    <w:rsid w:val="001B5C12"/>
    <w:rsid w:val="001B6882"/>
    <w:rsid w:val="001C4A90"/>
    <w:rsid w:val="001C6366"/>
    <w:rsid w:val="001C68BF"/>
    <w:rsid w:val="001D0107"/>
    <w:rsid w:val="001D1158"/>
    <w:rsid w:val="001D1D90"/>
    <w:rsid w:val="001D42BF"/>
    <w:rsid w:val="001E2D09"/>
    <w:rsid w:val="001E60D2"/>
    <w:rsid w:val="001F4780"/>
    <w:rsid w:val="001F6BD9"/>
    <w:rsid w:val="00201DCD"/>
    <w:rsid w:val="00202BE5"/>
    <w:rsid w:val="00202D58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708"/>
    <w:rsid w:val="00225823"/>
    <w:rsid w:val="0022643F"/>
    <w:rsid w:val="002303D4"/>
    <w:rsid w:val="00231279"/>
    <w:rsid w:val="002335BD"/>
    <w:rsid w:val="002350BE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1BD"/>
    <w:rsid w:val="002632B1"/>
    <w:rsid w:val="002633B7"/>
    <w:rsid w:val="00263DE7"/>
    <w:rsid w:val="002645B5"/>
    <w:rsid w:val="00264C96"/>
    <w:rsid w:val="00267624"/>
    <w:rsid w:val="002677D0"/>
    <w:rsid w:val="002713FB"/>
    <w:rsid w:val="00274564"/>
    <w:rsid w:val="002765AF"/>
    <w:rsid w:val="0027781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09B"/>
    <w:rsid w:val="002C02E9"/>
    <w:rsid w:val="002C0E47"/>
    <w:rsid w:val="002C1C98"/>
    <w:rsid w:val="002D1F73"/>
    <w:rsid w:val="002D2759"/>
    <w:rsid w:val="002D3F21"/>
    <w:rsid w:val="002D5150"/>
    <w:rsid w:val="002D5DC5"/>
    <w:rsid w:val="002D6EBC"/>
    <w:rsid w:val="002E5EE3"/>
    <w:rsid w:val="002E679A"/>
    <w:rsid w:val="002F56BE"/>
    <w:rsid w:val="0030514A"/>
    <w:rsid w:val="00307C07"/>
    <w:rsid w:val="00314E88"/>
    <w:rsid w:val="003159CE"/>
    <w:rsid w:val="003161EB"/>
    <w:rsid w:val="003168E3"/>
    <w:rsid w:val="00317756"/>
    <w:rsid w:val="00324F5E"/>
    <w:rsid w:val="00325A57"/>
    <w:rsid w:val="00326D85"/>
    <w:rsid w:val="00327AC5"/>
    <w:rsid w:val="003317D7"/>
    <w:rsid w:val="00331B3A"/>
    <w:rsid w:val="00332AE8"/>
    <w:rsid w:val="00336F9D"/>
    <w:rsid w:val="003401FB"/>
    <w:rsid w:val="00347AA5"/>
    <w:rsid w:val="00357C61"/>
    <w:rsid w:val="0036006F"/>
    <w:rsid w:val="00362113"/>
    <w:rsid w:val="003637CB"/>
    <w:rsid w:val="003646CA"/>
    <w:rsid w:val="00372062"/>
    <w:rsid w:val="00372D76"/>
    <w:rsid w:val="003749C6"/>
    <w:rsid w:val="00374AD3"/>
    <w:rsid w:val="00377646"/>
    <w:rsid w:val="00377C8D"/>
    <w:rsid w:val="00377C98"/>
    <w:rsid w:val="003805B1"/>
    <w:rsid w:val="0038064D"/>
    <w:rsid w:val="003813F1"/>
    <w:rsid w:val="003828C2"/>
    <w:rsid w:val="003830DC"/>
    <w:rsid w:val="00384239"/>
    <w:rsid w:val="00384295"/>
    <w:rsid w:val="00384753"/>
    <w:rsid w:val="00384CBD"/>
    <w:rsid w:val="00384E7E"/>
    <w:rsid w:val="00386551"/>
    <w:rsid w:val="003876CC"/>
    <w:rsid w:val="00390C42"/>
    <w:rsid w:val="0039324B"/>
    <w:rsid w:val="00393A0F"/>
    <w:rsid w:val="003970B5"/>
    <w:rsid w:val="003A1895"/>
    <w:rsid w:val="003A21A4"/>
    <w:rsid w:val="003A21F7"/>
    <w:rsid w:val="003A24B1"/>
    <w:rsid w:val="003A4D5C"/>
    <w:rsid w:val="003A51A4"/>
    <w:rsid w:val="003A691A"/>
    <w:rsid w:val="003A6CDA"/>
    <w:rsid w:val="003B1EE6"/>
    <w:rsid w:val="003B6016"/>
    <w:rsid w:val="003C0650"/>
    <w:rsid w:val="003C1600"/>
    <w:rsid w:val="003C27C2"/>
    <w:rsid w:val="003C33C4"/>
    <w:rsid w:val="003C4B93"/>
    <w:rsid w:val="003C7180"/>
    <w:rsid w:val="003C7421"/>
    <w:rsid w:val="003D28D5"/>
    <w:rsid w:val="003D2E09"/>
    <w:rsid w:val="003D3588"/>
    <w:rsid w:val="003D39EA"/>
    <w:rsid w:val="003D3D91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B33"/>
    <w:rsid w:val="00405BF0"/>
    <w:rsid w:val="00407D0A"/>
    <w:rsid w:val="00424270"/>
    <w:rsid w:val="00426F40"/>
    <w:rsid w:val="00427753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4546"/>
    <w:rsid w:val="00480D9C"/>
    <w:rsid w:val="00481972"/>
    <w:rsid w:val="004837B1"/>
    <w:rsid w:val="004856C6"/>
    <w:rsid w:val="00486F79"/>
    <w:rsid w:val="00487F44"/>
    <w:rsid w:val="00490031"/>
    <w:rsid w:val="004919F7"/>
    <w:rsid w:val="0049281D"/>
    <w:rsid w:val="00497528"/>
    <w:rsid w:val="00497CB7"/>
    <w:rsid w:val="004A123A"/>
    <w:rsid w:val="004A3D75"/>
    <w:rsid w:val="004A5C33"/>
    <w:rsid w:val="004B3747"/>
    <w:rsid w:val="004B5184"/>
    <w:rsid w:val="004B56DE"/>
    <w:rsid w:val="004B6DAC"/>
    <w:rsid w:val="004C1BBA"/>
    <w:rsid w:val="004C32F4"/>
    <w:rsid w:val="004C3941"/>
    <w:rsid w:val="004C3C0F"/>
    <w:rsid w:val="004C3FC9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4F388E"/>
    <w:rsid w:val="00502A8B"/>
    <w:rsid w:val="00502B3B"/>
    <w:rsid w:val="0050399C"/>
    <w:rsid w:val="00504026"/>
    <w:rsid w:val="00507111"/>
    <w:rsid w:val="00507E05"/>
    <w:rsid w:val="00510263"/>
    <w:rsid w:val="00512DE5"/>
    <w:rsid w:val="00514F5A"/>
    <w:rsid w:val="0052013F"/>
    <w:rsid w:val="00520C92"/>
    <w:rsid w:val="005236D4"/>
    <w:rsid w:val="005253E0"/>
    <w:rsid w:val="005256EC"/>
    <w:rsid w:val="00526A59"/>
    <w:rsid w:val="00527AEA"/>
    <w:rsid w:val="00530428"/>
    <w:rsid w:val="00531CD3"/>
    <w:rsid w:val="00536334"/>
    <w:rsid w:val="00543EA8"/>
    <w:rsid w:val="0054510B"/>
    <w:rsid w:val="00546EC0"/>
    <w:rsid w:val="00547929"/>
    <w:rsid w:val="00547AE3"/>
    <w:rsid w:val="00547F4F"/>
    <w:rsid w:val="005548C7"/>
    <w:rsid w:val="00556469"/>
    <w:rsid w:val="00556E6E"/>
    <w:rsid w:val="005617BC"/>
    <w:rsid w:val="00564FA2"/>
    <w:rsid w:val="005703A0"/>
    <w:rsid w:val="00572C48"/>
    <w:rsid w:val="00576792"/>
    <w:rsid w:val="0058125C"/>
    <w:rsid w:val="00583923"/>
    <w:rsid w:val="00584402"/>
    <w:rsid w:val="005867E7"/>
    <w:rsid w:val="005918BD"/>
    <w:rsid w:val="005A2309"/>
    <w:rsid w:val="005A266B"/>
    <w:rsid w:val="005A2774"/>
    <w:rsid w:val="005A2A1B"/>
    <w:rsid w:val="005A790D"/>
    <w:rsid w:val="005B1FD0"/>
    <w:rsid w:val="005B2D29"/>
    <w:rsid w:val="005B32FE"/>
    <w:rsid w:val="005B689A"/>
    <w:rsid w:val="005B78C6"/>
    <w:rsid w:val="005C0291"/>
    <w:rsid w:val="005D1435"/>
    <w:rsid w:val="005D7B7E"/>
    <w:rsid w:val="005E1F91"/>
    <w:rsid w:val="005E259E"/>
    <w:rsid w:val="005E53FF"/>
    <w:rsid w:val="005E5C81"/>
    <w:rsid w:val="005E6A2D"/>
    <w:rsid w:val="005F2732"/>
    <w:rsid w:val="005F452D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1670"/>
    <w:rsid w:val="00622F9A"/>
    <w:rsid w:val="0062404D"/>
    <w:rsid w:val="00625E0A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1"/>
    <w:rsid w:val="00654A0C"/>
    <w:rsid w:val="006556C2"/>
    <w:rsid w:val="006560D3"/>
    <w:rsid w:val="006571E4"/>
    <w:rsid w:val="00657829"/>
    <w:rsid w:val="00660C16"/>
    <w:rsid w:val="00665037"/>
    <w:rsid w:val="0066737E"/>
    <w:rsid w:val="006717FB"/>
    <w:rsid w:val="00673701"/>
    <w:rsid w:val="00673F72"/>
    <w:rsid w:val="006773D1"/>
    <w:rsid w:val="006812C9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4CE8"/>
    <w:rsid w:val="006C0DD7"/>
    <w:rsid w:val="006C46BE"/>
    <w:rsid w:val="006C5CBA"/>
    <w:rsid w:val="006E1904"/>
    <w:rsid w:val="006E24E0"/>
    <w:rsid w:val="006F0766"/>
    <w:rsid w:val="006F078E"/>
    <w:rsid w:val="006F222D"/>
    <w:rsid w:val="006F3EB7"/>
    <w:rsid w:val="006F4E02"/>
    <w:rsid w:val="006F52C6"/>
    <w:rsid w:val="006F7631"/>
    <w:rsid w:val="006F76EB"/>
    <w:rsid w:val="006F7FE1"/>
    <w:rsid w:val="00700602"/>
    <w:rsid w:val="007041E2"/>
    <w:rsid w:val="007106D4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530C4"/>
    <w:rsid w:val="00760D95"/>
    <w:rsid w:val="00761463"/>
    <w:rsid w:val="0076251B"/>
    <w:rsid w:val="007722D6"/>
    <w:rsid w:val="0077323D"/>
    <w:rsid w:val="00773401"/>
    <w:rsid w:val="00782543"/>
    <w:rsid w:val="0078302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2922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2529"/>
    <w:rsid w:val="007F37D5"/>
    <w:rsid w:val="007F555A"/>
    <w:rsid w:val="007F6CB6"/>
    <w:rsid w:val="007F78BB"/>
    <w:rsid w:val="00800896"/>
    <w:rsid w:val="00802B44"/>
    <w:rsid w:val="0080661F"/>
    <w:rsid w:val="0081007B"/>
    <w:rsid w:val="00813CA6"/>
    <w:rsid w:val="00817D5A"/>
    <w:rsid w:val="00821ED6"/>
    <w:rsid w:val="008243CB"/>
    <w:rsid w:val="00826944"/>
    <w:rsid w:val="0083229A"/>
    <w:rsid w:val="00834DD8"/>
    <w:rsid w:val="008356A1"/>
    <w:rsid w:val="008356D2"/>
    <w:rsid w:val="00840E39"/>
    <w:rsid w:val="00840FAA"/>
    <w:rsid w:val="00841CCC"/>
    <w:rsid w:val="008510AA"/>
    <w:rsid w:val="008538B9"/>
    <w:rsid w:val="00854ED3"/>
    <w:rsid w:val="00856775"/>
    <w:rsid w:val="00856FA3"/>
    <w:rsid w:val="0085749A"/>
    <w:rsid w:val="00861FD2"/>
    <w:rsid w:val="0086471B"/>
    <w:rsid w:val="00866D49"/>
    <w:rsid w:val="0086764D"/>
    <w:rsid w:val="00875A3E"/>
    <w:rsid w:val="00877E36"/>
    <w:rsid w:val="0088120D"/>
    <w:rsid w:val="00881DAA"/>
    <w:rsid w:val="0088390F"/>
    <w:rsid w:val="008851E4"/>
    <w:rsid w:val="00890383"/>
    <w:rsid w:val="00890BC4"/>
    <w:rsid w:val="00891A9F"/>
    <w:rsid w:val="00897CA4"/>
    <w:rsid w:val="008A2042"/>
    <w:rsid w:val="008A3580"/>
    <w:rsid w:val="008A3FBE"/>
    <w:rsid w:val="008A43FF"/>
    <w:rsid w:val="008B3598"/>
    <w:rsid w:val="008B683E"/>
    <w:rsid w:val="008C0ED2"/>
    <w:rsid w:val="008C3AFD"/>
    <w:rsid w:val="008C504D"/>
    <w:rsid w:val="008C6952"/>
    <w:rsid w:val="008C71B2"/>
    <w:rsid w:val="008C7CF3"/>
    <w:rsid w:val="008D16B3"/>
    <w:rsid w:val="008D43DB"/>
    <w:rsid w:val="008E1D47"/>
    <w:rsid w:val="008E7BE1"/>
    <w:rsid w:val="008F2408"/>
    <w:rsid w:val="009028E8"/>
    <w:rsid w:val="009031BB"/>
    <w:rsid w:val="00904EF5"/>
    <w:rsid w:val="00911A11"/>
    <w:rsid w:val="00921D57"/>
    <w:rsid w:val="009249F1"/>
    <w:rsid w:val="00933241"/>
    <w:rsid w:val="0093512F"/>
    <w:rsid w:val="009352B0"/>
    <w:rsid w:val="0093554C"/>
    <w:rsid w:val="0093626B"/>
    <w:rsid w:val="0093691E"/>
    <w:rsid w:val="00945EB9"/>
    <w:rsid w:val="0094773B"/>
    <w:rsid w:val="0095275B"/>
    <w:rsid w:val="0095626F"/>
    <w:rsid w:val="00964F2F"/>
    <w:rsid w:val="009658EE"/>
    <w:rsid w:val="0096743F"/>
    <w:rsid w:val="0097283E"/>
    <w:rsid w:val="00973B02"/>
    <w:rsid w:val="0097428C"/>
    <w:rsid w:val="00977A10"/>
    <w:rsid w:val="00983ACA"/>
    <w:rsid w:val="009841B9"/>
    <w:rsid w:val="009855AC"/>
    <w:rsid w:val="00985CF8"/>
    <w:rsid w:val="0098607C"/>
    <w:rsid w:val="00987134"/>
    <w:rsid w:val="00987D15"/>
    <w:rsid w:val="00990378"/>
    <w:rsid w:val="00990BCC"/>
    <w:rsid w:val="00992170"/>
    <w:rsid w:val="00993F33"/>
    <w:rsid w:val="009A11D7"/>
    <w:rsid w:val="009A12B1"/>
    <w:rsid w:val="009A4F40"/>
    <w:rsid w:val="009A5129"/>
    <w:rsid w:val="009B1098"/>
    <w:rsid w:val="009B52C1"/>
    <w:rsid w:val="009C00ED"/>
    <w:rsid w:val="009C6927"/>
    <w:rsid w:val="009C74E0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48EA"/>
    <w:rsid w:val="009E53BA"/>
    <w:rsid w:val="009E546A"/>
    <w:rsid w:val="009E68A8"/>
    <w:rsid w:val="009E6B93"/>
    <w:rsid w:val="009F21CF"/>
    <w:rsid w:val="009F4B95"/>
    <w:rsid w:val="009F7195"/>
    <w:rsid w:val="00A00885"/>
    <w:rsid w:val="00A008DD"/>
    <w:rsid w:val="00A03CD9"/>
    <w:rsid w:val="00A047B8"/>
    <w:rsid w:val="00A055D2"/>
    <w:rsid w:val="00A10C75"/>
    <w:rsid w:val="00A114C9"/>
    <w:rsid w:val="00A14B19"/>
    <w:rsid w:val="00A171D1"/>
    <w:rsid w:val="00A177E7"/>
    <w:rsid w:val="00A2115B"/>
    <w:rsid w:val="00A23D2F"/>
    <w:rsid w:val="00A314A2"/>
    <w:rsid w:val="00A33EC0"/>
    <w:rsid w:val="00A35DE0"/>
    <w:rsid w:val="00A3718A"/>
    <w:rsid w:val="00A371CF"/>
    <w:rsid w:val="00A37C55"/>
    <w:rsid w:val="00A37DC5"/>
    <w:rsid w:val="00A4340F"/>
    <w:rsid w:val="00A447E0"/>
    <w:rsid w:val="00A46BF6"/>
    <w:rsid w:val="00A522F2"/>
    <w:rsid w:val="00A52F34"/>
    <w:rsid w:val="00A54B16"/>
    <w:rsid w:val="00A559A9"/>
    <w:rsid w:val="00A55BEE"/>
    <w:rsid w:val="00A568A7"/>
    <w:rsid w:val="00A572C3"/>
    <w:rsid w:val="00A57E95"/>
    <w:rsid w:val="00A63417"/>
    <w:rsid w:val="00A67203"/>
    <w:rsid w:val="00A721CA"/>
    <w:rsid w:val="00A73558"/>
    <w:rsid w:val="00A73E28"/>
    <w:rsid w:val="00A74AA4"/>
    <w:rsid w:val="00A773CF"/>
    <w:rsid w:val="00A77C0C"/>
    <w:rsid w:val="00A802C5"/>
    <w:rsid w:val="00A802F0"/>
    <w:rsid w:val="00A80B60"/>
    <w:rsid w:val="00A80EB5"/>
    <w:rsid w:val="00A81DEC"/>
    <w:rsid w:val="00A83C69"/>
    <w:rsid w:val="00A87CE9"/>
    <w:rsid w:val="00A902D0"/>
    <w:rsid w:val="00A90E32"/>
    <w:rsid w:val="00A948FB"/>
    <w:rsid w:val="00A94FD2"/>
    <w:rsid w:val="00A96D44"/>
    <w:rsid w:val="00AA0BDE"/>
    <w:rsid w:val="00AA1163"/>
    <w:rsid w:val="00AB02E6"/>
    <w:rsid w:val="00AB0654"/>
    <w:rsid w:val="00AB4A2B"/>
    <w:rsid w:val="00AB4E62"/>
    <w:rsid w:val="00AB597C"/>
    <w:rsid w:val="00AB7043"/>
    <w:rsid w:val="00AC54CA"/>
    <w:rsid w:val="00AC55EC"/>
    <w:rsid w:val="00AC6F4A"/>
    <w:rsid w:val="00AD04A2"/>
    <w:rsid w:val="00AD0885"/>
    <w:rsid w:val="00AD10F2"/>
    <w:rsid w:val="00AD504A"/>
    <w:rsid w:val="00AD7CCE"/>
    <w:rsid w:val="00AE0D75"/>
    <w:rsid w:val="00AE164D"/>
    <w:rsid w:val="00AE43B2"/>
    <w:rsid w:val="00AE546E"/>
    <w:rsid w:val="00AF05A5"/>
    <w:rsid w:val="00AF2FF2"/>
    <w:rsid w:val="00AF3BBA"/>
    <w:rsid w:val="00AF50FD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0053"/>
    <w:rsid w:val="00B24511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22A0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76EA7"/>
    <w:rsid w:val="00B8637D"/>
    <w:rsid w:val="00B86575"/>
    <w:rsid w:val="00B87570"/>
    <w:rsid w:val="00B87730"/>
    <w:rsid w:val="00B90F8B"/>
    <w:rsid w:val="00B951B9"/>
    <w:rsid w:val="00BA0E38"/>
    <w:rsid w:val="00BA31CA"/>
    <w:rsid w:val="00BA45CE"/>
    <w:rsid w:val="00BA7DD6"/>
    <w:rsid w:val="00BB3C68"/>
    <w:rsid w:val="00BC1493"/>
    <w:rsid w:val="00BC66E0"/>
    <w:rsid w:val="00BD42BB"/>
    <w:rsid w:val="00BD765C"/>
    <w:rsid w:val="00BE1264"/>
    <w:rsid w:val="00BE30D2"/>
    <w:rsid w:val="00BE32F6"/>
    <w:rsid w:val="00BE344B"/>
    <w:rsid w:val="00BF359D"/>
    <w:rsid w:val="00C01CE8"/>
    <w:rsid w:val="00C023A5"/>
    <w:rsid w:val="00C04D37"/>
    <w:rsid w:val="00C07CAA"/>
    <w:rsid w:val="00C10F84"/>
    <w:rsid w:val="00C123EE"/>
    <w:rsid w:val="00C144DA"/>
    <w:rsid w:val="00C15153"/>
    <w:rsid w:val="00C15463"/>
    <w:rsid w:val="00C17847"/>
    <w:rsid w:val="00C17AFF"/>
    <w:rsid w:val="00C206D0"/>
    <w:rsid w:val="00C241A8"/>
    <w:rsid w:val="00C304C5"/>
    <w:rsid w:val="00C310B0"/>
    <w:rsid w:val="00C33506"/>
    <w:rsid w:val="00C401FC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657FC"/>
    <w:rsid w:val="00C74A28"/>
    <w:rsid w:val="00C80EDE"/>
    <w:rsid w:val="00C8133D"/>
    <w:rsid w:val="00C82882"/>
    <w:rsid w:val="00C83687"/>
    <w:rsid w:val="00C8458C"/>
    <w:rsid w:val="00C84F3E"/>
    <w:rsid w:val="00C951ED"/>
    <w:rsid w:val="00C97A44"/>
    <w:rsid w:val="00C97B39"/>
    <w:rsid w:val="00CA1626"/>
    <w:rsid w:val="00CA4247"/>
    <w:rsid w:val="00CA50A2"/>
    <w:rsid w:val="00CA7DF7"/>
    <w:rsid w:val="00CB5932"/>
    <w:rsid w:val="00CB66C0"/>
    <w:rsid w:val="00CB7213"/>
    <w:rsid w:val="00CC1464"/>
    <w:rsid w:val="00CC4099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CF4AFA"/>
    <w:rsid w:val="00D01800"/>
    <w:rsid w:val="00D01BC5"/>
    <w:rsid w:val="00D02B70"/>
    <w:rsid w:val="00D06DF3"/>
    <w:rsid w:val="00D10BD0"/>
    <w:rsid w:val="00D11BC9"/>
    <w:rsid w:val="00D211AE"/>
    <w:rsid w:val="00D227B4"/>
    <w:rsid w:val="00D25015"/>
    <w:rsid w:val="00D25041"/>
    <w:rsid w:val="00D43B9A"/>
    <w:rsid w:val="00D463BF"/>
    <w:rsid w:val="00D55B61"/>
    <w:rsid w:val="00D719BF"/>
    <w:rsid w:val="00D76B3D"/>
    <w:rsid w:val="00D80C08"/>
    <w:rsid w:val="00D81F22"/>
    <w:rsid w:val="00D83547"/>
    <w:rsid w:val="00D83E43"/>
    <w:rsid w:val="00D84F10"/>
    <w:rsid w:val="00D85806"/>
    <w:rsid w:val="00D87377"/>
    <w:rsid w:val="00D90CB2"/>
    <w:rsid w:val="00D91FA5"/>
    <w:rsid w:val="00D9445E"/>
    <w:rsid w:val="00DA1405"/>
    <w:rsid w:val="00DA52E8"/>
    <w:rsid w:val="00DA622C"/>
    <w:rsid w:val="00DB5224"/>
    <w:rsid w:val="00DB640D"/>
    <w:rsid w:val="00DC1449"/>
    <w:rsid w:val="00DC3CB0"/>
    <w:rsid w:val="00DC7AEE"/>
    <w:rsid w:val="00DD0006"/>
    <w:rsid w:val="00DD06C1"/>
    <w:rsid w:val="00DD1550"/>
    <w:rsid w:val="00DD2C98"/>
    <w:rsid w:val="00DD44BA"/>
    <w:rsid w:val="00DD5AB2"/>
    <w:rsid w:val="00DE0E7A"/>
    <w:rsid w:val="00DE1FF3"/>
    <w:rsid w:val="00DE2C93"/>
    <w:rsid w:val="00DE30D0"/>
    <w:rsid w:val="00DE759E"/>
    <w:rsid w:val="00DF42F3"/>
    <w:rsid w:val="00DF4582"/>
    <w:rsid w:val="00E024EB"/>
    <w:rsid w:val="00E05FF3"/>
    <w:rsid w:val="00E10019"/>
    <w:rsid w:val="00E13AA0"/>
    <w:rsid w:val="00E14031"/>
    <w:rsid w:val="00E14221"/>
    <w:rsid w:val="00E14D0D"/>
    <w:rsid w:val="00E16885"/>
    <w:rsid w:val="00E2177E"/>
    <w:rsid w:val="00E23172"/>
    <w:rsid w:val="00E321D9"/>
    <w:rsid w:val="00E329A8"/>
    <w:rsid w:val="00E368A8"/>
    <w:rsid w:val="00E37C93"/>
    <w:rsid w:val="00E40231"/>
    <w:rsid w:val="00E43417"/>
    <w:rsid w:val="00E448A0"/>
    <w:rsid w:val="00E47435"/>
    <w:rsid w:val="00E50465"/>
    <w:rsid w:val="00E50F67"/>
    <w:rsid w:val="00E52E0A"/>
    <w:rsid w:val="00E54E24"/>
    <w:rsid w:val="00E615FF"/>
    <w:rsid w:val="00E64308"/>
    <w:rsid w:val="00E64F0F"/>
    <w:rsid w:val="00E66F15"/>
    <w:rsid w:val="00E744C2"/>
    <w:rsid w:val="00E74CDD"/>
    <w:rsid w:val="00E75147"/>
    <w:rsid w:val="00E758AE"/>
    <w:rsid w:val="00E81AD5"/>
    <w:rsid w:val="00E82C93"/>
    <w:rsid w:val="00E83290"/>
    <w:rsid w:val="00E874E7"/>
    <w:rsid w:val="00E875B2"/>
    <w:rsid w:val="00E87CBD"/>
    <w:rsid w:val="00EB096D"/>
    <w:rsid w:val="00EB30D2"/>
    <w:rsid w:val="00EB4E54"/>
    <w:rsid w:val="00EB7D9D"/>
    <w:rsid w:val="00EC3523"/>
    <w:rsid w:val="00EC66FE"/>
    <w:rsid w:val="00ED1AE5"/>
    <w:rsid w:val="00ED53C9"/>
    <w:rsid w:val="00EE0777"/>
    <w:rsid w:val="00EE0E8A"/>
    <w:rsid w:val="00EE1000"/>
    <w:rsid w:val="00EE1767"/>
    <w:rsid w:val="00EE2DF2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3B06"/>
    <w:rsid w:val="00F04117"/>
    <w:rsid w:val="00F04C8D"/>
    <w:rsid w:val="00F06ACD"/>
    <w:rsid w:val="00F15F62"/>
    <w:rsid w:val="00F204E2"/>
    <w:rsid w:val="00F23280"/>
    <w:rsid w:val="00F24167"/>
    <w:rsid w:val="00F3412A"/>
    <w:rsid w:val="00F50901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2310"/>
    <w:rsid w:val="00F65A3A"/>
    <w:rsid w:val="00F66331"/>
    <w:rsid w:val="00F6655D"/>
    <w:rsid w:val="00F67A84"/>
    <w:rsid w:val="00F72451"/>
    <w:rsid w:val="00F725CA"/>
    <w:rsid w:val="00F730FD"/>
    <w:rsid w:val="00F732E6"/>
    <w:rsid w:val="00F75C01"/>
    <w:rsid w:val="00F76C52"/>
    <w:rsid w:val="00F77EF2"/>
    <w:rsid w:val="00F82C6C"/>
    <w:rsid w:val="00F82CBF"/>
    <w:rsid w:val="00F845FB"/>
    <w:rsid w:val="00F846B2"/>
    <w:rsid w:val="00F84DF4"/>
    <w:rsid w:val="00F84F1D"/>
    <w:rsid w:val="00F84F2D"/>
    <w:rsid w:val="00F855EA"/>
    <w:rsid w:val="00F86B15"/>
    <w:rsid w:val="00F8739B"/>
    <w:rsid w:val="00F90177"/>
    <w:rsid w:val="00F91121"/>
    <w:rsid w:val="00F9257F"/>
    <w:rsid w:val="00F92B68"/>
    <w:rsid w:val="00F9442F"/>
    <w:rsid w:val="00F97B95"/>
    <w:rsid w:val="00FA3BA5"/>
    <w:rsid w:val="00FB0671"/>
    <w:rsid w:val="00FB250D"/>
    <w:rsid w:val="00FB3A71"/>
    <w:rsid w:val="00FB537A"/>
    <w:rsid w:val="00FC35D2"/>
    <w:rsid w:val="00FC4307"/>
    <w:rsid w:val="00FC4B3A"/>
    <w:rsid w:val="00FC7660"/>
    <w:rsid w:val="00FD0DEF"/>
    <w:rsid w:val="00FD40DB"/>
    <w:rsid w:val="00FD6A7C"/>
    <w:rsid w:val="00FE0021"/>
    <w:rsid w:val="00FE01F6"/>
    <w:rsid w:val="00FE1C76"/>
    <w:rsid w:val="00FE1F59"/>
    <w:rsid w:val="00FE51A0"/>
    <w:rsid w:val="00FE5364"/>
    <w:rsid w:val="00FE755C"/>
    <w:rsid w:val="00FF197F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  <w:style w:type="character" w:customStyle="1" w:styleId="hoenzb">
    <w:name w:val="hoenzb"/>
    <w:basedOn w:val="DefaultParagraphFont"/>
    <w:rsid w:val="0040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65C4-0CB4-4257-BC33-E13E36DA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MANOHAR</cp:lastModifiedBy>
  <cp:revision>64</cp:revision>
  <cp:lastPrinted>2019-02-05T09:17:00Z</cp:lastPrinted>
  <dcterms:created xsi:type="dcterms:W3CDTF">2019-02-05T10:14:00Z</dcterms:created>
  <dcterms:modified xsi:type="dcterms:W3CDTF">2019-04-05T08:57:00Z</dcterms:modified>
</cp:coreProperties>
</file>