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F27B57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दिनांक</w:t>
      </w:r>
      <w:r w:rsidRPr="005A4EE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6765D" w:rsidRPr="005A4EE1">
        <w:rPr>
          <w:rFonts w:ascii="Times New Roman" w:hAnsi="Times New Roman" w:cs="Times New Roman"/>
          <w:b/>
          <w:sz w:val="24"/>
          <w:szCs w:val="24"/>
        </w:rPr>
        <w:t>Date:</w:t>
      </w:r>
      <w:r w:rsidR="00A6765D"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="00D50E8F" w:rsidRPr="005A4EE1">
        <w:rPr>
          <w:rFonts w:ascii="Times New Roman" w:hAnsi="Times New Roman" w:cs="Times New Roman"/>
          <w:sz w:val="24"/>
          <w:szCs w:val="24"/>
        </w:rPr>
        <w:t>0</w:t>
      </w:r>
      <w:r w:rsidR="00083C16" w:rsidRPr="005A4EE1">
        <w:rPr>
          <w:rFonts w:ascii="Times New Roman" w:hAnsi="Times New Roman" w:cs="Times New Roman"/>
          <w:sz w:val="24"/>
          <w:szCs w:val="24"/>
        </w:rPr>
        <w:t>9</w:t>
      </w:r>
      <w:r w:rsidR="00D50E8F" w:rsidRPr="005A4EE1">
        <w:rPr>
          <w:rFonts w:ascii="Times New Roman" w:hAnsi="Times New Roman" w:cs="Times New Roman"/>
          <w:sz w:val="24"/>
          <w:szCs w:val="24"/>
        </w:rPr>
        <w:t>.0</w:t>
      </w:r>
      <w:r w:rsidR="00083C16" w:rsidRPr="005A4EE1">
        <w:rPr>
          <w:rFonts w:ascii="Times New Roman" w:hAnsi="Times New Roman" w:cs="Times New Roman"/>
          <w:sz w:val="24"/>
          <w:szCs w:val="24"/>
        </w:rPr>
        <w:t>5</w:t>
      </w:r>
      <w:r w:rsidR="00A6765D" w:rsidRPr="005A4EE1">
        <w:rPr>
          <w:rFonts w:ascii="Times New Roman" w:hAnsi="Times New Roman" w:cs="Times New Roman"/>
          <w:sz w:val="24"/>
          <w:szCs w:val="24"/>
        </w:rPr>
        <w:t>.201</w:t>
      </w:r>
      <w:r w:rsidR="00D50E8F" w:rsidRPr="005A4EE1">
        <w:rPr>
          <w:rFonts w:ascii="Times New Roman" w:hAnsi="Times New Roman" w:cs="Times New Roman"/>
          <w:sz w:val="24"/>
          <w:szCs w:val="24"/>
        </w:rPr>
        <w:t>8</w:t>
      </w:r>
    </w:p>
    <w:p w:rsidR="00A6765D" w:rsidRPr="005A4EE1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5A4EE1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5A4EE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083C16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C5562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083C16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C5562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083C16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6A3D04">
        <w:fldChar w:fldCharType="begin"/>
      </w:r>
      <w:r w:rsidR="006A3D04">
        <w:instrText>HYPERLINK "mailto:director@aiishmysore.in"</w:instrText>
      </w:r>
      <w:r w:rsidR="006A3D04">
        <w:fldChar w:fldCharType="separate"/>
      </w:r>
      <w:r w:rsidRPr="005A4EE1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6A3D04">
        <w:fldChar w:fldCharType="end"/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A4EE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5A4EE1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5A4EE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5A4EE1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083C16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4C66C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5A4EE1">
        <w:rPr>
          <w:rFonts w:ascii="Times New Roman" w:hAnsi="Times New Roman" w:cs="Times New Roman"/>
          <w:sz w:val="24"/>
          <w:szCs w:val="24"/>
        </w:rPr>
        <w:t>to</w:t>
      </w:r>
      <w:r w:rsidR="002C76A5"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="002C76A5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083C16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D50E8F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083C16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D50E8F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5A4EE1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5A4EE1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5A4EE1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5A4EE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5A4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5A4EE1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5A4EE1">
        <w:rPr>
          <w:rFonts w:ascii="Times New Roman" w:hAnsi="Times New Roman" w:cs="Times New Roman"/>
          <w:sz w:val="24"/>
          <w:szCs w:val="24"/>
        </w:rPr>
        <w:t xml:space="preserve"> -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5A4EE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5A4EE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5A4EE1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5A4EE1" w:rsidRDefault="00243A76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5A4EE1" w:rsidRDefault="00243A76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7F" w:rsidRPr="005A4EE1" w:rsidRDefault="00C8677F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7F" w:rsidRPr="005A4EE1" w:rsidRDefault="00C8677F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Pr="005A4EE1" w:rsidRDefault="00921815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35F" w:rsidRPr="005A4EE1" w:rsidRDefault="002C635F" w:rsidP="002C635F">
      <w:pPr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lastRenderedPageBreak/>
        <w:t>PHOTOGRAPHY:</w:t>
      </w:r>
    </w:p>
    <w:tbl>
      <w:tblPr>
        <w:tblStyle w:val="TableGrid"/>
        <w:tblW w:w="11476" w:type="dxa"/>
        <w:jc w:val="center"/>
        <w:tblInd w:w="786" w:type="dxa"/>
        <w:tblLayout w:type="fixed"/>
        <w:tblLook w:val="04A0"/>
      </w:tblPr>
      <w:tblGrid>
        <w:gridCol w:w="1362"/>
        <w:gridCol w:w="1806"/>
        <w:gridCol w:w="2349"/>
        <w:gridCol w:w="3119"/>
        <w:gridCol w:w="1092"/>
        <w:gridCol w:w="1748"/>
      </w:tblGrid>
      <w:tr w:rsidR="00511F6C" w:rsidRPr="005A4EE1" w:rsidTr="00511F6C">
        <w:trPr>
          <w:trHeight w:val="552"/>
          <w:jc w:val="center"/>
        </w:trPr>
        <w:tc>
          <w:tcPr>
            <w:tcW w:w="1362" w:type="dxa"/>
            <w:vMerge w:val="restart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06" w:type="dxa"/>
            <w:vMerge w:val="restart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49" w:type="dxa"/>
            <w:vMerge w:val="restart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119" w:type="dxa"/>
            <w:vMerge w:val="restart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 Event </w:t>
            </w:r>
          </w:p>
        </w:tc>
        <w:tc>
          <w:tcPr>
            <w:tcW w:w="1092" w:type="dxa"/>
            <w:vMerge w:val="restart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photos </w:t>
            </w:r>
          </w:p>
        </w:tc>
        <w:tc>
          <w:tcPr>
            <w:tcW w:w="1748" w:type="dxa"/>
            <w:vMerge w:val="restart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  <w:vMerge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Orientation Program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Director’s office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Farewell of Mr. Krishna 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Engineering section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Swatcch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Bharath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Fortnight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Staff Enrichment Program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Saraswathi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pooka</w:t>
            </w:r>
            <w:proofErr w:type="spellEnd"/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Swatcchata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06" w:type="dxa"/>
          </w:tcPr>
          <w:p w:rsidR="00511F6C" w:rsidRPr="005A4EE1" w:rsidRDefault="00553539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5C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Peer Evaluation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06" w:type="dxa"/>
          </w:tcPr>
          <w:p w:rsidR="00511F6C" w:rsidRPr="005A4EE1" w:rsidRDefault="00511F6C" w:rsidP="0055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Clinical Services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SEEK GYAN program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Gymkhana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AIISH </w:t>
            </w: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Aawaz</w:t>
            </w:r>
            <w:proofErr w:type="spellEnd"/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Workshop pm Programming Cochlear Implanting IHDU </w:t>
            </w:r>
          </w:p>
        </w:tc>
        <w:tc>
          <w:tcPr>
            <w:tcW w:w="1092" w:type="dxa"/>
          </w:tcPr>
          <w:p w:rsidR="00511F6C" w:rsidRPr="005A4EE1" w:rsidRDefault="00BF2773" w:rsidP="00BF2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</w:tcPr>
          <w:p w:rsidR="00511F6C" w:rsidRPr="005A4EE1" w:rsidRDefault="00ED70B1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1362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06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34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SEEK GYAN program</w:t>
            </w:r>
          </w:p>
        </w:tc>
        <w:tc>
          <w:tcPr>
            <w:tcW w:w="3119" w:type="dxa"/>
          </w:tcPr>
          <w:p w:rsidR="00511F6C" w:rsidRPr="005A4EE1" w:rsidRDefault="00511F6C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SEEK GYAN program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</w:tr>
      <w:tr w:rsidR="00511F6C" w:rsidRPr="005A4EE1" w:rsidTr="00511F6C">
        <w:trPr>
          <w:trHeight w:val="552"/>
          <w:jc w:val="center"/>
        </w:trPr>
        <w:tc>
          <w:tcPr>
            <w:tcW w:w="8636" w:type="dxa"/>
            <w:gridSpan w:val="4"/>
          </w:tcPr>
          <w:p w:rsidR="00511F6C" w:rsidRPr="005A4EE1" w:rsidRDefault="00511F6C" w:rsidP="00640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92" w:type="dxa"/>
          </w:tcPr>
          <w:p w:rsidR="00511F6C" w:rsidRPr="005A4EE1" w:rsidRDefault="00511F6C" w:rsidP="00D565F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595</w:t>
            </w:r>
          </w:p>
        </w:tc>
        <w:tc>
          <w:tcPr>
            <w:tcW w:w="1748" w:type="dxa"/>
          </w:tcPr>
          <w:p w:rsidR="00511F6C" w:rsidRPr="005A4EE1" w:rsidRDefault="00511F6C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35F" w:rsidRPr="005A4EE1" w:rsidRDefault="002C635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Pr="005A4EE1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PRINTING </w:t>
      </w:r>
    </w:p>
    <w:p w:rsidR="00252DD7" w:rsidRPr="005A4EE1" w:rsidRDefault="00252DD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>01.</w:t>
      </w:r>
      <w:r w:rsidR="00171153" w:rsidRPr="005A4EE1">
        <w:rPr>
          <w:rFonts w:ascii="Times New Roman" w:hAnsi="Times New Roman" w:cs="Times New Roman"/>
          <w:b/>
          <w:sz w:val="24"/>
          <w:szCs w:val="24"/>
        </w:rPr>
        <w:t>0</w:t>
      </w:r>
      <w:r w:rsidR="00AF3AA4" w:rsidRPr="005A4EE1">
        <w:rPr>
          <w:rFonts w:ascii="Times New Roman" w:hAnsi="Times New Roman" w:cs="Times New Roman"/>
          <w:b/>
          <w:sz w:val="24"/>
          <w:szCs w:val="24"/>
        </w:rPr>
        <w:t>4</w:t>
      </w:r>
      <w:r w:rsidRPr="005A4EE1">
        <w:rPr>
          <w:rFonts w:ascii="Times New Roman" w:hAnsi="Times New Roman" w:cs="Times New Roman"/>
          <w:b/>
          <w:sz w:val="24"/>
          <w:szCs w:val="24"/>
        </w:rPr>
        <w:t>.201</w:t>
      </w:r>
      <w:r w:rsidR="00171153" w:rsidRPr="005A4EE1">
        <w:rPr>
          <w:rFonts w:ascii="Times New Roman" w:hAnsi="Times New Roman" w:cs="Times New Roman"/>
          <w:b/>
          <w:sz w:val="24"/>
          <w:szCs w:val="24"/>
        </w:rPr>
        <w:t>8</w:t>
      </w:r>
      <w:r w:rsidRPr="005A4E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D5297" w:rsidRPr="005A4EE1">
        <w:rPr>
          <w:rFonts w:ascii="Times New Roman" w:hAnsi="Times New Roman" w:cs="Times New Roman"/>
          <w:b/>
          <w:sz w:val="24"/>
          <w:szCs w:val="24"/>
        </w:rPr>
        <w:t>3</w:t>
      </w:r>
      <w:r w:rsidR="00AF3AA4" w:rsidRPr="005A4EE1">
        <w:rPr>
          <w:rFonts w:ascii="Times New Roman" w:hAnsi="Times New Roman" w:cs="Times New Roman"/>
          <w:b/>
          <w:sz w:val="24"/>
          <w:szCs w:val="24"/>
        </w:rPr>
        <w:t>0</w:t>
      </w:r>
      <w:r w:rsidRPr="005A4EE1">
        <w:rPr>
          <w:rFonts w:ascii="Times New Roman" w:hAnsi="Times New Roman" w:cs="Times New Roman"/>
          <w:b/>
          <w:sz w:val="24"/>
          <w:szCs w:val="24"/>
        </w:rPr>
        <w:t>.</w:t>
      </w:r>
      <w:r w:rsidR="00171153" w:rsidRPr="005A4EE1">
        <w:rPr>
          <w:rFonts w:ascii="Times New Roman" w:hAnsi="Times New Roman" w:cs="Times New Roman"/>
          <w:b/>
          <w:sz w:val="24"/>
          <w:szCs w:val="24"/>
        </w:rPr>
        <w:t>0</w:t>
      </w:r>
      <w:r w:rsidR="00AF3AA4" w:rsidRPr="005A4EE1">
        <w:rPr>
          <w:rFonts w:ascii="Times New Roman" w:hAnsi="Times New Roman" w:cs="Times New Roman"/>
          <w:b/>
          <w:sz w:val="24"/>
          <w:szCs w:val="24"/>
        </w:rPr>
        <w:t>4</w:t>
      </w:r>
      <w:r w:rsidRPr="005A4EE1">
        <w:rPr>
          <w:rFonts w:ascii="Times New Roman" w:hAnsi="Times New Roman" w:cs="Times New Roman"/>
          <w:b/>
          <w:sz w:val="24"/>
          <w:szCs w:val="24"/>
        </w:rPr>
        <w:t>.201</w:t>
      </w:r>
      <w:r w:rsidR="00171153" w:rsidRPr="005A4EE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3612" w:type="dxa"/>
        <w:jc w:val="center"/>
        <w:tblInd w:w="-2658" w:type="dxa"/>
        <w:tblLayout w:type="fixed"/>
        <w:tblLook w:val="04A0"/>
      </w:tblPr>
      <w:tblGrid>
        <w:gridCol w:w="1046"/>
        <w:gridCol w:w="1440"/>
        <w:gridCol w:w="1890"/>
        <w:gridCol w:w="3240"/>
        <w:gridCol w:w="1080"/>
        <w:gridCol w:w="990"/>
        <w:gridCol w:w="1170"/>
        <w:gridCol w:w="1260"/>
        <w:gridCol w:w="1496"/>
      </w:tblGrid>
      <w:tr w:rsidR="00164B75" w:rsidRPr="005A4EE1" w:rsidTr="00721615">
        <w:trPr>
          <w:trHeight w:val="552"/>
          <w:jc w:val="center"/>
        </w:trPr>
        <w:tc>
          <w:tcPr>
            <w:tcW w:w="1046" w:type="dxa"/>
            <w:vMerge w:val="restart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44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24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9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26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496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64B75" w:rsidRPr="005A4EE1" w:rsidTr="00721615">
        <w:trPr>
          <w:trHeight w:val="552"/>
          <w:jc w:val="center"/>
        </w:trPr>
        <w:tc>
          <w:tcPr>
            <w:tcW w:w="1046" w:type="dxa"/>
            <w:vMerge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Sp. Ed 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D4BE9">
            <w:pPr>
              <w:tabs>
                <w:tab w:val="left" w:pos="75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Booklet on Public Places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0C60" w:rsidRPr="005A4EE1" w:rsidRDefault="00A00C60" w:rsidP="00723B0D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16.4.2018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D4BE9">
            <w:pPr>
              <w:tabs>
                <w:tab w:val="left" w:pos="75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Opposites Booklet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0C60" w:rsidRPr="005A4EE1" w:rsidRDefault="00A00C60" w:rsidP="00723B0D">
            <w:pPr>
              <w:tabs>
                <w:tab w:val="left" w:pos="7587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4.4.2018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D4BE9">
            <w:pPr>
              <w:tabs>
                <w:tab w:val="left" w:pos="75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D4BE9">
            <w:pPr>
              <w:tabs>
                <w:tab w:val="left" w:pos="75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Resource book on public place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23B0D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Vidyuth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Upakaranagalu</w:t>
            </w:r>
            <w:proofErr w:type="spellEnd"/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226A8A" w:rsidRDefault="00226A8A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0C60" w:rsidRPr="005A4EE1" w:rsidRDefault="00226A8A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</w:tr>
      <w:tr w:rsidR="008A15D3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8A15D3" w:rsidRPr="005A4EE1" w:rsidRDefault="008A15D3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15D3" w:rsidRPr="005A4EE1" w:rsidRDefault="008A15D3" w:rsidP="00D565F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1890" w:type="dxa"/>
          </w:tcPr>
          <w:p w:rsidR="008A15D3" w:rsidRPr="005A4EE1" w:rsidRDefault="008A15D3" w:rsidP="00D565F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3240" w:type="dxa"/>
          </w:tcPr>
          <w:p w:rsidR="008A15D3" w:rsidRPr="005A4EE1" w:rsidRDefault="008A15D3" w:rsidP="00D565F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Photocopy of the documents</w:t>
            </w:r>
          </w:p>
        </w:tc>
        <w:tc>
          <w:tcPr>
            <w:tcW w:w="1080" w:type="dxa"/>
          </w:tcPr>
          <w:p w:rsidR="008A15D3" w:rsidRPr="005A4EE1" w:rsidRDefault="008A15D3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8A15D3" w:rsidRPr="005A4EE1" w:rsidRDefault="008A15D3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</w:tcPr>
          <w:p w:rsidR="008A15D3" w:rsidRPr="005A4EE1" w:rsidRDefault="008A15D3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8A15D3" w:rsidRPr="005A4EE1" w:rsidRDefault="008A15D3" w:rsidP="00D565FE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</w:tcPr>
          <w:p w:rsidR="008A15D3" w:rsidRPr="005A4EE1" w:rsidRDefault="008A15D3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</w:tr>
      <w:tr w:rsidR="008A15D3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8A15D3" w:rsidRPr="005A4EE1" w:rsidRDefault="008A15D3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15D3" w:rsidRPr="005A4EE1" w:rsidRDefault="008A15D3" w:rsidP="00D565F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1890" w:type="dxa"/>
          </w:tcPr>
          <w:p w:rsidR="008A15D3" w:rsidRPr="005A4EE1" w:rsidRDefault="008A15D3" w:rsidP="00D565F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240" w:type="dxa"/>
          </w:tcPr>
          <w:p w:rsidR="008A15D3" w:rsidRPr="005A4EE1" w:rsidRDefault="008A15D3" w:rsidP="00D565F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Workshop brochure</w:t>
            </w:r>
          </w:p>
        </w:tc>
        <w:tc>
          <w:tcPr>
            <w:tcW w:w="1080" w:type="dxa"/>
          </w:tcPr>
          <w:p w:rsidR="008A15D3" w:rsidRPr="005A4EE1" w:rsidRDefault="008A15D3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:rsidR="008A15D3" w:rsidRPr="005A4EE1" w:rsidRDefault="008A15D3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</w:tcPr>
          <w:p w:rsidR="008A15D3" w:rsidRPr="005A4EE1" w:rsidRDefault="008A15D3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8A15D3" w:rsidRPr="005A4EE1" w:rsidRDefault="008A15D3" w:rsidP="00D565FE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</w:tcPr>
          <w:p w:rsidR="008A15D3" w:rsidRPr="005A4EE1" w:rsidRDefault="008A15D3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23B0D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</w:tr>
      <w:tr w:rsidR="0085586E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85586E" w:rsidRPr="005A4EE1" w:rsidRDefault="0085586E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5586E" w:rsidRPr="005A4EE1" w:rsidRDefault="0085586E" w:rsidP="00D565F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1890" w:type="dxa"/>
          </w:tcPr>
          <w:p w:rsidR="0085586E" w:rsidRPr="005A4EE1" w:rsidRDefault="00DD01F3" w:rsidP="00D565F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</w:tcPr>
          <w:p w:rsidR="0085586E" w:rsidRPr="005A4EE1" w:rsidRDefault="0085586E" w:rsidP="00D565F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Booklet on Common Objects</w:t>
            </w:r>
          </w:p>
        </w:tc>
        <w:tc>
          <w:tcPr>
            <w:tcW w:w="1080" w:type="dxa"/>
          </w:tcPr>
          <w:p w:rsidR="0085586E" w:rsidRPr="005A4EE1" w:rsidRDefault="0085586E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85586E" w:rsidRPr="005A4EE1" w:rsidRDefault="0085586E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85586E" w:rsidRPr="005A4EE1" w:rsidRDefault="0085586E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</w:tcPr>
          <w:p w:rsidR="0085586E" w:rsidRPr="005A4EE1" w:rsidRDefault="0085586E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85586E" w:rsidRPr="005A4EE1" w:rsidRDefault="0085586E" w:rsidP="00D565FE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</w:tcPr>
          <w:p w:rsidR="0085586E" w:rsidRPr="005A4EE1" w:rsidRDefault="0085586E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23.4.2018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23B0D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Printing of  Display Material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23B0D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Progress Report of Preschool Children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</w:tr>
      <w:tr w:rsidR="0085586E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85586E" w:rsidRPr="005A4EE1" w:rsidRDefault="0085586E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5586E" w:rsidRPr="005A4EE1" w:rsidRDefault="0085586E" w:rsidP="00D565F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890" w:type="dxa"/>
          </w:tcPr>
          <w:p w:rsidR="0085586E" w:rsidRPr="005A4EE1" w:rsidRDefault="0085586E" w:rsidP="00D565FE">
            <w:p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3240" w:type="dxa"/>
          </w:tcPr>
          <w:p w:rsidR="0085586E" w:rsidRPr="005A4EE1" w:rsidRDefault="0085586E" w:rsidP="00D565FE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Assessment Protocol for Adult Language Disorders</w:t>
            </w:r>
          </w:p>
        </w:tc>
        <w:tc>
          <w:tcPr>
            <w:tcW w:w="1080" w:type="dxa"/>
          </w:tcPr>
          <w:p w:rsidR="0085586E" w:rsidRPr="005A4EE1" w:rsidRDefault="0085586E" w:rsidP="00D5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0" w:type="dxa"/>
          </w:tcPr>
          <w:p w:rsidR="0085586E" w:rsidRPr="005A4EE1" w:rsidRDefault="0085586E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</w:tcPr>
          <w:p w:rsidR="0085586E" w:rsidRPr="005A4EE1" w:rsidRDefault="0085586E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B&amp;W</w:t>
            </w:r>
          </w:p>
        </w:tc>
        <w:tc>
          <w:tcPr>
            <w:tcW w:w="1260" w:type="dxa"/>
          </w:tcPr>
          <w:p w:rsidR="0085586E" w:rsidRPr="005A4EE1" w:rsidRDefault="0085586E" w:rsidP="00D565FE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85586E" w:rsidRPr="005A4EE1" w:rsidRDefault="0085586E" w:rsidP="00D5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23B0D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Certificate for Preschool Graduation Day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</w:tr>
      <w:tr w:rsidR="00A00C60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A00C60" w:rsidRPr="005A4EE1" w:rsidRDefault="00A00C60" w:rsidP="001E086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890" w:type="dxa"/>
            <w:vAlign w:val="center"/>
          </w:tcPr>
          <w:p w:rsidR="00A00C60" w:rsidRPr="005A4EE1" w:rsidRDefault="00A00C60" w:rsidP="00D565FE">
            <w:pPr>
              <w:tabs>
                <w:tab w:val="left" w:pos="758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Sp. Ed</w:t>
            </w:r>
          </w:p>
        </w:tc>
        <w:tc>
          <w:tcPr>
            <w:tcW w:w="3240" w:type="dxa"/>
            <w:vAlign w:val="center"/>
          </w:tcPr>
          <w:p w:rsidR="00A00C60" w:rsidRPr="005A4EE1" w:rsidRDefault="00A00C60" w:rsidP="007D4BE9">
            <w:pPr>
              <w:pStyle w:val="ListParagraph"/>
              <w:tabs>
                <w:tab w:val="left" w:pos="7587"/>
              </w:tabs>
              <w:ind w:lef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Invitation for Preschool Graduation Day</w:t>
            </w:r>
          </w:p>
        </w:tc>
        <w:tc>
          <w:tcPr>
            <w:tcW w:w="1080" w:type="dxa"/>
            <w:vAlign w:val="center"/>
          </w:tcPr>
          <w:p w:rsidR="00A00C60" w:rsidRPr="005A4EE1" w:rsidRDefault="00A00C60" w:rsidP="00723B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9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1170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:rsidR="00A00C60" w:rsidRPr="005A4EE1" w:rsidRDefault="00A00C60" w:rsidP="00723B0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vAlign w:val="center"/>
          </w:tcPr>
          <w:p w:rsidR="00A00C60" w:rsidRPr="005A4EE1" w:rsidRDefault="00A00C60" w:rsidP="00D565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</w:tr>
      <w:tr w:rsidR="00970F43" w:rsidRPr="005A4EE1" w:rsidTr="00554F77">
        <w:trPr>
          <w:trHeight w:val="552"/>
          <w:jc w:val="center"/>
        </w:trPr>
        <w:tc>
          <w:tcPr>
            <w:tcW w:w="10856" w:type="dxa"/>
            <w:gridSpan w:val="7"/>
          </w:tcPr>
          <w:p w:rsidR="00970F43" w:rsidRPr="005A4EE1" w:rsidRDefault="00970F43" w:rsidP="00970F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970F43" w:rsidRPr="005A4EE1" w:rsidRDefault="009B354C" w:rsidP="005B0E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B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1496" w:type="dxa"/>
            <w:vAlign w:val="center"/>
          </w:tcPr>
          <w:p w:rsidR="00970F43" w:rsidRPr="005A4EE1" w:rsidRDefault="00970F43" w:rsidP="00970F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61" w:rsidRPr="005A4EE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D9D" w:rsidRPr="005A4EE1" w:rsidRDefault="00676D9D" w:rsidP="00DD01F3">
      <w:pPr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>VIDEOGRAPHY:</w:t>
      </w:r>
      <w:r w:rsidR="00E11799"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101A19" w:rsidRPr="005A4EE1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GRAPHIC DESIGNING </w:t>
      </w:r>
    </w:p>
    <w:p w:rsidR="00E01969" w:rsidRPr="005A4EE1" w:rsidRDefault="003C0743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>Completion of previous month work orders</w:t>
      </w:r>
    </w:p>
    <w:p w:rsidR="00E01969" w:rsidRPr="005A4EE1" w:rsidRDefault="00E01969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890"/>
        <w:gridCol w:w="2070"/>
        <w:gridCol w:w="3870"/>
        <w:gridCol w:w="1080"/>
        <w:gridCol w:w="1440"/>
        <w:gridCol w:w="1701"/>
        <w:gridCol w:w="1827"/>
      </w:tblGrid>
      <w:tr w:rsidR="00E01969" w:rsidRPr="005A4EE1" w:rsidTr="000A448F">
        <w:tc>
          <w:tcPr>
            <w:tcW w:w="738" w:type="dxa"/>
          </w:tcPr>
          <w:p w:rsidR="00E01969" w:rsidRPr="005A4EE1" w:rsidRDefault="00E01969" w:rsidP="00D5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90" w:type="dxa"/>
          </w:tcPr>
          <w:p w:rsidR="00E01969" w:rsidRPr="005A4EE1" w:rsidRDefault="00E01969" w:rsidP="00D5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2070" w:type="dxa"/>
          </w:tcPr>
          <w:p w:rsidR="00E01969" w:rsidRPr="005A4EE1" w:rsidRDefault="00E01969" w:rsidP="00D5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3870" w:type="dxa"/>
          </w:tcPr>
          <w:p w:rsidR="00E01969" w:rsidRPr="005A4EE1" w:rsidRDefault="00E01969" w:rsidP="00D5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Align w:val="center"/>
          </w:tcPr>
          <w:p w:rsidR="00E01969" w:rsidRPr="005A4EE1" w:rsidRDefault="00E01969" w:rsidP="00D5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440" w:type="dxa"/>
            <w:vAlign w:val="center"/>
          </w:tcPr>
          <w:p w:rsidR="00E01969" w:rsidRPr="005A4EE1" w:rsidRDefault="00E01969" w:rsidP="00D5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701" w:type="dxa"/>
            <w:vAlign w:val="center"/>
          </w:tcPr>
          <w:p w:rsidR="00E01969" w:rsidRPr="005A4EE1" w:rsidRDefault="00E01969" w:rsidP="00D5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1827" w:type="dxa"/>
          </w:tcPr>
          <w:p w:rsidR="00E01969" w:rsidRPr="005A4EE1" w:rsidRDefault="00E01969" w:rsidP="00D56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E01969" w:rsidRPr="005A4EE1" w:rsidTr="000A448F">
        <w:tc>
          <w:tcPr>
            <w:tcW w:w="738" w:type="dxa"/>
          </w:tcPr>
          <w:p w:rsidR="00E01969" w:rsidRPr="005A4EE1" w:rsidRDefault="00BA26DB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01969" w:rsidRPr="005A4EE1" w:rsidRDefault="0060247B" w:rsidP="00E90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15.03.2018</w:t>
            </w:r>
          </w:p>
        </w:tc>
        <w:tc>
          <w:tcPr>
            <w:tcW w:w="2070" w:type="dxa"/>
          </w:tcPr>
          <w:p w:rsidR="00E01969" w:rsidRPr="005A4EE1" w:rsidRDefault="007F5B8C" w:rsidP="00E90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Clinical Services</w:t>
            </w:r>
          </w:p>
        </w:tc>
        <w:tc>
          <w:tcPr>
            <w:tcW w:w="3870" w:type="dxa"/>
          </w:tcPr>
          <w:p w:rsidR="00E01969" w:rsidRPr="005A4EE1" w:rsidRDefault="007F5B8C" w:rsidP="00CD0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Poster on </w:t>
            </w:r>
            <w:r w:rsidR="00CD03B1"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service offered by the Department of Clinical Services</w:t>
            </w:r>
          </w:p>
        </w:tc>
        <w:tc>
          <w:tcPr>
            <w:tcW w:w="1080" w:type="dxa"/>
          </w:tcPr>
          <w:p w:rsidR="00E01969" w:rsidRPr="005A4EE1" w:rsidRDefault="00091244" w:rsidP="00E90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01969" w:rsidRPr="005A4EE1" w:rsidRDefault="00091244" w:rsidP="00E90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1969" w:rsidRPr="005A4EE1" w:rsidRDefault="007F5B8C" w:rsidP="00E90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</w:tcPr>
          <w:p w:rsidR="00E01969" w:rsidRPr="005A4EE1" w:rsidRDefault="0060247B" w:rsidP="00E90F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11.04.2018</w:t>
            </w:r>
          </w:p>
        </w:tc>
      </w:tr>
      <w:tr w:rsidR="00E01969" w:rsidRPr="005A4EE1" w:rsidTr="000A448F">
        <w:tc>
          <w:tcPr>
            <w:tcW w:w="738" w:type="dxa"/>
          </w:tcPr>
          <w:p w:rsidR="00E01969" w:rsidRPr="005A4EE1" w:rsidRDefault="00E01969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E01969" w:rsidRPr="005A4EE1" w:rsidRDefault="00E01969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E01969" w:rsidRPr="005A4EE1" w:rsidRDefault="00E01969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E01969" w:rsidRPr="005A4EE1" w:rsidRDefault="00E01969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01969" w:rsidRPr="005A4EE1" w:rsidRDefault="00E01969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01969" w:rsidRPr="005A4EE1" w:rsidRDefault="00E01969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1969" w:rsidRPr="005A4EE1" w:rsidRDefault="00E01969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E01969" w:rsidRPr="005A4EE1" w:rsidRDefault="00E01969" w:rsidP="00E9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969" w:rsidRPr="005A4EE1" w:rsidRDefault="00E01969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54" w:rsidRPr="005A4EE1" w:rsidRDefault="0099015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>01.</w:t>
      </w:r>
      <w:r w:rsidR="000347ED" w:rsidRPr="005A4EE1">
        <w:rPr>
          <w:rFonts w:ascii="Times New Roman" w:hAnsi="Times New Roman" w:cs="Times New Roman"/>
          <w:b/>
          <w:sz w:val="24"/>
          <w:szCs w:val="24"/>
        </w:rPr>
        <w:t>0</w:t>
      </w:r>
      <w:r w:rsidR="003A51A8" w:rsidRPr="005A4EE1">
        <w:rPr>
          <w:rFonts w:ascii="Times New Roman" w:hAnsi="Times New Roman" w:cs="Times New Roman"/>
          <w:b/>
          <w:sz w:val="24"/>
          <w:szCs w:val="24"/>
        </w:rPr>
        <w:t>4</w:t>
      </w:r>
      <w:r w:rsidRPr="005A4EE1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5A4EE1">
        <w:rPr>
          <w:rFonts w:ascii="Times New Roman" w:hAnsi="Times New Roman" w:cs="Times New Roman"/>
          <w:b/>
          <w:sz w:val="24"/>
          <w:szCs w:val="24"/>
        </w:rPr>
        <w:t>8</w:t>
      </w:r>
      <w:r w:rsidRPr="005A4EE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 w:rsidRPr="005A4EE1">
        <w:rPr>
          <w:rFonts w:ascii="Times New Roman" w:hAnsi="Times New Roman" w:cs="Times New Roman"/>
          <w:b/>
          <w:sz w:val="24"/>
          <w:szCs w:val="24"/>
        </w:rPr>
        <w:t>3</w:t>
      </w:r>
      <w:r w:rsidR="003A51A8" w:rsidRPr="005A4EE1">
        <w:rPr>
          <w:rFonts w:ascii="Times New Roman" w:hAnsi="Times New Roman" w:cs="Times New Roman"/>
          <w:b/>
          <w:sz w:val="24"/>
          <w:szCs w:val="24"/>
        </w:rPr>
        <w:t>0</w:t>
      </w:r>
      <w:r w:rsidRPr="005A4EE1">
        <w:rPr>
          <w:rFonts w:ascii="Times New Roman" w:hAnsi="Times New Roman" w:cs="Times New Roman"/>
          <w:b/>
          <w:sz w:val="24"/>
          <w:szCs w:val="24"/>
        </w:rPr>
        <w:t>.</w:t>
      </w:r>
      <w:r w:rsidR="000347ED" w:rsidRPr="005A4EE1">
        <w:rPr>
          <w:rFonts w:ascii="Times New Roman" w:hAnsi="Times New Roman" w:cs="Times New Roman"/>
          <w:b/>
          <w:sz w:val="24"/>
          <w:szCs w:val="24"/>
        </w:rPr>
        <w:t>0</w:t>
      </w:r>
      <w:r w:rsidR="003A51A8" w:rsidRPr="005A4EE1">
        <w:rPr>
          <w:rFonts w:ascii="Times New Roman" w:hAnsi="Times New Roman" w:cs="Times New Roman"/>
          <w:b/>
          <w:sz w:val="24"/>
          <w:szCs w:val="24"/>
        </w:rPr>
        <w:t>4</w:t>
      </w:r>
      <w:r w:rsidRPr="005A4EE1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5A4EE1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337" w:type="dxa"/>
        <w:jc w:val="center"/>
        <w:tblInd w:w="-2944" w:type="dxa"/>
        <w:tblLook w:val="04A0"/>
      </w:tblPr>
      <w:tblGrid>
        <w:gridCol w:w="684"/>
        <w:gridCol w:w="1839"/>
        <w:gridCol w:w="2004"/>
        <w:gridCol w:w="3960"/>
        <w:gridCol w:w="1080"/>
        <w:gridCol w:w="1382"/>
        <w:gridCol w:w="1350"/>
        <w:gridCol w:w="2038"/>
      </w:tblGrid>
      <w:tr w:rsidR="00267849" w:rsidRPr="005A4EE1" w:rsidTr="00AC00E8">
        <w:trPr>
          <w:trHeight w:val="440"/>
          <w:jc w:val="center"/>
        </w:trPr>
        <w:tc>
          <w:tcPr>
            <w:tcW w:w="684" w:type="dxa"/>
          </w:tcPr>
          <w:p w:rsidR="00267849" w:rsidRPr="005A4EE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39" w:type="dxa"/>
          </w:tcPr>
          <w:p w:rsidR="00267849" w:rsidRPr="005A4EE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2004" w:type="dxa"/>
          </w:tcPr>
          <w:p w:rsidR="00267849" w:rsidRPr="005A4EE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3960" w:type="dxa"/>
          </w:tcPr>
          <w:p w:rsidR="00267849" w:rsidRPr="005A4EE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Align w:val="center"/>
          </w:tcPr>
          <w:p w:rsidR="00267849" w:rsidRPr="005A4EE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82" w:type="dxa"/>
            <w:vAlign w:val="center"/>
          </w:tcPr>
          <w:p w:rsidR="00267849" w:rsidRPr="005A4EE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Align w:val="center"/>
          </w:tcPr>
          <w:p w:rsidR="00267849" w:rsidRPr="005A4EE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2038" w:type="dxa"/>
          </w:tcPr>
          <w:p w:rsidR="00267849" w:rsidRPr="005A4EE1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eastAsiaTheme="minorHAnsi" w:hAnsi="Times New Roman" w:cs="Times New Roman"/>
                <w:sz w:val="24"/>
                <w:szCs w:val="24"/>
              </w:rPr>
              <w:t>Educating</w:t>
            </w:r>
          </w:p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eastAsiaTheme="minorHAnsi" w:hAnsi="Times New Roman" w:cs="Times New Roman"/>
                <w:sz w:val="24"/>
                <w:szCs w:val="24"/>
              </w:rPr>
              <w:t>the Educator workshop brochure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Daily Activities Book Cover 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Animals and Birds Vegetable and Fruits Book cover  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An Orientation Program on Parenting Challenges and Issues in Families of Children with </w:t>
            </w: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Neurodevelopmental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Disorders </w:t>
            </w: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e-Certificate</w:t>
            </w: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Genders Book cover</w:t>
            </w:r>
          </w:p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Summer Camp Poster Design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Opposites Booklet Cover  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Electronic items Book Cover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Product Development Cell Library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Cover Page and Inner pages of publication : Things you always wanted to know about Learning Disability: Volume I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Product Development Cell Library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Cover page and inner pages of publication : Dyslexia Assessment Profile for Indian Children (DAPIC)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Public Places in Hindi Book cover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Graduation day Invitation and Certificate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Seasons Book Cover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Our Nation Book Cover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Resource book of Insects cover page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Proceedings of National Workshop on Management of </w:t>
            </w:r>
          </w:p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Oropharyngeal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in Children with Cerebral Palsy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Numbers book Cover page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National Leaders Book Cover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Workshop on Educating the Educator e-Certificate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Plants and flowers Book Cover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39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2004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Special </w:t>
            </w:r>
          </w:p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3960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Religions book  Cover </w:t>
            </w:r>
          </w:p>
        </w:tc>
        <w:tc>
          <w:tcPr>
            <w:tcW w:w="1080" w:type="dxa"/>
            <w:vAlign w:val="center"/>
          </w:tcPr>
          <w:p w:rsidR="00AF3AA4" w:rsidRPr="005A4EE1" w:rsidRDefault="00AF3AA4" w:rsidP="007E73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AF3AA4" w:rsidRPr="005A4EE1" w:rsidRDefault="00AF3AA4" w:rsidP="00371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AF3AA4" w:rsidRPr="005A4EE1" w:rsidRDefault="00AF3AA4" w:rsidP="00C867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7A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AF3AA4" w:rsidRPr="005A4EE1" w:rsidTr="00AC00E8">
        <w:trPr>
          <w:trHeight w:val="488"/>
          <w:jc w:val="center"/>
        </w:trPr>
        <w:tc>
          <w:tcPr>
            <w:tcW w:w="8487" w:type="dxa"/>
            <w:gridSpan w:val="4"/>
            <w:vAlign w:val="center"/>
          </w:tcPr>
          <w:p w:rsidR="00AF3AA4" w:rsidRPr="005A4EE1" w:rsidRDefault="001E6947" w:rsidP="00B06E4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080" w:type="dxa"/>
            <w:vAlign w:val="center"/>
          </w:tcPr>
          <w:p w:rsidR="00AF3AA4" w:rsidRPr="005A4EE1" w:rsidRDefault="006A3D04" w:rsidP="00C8677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A190A"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A190A" w:rsidRPr="005A4E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:rsidR="00AF3AA4" w:rsidRPr="005A4EE1" w:rsidRDefault="006A3D04" w:rsidP="00C8677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A190A"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A190A" w:rsidRPr="005A4E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91</w:t>
            </w: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F3AA4" w:rsidRPr="005A4EE1" w:rsidRDefault="006A3D04" w:rsidP="00C8677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A190A"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A190A" w:rsidRPr="005A4EE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</w:t>
            </w: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38" w:type="dxa"/>
            <w:vAlign w:val="center"/>
          </w:tcPr>
          <w:p w:rsidR="00AF3AA4" w:rsidRPr="005A4EE1" w:rsidRDefault="00AF3AA4" w:rsidP="00AF3A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1A8" w:rsidRPr="005A4EE1" w:rsidRDefault="003A51A8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67C" w:rsidRDefault="001A667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A8" w:rsidRPr="005A4EE1" w:rsidRDefault="003A51A8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3A51A8" w:rsidRPr="005A4EE1" w:rsidRDefault="003A51A8" w:rsidP="003A51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>01.04.2018 - 30.04.2018</w:t>
      </w:r>
    </w:p>
    <w:tbl>
      <w:tblPr>
        <w:tblStyle w:val="TableGrid"/>
        <w:tblpPr w:leftFromText="180" w:rightFromText="180" w:vertAnchor="text" w:horzAnchor="margin" w:tblpXSpec="center" w:tblpY="28"/>
        <w:tblW w:w="14418" w:type="dxa"/>
        <w:tblLayout w:type="fixed"/>
        <w:tblLook w:val="04A0"/>
      </w:tblPr>
      <w:tblGrid>
        <w:gridCol w:w="918"/>
        <w:gridCol w:w="1710"/>
        <w:gridCol w:w="1800"/>
        <w:gridCol w:w="6264"/>
        <w:gridCol w:w="990"/>
        <w:gridCol w:w="990"/>
        <w:gridCol w:w="1746"/>
      </w:tblGrid>
      <w:tr w:rsidR="008D7379" w:rsidRPr="005A4EE1" w:rsidTr="00697BA2">
        <w:trPr>
          <w:trHeight w:val="52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79" w:rsidRPr="005A4EE1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8D7379" w:rsidRPr="005A4EE1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5A4EE1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8D7379" w:rsidRPr="005A4EE1" w:rsidTr="00697BA2">
        <w:trPr>
          <w:trHeight w:val="5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79" w:rsidRPr="005A4EE1" w:rsidRDefault="008D7379" w:rsidP="008D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Content on ‘</w:t>
            </w:r>
            <w:proofErr w:type="spellStart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Rajabhasha</w:t>
            </w:r>
            <w:proofErr w:type="spellEnd"/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 implementation in the Institute’ – English to Hindi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8D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3A51A8" w:rsidP="002A55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D7379"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5B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</w:tr>
      <w:tr w:rsidR="008D7379" w:rsidRPr="005A4EE1" w:rsidTr="00697BA2">
        <w:trPr>
          <w:trHeight w:val="4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79" w:rsidRPr="005A4EE1" w:rsidRDefault="008D7379" w:rsidP="008D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Content on ‘Diploma in Ear Mould Technology’ – English-Kannada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8D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5B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</w:tr>
      <w:tr w:rsidR="008D7379" w:rsidRPr="005A4EE1" w:rsidTr="00697BA2">
        <w:trPr>
          <w:trHeight w:val="5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79" w:rsidRPr="005A4EE1" w:rsidRDefault="008D7379" w:rsidP="008D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ARF Project No.65: Mobilizing resources for Inclusive education of children with ID &amp; LD – English to Kannada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8D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2A55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379" w:rsidRPr="005A4EE1" w:rsidRDefault="008D7379" w:rsidP="005B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</w:tr>
      <w:tr w:rsidR="003A51A8" w:rsidRPr="005A4EE1" w:rsidTr="00697BA2">
        <w:trPr>
          <w:trHeight w:val="5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8" w:rsidRPr="005A4EE1" w:rsidRDefault="003A51A8" w:rsidP="003A5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Content modifications - Hearing aid accessories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5B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</w:tr>
      <w:tr w:rsidR="003A51A8" w:rsidRPr="005A4EE1" w:rsidTr="00697BA2">
        <w:trPr>
          <w:trHeight w:val="28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8" w:rsidRPr="005A4EE1" w:rsidRDefault="003A51A8" w:rsidP="003A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A8" w:rsidRPr="005A4EE1" w:rsidRDefault="003A51A8" w:rsidP="003A51A8">
            <w:pPr>
              <w:pStyle w:val="ListParagraph"/>
              <w:ind w:left="77" w:hanging="77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A8" w:rsidRPr="005A4EE1" w:rsidRDefault="003A51A8" w:rsidP="003A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DB6" w:rsidRPr="005A4EE1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293" w:rsidRPr="005A4EE1" w:rsidRDefault="005E3646" w:rsidP="00E90F61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SUMMARY REPORT</w:t>
      </w:r>
    </w:p>
    <w:tbl>
      <w:tblPr>
        <w:tblStyle w:val="TableGrid"/>
        <w:tblpPr w:leftFromText="180" w:rightFromText="180" w:vertAnchor="text" w:horzAnchor="margin" w:tblpY="164"/>
        <w:tblW w:w="13963" w:type="dxa"/>
        <w:tblLook w:val="04A0"/>
      </w:tblPr>
      <w:tblGrid>
        <w:gridCol w:w="3132"/>
        <w:gridCol w:w="2825"/>
        <w:gridCol w:w="1990"/>
        <w:gridCol w:w="2569"/>
        <w:gridCol w:w="1605"/>
        <w:gridCol w:w="1842"/>
      </w:tblGrid>
      <w:tr w:rsidR="00213098" w:rsidRPr="005A4EE1" w:rsidTr="00213098">
        <w:trPr>
          <w:trHeight w:val="317"/>
        </w:trPr>
        <w:tc>
          <w:tcPr>
            <w:tcW w:w="3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213098" w:rsidRPr="005A4EE1" w:rsidTr="00213098">
        <w:trPr>
          <w:trHeight w:val="317"/>
        </w:trPr>
        <w:tc>
          <w:tcPr>
            <w:tcW w:w="3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213098" w:rsidRPr="005A4EE1" w:rsidTr="00213098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098" w:rsidRPr="005A4EE1" w:rsidRDefault="00213098" w:rsidP="007D2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  <w:r w:rsidR="007D207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098" w:rsidRPr="005A4EE1" w:rsidRDefault="00213098" w:rsidP="007D2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  <w:r w:rsidR="007D207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098" w:rsidRPr="005A4EE1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098" w:rsidRPr="005A4EE1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098" w:rsidRPr="005A4EE1" w:rsidRDefault="00213098" w:rsidP="007B19A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</w:t>
            </w:r>
            <w:r w:rsidR="007B19AF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425</w:t>
            </w:r>
          </w:p>
        </w:tc>
      </w:tr>
      <w:tr w:rsidR="00213098" w:rsidRPr="005A4EE1" w:rsidTr="00213098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213098" w:rsidRPr="005A4EE1" w:rsidTr="00213098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Videography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0451F1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 </w:t>
            </w:r>
            <w:bookmarkStart w:id="0" w:name="_GoBack"/>
            <w:bookmarkEnd w:id="0"/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5A4EE1" w:rsidRDefault="00213098" w:rsidP="0021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98" w:rsidRPr="005A4EE1" w:rsidTr="00213098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098" w:rsidRPr="005A4EE1" w:rsidRDefault="00213098" w:rsidP="002130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098" w:rsidRPr="005A4EE1" w:rsidRDefault="00213098" w:rsidP="002130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098" w:rsidRPr="005A4EE1" w:rsidRDefault="00213098" w:rsidP="002130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098" w:rsidRPr="005A4EE1" w:rsidRDefault="00213098" w:rsidP="00213098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 (91 pages)</w:t>
            </w:r>
          </w:p>
        </w:tc>
      </w:tr>
      <w:tr w:rsidR="00213098" w:rsidRPr="005A4EE1" w:rsidTr="00213098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>Content development/</w:t>
            </w:r>
          </w:p>
          <w:p w:rsidR="00213098" w:rsidRPr="005A4EE1" w:rsidRDefault="00213098" w:rsidP="002130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modifications and translation </w:t>
            </w:r>
          </w:p>
          <w:p w:rsidR="00213098" w:rsidRPr="005A4EE1" w:rsidRDefault="00213098" w:rsidP="00213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098" w:rsidRPr="005A4EE1" w:rsidRDefault="00213098" w:rsidP="00213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098" w:rsidRPr="005A4EE1" w:rsidRDefault="00213098" w:rsidP="00213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098" w:rsidRPr="005A4EE1" w:rsidRDefault="00213098" w:rsidP="00213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3098" w:rsidRPr="005A4EE1" w:rsidRDefault="00213098" w:rsidP="00213098">
            <w:pPr>
              <w:pStyle w:val="ListParagraph"/>
              <w:tabs>
                <w:tab w:val="left" w:pos="309"/>
                <w:tab w:val="center" w:pos="43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5A4EE1" w:rsidRDefault="00213098" w:rsidP="002130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60B80" w:rsidRPr="005A4EE1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5A4EE1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5A4EE1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5A4EE1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5A4EE1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5A4EE1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5A4EE1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5A4EE1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4B69BF" w:rsidRPr="005A4EE1" w:rsidRDefault="004B69BF" w:rsidP="00E90F6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5A4EE1">
        <w:rPr>
          <w:rFonts w:ascii="Times New Roman" w:hAnsi="Times New Roman" w:cs="Times New Roman"/>
          <w:sz w:val="24"/>
          <w:szCs w:val="24"/>
        </w:rPr>
        <w:t>/</w:t>
      </w:r>
      <w:r w:rsidRPr="005A4EE1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</w:p>
    <w:p w:rsidR="00F956E7" w:rsidRPr="005A4EE1" w:rsidRDefault="00676D9D" w:rsidP="00676D9D">
      <w:pPr>
        <w:pStyle w:val="ListParagraph"/>
        <w:numPr>
          <w:ilvl w:val="0"/>
          <w:numId w:val="14"/>
        </w:numPr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  <w:r w:rsidRPr="005A4EE1">
        <w:rPr>
          <w:rFonts w:ascii="Times New Roman" w:hAnsi="Times New Roman"/>
          <w:bCs/>
          <w:sz w:val="24"/>
          <w:szCs w:val="24"/>
        </w:rPr>
        <w:t>Compilation of the details of the Workshops and Seminars planned for the year 2018-19</w:t>
      </w:r>
      <w:r w:rsidR="00F9795A">
        <w:rPr>
          <w:rFonts w:ascii="Times New Roman" w:hAnsi="Times New Roman"/>
          <w:bCs/>
          <w:sz w:val="24"/>
          <w:szCs w:val="24"/>
        </w:rPr>
        <w:t>.</w:t>
      </w:r>
    </w:p>
    <w:p w:rsidR="00676D9D" w:rsidRPr="005A4EE1" w:rsidRDefault="00F956E7" w:rsidP="00676D9D">
      <w:pPr>
        <w:pStyle w:val="ListParagraph"/>
        <w:numPr>
          <w:ilvl w:val="0"/>
          <w:numId w:val="14"/>
        </w:numPr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  <w:r w:rsidRPr="005A4EE1">
        <w:rPr>
          <w:rFonts w:ascii="Times New Roman" w:hAnsi="Times New Roman"/>
          <w:bCs/>
          <w:sz w:val="24"/>
          <w:szCs w:val="24"/>
        </w:rPr>
        <w:t xml:space="preserve">Ms. Kavitha, Artist Cum Photographer </w:t>
      </w:r>
      <w:r w:rsidR="00560B80" w:rsidRPr="005A4EE1">
        <w:rPr>
          <w:rFonts w:ascii="Times New Roman" w:hAnsi="Times New Roman"/>
          <w:bCs/>
          <w:sz w:val="24"/>
          <w:szCs w:val="24"/>
        </w:rPr>
        <w:t xml:space="preserve">served as member </w:t>
      </w:r>
      <w:proofErr w:type="gramStart"/>
      <w:r w:rsidR="00560B80" w:rsidRPr="005A4EE1">
        <w:rPr>
          <w:rFonts w:ascii="Times New Roman" w:hAnsi="Times New Roman"/>
          <w:bCs/>
          <w:sz w:val="24"/>
          <w:szCs w:val="24"/>
        </w:rPr>
        <w:t>of  CEO</w:t>
      </w:r>
      <w:proofErr w:type="gramEnd"/>
      <w:r w:rsidR="00560B80" w:rsidRPr="005A4EE1">
        <w:rPr>
          <w:rFonts w:ascii="Times New Roman" w:hAnsi="Times New Roman"/>
          <w:bCs/>
          <w:sz w:val="24"/>
          <w:szCs w:val="24"/>
        </w:rPr>
        <w:t xml:space="preserve"> Furniture Purchase Committee and was on OOD (</w:t>
      </w:r>
      <w:proofErr w:type="spellStart"/>
      <w:r w:rsidR="00560B80" w:rsidRPr="005A4EE1">
        <w:rPr>
          <w:rFonts w:ascii="Times New Roman" w:hAnsi="Times New Roman"/>
          <w:bCs/>
          <w:sz w:val="24"/>
          <w:szCs w:val="24"/>
        </w:rPr>
        <w:t>Benagluru</w:t>
      </w:r>
      <w:proofErr w:type="spellEnd"/>
      <w:r w:rsidR="00560B80" w:rsidRPr="005A4EE1">
        <w:rPr>
          <w:rFonts w:ascii="Times New Roman" w:hAnsi="Times New Roman"/>
          <w:bCs/>
          <w:sz w:val="24"/>
          <w:szCs w:val="24"/>
        </w:rPr>
        <w:t>) on 27.04.2018 for the same</w:t>
      </w:r>
      <w:r w:rsidR="00F9795A">
        <w:rPr>
          <w:rFonts w:ascii="Times New Roman" w:hAnsi="Times New Roman"/>
          <w:bCs/>
          <w:sz w:val="24"/>
          <w:szCs w:val="24"/>
        </w:rPr>
        <w:t>.</w:t>
      </w:r>
    </w:p>
    <w:p w:rsidR="0012699A" w:rsidRDefault="0012699A" w:rsidP="00F956E7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</w:p>
    <w:p w:rsidR="001A667C" w:rsidRDefault="001A667C" w:rsidP="00F956E7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</w:p>
    <w:p w:rsidR="001A667C" w:rsidRPr="005A4EE1" w:rsidRDefault="001A667C" w:rsidP="00F956E7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</w:p>
    <w:p w:rsidR="00CC1293" w:rsidRPr="005A4EE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5A4EE1">
        <w:rPr>
          <w:rFonts w:ascii="Times New Roman" w:hAnsi="Times New Roman" w:cs="Times New Roman"/>
          <w:sz w:val="24"/>
          <w:szCs w:val="24"/>
        </w:rPr>
        <w:t xml:space="preserve"> -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5A4EE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5A4EE1" w:rsidSect="001A667C">
      <w:pgSz w:w="16839" w:h="11907" w:orient="landscape" w:code="9"/>
      <w:pgMar w:top="720" w:right="999" w:bottom="2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81ABD"/>
    <w:multiLevelType w:val="hybridMultilevel"/>
    <w:tmpl w:val="FB0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9A4DD2"/>
    <w:multiLevelType w:val="hybridMultilevel"/>
    <w:tmpl w:val="5EA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C73EE6"/>
    <w:multiLevelType w:val="hybridMultilevel"/>
    <w:tmpl w:val="D3FE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A2MjAzNjc1MzSxMDFT0lEKTi0uzszPAykwrAUAvmJ3KiwAAAA="/>
  </w:docVars>
  <w:rsids>
    <w:rsidRoot w:val="00A6765D"/>
    <w:rsid w:val="0000081B"/>
    <w:rsid w:val="00004EAC"/>
    <w:rsid w:val="000161AE"/>
    <w:rsid w:val="000222BB"/>
    <w:rsid w:val="0002631A"/>
    <w:rsid w:val="00032E5A"/>
    <w:rsid w:val="000347ED"/>
    <w:rsid w:val="0003763E"/>
    <w:rsid w:val="00044F28"/>
    <w:rsid w:val="000451F1"/>
    <w:rsid w:val="000502B5"/>
    <w:rsid w:val="00056933"/>
    <w:rsid w:val="00057BEB"/>
    <w:rsid w:val="00062932"/>
    <w:rsid w:val="0006614C"/>
    <w:rsid w:val="00075705"/>
    <w:rsid w:val="00077BA8"/>
    <w:rsid w:val="00080E33"/>
    <w:rsid w:val="00081E21"/>
    <w:rsid w:val="00081E74"/>
    <w:rsid w:val="00083C16"/>
    <w:rsid w:val="00090A92"/>
    <w:rsid w:val="00091244"/>
    <w:rsid w:val="00091B68"/>
    <w:rsid w:val="000A448F"/>
    <w:rsid w:val="000A648A"/>
    <w:rsid w:val="000A7745"/>
    <w:rsid w:val="000B10CB"/>
    <w:rsid w:val="000B5AB3"/>
    <w:rsid w:val="000D3533"/>
    <w:rsid w:val="000D43C3"/>
    <w:rsid w:val="000D61AC"/>
    <w:rsid w:val="000E48E1"/>
    <w:rsid w:val="000E5725"/>
    <w:rsid w:val="000F0451"/>
    <w:rsid w:val="000F1B54"/>
    <w:rsid w:val="000F1CF3"/>
    <w:rsid w:val="000F200F"/>
    <w:rsid w:val="000F6610"/>
    <w:rsid w:val="000F7DF8"/>
    <w:rsid w:val="00101A19"/>
    <w:rsid w:val="001152C9"/>
    <w:rsid w:val="00120A6C"/>
    <w:rsid w:val="0012699A"/>
    <w:rsid w:val="00132C64"/>
    <w:rsid w:val="0013517A"/>
    <w:rsid w:val="00137319"/>
    <w:rsid w:val="00145CEF"/>
    <w:rsid w:val="00147272"/>
    <w:rsid w:val="00151020"/>
    <w:rsid w:val="00157505"/>
    <w:rsid w:val="00160701"/>
    <w:rsid w:val="00161719"/>
    <w:rsid w:val="001627FC"/>
    <w:rsid w:val="001640D9"/>
    <w:rsid w:val="00164B75"/>
    <w:rsid w:val="00171153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A667C"/>
    <w:rsid w:val="001B6BDB"/>
    <w:rsid w:val="001B72DE"/>
    <w:rsid w:val="001C4CFF"/>
    <w:rsid w:val="001C5362"/>
    <w:rsid w:val="001C6812"/>
    <w:rsid w:val="001E0863"/>
    <w:rsid w:val="001E5CBD"/>
    <w:rsid w:val="001E6947"/>
    <w:rsid w:val="001F2E58"/>
    <w:rsid w:val="00200690"/>
    <w:rsid w:val="00205322"/>
    <w:rsid w:val="00206572"/>
    <w:rsid w:val="00213098"/>
    <w:rsid w:val="00221295"/>
    <w:rsid w:val="00221D8A"/>
    <w:rsid w:val="00226A8A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794E"/>
    <w:rsid w:val="0028284D"/>
    <w:rsid w:val="00283433"/>
    <w:rsid w:val="00293125"/>
    <w:rsid w:val="002B71F5"/>
    <w:rsid w:val="002C003C"/>
    <w:rsid w:val="002C0831"/>
    <w:rsid w:val="002C635F"/>
    <w:rsid w:val="002C65EB"/>
    <w:rsid w:val="002C76A5"/>
    <w:rsid w:val="002D0F14"/>
    <w:rsid w:val="002D1427"/>
    <w:rsid w:val="002D6332"/>
    <w:rsid w:val="002D7B36"/>
    <w:rsid w:val="002E1514"/>
    <w:rsid w:val="002E2C39"/>
    <w:rsid w:val="002F133C"/>
    <w:rsid w:val="002F181C"/>
    <w:rsid w:val="002F1DC1"/>
    <w:rsid w:val="00302BB3"/>
    <w:rsid w:val="0031130C"/>
    <w:rsid w:val="00315602"/>
    <w:rsid w:val="003177A4"/>
    <w:rsid w:val="00325D30"/>
    <w:rsid w:val="00333419"/>
    <w:rsid w:val="00335404"/>
    <w:rsid w:val="00343DAD"/>
    <w:rsid w:val="00347FD1"/>
    <w:rsid w:val="00352925"/>
    <w:rsid w:val="00353ECC"/>
    <w:rsid w:val="00354755"/>
    <w:rsid w:val="00361F56"/>
    <w:rsid w:val="003624CC"/>
    <w:rsid w:val="00364330"/>
    <w:rsid w:val="00371CE1"/>
    <w:rsid w:val="0037390F"/>
    <w:rsid w:val="00375EAE"/>
    <w:rsid w:val="00387C56"/>
    <w:rsid w:val="003903F0"/>
    <w:rsid w:val="00393E30"/>
    <w:rsid w:val="003946B9"/>
    <w:rsid w:val="003A51A8"/>
    <w:rsid w:val="003B038A"/>
    <w:rsid w:val="003B1F5C"/>
    <w:rsid w:val="003B65E6"/>
    <w:rsid w:val="003C0743"/>
    <w:rsid w:val="003C390C"/>
    <w:rsid w:val="003C40D9"/>
    <w:rsid w:val="003C48E4"/>
    <w:rsid w:val="003C708A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24FE"/>
    <w:rsid w:val="00443822"/>
    <w:rsid w:val="00447206"/>
    <w:rsid w:val="00456FC9"/>
    <w:rsid w:val="00457C50"/>
    <w:rsid w:val="004643EC"/>
    <w:rsid w:val="0046594E"/>
    <w:rsid w:val="0047199C"/>
    <w:rsid w:val="00473598"/>
    <w:rsid w:val="004812A5"/>
    <w:rsid w:val="00483594"/>
    <w:rsid w:val="00485CE9"/>
    <w:rsid w:val="004933AE"/>
    <w:rsid w:val="00494A9E"/>
    <w:rsid w:val="00497EC2"/>
    <w:rsid w:val="004A0F8C"/>
    <w:rsid w:val="004A1B5E"/>
    <w:rsid w:val="004A256C"/>
    <w:rsid w:val="004A78FA"/>
    <w:rsid w:val="004B16CE"/>
    <w:rsid w:val="004B2E11"/>
    <w:rsid w:val="004B69BF"/>
    <w:rsid w:val="004C656C"/>
    <w:rsid w:val="004C66CE"/>
    <w:rsid w:val="004E2B89"/>
    <w:rsid w:val="004E7184"/>
    <w:rsid w:val="004F4E84"/>
    <w:rsid w:val="004F5573"/>
    <w:rsid w:val="00501238"/>
    <w:rsid w:val="00505E12"/>
    <w:rsid w:val="00511F6C"/>
    <w:rsid w:val="00520F77"/>
    <w:rsid w:val="005217E9"/>
    <w:rsid w:val="00527E0B"/>
    <w:rsid w:val="005337A3"/>
    <w:rsid w:val="00534BF4"/>
    <w:rsid w:val="005357F6"/>
    <w:rsid w:val="00540381"/>
    <w:rsid w:val="0054354F"/>
    <w:rsid w:val="00543D63"/>
    <w:rsid w:val="00553539"/>
    <w:rsid w:val="00554230"/>
    <w:rsid w:val="00554F77"/>
    <w:rsid w:val="00556235"/>
    <w:rsid w:val="00560B80"/>
    <w:rsid w:val="00573B9D"/>
    <w:rsid w:val="00573BE1"/>
    <w:rsid w:val="00575FAE"/>
    <w:rsid w:val="0058220D"/>
    <w:rsid w:val="0059018C"/>
    <w:rsid w:val="00594097"/>
    <w:rsid w:val="005A21A0"/>
    <w:rsid w:val="005A4EE1"/>
    <w:rsid w:val="005A6C20"/>
    <w:rsid w:val="005B0EF5"/>
    <w:rsid w:val="005B13DC"/>
    <w:rsid w:val="005B3688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247B"/>
    <w:rsid w:val="0060301C"/>
    <w:rsid w:val="006075D0"/>
    <w:rsid w:val="0064005D"/>
    <w:rsid w:val="00641730"/>
    <w:rsid w:val="00644CA1"/>
    <w:rsid w:val="00654935"/>
    <w:rsid w:val="00657450"/>
    <w:rsid w:val="00661B8F"/>
    <w:rsid w:val="0066260F"/>
    <w:rsid w:val="00667B7A"/>
    <w:rsid w:val="00670226"/>
    <w:rsid w:val="00670C13"/>
    <w:rsid w:val="00671A7F"/>
    <w:rsid w:val="00676D9D"/>
    <w:rsid w:val="0067793B"/>
    <w:rsid w:val="00697423"/>
    <w:rsid w:val="00697B38"/>
    <w:rsid w:val="00697BA2"/>
    <w:rsid w:val="006A302C"/>
    <w:rsid w:val="006A3D04"/>
    <w:rsid w:val="006A75F1"/>
    <w:rsid w:val="006B2912"/>
    <w:rsid w:val="006C63E7"/>
    <w:rsid w:val="006C686F"/>
    <w:rsid w:val="006D2EC5"/>
    <w:rsid w:val="006E0543"/>
    <w:rsid w:val="006E2DE7"/>
    <w:rsid w:val="006F1519"/>
    <w:rsid w:val="00721615"/>
    <w:rsid w:val="00723B0D"/>
    <w:rsid w:val="007414FF"/>
    <w:rsid w:val="0074241B"/>
    <w:rsid w:val="007443F1"/>
    <w:rsid w:val="00746E44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92EBC"/>
    <w:rsid w:val="00794074"/>
    <w:rsid w:val="00797068"/>
    <w:rsid w:val="007A190A"/>
    <w:rsid w:val="007B19AF"/>
    <w:rsid w:val="007B21F3"/>
    <w:rsid w:val="007B63EC"/>
    <w:rsid w:val="007D0AA3"/>
    <w:rsid w:val="007D207D"/>
    <w:rsid w:val="007D4960"/>
    <w:rsid w:val="007D4BE9"/>
    <w:rsid w:val="007E1A5C"/>
    <w:rsid w:val="007E2689"/>
    <w:rsid w:val="007E2A4A"/>
    <w:rsid w:val="007E7360"/>
    <w:rsid w:val="007F2839"/>
    <w:rsid w:val="007F3795"/>
    <w:rsid w:val="007F3BAB"/>
    <w:rsid w:val="007F5B8C"/>
    <w:rsid w:val="007F656B"/>
    <w:rsid w:val="007F6B57"/>
    <w:rsid w:val="00804449"/>
    <w:rsid w:val="0080606E"/>
    <w:rsid w:val="0081166B"/>
    <w:rsid w:val="00830FA4"/>
    <w:rsid w:val="00834214"/>
    <w:rsid w:val="00844B51"/>
    <w:rsid w:val="00850440"/>
    <w:rsid w:val="00851F1E"/>
    <w:rsid w:val="0085586E"/>
    <w:rsid w:val="008616D8"/>
    <w:rsid w:val="00862020"/>
    <w:rsid w:val="00865BB9"/>
    <w:rsid w:val="00877BB0"/>
    <w:rsid w:val="00884D8C"/>
    <w:rsid w:val="00887391"/>
    <w:rsid w:val="008911BB"/>
    <w:rsid w:val="008A129F"/>
    <w:rsid w:val="008A15D3"/>
    <w:rsid w:val="008A5239"/>
    <w:rsid w:val="008A5554"/>
    <w:rsid w:val="008A6452"/>
    <w:rsid w:val="008B3089"/>
    <w:rsid w:val="008B3796"/>
    <w:rsid w:val="008B514E"/>
    <w:rsid w:val="008C1373"/>
    <w:rsid w:val="008C6918"/>
    <w:rsid w:val="008C742E"/>
    <w:rsid w:val="008D7379"/>
    <w:rsid w:val="008D7FB0"/>
    <w:rsid w:val="008E119C"/>
    <w:rsid w:val="008E21B5"/>
    <w:rsid w:val="008E3438"/>
    <w:rsid w:val="008E75FE"/>
    <w:rsid w:val="008F2406"/>
    <w:rsid w:val="008F533C"/>
    <w:rsid w:val="0090423E"/>
    <w:rsid w:val="00907207"/>
    <w:rsid w:val="0091193C"/>
    <w:rsid w:val="00912A31"/>
    <w:rsid w:val="00913BCA"/>
    <w:rsid w:val="00921815"/>
    <w:rsid w:val="00931BA1"/>
    <w:rsid w:val="00935960"/>
    <w:rsid w:val="00945586"/>
    <w:rsid w:val="00950B0B"/>
    <w:rsid w:val="009549F4"/>
    <w:rsid w:val="00955D1F"/>
    <w:rsid w:val="00960894"/>
    <w:rsid w:val="00970F43"/>
    <w:rsid w:val="009751FE"/>
    <w:rsid w:val="00976E5A"/>
    <w:rsid w:val="00986F82"/>
    <w:rsid w:val="00990154"/>
    <w:rsid w:val="009A02B5"/>
    <w:rsid w:val="009A13D2"/>
    <w:rsid w:val="009A1770"/>
    <w:rsid w:val="009A3AE9"/>
    <w:rsid w:val="009B354C"/>
    <w:rsid w:val="009B4324"/>
    <w:rsid w:val="009B5497"/>
    <w:rsid w:val="009D5297"/>
    <w:rsid w:val="009E341A"/>
    <w:rsid w:val="009E69F5"/>
    <w:rsid w:val="009F73E2"/>
    <w:rsid w:val="00A00C60"/>
    <w:rsid w:val="00A248E7"/>
    <w:rsid w:val="00A27E52"/>
    <w:rsid w:val="00A4035D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00E8"/>
    <w:rsid w:val="00AC2B05"/>
    <w:rsid w:val="00AC7005"/>
    <w:rsid w:val="00AD2A7D"/>
    <w:rsid w:val="00AD55FB"/>
    <w:rsid w:val="00AD6C63"/>
    <w:rsid w:val="00AE4DF4"/>
    <w:rsid w:val="00AF192C"/>
    <w:rsid w:val="00AF1E3E"/>
    <w:rsid w:val="00AF208E"/>
    <w:rsid w:val="00AF23C3"/>
    <w:rsid w:val="00AF3AA4"/>
    <w:rsid w:val="00AF3C28"/>
    <w:rsid w:val="00AF5B3E"/>
    <w:rsid w:val="00B06E4D"/>
    <w:rsid w:val="00B11F8D"/>
    <w:rsid w:val="00B12D09"/>
    <w:rsid w:val="00B16B02"/>
    <w:rsid w:val="00B17DAF"/>
    <w:rsid w:val="00B2194A"/>
    <w:rsid w:val="00B23BAC"/>
    <w:rsid w:val="00B3198C"/>
    <w:rsid w:val="00B33309"/>
    <w:rsid w:val="00B441D7"/>
    <w:rsid w:val="00B471B3"/>
    <w:rsid w:val="00B52946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26DB"/>
    <w:rsid w:val="00BA3920"/>
    <w:rsid w:val="00BA5CC3"/>
    <w:rsid w:val="00BA7930"/>
    <w:rsid w:val="00BB76A5"/>
    <w:rsid w:val="00BC2473"/>
    <w:rsid w:val="00BC3BE3"/>
    <w:rsid w:val="00BC3DFF"/>
    <w:rsid w:val="00BD3E3C"/>
    <w:rsid w:val="00BD6D42"/>
    <w:rsid w:val="00BD7C8C"/>
    <w:rsid w:val="00BE02B0"/>
    <w:rsid w:val="00BE16D3"/>
    <w:rsid w:val="00BF2773"/>
    <w:rsid w:val="00BF2880"/>
    <w:rsid w:val="00C00713"/>
    <w:rsid w:val="00C03696"/>
    <w:rsid w:val="00C071B2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7539"/>
    <w:rsid w:val="00C80D7D"/>
    <w:rsid w:val="00C8677F"/>
    <w:rsid w:val="00C919AC"/>
    <w:rsid w:val="00C91FF7"/>
    <w:rsid w:val="00C9510F"/>
    <w:rsid w:val="00CA11EE"/>
    <w:rsid w:val="00CA1839"/>
    <w:rsid w:val="00CA6D81"/>
    <w:rsid w:val="00CB45D9"/>
    <w:rsid w:val="00CC0851"/>
    <w:rsid w:val="00CC1293"/>
    <w:rsid w:val="00CD03B1"/>
    <w:rsid w:val="00CD3FC5"/>
    <w:rsid w:val="00CD5B62"/>
    <w:rsid w:val="00CE0A9A"/>
    <w:rsid w:val="00CE4D75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676"/>
    <w:rsid w:val="00D22F04"/>
    <w:rsid w:val="00D306CA"/>
    <w:rsid w:val="00D3194B"/>
    <w:rsid w:val="00D40939"/>
    <w:rsid w:val="00D422BD"/>
    <w:rsid w:val="00D50E8F"/>
    <w:rsid w:val="00D53AB5"/>
    <w:rsid w:val="00D56DF9"/>
    <w:rsid w:val="00D609B1"/>
    <w:rsid w:val="00D610AB"/>
    <w:rsid w:val="00D66685"/>
    <w:rsid w:val="00D728A9"/>
    <w:rsid w:val="00D73D15"/>
    <w:rsid w:val="00D74640"/>
    <w:rsid w:val="00D80531"/>
    <w:rsid w:val="00D91DB6"/>
    <w:rsid w:val="00DA0B88"/>
    <w:rsid w:val="00DA2404"/>
    <w:rsid w:val="00DA249B"/>
    <w:rsid w:val="00DA388A"/>
    <w:rsid w:val="00DB3489"/>
    <w:rsid w:val="00DB4DBC"/>
    <w:rsid w:val="00DB5855"/>
    <w:rsid w:val="00DC3435"/>
    <w:rsid w:val="00DD01F3"/>
    <w:rsid w:val="00DD3E2F"/>
    <w:rsid w:val="00DD53B0"/>
    <w:rsid w:val="00DD7AE4"/>
    <w:rsid w:val="00E00DD4"/>
    <w:rsid w:val="00E01969"/>
    <w:rsid w:val="00E02DEE"/>
    <w:rsid w:val="00E0506A"/>
    <w:rsid w:val="00E11799"/>
    <w:rsid w:val="00E17111"/>
    <w:rsid w:val="00E25F2A"/>
    <w:rsid w:val="00E3043D"/>
    <w:rsid w:val="00E31886"/>
    <w:rsid w:val="00E4208F"/>
    <w:rsid w:val="00E43217"/>
    <w:rsid w:val="00E434BB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67DFC"/>
    <w:rsid w:val="00E90F61"/>
    <w:rsid w:val="00E913F5"/>
    <w:rsid w:val="00E95C23"/>
    <w:rsid w:val="00E977E9"/>
    <w:rsid w:val="00EA3080"/>
    <w:rsid w:val="00EA3102"/>
    <w:rsid w:val="00EA532B"/>
    <w:rsid w:val="00EB7683"/>
    <w:rsid w:val="00EC067B"/>
    <w:rsid w:val="00EC50C2"/>
    <w:rsid w:val="00EC5850"/>
    <w:rsid w:val="00EC7B61"/>
    <w:rsid w:val="00ED1B2E"/>
    <w:rsid w:val="00ED2331"/>
    <w:rsid w:val="00ED70B1"/>
    <w:rsid w:val="00ED78F0"/>
    <w:rsid w:val="00EE0101"/>
    <w:rsid w:val="00F0353F"/>
    <w:rsid w:val="00F11B6A"/>
    <w:rsid w:val="00F1600B"/>
    <w:rsid w:val="00F20193"/>
    <w:rsid w:val="00F20F0F"/>
    <w:rsid w:val="00F25F5C"/>
    <w:rsid w:val="00F27B57"/>
    <w:rsid w:val="00F301FB"/>
    <w:rsid w:val="00F3528D"/>
    <w:rsid w:val="00F40448"/>
    <w:rsid w:val="00F56837"/>
    <w:rsid w:val="00F57D39"/>
    <w:rsid w:val="00F62BD0"/>
    <w:rsid w:val="00F777A2"/>
    <w:rsid w:val="00F8131E"/>
    <w:rsid w:val="00F85BC5"/>
    <w:rsid w:val="00F91DEE"/>
    <w:rsid w:val="00F92816"/>
    <w:rsid w:val="00F956E7"/>
    <w:rsid w:val="00F9795A"/>
    <w:rsid w:val="00FA1066"/>
    <w:rsid w:val="00FB5AD1"/>
    <w:rsid w:val="00FC7F29"/>
    <w:rsid w:val="00FD1726"/>
    <w:rsid w:val="00FD2265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B326-A124-48F7-AB3B-8716DC89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DMD</cp:lastModifiedBy>
  <cp:revision>7</cp:revision>
  <cp:lastPrinted>2018-05-09T06:45:00Z</cp:lastPrinted>
  <dcterms:created xsi:type="dcterms:W3CDTF">2018-05-09T07:03:00Z</dcterms:created>
  <dcterms:modified xsi:type="dcterms:W3CDTF">2018-05-09T07:21:00Z</dcterms:modified>
</cp:coreProperties>
</file>