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4121F" w14:textId="77777777" w:rsidR="00B939E4" w:rsidRDefault="00B939E4" w:rsidP="00B939E4">
      <w:pPr>
        <w:pStyle w:val="NoSpacing"/>
        <w:jc w:val="center"/>
        <w:rPr>
          <w:sz w:val="24"/>
          <w:szCs w:val="24"/>
          <w:lang w:bidi="hi-IN"/>
        </w:rPr>
      </w:pPr>
      <w:r>
        <w:rPr>
          <w:rFonts w:ascii="Mangal" w:hAnsi="Mangal" w:cs="Mangal"/>
          <w:sz w:val="24"/>
          <w:szCs w:val="24"/>
          <w:cs/>
          <w:lang w:bidi="hi-IN"/>
        </w:rPr>
        <w:t>अखिल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भारतीय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वाक्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श्रवण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rFonts w:ascii="Mangal" w:hAnsi="Mangal" w:cs="Mangal"/>
          <w:sz w:val="24"/>
          <w:szCs w:val="24"/>
          <w:cs/>
          <w:lang w:bidi="hi-IN"/>
        </w:rPr>
        <w:t>संस्थान</w:t>
      </w:r>
      <w:r>
        <w:rPr>
          <w:sz w:val="24"/>
          <w:szCs w:val="24"/>
          <w:lang w:bidi="hi-IN"/>
        </w:rPr>
        <w:t xml:space="preserve">, </w:t>
      </w:r>
      <w:r>
        <w:rPr>
          <w:rFonts w:ascii="Mangal" w:hAnsi="Mangal" w:cs="Mangal"/>
          <w:sz w:val="24"/>
          <w:szCs w:val="24"/>
          <w:cs/>
          <w:lang w:bidi="hi-IN"/>
        </w:rPr>
        <w:t>मैसुरु</w:t>
      </w:r>
      <w:r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>
        <w:rPr>
          <w:sz w:val="24"/>
          <w:szCs w:val="24"/>
          <w:lang w:bidi="hi-IN"/>
        </w:rPr>
        <w:t>-570 006</w:t>
      </w:r>
    </w:p>
    <w:p w14:paraId="02D7F207" w14:textId="77777777" w:rsidR="00B939E4" w:rsidRDefault="00B939E4" w:rsidP="00B939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INDIA INSTITUTE OF SPEECH AND HEARING, MYSURU-57006</w:t>
      </w:r>
    </w:p>
    <w:p w14:paraId="316CA3F4" w14:textId="77777777" w:rsidR="00B939E4" w:rsidRDefault="00B939E4" w:rsidP="00B939E4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LIBRARY AND INFORMATION CENTRE</w:t>
      </w:r>
    </w:p>
    <w:p w14:paraId="2FDA8C57" w14:textId="77777777" w:rsidR="00B939E4" w:rsidRDefault="00B939E4" w:rsidP="00B939E4">
      <w:pPr>
        <w:pStyle w:val="NoSpacing"/>
        <w:jc w:val="center"/>
        <w:rPr>
          <w:rFonts w:ascii="Times New Roman" w:hAnsi="Times New Roman" w:cs="Times New Roman"/>
        </w:rPr>
      </w:pPr>
    </w:p>
    <w:p w14:paraId="6E46AED8" w14:textId="77777777" w:rsidR="00B939E4" w:rsidRDefault="00B939E4" w:rsidP="00B93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SH/LIC/2019-20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04.10.19</w:t>
      </w:r>
    </w:p>
    <w:p w14:paraId="28AE96BC" w14:textId="77777777" w:rsidR="00B939E4" w:rsidRDefault="00B939E4" w:rsidP="00B939E4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</w:t>
      </w:r>
    </w:p>
    <w:p w14:paraId="4CD968B6" w14:textId="77777777" w:rsidR="00B939E4" w:rsidRDefault="00B939E4" w:rsidP="00B939E4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Sub: Looking after the routine duties of the Library -reg.</w:t>
      </w:r>
    </w:p>
    <w:p w14:paraId="4B92F3B8" w14:textId="5B5FF70B" w:rsidR="00B939E4" w:rsidRDefault="00B939E4" w:rsidP="00B939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reference to the above, I am out of station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04.10.19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08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10.19 to visit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noor</w:t>
      </w:r>
      <w:proofErr w:type="spellEnd"/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Tamilnadu</w:t>
      </w:r>
      <w:proofErr w:type="spellEnd"/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. In this regard,</w:t>
      </w:r>
      <w:r>
        <w:rPr>
          <w:rFonts w:ascii="Times New Roman" w:hAnsi="Times New Roman" w:cs="Times New Roman"/>
          <w:sz w:val="24"/>
          <w:szCs w:val="24"/>
        </w:rPr>
        <w:t xml:space="preserve"> you are requested to look after the routine activities of the Library and Information Centre during the afore mentioned period. </w:t>
      </w:r>
    </w:p>
    <w:p w14:paraId="5F9CBF5F" w14:textId="77777777" w:rsidR="00B939E4" w:rsidRDefault="00B939E4" w:rsidP="00B939E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14:paraId="1B667E13" w14:textId="77777777" w:rsidR="00B939E4" w:rsidRDefault="00B939E4" w:rsidP="00B939E4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5FF5B38" w14:textId="77777777" w:rsidR="00B939E4" w:rsidRDefault="00B939E4" w:rsidP="00B939E4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                 </w:t>
      </w:r>
    </w:p>
    <w:p w14:paraId="705B55A6" w14:textId="77777777" w:rsidR="00B939E4" w:rsidRDefault="00B939E4" w:rsidP="00B939E4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Dr. Shijith Kumar C</w:t>
      </w:r>
    </w:p>
    <w:p w14:paraId="7AF1A721" w14:textId="77777777" w:rsidR="00B939E4" w:rsidRDefault="00B939E4" w:rsidP="00B93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Library &amp; Information Officer</w:t>
      </w:r>
    </w:p>
    <w:p w14:paraId="23A59780" w14:textId="77777777" w:rsidR="00B939E4" w:rsidRDefault="00B939E4" w:rsidP="00B939E4">
      <w:pPr>
        <w:rPr>
          <w:rFonts w:ascii="Times New Roman" w:hAnsi="Times New Roman" w:cs="Times New Roman"/>
          <w:sz w:val="24"/>
          <w:szCs w:val="24"/>
        </w:rPr>
      </w:pPr>
    </w:p>
    <w:p w14:paraId="22B1BC61" w14:textId="77777777" w:rsidR="00B939E4" w:rsidRDefault="00B939E4" w:rsidP="00B939E4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14:paraId="17949588" w14:textId="77777777" w:rsidR="00B939E4" w:rsidRDefault="00B939E4" w:rsidP="00B93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A39300A" w14:textId="77777777" w:rsidR="00B939E4" w:rsidRDefault="00B939E4" w:rsidP="00B93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Sri. </w:t>
      </w:r>
      <w:proofErr w:type="spellStart"/>
      <w:r>
        <w:rPr>
          <w:rFonts w:ascii="Times New Roman" w:hAnsi="Times New Roman" w:cs="Times New Roman"/>
          <w:sz w:val="24"/>
          <w:szCs w:val="24"/>
        </w:rPr>
        <w:t>Nandeesha</w:t>
      </w:r>
      <w:proofErr w:type="spellEnd"/>
      <w:r>
        <w:rPr>
          <w:rFonts w:ascii="Times New Roman" w:hAnsi="Times New Roman" w:cs="Times New Roman"/>
          <w:sz w:val="24"/>
          <w:szCs w:val="24"/>
        </w:rPr>
        <w:t>, B</w:t>
      </w:r>
    </w:p>
    <w:p w14:paraId="3EF4BADC" w14:textId="77777777" w:rsidR="00B939E4" w:rsidRPr="00DA0D01" w:rsidRDefault="00B939E4" w:rsidP="00B939E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Library Information Officer,</w:t>
      </w:r>
    </w:p>
    <w:p w14:paraId="4DB171D9" w14:textId="77777777" w:rsidR="00B939E4" w:rsidRDefault="00B939E4" w:rsidP="00B939E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14:paraId="2B696933" w14:textId="77777777" w:rsidR="00B939E4" w:rsidRDefault="00B939E4" w:rsidP="00B939E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14:paraId="05F59B6E" w14:textId="77777777" w:rsidR="00B939E4" w:rsidRDefault="00B939E4" w:rsidP="00B939E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14:paraId="3A586C88" w14:textId="77777777" w:rsidR="00B939E4" w:rsidRDefault="00B939E4" w:rsidP="00B939E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14:paraId="6D485F44" w14:textId="77777777" w:rsidR="00B939E4" w:rsidRDefault="00B939E4" w:rsidP="00B939E4">
      <w:pPr>
        <w:pStyle w:val="NoSpacing"/>
        <w:jc w:val="center"/>
        <w:rPr>
          <w:rFonts w:ascii="Mangal" w:hAnsi="Mangal" w:cs="Mangal"/>
          <w:sz w:val="24"/>
          <w:szCs w:val="24"/>
          <w:lang w:val="en-IN" w:bidi="hi-IN"/>
        </w:rPr>
      </w:pPr>
    </w:p>
    <w:p w14:paraId="0C7BA6F2" w14:textId="77777777" w:rsidR="001E530C" w:rsidRDefault="001E530C"/>
    <w:p w14:paraId="7EC05379" w14:textId="77777777" w:rsidR="00402596" w:rsidRDefault="00402596"/>
    <w:p w14:paraId="334F46B0" w14:textId="77777777" w:rsidR="00402596" w:rsidRDefault="00402596"/>
    <w:p w14:paraId="03579FFD" w14:textId="77777777" w:rsidR="00402596" w:rsidRDefault="00402596"/>
    <w:p w14:paraId="53A15C6A" w14:textId="77777777" w:rsidR="00402596" w:rsidRDefault="00402596"/>
    <w:p w14:paraId="70632E7D" w14:textId="77777777" w:rsidR="00402596" w:rsidRDefault="00402596"/>
    <w:p w14:paraId="27FB6567" w14:textId="77777777" w:rsidR="00402596" w:rsidRPr="00BB3F69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ALL INDIA INSTITUTE OF SPEECH AND HEARING, MYSURU-57006</w:t>
      </w:r>
    </w:p>
    <w:p w14:paraId="726DDAC9" w14:textId="77777777" w:rsidR="00402596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AIISH 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GUEST HOUSE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7B6F3DF6" w14:textId="77777777" w:rsidR="00402596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A90AC3" w14:textId="6FD013E3" w:rsidR="00402596" w:rsidRPr="00BB3F69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SH/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GH/201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04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14:paraId="710ED98A" w14:textId="77777777" w:rsidR="00402596" w:rsidRPr="00BB3F69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BC8954" w14:textId="77777777" w:rsidR="00402596" w:rsidRPr="00CA7D9C" w:rsidRDefault="00402596" w:rsidP="00402596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CA7D9C">
        <w:rPr>
          <w:rFonts w:ascii="Times New Roman" w:hAnsi="Times New Roman" w:cs="Times New Roman"/>
          <w:b/>
          <w:sz w:val="24"/>
          <w:szCs w:val="24"/>
        </w:rPr>
        <w:t>Note</w:t>
      </w:r>
    </w:p>
    <w:p w14:paraId="18ED41A5" w14:textId="77777777" w:rsidR="00402596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FC2085" w14:textId="1C97EFA4" w:rsidR="00402596" w:rsidRPr="00BB3F69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Sub: Looking after the routine duties of the Guesthouse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-reg.</w:t>
      </w:r>
    </w:p>
    <w:p w14:paraId="43787664" w14:textId="77777777" w:rsidR="00402596" w:rsidRDefault="00402596" w:rsidP="004025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62BFA1" w14:textId="0A5DD9AD" w:rsidR="00402596" w:rsidRDefault="00402596" w:rsidP="004025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With reference to the above, I am out of station from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04.10.19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08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10.19 to visit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oo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noor</w:t>
      </w:r>
      <w:proofErr w:type="spellEnd"/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Tamilnadu</w:t>
      </w:r>
      <w:proofErr w:type="spellEnd"/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for </w:t>
      </w:r>
      <w:r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personal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purpose</w:t>
      </w:r>
      <w:r w:rsidR="0052447C">
        <w:rPr>
          <w:rFonts w:ascii="Times New Roman" w:eastAsia="Times New Roman" w:hAnsi="Times New Roman" w:cs="Times New Roman"/>
          <w:color w:val="000000"/>
          <w:sz w:val="24"/>
          <w:szCs w:val="24"/>
        </w:rPr>
        <w:t>. In this regard,</w:t>
      </w:r>
      <w:r>
        <w:rPr>
          <w:rFonts w:ascii="Times New Roman" w:hAnsi="Times New Roman" w:cs="Times New Roman"/>
          <w:sz w:val="24"/>
          <w:szCs w:val="24"/>
        </w:rPr>
        <w:t xml:space="preserve"> you are </w:t>
      </w:r>
      <w:r w:rsidR="0052447C">
        <w:rPr>
          <w:rFonts w:ascii="Times New Roman" w:hAnsi="Times New Roman" w:cs="Times New Roman"/>
          <w:sz w:val="24"/>
          <w:szCs w:val="24"/>
        </w:rPr>
        <w:t xml:space="preserve">kindly </w:t>
      </w:r>
      <w:r>
        <w:rPr>
          <w:rFonts w:ascii="Times New Roman" w:hAnsi="Times New Roman" w:cs="Times New Roman"/>
          <w:sz w:val="24"/>
          <w:szCs w:val="24"/>
        </w:rPr>
        <w:t xml:space="preserve">requested to look after the routine activities of the </w:t>
      </w:r>
      <w:r w:rsidR="00AC7FDD">
        <w:rPr>
          <w:rFonts w:ascii="Times New Roman" w:hAnsi="Times New Roman" w:cs="Times New Roman"/>
          <w:sz w:val="24"/>
          <w:szCs w:val="24"/>
        </w:rPr>
        <w:t>Institute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FD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uest house</w:t>
      </w:r>
      <w:r w:rsidR="00AC7FD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during the afore mentioned period. </w:t>
      </w:r>
    </w:p>
    <w:p w14:paraId="0A5E7382" w14:textId="77777777" w:rsidR="00402596" w:rsidRDefault="00402596" w:rsidP="0040259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regards,</w:t>
      </w:r>
    </w:p>
    <w:p w14:paraId="64820AFB" w14:textId="77777777" w:rsidR="00402596" w:rsidRDefault="00402596" w:rsidP="00402596">
      <w:pPr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BEC2755" w14:textId="77777777" w:rsidR="00402596" w:rsidRDefault="00402596" w:rsidP="00402596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</w:rPr>
        <w:t>Yours sincerely,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 xml:space="preserve">                                                                             </w:t>
      </w:r>
    </w:p>
    <w:p w14:paraId="5DADD426" w14:textId="77777777" w:rsidR="00402596" w:rsidRDefault="00402596" w:rsidP="00402596">
      <w:pPr>
        <w:pStyle w:val="NoSpacing"/>
        <w:ind w:left="50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Dr. Shijith Kumar C</w:t>
      </w:r>
    </w:p>
    <w:p w14:paraId="70B0A1C6" w14:textId="77777777" w:rsidR="00402596" w:rsidRDefault="00402596" w:rsidP="0040259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</w:t>
      </w:r>
      <w:r w:rsidR="005536E7">
        <w:t xml:space="preserve">        </w:t>
      </w:r>
      <w:r w:rsidR="005536E7"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Guest</w:t>
      </w:r>
      <w:r w:rsidR="0055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house </w:t>
      </w:r>
      <w:r w:rsidR="005536E7"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5536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 w:rsidR="005536E7" w:rsidRPr="00BB3F69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36E7">
        <w:rPr>
          <w:rFonts w:ascii="Times New Roman" w:eastAsia="Times New Roman" w:hAnsi="Times New Roman" w:cs="Times New Roman"/>
          <w:color w:val="000000"/>
          <w:sz w:val="24"/>
          <w:szCs w:val="24"/>
        </w:rPr>
        <w:t>harge</w:t>
      </w:r>
    </w:p>
    <w:p w14:paraId="433B1F51" w14:textId="77777777" w:rsidR="00402596" w:rsidRDefault="00402596" w:rsidP="00402596">
      <w:pPr>
        <w:rPr>
          <w:rFonts w:ascii="Times New Roman" w:hAnsi="Times New Roman" w:cs="Times New Roman"/>
          <w:sz w:val="24"/>
          <w:szCs w:val="24"/>
        </w:rPr>
      </w:pPr>
    </w:p>
    <w:p w14:paraId="4E2D3FF7" w14:textId="77777777" w:rsidR="00402596" w:rsidRDefault="00402596" w:rsidP="00402596">
      <w:pPr>
        <w:ind w:left="5040" w:hanging="2520"/>
        <w:rPr>
          <w:rFonts w:ascii="Times New Roman" w:hAnsi="Times New Roman" w:cs="Times New Roman"/>
          <w:sz w:val="24"/>
          <w:szCs w:val="24"/>
        </w:rPr>
      </w:pPr>
    </w:p>
    <w:p w14:paraId="38FBC2E5" w14:textId="77777777" w:rsidR="00402596" w:rsidRDefault="00402596" w:rsidP="00402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2D708EB4" w14:textId="77777777" w:rsidR="00402596" w:rsidRDefault="00402596" w:rsidP="009A465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Sri.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Mallikarjunaiah</w:t>
      </w:r>
      <w:proofErr w:type="spellEnd"/>
    </w:p>
    <w:p w14:paraId="521F5C1E" w14:textId="77777777" w:rsidR="00402596" w:rsidRPr="00402596" w:rsidRDefault="00402596" w:rsidP="009A465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Security Officer</w:t>
      </w:r>
    </w:p>
    <w:sectPr w:rsidR="00402596" w:rsidRPr="004025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39E4"/>
    <w:rsid w:val="001E530C"/>
    <w:rsid w:val="00402596"/>
    <w:rsid w:val="0052447C"/>
    <w:rsid w:val="005536E7"/>
    <w:rsid w:val="009A465C"/>
    <w:rsid w:val="00AC7FDD"/>
    <w:rsid w:val="00B9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5855"/>
  <w15:docId w15:val="{01BDB906-D330-4B52-872F-4A90A22B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39E4"/>
    <w:pPr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Shijith Kumar</cp:lastModifiedBy>
  <cp:revision>2</cp:revision>
  <dcterms:created xsi:type="dcterms:W3CDTF">2019-10-04T05:14:00Z</dcterms:created>
  <dcterms:modified xsi:type="dcterms:W3CDTF">2019-10-04T05:14:00Z</dcterms:modified>
</cp:coreProperties>
</file>