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8DAD" w14:textId="1A5A4317" w:rsidR="006E3BBF" w:rsidRPr="0092191F" w:rsidRDefault="006E3BBF" w:rsidP="006E3BB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92191F">
        <w:rPr>
          <w:rFonts w:ascii="Times New Roman" w:hAnsi="Times New Roman" w:cs="Times New Roman"/>
          <w:sz w:val="24"/>
          <w:szCs w:val="24"/>
          <w:lang w:val="en-US"/>
        </w:rPr>
        <w:t xml:space="preserve">Submitted to the </w:t>
      </w:r>
      <w:r w:rsidRPr="0092191F">
        <w:rPr>
          <w:rFonts w:ascii="Times New Roman" w:hAnsi="Times New Roman" w:cs="Times New Roman"/>
          <w:sz w:val="24"/>
          <w:szCs w:val="24"/>
          <w:lang w:val="en-US"/>
        </w:rPr>
        <w:t>Director</w:t>
      </w:r>
      <w:r w:rsidR="0092191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2191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2191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2191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2191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2191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2191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2191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2191F">
        <w:rPr>
          <w:rFonts w:ascii="Times New Roman" w:hAnsi="Times New Roman" w:cs="Times New Roman"/>
          <w:sz w:val="24"/>
          <w:szCs w:val="24"/>
          <w:lang w:val="en-US"/>
        </w:rPr>
        <w:tab/>
        <w:t>29.04.22</w:t>
      </w:r>
    </w:p>
    <w:p w14:paraId="624C0A69" w14:textId="77777777" w:rsidR="006E3BBF" w:rsidRPr="0092191F" w:rsidRDefault="006E3BBF" w:rsidP="006E3BB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20FCC15" w14:textId="77777777" w:rsidR="006E3BBF" w:rsidRPr="0092191F" w:rsidRDefault="006E3BBF" w:rsidP="006E3BB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92191F">
        <w:rPr>
          <w:rFonts w:ascii="Times New Roman" w:hAnsi="Times New Roman" w:cs="Times New Roman"/>
          <w:sz w:val="24"/>
          <w:szCs w:val="24"/>
          <w:lang w:val="en-US"/>
        </w:rPr>
        <w:t>Respected Madam,</w:t>
      </w:r>
    </w:p>
    <w:p w14:paraId="3314FE2C" w14:textId="77777777" w:rsidR="006E3BBF" w:rsidRPr="0092191F" w:rsidRDefault="006E3BBF" w:rsidP="006E3BB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767AED6" w14:textId="307A75AF" w:rsidR="006E3BBF" w:rsidRPr="0092191F" w:rsidRDefault="006E3BBF" w:rsidP="0092191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2191F">
        <w:rPr>
          <w:rFonts w:ascii="Times New Roman" w:hAnsi="Times New Roman" w:cs="Times New Roman"/>
          <w:sz w:val="24"/>
          <w:szCs w:val="24"/>
          <w:lang w:val="en-US"/>
        </w:rPr>
        <w:tab/>
        <w:t xml:space="preserve">I </w:t>
      </w:r>
      <w:r w:rsidRPr="0092191F">
        <w:rPr>
          <w:rFonts w:ascii="Times New Roman" w:hAnsi="Times New Roman" w:cs="Times New Roman"/>
          <w:sz w:val="24"/>
          <w:szCs w:val="24"/>
          <w:lang w:val="en-US"/>
        </w:rPr>
        <w:t xml:space="preserve">applied for </w:t>
      </w:r>
      <w:r w:rsidR="0092191F">
        <w:rPr>
          <w:rFonts w:ascii="Times New Roman" w:hAnsi="Times New Roman" w:cs="Times New Roman"/>
          <w:sz w:val="24"/>
          <w:szCs w:val="24"/>
          <w:lang w:val="en-US"/>
        </w:rPr>
        <w:t xml:space="preserve">earned leave </w:t>
      </w:r>
      <w:r w:rsidRPr="0092191F">
        <w:rPr>
          <w:rFonts w:ascii="Times New Roman" w:hAnsi="Times New Roman" w:cs="Times New Roman"/>
          <w:sz w:val="24"/>
          <w:szCs w:val="24"/>
          <w:lang w:val="en-US"/>
        </w:rPr>
        <w:t>from 27</w:t>
      </w:r>
      <w:r w:rsidRPr="0092191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92191F">
        <w:rPr>
          <w:rFonts w:ascii="Times New Roman" w:hAnsi="Times New Roman" w:cs="Times New Roman"/>
          <w:sz w:val="24"/>
          <w:szCs w:val="24"/>
          <w:lang w:val="en-US"/>
        </w:rPr>
        <w:t xml:space="preserve"> to 30</w:t>
      </w:r>
      <w:r w:rsidRPr="0092191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92191F">
        <w:rPr>
          <w:rFonts w:ascii="Times New Roman" w:hAnsi="Times New Roman" w:cs="Times New Roman"/>
          <w:sz w:val="24"/>
          <w:szCs w:val="24"/>
          <w:lang w:val="en-US"/>
        </w:rPr>
        <w:t xml:space="preserve"> April 2022 (three days). However, </w:t>
      </w:r>
      <w:r w:rsidR="0092191F" w:rsidRPr="0092191F">
        <w:rPr>
          <w:rFonts w:ascii="Times New Roman" w:hAnsi="Times New Roman" w:cs="Times New Roman"/>
          <w:sz w:val="24"/>
          <w:szCs w:val="24"/>
          <w:lang w:val="en-US"/>
        </w:rPr>
        <w:t>due to some personal reasons</w:t>
      </w:r>
      <w:r w:rsidR="0092191F" w:rsidRPr="009219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2191F">
        <w:rPr>
          <w:rFonts w:ascii="Times New Roman" w:hAnsi="Times New Roman" w:cs="Times New Roman"/>
          <w:sz w:val="24"/>
          <w:szCs w:val="24"/>
          <w:lang w:val="en-US"/>
        </w:rPr>
        <w:t>I would like to cancel</w:t>
      </w:r>
      <w:r w:rsidR="0092191F" w:rsidRPr="009219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191F">
        <w:rPr>
          <w:rFonts w:ascii="Times New Roman" w:hAnsi="Times New Roman" w:cs="Times New Roman"/>
          <w:sz w:val="24"/>
          <w:szCs w:val="24"/>
          <w:lang w:val="en-US"/>
        </w:rPr>
        <w:t>one day</w:t>
      </w:r>
      <w:r w:rsidR="0092191F" w:rsidRPr="0092191F">
        <w:rPr>
          <w:rFonts w:ascii="Times New Roman" w:hAnsi="Times New Roman" w:cs="Times New Roman"/>
          <w:sz w:val="24"/>
          <w:szCs w:val="24"/>
          <w:lang w:val="en-US"/>
        </w:rPr>
        <w:t xml:space="preserve">’s </w:t>
      </w:r>
      <w:r w:rsidRPr="0092191F">
        <w:rPr>
          <w:rFonts w:ascii="Times New Roman" w:hAnsi="Times New Roman" w:cs="Times New Roman"/>
          <w:sz w:val="24"/>
          <w:szCs w:val="24"/>
          <w:lang w:val="en-US"/>
        </w:rPr>
        <w:t>leave and join for duty on 29</w:t>
      </w:r>
      <w:r w:rsidRPr="0092191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92191F">
        <w:rPr>
          <w:rFonts w:ascii="Times New Roman" w:hAnsi="Times New Roman" w:cs="Times New Roman"/>
          <w:sz w:val="24"/>
          <w:szCs w:val="24"/>
          <w:lang w:val="en-US"/>
        </w:rPr>
        <w:t xml:space="preserve"> April 2022</w:t>
      </w:r>
      <w:r w:rsidR="0092191F" w:rsidRPr="0092191F">
        <w:rPr>
          <w:rFonts w:ascii="Times New Roman" w:hAnsi="Times New Roman" w:cs="Times New Roman"/>
          <w:sz w:val="24"/>
          <w:szCs w:val="24"/>
          <w:lang w:val="en-US"/>
        </w:rPr>
        <w:t>. It may kindly be accepted</w:t>
      </w:r>
      <w:r w:rsidRPr="0092191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AB11D8" w14:textId="77777777" w:rsidR="006E3BBF" w:rsidRPr="0092191F" w:rsidRDefault="006E3BBF" w:rsidP="006E3BB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0D87DF6" w14:textId="77777777" w:rsidR="006E3BBF" w:rsidRPr="0092191F" w:rsidRDefault="006E3BBF" w:rsidP="006E3BB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92191F">
        <w:rPr>
          <w:rFonts w:ascii="Times New Roman" w:hAnsi="Times New Roman" w:cs="Times New Roman"/>
          <w:sz w:val="24"/>
          <w:szCs w:val="24"/>
          <w:lang w:val="en-US"/>
        </w:rPr>
        <w:tab/>
        <w:t>Thanking you,</w:t>
      </w:r>
    </w:p>
    <w:p w14:paraId="5C650ED2" w14:textId="77777777" w:rsidR="006E3BBF" w:rsidRPr="0092191F" w:rsidRDefault="006E3BBF" w:rsidP="006E3BB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BF680EE" w14:textId="5AB7851D" w:rsidR="006E3BBF" w:rsidRDefault="006E3BBF" w:rsidP="006E3BB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92191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2191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2191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2191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2191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2191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2191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2191F">
        <w:rPr>
          <w:rFonts w:ascii="Times New Roman" w:hAnsi="Times New Roman" w:cs="Times New Roman"/>
          <w:sz w:val="24"/>
          <w:szCs w:val="24"/>
          <w:lang w:val="en-US"/>
        </w:rPr>
        <w:tab/>
        <w:t>Yours faithfully,</w:t>
      </w:r>
    </w:p>
    <w:p w14:paraId="4D7A89BE" w14:textId="7103208D" w:rsidR="0092191F" w:rsidRDefault="0092191F" w:rsidP="006E3BB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004BBF5" w14:textId="70AB6DDC" w:rsidR="0092191F" w:rsidRDefault="0092191F" w:rsidP="006E3BB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BA2722D" w14:textId="3E4700DB" w:rsidR="0092191F" w:rsidRDefault="0092191F" w:rsidP="006E3BB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Dr.Shijith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Kumar C</w:t>
      </w:r>
    </w:p>
    <w:p w14:paraId="61561E8C" w14:textId="5B77B4A7" w:rsidR="0092191F" w:rsidRPr="0092191F" w:rsidRDefault="0092191F" w:rsidP="006E3BBF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Library and Information Officer</w:t>
      </w:r>
    </w:p>
    <w:sectPr w:rsidR="0092191F" w:rsidRPr="00921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BF"/>
    <w:rsid w:val="006E3BBF"/>
    <w:rsid w:val="0092191F"/>
    <w:rsid w:val="00F9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4BD72"/>
  <w15:chartTrackingRefBased/>
  <w15:docId w15:val="{7928DF47-D068-4F09-BCEA-A86D7483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BBF"/>
    <w:pPr>
      <w:spacing w:after="200" w:line="12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3B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cp:lastPrinted>2022-04-29T04:20:00Z</cp:lastPrinted>
  <dcterms:created xsi:type="dcterms:W3CDTF">2022-04-29T04:05:00Z</dcterms:created>
  <dcterms:modified xsi:type="dcterms:W3CDTF">2022-04-29T04:26:00Z</dcterms:modified>
</cp:coreProperties>
</file>