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5CA5" w14:textId="77777777" w:rsidR="009401C2" w:rsidRPr="008A502A" w:rsidRDefault="009401C2" w:rsidP="008A502A">
      <w:pPr>
        <w:rPr>
          <w:rFonts w:ascii="Times New Roman" w:hAnsi="Times New Roman" w:cs="Mangal"/>
          <w:sz w:val="24"/>
          <w:szCs w:val="21"/>
          <w:lang w:val="en-US" w:bidi="hi-IN"/>
        </w:rPr>
      </w:pPr>
      <w:r w:rsidRPr="00E90ED1">
        <w:rPr>
          <w:rFonts w:ascii="Times New Roman" w:hAnsi="Times New Roman" w:cs="Times New Roman"/>
          <w:sz w:val="24"/>
          <w:szCs w:val="24"/>
          <w:lang w:val="en-US"/>
        </w:rPr>
        <w:t>SH/LIC/</w:t>
      </w:r>
      <w:r w:rsidR="00373A3C">
        <w:rPr>
          <w:rFonts w:ascii="Times New Roman" w:hAnsi="Times New Roman" w:cs="Times New Roman"/>
          <w:sz w:val="24"/>
          <w:szCs w:val="24"/>
          <w:lang w:val="en-US"/>
        </w:rPr>
        <w:t>SRL/Journals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64F7D">
        <w:rPr>
          <w:rFonts w:ascii="Times New Roman" w:hAnsi="Times New Roman" w:cs="Times New Roman"/>
          <w:sz w:val="24"/>
          <w:szCs w:val="24"/>
          <w:lang w:val="en-US"/>
        </w:rPr>
        <w:t>2021-22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5275">
        <w:rPr>
          <w:lang w:val="en-US"/>
        </w:rPr>
        <w:tab/>
      </w:r>
      <w:r w:rsidR="00E75275">
        <w:rPr>
          <w:lang w:val="en-US"/>
        </w:rPr>
        <w:tab/>
      </w:r>
      <w:r w:rsidR="0042171C">
        <w:rPr>
          <w:lang w:val="en-US"/>
        </w:rPr>
        <w:tab/>
      </w:r>
      <w:r w:rsidR="0042171C">
        <w:rPr>
          <w:lang w:val="en-US"/>
        </w:rPr>
        <w:tab/>
      </w:r>
      <w:r w:rsidR="0042171C">
        <w:rPr>
          <w:lang w:val="en-US"/>
        </w:rPr>
        <w:tab/>
      </w:r>
      <w:r w:rsidR="0042171C">
        <w:rPr>
          <w:lang w:val="en-US"/>
        </w:rPr>
        <w:tab/>
      </w:r>
      <w:r w:rsidR="0042171C">
        <w:rPr>
          <w:lang w:val="en-US"/>
        </w:rPr>
        <w:tab/>
      </w:r>
      <w:r w:rsidRPr="006B42BB">
        <w:rPr>
          <w:rFonts w:cs="Mangal"/>
          <w:cs/>
          <w:lang w:bidi="hi-IN"/>
        </w:rPr>
        <w:t>दिनांक</w:t>
      </w:r>
      <w:r>
        <w:rPr>
          <w:rFonts w:ascii="Times New Roman" w:hAnsi="Times New Roman" w:cs="Times New Roman"/>
          <w:sz w:val="24"/>
          <w:szCs w:val="24"/>
          <w:lang w:bidi="hi-IN"/>
        </w:rPr>
        <w:t>/</w:t>
      </w:r>
      <w:r w:rsidRPr="006B42BB">
        <w:rPr>
          <w:rFonts w:ascii="Times New Roman" w:hAnsi="Times New Roman" w:cs="Times New Roman"/>
          <w:sz w:val="24"/>
          <w:szCs w:val="24"/>
          <w:lang w:bidi="hi-IN"/>
        </w:rPr>
        <w:t>Date:</w:t>
      </w:r>
      <w:r w:rsidR="001B08C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32D06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B08CA">
        <w:rPr>
          <w:rFonts w:ascii="Times New Roman" w:hAnsi="Times New Roman" w:cs="Times New Roman"/>
          <w:sz w:val="24"/>
          <w:szCs w:val="24"/>
          <w:lang w:val="en-US"/>
        </w:rPr>
        <w:t>.09.2021</w:t>
      </w:r>
    </w:p>
    <w:p w14:paraId="0BC5EEB3" w14:textId="68DA9A28" w:rsidR="00442611" w:rsidRPr="00C73E19" w:rsidRDefault="00E535FD" w:rsidP="00D977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E19">
        <w:rPr>
          <w:rFonts w:ascii="Times New Roman" w:hAnsi="Times New Roman" w:cs="Times New Roman"/>
          <w:b/>
          <w:bCs/>
          <w:sz w:val="28"/>
          <w:szCs w:val="28"/>
        </w:rPr>
        <w:t>New Journals Recommended for the year 202</w:t>
      </w:r>
      <w:r w:rsidR="00164F7D" w:rsidRPr="00C73E1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993340C" w14:textId="7C12FC74" w:rsidR="00B53DD0" w:rsidRPr="00C73E19" w:rsidRDefault="00B53DD0" w:rsidP="00B53D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3E19">
        <w:rPr>
          <w:rFonts w:ascii="Times New Roman" w:hAnsi="Times New Roman" w:cs="Times New Roman"/>
          <w:sz w:val="24"/>
          <w:szCs w:val="24"/>
        </w:rPr>
        <w:t>(Total</w:t>
      </w:r>
      <w:r w:rsidR="00E708C5">
        <w:rPr>
          <w:rFonts w:ascii="Times New Roman" w:hAnsi="Times New Roman" w:cs="Times New Roman"/>
          <w:sz w:val="24"/>
          <w:szCs w:val="24"/>
        </w:rPr>
        <w:t xml:space="preserve"> listed= 26; Free= 11; Discontinued= 2; ERMED=1; New subscription= 12</w:t>
      </w:r>
      <w:r w:rsidRPr="00C73E19">
        <w:rPr>
          <w:rFonts w:ascii="Times New Roman" w:hAnsi="Times New Roman" w:cs="Times New Roman"/>
          <w:sz w:val="24"/>
          <w:szCs w:val="24"/>
        </w:rPr>
        <w:t xml:space="preserve">: Approximate Price:  </w:t>
      </w:r>
      <w:r w:rsidRPr="00C73E19">
        <w:rPr>
          <w:rFonts w:ascii="Times New Roman" w:hAnsi="Times New Roman" w:cs="Times New Roman"/>
          <w:color w:val="000000"/>
          <w:sz w:val="24"/>
          <w:szCs w:val="24"/>
        </w:rPr>
        <w:t>₹ 16,96,635.80)</w:t>
      </w:r>
    </w:p>
    <w:tbl>
      <w:tblPr>
        <w:tblStyle w:val="TableGrid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418"/>
        <w:gridCol w:w="1275"/>
        <w:gridCol w:w="1560"/>
        <w:gridCol w:w="2126"/>
        <w:gridCol w:w="2835"/>
      </w:tblGrid>
      <w:tr w:rsidR="00B53DD0" w14:paraId="3F6636DC" w14:textId="77777777" w:rsidTr="00F40A44">
        <w:trPr>
          <w:tblHeader/>
        </w:trPr>
        <w:tc>
          <w:tcPr>
            <w:tcW w:w="675" w:type="dxa"/>
          </w:tcPr>
          <w:p w14:paraId="43630AD1" w14:textId="77777777" w:rsidR="00B53DD0" w:rsidRPr="00332666" w:rsidRDefault="00B53DD0" w:rsidP="00D10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332666">
              <w:rPr>
                <w:rFonts w:ascii="Times New Roman" w:hAnsi="Times New Roman" w:cs="Times New Roman"/>
                <w:b/>
                <w:bCs/>
              </w:rPr>
              <w:t>Sl.No</w:t>
            </w:r>
            <w:proofErr w:type="spellEnd"/>
            <w:proofErr w:type="gramEnd"/>
          </w:p>
        </w:tc>
        <w:tc>
          <w:tcPr>
            <w:tcW w:w="2694" w:type="dxa"/>
          </w:tcPr>
          <w:p w14:paraId="49A2B9D5" w14:textId="77777777" w:rsidR="00B53DD0" w:rsidRPr="00332666" w:rsidRDefault="00B53DD0" w:rsidP="00D10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666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417" w:type="dxa"/>
          </w:tcPr>
          <w:p w14:paraId="02C00C48" w14:textId="77777777" w:rsidR="00B53DD0" w:rsidRPr="00332666" w:rsidRDefault="00B53DD0" w:rsidP="00D10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666">
              <w:rPr>
                <w:rFonts w:ascii="Times New Roman" w:hAnsi="Times New Roman" w:cs="Times New Roman"/>
                <w:b/>
                <w:bCs/>
              </w:rPr>
              <w:t>Publisher</w:t>
            </w:r>
          </w:p>
          <w:p w14:paraId="1CA3C8DA" w14:textId="77777777" w:rsidR="00B53DD0" w:rsidRPr="00332666" w:rsidRDefault="00B53DD0" w:rsidP="00D10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525D0A7E" w14:textId="77777777" w:rsidR="00B53DD0" w:rsidRPr="00332666" w:rsidRDefault="00B53DD0" w:rsidP="00D10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666">
              <w:rPr>
                <w:rFonts w:ascii="Times New Roman" w:hAnsi="Times New Roman" w:cs="Times New Roman"/>
                <w:b/>
                <w:bCs/>
              </w:rPr>
              <w:t>Suggested subscription format</w:t>
            </w:r>
          </w:p>
        </w:tc>
        <w:tc>
          <w:tcPr>
            <w:tcW w:w="1275" w:type="dxa"/>
          </w:tcPr>
          <w:p w14:paraId="56687690" w14:textId="77777777" w:rsidR="00B53DD0" w:rsidRPr="00332666" w:rsidRDefault="00B53DD0" w:rsidP="00D10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666">
              <w:rPr>
                <w:rFonts w:ascii="Times New Roman" w:hAnsi="Times New Roman" w:cs="Times New Roman"/>
                <w:b/>
                <w:bCs/>
              </w:rPr>
              <w:t>Frequency</w:t>
            </w:r>
          </w:p>
        </w:tc>
        <w:tc>
          <w:tcPr>
            <w:tcW w:w="1560" w:type="dxa"/>
          </w:tcPr>
          <w:p w14:paraId="028B1841" w14:textId="569B1B9E" w:rsidR="00B53DD0" w:rsidRPr="00332666" w:rsidRDefault="00B53DD0" w:rsidP="00D10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32666">
              <w:rPr>
                <w:rFonts w:ascii="Times New Roman" w:hAnsi="Times New Roman" w:cs="Times New Roman"/>
                <w:b/>
                <w:bCs/>
              </w:rPr>
              <w:t>App</w:t>
            </w:r>
            <w:r w:rsidR="00F40A44">
              <w:rPr>
                <w:rFonts w:ascii="Times New Roman" w:hAnsi="Times New Roman" w:cs="Times New Roman"/>
                <w:b/>
                <w:bCs/>
              </w:rPr>
              <w:t>o</w:t>
            </w:r>
            <w:r w:rsidRPr="00332666">
              <w:rPr>
                <w:rFonts w:ascii="Times New Roman" w:hAnsi="Times New Roman" w:cs="Times New Roman"/>
                <w:b/>
                <w:bCs/>
              </w:rPr>
              <w:t>.price</w:t>
            </w:r>
            <w:proofErr w:type="spellEnd"/>
            <w:r w:rsidR="00F40A44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126" w:type="dxa"/>
          </w:tcPr>
          <w:p w14:paraId="2D2E2F4F" w14:textId="77777777" w:rsidR="00B53DD0" w:rsidRPr="00332666" w:rsidRDefault="00B53DD0" w:rsidP="00D10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666">
              <w:rPr>
                <w:rFonts w:ascii="Times New Roman" w:hAnsi="Times New Roman" w:cs="Times New Roman"/>
                <w:b/>
                <w:bCs/>
              </w:rPr>
              <w:t>Recommended by</w:t>
            </w:r>
          </w:p>
        </w:tc>
        <w:tc>
          <w:tcPr>
            <w:tcW w:w="2835" w:type="dxa"/>
          </w:tcPr>
          <w:p w14:paraId="5FD9BE4B" w14:textId="77777777" w:rsidR="00B53DD0" w:rsidRPr="00332666" w:rsidRDefault="00B53DD0" w:rsidP="00D10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666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33C5E" w:rsidRPr="00E33C5E" w14:paraId="449E8EDA" w14:textId="77777777" w:rsidTr="00F40A44">
        <w:tc>
          <w:tcPr>
            <w:tcW w:w="675" w:type="dxa"/>
          </w:tcPr>
          <w:p w14:paraId="320C5B50" w14:textId="5DA48802" w:rsidR="00B53DD0" w:rsidRPr="00E33C5E" w:rsidRDefault="00E33C5E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F17E228" w14:textId="77777777" w:rsidR="00B53DD0" w:rsidRPr="00E33C5E" w:rsidRDefault="00B53DD0" w:rsidP="00524337">
            <w:pPr>
              <w:rPr>
                <w:rFonts w:ascii="Times New Roman" w:hAnsi="Times New Roman" w:cs="Mangal"/>
                <w:sz w:val="24"/>
                <w:szCs w:val="21"/>
                <w:lang w:bidi="hi-IN"/>
              </w:rPr>
            </w:pPr>
            <w:r w:rsidRPr="00E33C5E">
              <w:rPr>
                <w:rFonts w:ascii="Times New Roman" w:hAnsi="Times New Roman" w:cs="Times New Roman"/>
                <w:sz w:val="24"/>
                <w:szCs w:val="24"/>
              </w:rPr>
              <w:t>Journal of American Academy of Audiology</w:t>
            </w:r>
          </w:p>
        </w:tc>
        <w:tc>
          <w:tcPr>
            <w:tcW w:w="1417" w:type="dxa"/>
          </w:tcPr>
          <w:p w14:paraId="724BE70E" w14:textId="77777777" w:rsidR="00B53DD0" w:rsidRPr="00E33C5E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5E">
              <w:rPr>
                <w:rFonts w:ascii="Times New Roman" w:hAnsi="Times New Roman" w:cs="Times New Roman"/>
                <w:sz w:val="24"/>
                <w:szCs w:val="24"/>
              </w:rPr>
              <w:t>Thieme</w:t>
            </w:r>
          </w:p>
        </w:tc>
        <w:tc>
          <w:tcPr>
            <w:tcW w:w="1418" w:type="dxa"/>
          </w:tcPr>
          <w:p w14:paraId="64EBEBB6" w14:textId="77777777" w:rsidR="00B53DD0" w:rsidRPr="00E33C5E" w:rsidRDefault="00B53DD0" w:rsidP="00524337">
            <w:r w:rsidRPr="00E33C5E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49BE870C" w14:textId="77777777" w:rsidR="00B53DD0" w:rsidRPr="00E33C5E" w:rsidRDefault="00B53DD0" w:rsidP="003A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5E">
              <w:rPr>
                <w:rFonts w:ascii="Times New Roman" w:hAnsi="Times New Roman" w:cs="Times New Roman"/>
                <w:sz w:val="24"/>
                <w:szCs w:val="24"/>
              </w:rPr>
              <w:t>10 issues per year</w:t>
            </w:r>
          </w:p>
        </w:tc>
        <w:tc>
          <w:tcPr>
            <w:tcW w:w="1560" w:type="dxa"/>
          </w:tcPr>
          <w:p w14:paraId="1E35F449" w14:textId="77777777" w:rsidR="00B53DD0" w:rsidRPr="00E33C5E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5E">
              <w:rPr>
                <w:rFonts w:ascii="Times New Roman" w:hAnsi="Times New Roman" w:cs="Times New Roman"/>
                <w:noProof/>
                <w:sz w:val="24"/>
                <w:szCs w:val="24"/>
              </w:rPr>
              <w:t>₹ 57,950.00</w:t>
            </w:r>
          </w:p>
        </w:tc>
        <w:tc>
          <w:tcPr>
            <w:tcW w:w="2126" w:type="dxa"/>
          </w:tcPr>
          <w:p w14:paraId="16E96392" w14:textId="77777777" w:rsidR="00B53DD0" w:rsidRPr="00E33C5E" w:rsidRDefault="00B53DD0" w:rsidP="00524337">
            <w:r w:rsidRPr="00E33C5E">
              <w:rPr>
                <w:rFonts w:ascii="Times New Roman" w:hAnsi="Times New Roman" w:cs="Times New Roman"/>
                <w:sz w:val="24"/>
                <w:szCs w:val="24"/>
              </w:rPr>
              <w:t>Department of Audiology</w:t>
            </w:r>
          </w:p>
        </w:tc>
        <w:tc>
          <w:tcPr>
            <w:tcW w:w="2835" w:type="dxa"/>
          </w:tcPr>
          <w:p w14:paraId="129DA3B8" w14:textId="3BBC4E33" w:rsidR="00B53DD0" w:rsidRPr="00E33C5E" w:rsidRDefault="000D37B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5E">
              <w:rPr>
                <w:rFonts w:ascii="Times New Roman" w:hAnsi="Times New Roman" w:cs="Times New Roman"/>
                <w:sz w:val="24"/>
                <w:szCs w:val="24"/>
              </w:rPr>
              <w:t xml:space="preserve">Accessed previously through </w:t>
            </w:r>
            <w:proofErr w:type="spellStart"/>
            <w:r w:rsidRPr="00E3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MedOneComSci</w:t>
            </w:r>
            <w:proofErr w:type="spellEnd"/>
            <w:r w:rsidRPr="00E33C5E">
              <w:rPr>
                <w:rFonts w:ascii="Times New Roman" w:hAnsi="Times New Roman" w:cs="Times New Roman"/>
                <w:sz w:val="24"/>
                <w:szCs w:val="24"/>
              </w:rPr>
              <w:t xml:space="preserve"> database</w:t>
            </w:r>
          </w:p>
        </w:tc>
      </w:tr>
      <w:tr w:rsidR="00E33C5E" w:rsidRPr="00E33C5E" w14:paraId="7E0691CF" w14:textId="77777777" w:rsidTr="00F40A44">
        <w:tc>
          <w:tcPr>
            <w:tcW w:w="675" w:type="dxa"/>
          </w:tcPr>
          <w:p w14:paraId="11DB2634" w14:textId="5C7F9BAE" w:rsidR="00B53DD0" w:rsidRPr="00E33C5E" w:rsidRDefault="00E33C5E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F5546AD" w14:textId="77777777" w:rsidR="00B53DD0" w:rsidRPr="00E33C5E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5E">
              <w:rPr>
                <w:rFonts w:ascii="Times New Roman" w:hAnsi="Times New Roman" w:cs="Times New Roman"/>
                <w:sz w:val="24"/>
                <w:szCs w:val="24"/>
              </w:rPr>
              <w:t xml:space="preserve">Seminars in Hearing </w:t>
            </w:r>
          </w:p>
        </w:tc>
        <w:tc>
          <w:tcPr>
            <w:tcW w:w="1417" w:type="dxa"/>
          </w:tcPr>
          <w:p w14:paraId="25850DA7" w14:textId="77777777" w:rsidR="00B53DD0" w:rsidRPr="00E33C5E" w:rsidRDefault="00B53DD0" w:rsidP="00524337">
            <w:pPr>
              <w:rPr>
                <w:rFonts w:ascii="Times New Roman" w:hAnsi="Times New Roman" w:cs="Mangal"/>
                <w:sz w:val="18"/>
                <w:szCs w:val="18"/>
                <w:lang w:bidi="hi-IN"/>
              </w:rPr>
            </w:pPr>
            <w:r w:rsidRPr="00E33C5E">
              <w:rPr>
                <w:rFonts w:ascii="Times New Roman" w:hAnsi="Times New Roman" w:cs="Times New Roman"/>
                <w:sz w:val="24"/>
                <w:szCs w:val="24"/>
              </w:rPr>
              <w:t>Thieme</w:t>
            </w:r>
          </w:p>
        </w:tc>
        <w:tc>
          <w:tcPr>
            <w:tcW w:w="1418" w:type="dxa"/>
          </w:tcPr>
          <w:p w14:paraId="7C6978FC" w14:textId="77777777" w:rsidR="00B53DD0" w:rsidRPr="00E33C5E" w:rsidRDefault="00B53DD0" w:rsidP="00524337">
            <w:r w:rsidRPr="00E33C5E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75535A06" w14:textId="77777777" w:rsidR="00B53DD0" w:rsidRPr="00E33C5E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5E">
              <w:rPr>
                <w:rFonts w:ascii="Times New Roman" w:hAnsi="Times New Roman" w:cs="Times New Roman"/>
                <w:sz w:val="24"/>
                <w:szCs w:val="24"/>
              </w:rPr>
              <w:t>4 issues per year</w:t>
            </w:r>
          </w:p>
        </w:tc>
        <w:tc>
          <w:tcPr>
            <w:tcW w:w="1560" w:type="dxa"/>
          </w:tcPr>
          <w:p w14:paraId="13E3B18F" w14:textId="77777777" w:rsidR="00B53DD0" w:rsidRPr="00E33C5E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5E">
              <w:rPr>
                <w:rFonts w:ascii="Times New Roman" w:hAnsi="Times New Roman" w:cs="Times New Roman"/>
                <w:noProof/>
                <w:sz w:val="24"/>
                <w:szCs w:val="24"/>
              </w:rPr>
              <w:t>₹ 95,570.00</w:t>
            </w:r>
          </w:p>
        </w:tc>
        <w:tc>
          <w:tcPr>
            <w:tcW w:w="2126" w:type="dxa"/>
          </w:tcPr>
          <w:p w14:paraId="211F86DB" w14:textId="77777777" w:rsidR="00B53DD0" w:rsidRPr="00E33C5E" w:rsidRDefault="00B53DD0" w:rsidP="00524337">
            <w:r w:rsidRPr="00E33C5E">
              <w:rPr>
                <w:rFonts w:ascii="Times New Roman" w:hAnsi="Times New Roman" w:cs="Times New Roman"/>
                <w:sz w:val="24"/>
                <w:szCs w:val="24"/>
              </w:rPr>
              <w:t>Department of Audiology</w:t>
            </w:r>
          </w:p>
        </w:tc>
        <w:tc>
          <w:tcPr>
            <w:tcW w:w="2835" w:type="dxa"/>
          </w:tcPr>
          <w:p w14:paraId="5185331C" w14:textId="1BF1DD57" w:rsidR="00B53DD0" w:rsidRPr="00E33C5E" w:rsidRDefault="000D37B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5E">
              <w:rPr>
                <w:rFonts w:ascii="Times New Roman" w:hAnsi="Times New Roman" w:cs="Times New Roman"/>
                <w:sz w:val="24"/>
                <w:szCs w:val="24"/>
              </w:rPr>
              <w:t xml:space="preserve">Accessed previously through </w:t>
            </w:r>
            <w:proofErr w:type="spellStart"/>
            <w:r w:rsidRPr="00E3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MedOneComSci</w:t>
            </w:r>
            <w:proofErr w:type="spellEnd"/>
            <w:r w:rsidRPr="00E33C5E">
              <w:rPr>
                <w:rFonts w:ascii="Times New Roman" w:hAnsi="Times New Roman" w:cs="Times New Roman"/>
                <w:sz w:val="24"/>
                <w:szCs w:val="24"/>
              </w:rPr>
              <w:t xml:space="preserve"> database</w:t>
            </w:r>
          </w:p>
        </w:tc>
      </w:tr>
      <w:tr w:rsidR="00B53DD0" w14:paraId="231F1FD8" w14:textId="77777777" w:rsidTr="00F40A44">
        <w:tc>
          <w:tcPr>
            <w:tcW w:w="675" w:type="dxa"/>
          </w:tcPr>
          <w:p w14:paraId="216CEF71" w14:textId="393FF90F" w:rsidR="00B53DD0" w:rsidRPr="00F8792A" w:rsidRDefault="00E33C5E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6B2A8975" w14:textId="77777777" w:rsidR="00B53DD0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Noise and Health</w:t>
            </w:r>
          </w:p>
        </w:tc>
        <w:tc>
          <w:tcPr>
            <w:tcW w:w="1417" w:type="dxa"/>
          </w:tcPr>
          <w:p w14:paraId="59E82B50" w14:textId="77777777" w:rsidR="00B53DD0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Medknow</w:t>
            </w:r>
            <w:proofErr w:type="spellEnd"/>
          </w:p>
        </w:tc>
        <w:tc>
          <w:tcPr>
            <w:tcW w:w="1418" w:type="dxa"/>
          </w:tcPr>
          <w:p w14:paraId="3AD285C9" w14:textId="77777777" w:rsidR="00B53DD0" w:rsidRPr="00514531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3963552C" w14:textId="77777777" w:rsidR="00B53DD0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issues </w:t>
            </w:r>
          </w:p>
          <w:p w14:paraId="32C75B11" w14:textId="77777777" w:rsidR="00B53DD0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  <w:tc>
          <w:tcPr>
            <w:tcW w:w="1560" w:type="dxa"/>
          </w:tcPr>
          <w:p w14:paraId="1F7A2807" w14:textId="77777777" w:rsidR="00B53DD0" w:rsidRPr="00AA1E71" w:rsidRDefault="00B53DD0" w:rsidP="00B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₹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5,980.00</w:t>
            </w:r>
          </w:p>
        </w:tc>
        <w:tc>
          <w:tcPr>
            <w:tcW w:w="2126" w:type="dxa"/>
          </w:tcPr>
          <w:p w14:paraId="2C5E5C8D" w14:textId="77777777" w:rsidR="00B53DD0" w:rsidRDefault="00B53DD0" w:rsidP="00524337">
            <w:r w:rsidRPr="009461FE">
              <w:rPr>
                <w:rFonts w:ascii="Times New Roman" w:hAnsi="Times New Roman" w:cs="Times New Roman"/>
                <w:sz w:val="24"/>
                <w:szCs w:val="24"/>
              </w:rPr>
              <w:t>Department of Electronics</w:t>
            </w:r>
          </w:p>
        </w:tc>
        <w:tc>
          <w:tcPr>
            <w:tcW w:w="2835" w:type="dxa"/>
          </w:tcPr>
          <w:p w14:paraId="3B11560E" w14:textId="77777777" w:rsidR="00B53DD0" w:rsidRPr="00F8792A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DD0" w14:paraId="04207EFE" w14:textId="77777777" w:rsidTr="00F40A44">
        <w:tc>
          <w:tcPr>
            <w:tcW w:w="675" w:type="dxa"/>
          </w:tcPr>
          <w:p w14:paraId="7C156341" w14:textId="236A9245" w:rsidR="00B53DD0" w:rsidRPr="00F8792A" w:rsidRDefault="00E33C5E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B8DA0E2" w14:textId="77777777" w:rsidR="00B53DD0" w:rsidRPr="00F8792A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Indian Journal of Otolaryngology Head and Neck Surgery</w:t>
            </w:r>
          </w:p>
        </w:tc>
        <w:tc>
          <w:tcPr>
            <w:tcW w:w="1417" w:type="dxa"/>
          </w:tcPr>
          <w:p w14:paraId="6361EA12" w14:textId="77777777" w:rsidR="00B53DD0" w:rsidRDefault="00B53DD0" w:rsidP="00524337">
            <w:pPr>
              <w:rPr>
                <w:rFonts w:ascii="Times New Roman" w:hAnsi="Times New Roman" w:cs="Mangal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  <w:p w14:paraId="3E5DAAED" w14:textId="77777777" w:rsidR="00B53DD0" w:rsidRPr="00C10E77" w:rsidRDefault="00B53DD0" w:rsidP="00524337">
            <w:pPr>
              <w:rPr>
                <w:rFonts w:ascii="Times New Roman" w:hAnsi="Times New Roman" w:cs="Mangal"/>
                <w:sz w:val="24"/>
                <w:szCs w:val="21"/>
                <w:lang w:bidi="hi-IN"/>
              </w:rPr>
            </w:pPr>
          </w:p>
        </w:tc>
        <w:tc>
          <w:tcPr>
            <w:tcW w:w="1418" w:type="dxa"/>
          </w:tcPr>
          <w:p w14:paraId="2A731FA3" w14:textId="77777777" w:rsidR="00B53DD0" w:rsidRDefault="00B53DD0" w:rsidP="00524337">
            <w:r w:rsidRPr="00514531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1D918C61" w14:textId="77777777" w:rsidR="00B53DD0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issues </w:t>
            </w:r>
          </w:p>
          <w:p w14:paraId="73C328BF" w14:textId="77777777" w:rsidR="00B53DD0" w:rsidRPr="00F8792A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  <w:tc>
          <w:tcPr>
            <w:tcW w:w="1560" w:type="dxa"/>
          </w:tcPr>
          <w:p w14:paraId="1803E825" w14:textId="77777777" w:rsidR="00B53DD0" w:rsidRPr="00F8792A" w:rsidRDefault="00B53DD0" w:rsidP="005F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46,289.1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8ED96F3" w14:textId="77777777" w:rsidR="00B53DD0" w:rsidRDefault="00B53DD0" w:rsidP="00524337">
            <w:r w:rsidRPr="00641329">
              <w:rPr>
                <w:rFonts w:ascii="Times New Roman" w:hAnsi="Times New Roman" w:cs="Times New Roman"/>
                <w:sz w:val="24"/>
                <w:szCs w:val="24"/>
              </w:rPr>
              <w:t>Department of Audiology</w:t>
            </w:r>
          </w:p>
        </w:tc>
        <w:tc>
          <w:tcPr>
            <w:tcW w:w="2835" w:type="dxa"/>
          </w:tcPr>
          <w:p w14:paraId="7DC4DB5D" w14:textId="77777777" w:rsidR="00B53DD0" w:rsidRPr="00F8792A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DD0" w14:paraId="1C624051" w14:textId="77777777" w:rsidTr="00F40A44">
        <w:tc>
          <w:tcPr>
            <w:tcW w:w="675" w:type="dxa"/>
          </w:tcPr>
          <w:p w14:paraId="6DB481A8" w14:textId="4CF3964F" w:rsidR="00B53DD0" w:rsidRPr="00F8792A" w:rsidRDefault="00E33C5E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40DEEA64" w14:textId="77777777" w:rsidR="00B53DD0" w:rsidRPr="00F8792A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Acoustics</w:t>
            </w:r>
          </w:p>
        </w:tc>
        <w:tc>
          <w:tcPr>
            <w:tcW w:w="1417" w:type="dxa"/>
          </w:tcPr>
          <w:p w14:paraId="42D2C895" w14:textId="77777777" w:rsidR="00B53DD0" w:rsidRPr="00371599" w:rsidRDefault="00B53DD0" w:rsidP="00524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Sage</w:t>
            </w:r>
          </w:p>
        </w:tc>
        <w:tc>
          <w:tcPr>
            <w:tcW w:w="1418" w:type="dxa"/>
          </w:tcPr>
          <w:p w14:paraId="2B65D632" w14:textId="77777777" w:rsidR="00B53DD0" w:rsidRPr="00514531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7CD6FC60" w14:textId="77777777" w:rsidR="00B53DD0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issues </w:t>
            </w:r>
          </w:p>
          <w:p w14:paraId="5E9CE243" w14:textId="77777777" w:rsidR="00B53DD0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  <w:tc>
          <w:tcPr>
            <w:tcW w:w="1560" w:type="dxa"/>
          </w:tcPr>
          <w:p w14:paraId="61B4ADED" w14:textId="77777777" w:rsidR="00B53DD0" w:rsidRDefault="00B53DD0" w:rsidP="005F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=PRODUCT(f10:g10) \# "₹ ##,##0.00;(₹ ##,##0.00)"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=PRODUCT(LEFT) \# "₹ ##,##0.00;(₹ ##,##0.00)"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₹ 77,588.40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</w:tcPr>
          <w:p w14:paraId="6B814984" w14:textId="5E323532" w:rsidR="00B53DD0" w:rsidRPr="00F321EE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1FE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  <w:r w:rsidR="00F40A44">
              <w:rPr>
                <w:rFonts w:ascii="Times New Roman" w:hAnsi="Times New Roman" w:cs="Times New Roman"/>
                <w:sz w:val="24"/>
                <w:szCs w:val="24"/>
              </w:rPr>
              <w:t>t. o</w:t>
            </w:r>
            <w:r w:rsidRPr="009461FE">
              <w:rPr>
                <w:rFonts w:ascii="Times New Roman" w:hAnsi="Times New Roman" w:cs="Times New Roman"/>
                <w:sz w:val="24"/>
                <w:szCs w:val="24"/>
              </w:rPr>
              <w:t>f Electronics</w:t>
            </w:r>
          </w:p>
        </w:tc>
        <w:tc>
          <w:tcPr>
            <w:tcW w:w="2835" w:type="dxa"/>
          </w:tcPr>
          <w:p w14:paraId="59EE46C9" w14:textId="77777777" w:rsidR="00B53DD0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7459" w14:textId="77777777" w:rsidR="00B53DD0" w:rsidRPr="00F8792A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DD0" w14:paraId="797B8E75" w14:textId="77777777" w:rsidTr="00F40A44">
        <w:tc>
          <w:tcPr>
            <w:tcW w:w="675" w:type="dxa"/>
          </w:tcPr>
          <w:p w14:paraId="004A2FEF" w14:textId="47B6DBA0" w:rsidR="00B53DD0" w:rsidRPr="00F8792A" w:rsidRDefault="00E33C5E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391D8265" w14:textId="77777777" w:rsidR="00B53DD0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IEEE Explore </w:t>
            </w:r>
          </w:p>
          <w:p w14:paraId="3B79D839" w14:textId="4EEED0B6" w:rsidR="00B53DD0" w:rsidRDefault="00B53DD0" w:rsidP="00E7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(IEEE Explore Level-1)</w:t>
            </w:r>
          </w:p>
        </w:tc>
        <w:tc>
          <w:tcPr>
            <w:tcW w:w="1417" w:type="dxa"/>
          </w:tcPr>
          <w:p w14:paraId="4C68D6B4" w14:textId="77777777" w:rsidR="00B53DD0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IEEE</w:t>
            </w:r>
          </w:p>
        </w:tc>
        <w:tc>
          <w:tcPr>
            <w:tcW w:w="1418" w:type="dxa"/>
          </w:tcPr>
          <w:p w14:paraId="6D01829E" w14:textId="77777777" w:rsidR="00B53DD0" w:rsidRPr="00514531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6DFCCF52" w14:textId="26100078" w:rsidR="00B53DD0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articles</w:t>
            </w:r>
          </w:p>
        </w:tc>
        <w:tc>
          <w:tcPr>
            <w:tcW w:w="1560" w:type="dxa"/>
          </w:tcPr>
          <w:p w14:paraId="6EAFD9AC" w14:textId="77777777" w:rsidR="00B53DD0" w:rsidRPr="00AA1E71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6,15,020.5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B3E7FF6" w14:textId="77777777" w:rsidR="00B53DD0" w:rsidRDefault="00B53DD0" w:rsidP="00524337">
            <w:r w:rsidRPr="009461FE">
              <w:rPr>
                <w:rFonts w:ascii="Times New Roman" w:hAnsi="Times New Roman" w:cs="Times New Roman"/>
                <w:sz w:val="24"/>
                <w:szCs w:val="24"/>
              </w:rPr>
              <w:t>Department of Electronics</w:t>
            </w:r>
          </w:p>
        </w:tc>
        <w:tc>
          <w:tcPr>
            <w:tcW w:w="2835" w:type="dxa"/>
          </w:tcPr>
          <w:p w14:paraId="57BFF089" w14:textId="77777777" w:rsidR="00B53DD0" w:rsidRPr="00F8792A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DD0" w14:paraId="3D940594" w14:textId="77777777" w:rsidTr="00F40A44">
        <w:tc>
          <w:tcPr>
            <w:tcW w:w="675" w:type="dxa"/>
          </w:tcPr>
          <w:p w14:paraId="30FE27FF" w14:textId="211FDB2C" w:rsidR="00B53DD0" w:rsidRDefault="00E33C5E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42BA1C22" w14:textId="7ED53FDA" w:rsidR="00B53DD0" w:rsidRDefault="00B53DD0" w:rsidP="00E7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Circuits, Systems and Signal Processing</w:t>
            </w:r>
          </w:p>
        </w:tc>
        <w:tc>
          <w:tcPr>
            <w:tcW w:w="1417" w:type="dxa"/>
          </w:tcPr>
          <w:p w14:paraId="78D619D7" w14:textId="77777777" w:rsidR="00B53DD0" w:rsidRPr="00371599" w:rsidRDefault="00B53DD0" w:rsidP="00524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1418" w:type="dxa"/>
          </w:tcPr>
          <w:p w14:paraId="48AA56F9" w14:textId="77777777" w:rsidR="00B53DD0" w:rsidRPr="00514531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49D770B0" w14:textId="77777777" w:rsidR="00B53DD0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issues </w:t>
            </w:r>
          </w:p>
          <w:p w14:paraId="690AEECB" w14:textId="77777777" w:rsidR="00B53DD0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  <w:tc>
          <w:tcPr>
            <w:tcW w:w="1560" w:type="dxa"/>
          </w:tcPr>
          <w:p w14:paraId="46C498E3" w14:textId="77777777" w:rsidR="00B53DD0" w:rsidRPr="00832D06" w:rsidRDefault="00B53DD0" w:rsidP="0083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D06">
              <w:rPr>
                <w:rFonts w:ascii="Times New Roman" w:hAnsi="Times New Roman" w:cs="Times New Roman"/>
                <w:noProof/>
                <w:sz w:val="20"/>
                <w:szCs w:val="20"/>
              </w:rPr>
              <w:t>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=PRODUCT(LEFT)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257922.5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7F2A08F7" w14:textId="77777777" w:rsidR="00B53DD0" w:rsidRDefault="00B53DD0" w:rsidP="00524337">
            <w:r w:rsidRPr="009461FE">
              <w:rPr>
                <w:rFonts w:ascii="Times New Roman" w:hAnsi="Times New Roman" w:cs="Times New Roman"/>
                <w:sz w:val="24"/>
                <w:szCs w:val="24"/>
              </w:rPr>
              <w:t>Department of Electronics</w:t>
            </w:r>
          </w:p>
        </w:tc>
        <w:tc>
          <w:tcPr>
            <w:tcW w:w="2835" w:type="dxa"/>
          </w:tcPr>
          <w:p w14:paraId="0AA6D708" w14:textId="77777777" w:rsidR="00B53DD0" w:rsidRPr="00F8792A" w:rsidRDefault="00B53DD0" w:rsidP="0052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DD0" w14:paraId="50463F58" w14:textId="77777777" w:rsidTr="00F40A44">
        <w:tc>
          <w:tcPr>
            <w:tcW w:w="675" w:type="dxa"/>
          </w:tcPr>
          <w:p w14:paraId="5E51F8C4" w14:textId="3E589FF9" w:rsidR="00B53DD0" w:rsidRDefault="00E33C5E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09C170BE" w14:textId="77777777" w:rsidR="00B53DD0" w:rsidRDefault="00B53DD0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of Aging and Health</w:t>
            </w:r>
          </w:p>
        </w:tc>
        <w:tc>
          <w:tcPr>
            <w:tcW w:w="1417" w:type="dxa"/>
          </w:tcPr>
          <w:p w14:paraId="5D0ECDF6" w14:textId="77777777" w:rsidR="00B53DD0" w:rsidRPr="00371599" w:rsidRDefault="00B53DD0" w:rsidP="00EF1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Sage</w:t>
            </w:r>
          </w:p>
        </w:tc>
        <w:tc>
          <w:tcPr>
            <w:tcW w:w="1418" w:type="dxa"/>
          </w:tcPr>
          <w:p w14:paraId="1C004543" w14:textId="77777777" w:rsidR="00B53DD0" w:rsidRPr="00514531" w:rsidRDefault="00B53DD0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516DEE96" w14:textId="77777777" w:rsidR="00B53DD0" w:rsidRDefault="00B53DD0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issues </w:t>
            </w:r>
          </w:p>
          <w:p w14:paraId="0166C2C5" w14:textId="77777777" w:rsidR="00B53DD0" w:rsidRDefault="00B53DD0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  <w:tc>
          <w:tcPr>
            <w:tcW w:w="1560" w:type="dxa"/>
          </w:tcPr>
          <w:p w14:paraId="720A8509" w14:textId="77777777" w:rsidR="00B53DD0" w:rsidRPr="00AA1E71" w:rsidRDefault="00B53DD0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78,571.5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89E956B" w14:textId="77777777" w:rsidR="00B53DD0" w:rsidRDefault="00B53DD0" w:rsidP="00EF19B9">
            <w:r>
              <w:rPr>
                <w:rFonts w:ascii="Times New Roman" w:hAnsi="Times New Roman" w:cs="Times New Roman"/>
                <w:sz w:val="24"/>
                <w:szCs w:val="24"/>
              </w:rPr>
              <w:t>Department of Clinical Services</w:t>
            </w:r>
          </w:p>
        </w:tc>
        <w:tc>
          <w:tcPr>
            <w:tcW w:w="2835" w:type="dxa"/>
          </w:tcPr>
          <w:p w14:paraId="16D6FA1F" w14:textId="77777777" w:rsidR="00B53DD0" w:rsidRPr="00F8792A" w:rsidRDefault="00B53DD0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44" w:rsidRPr="00E708C5" w14:paraId="6CA156ED" w14:textId="77777777" w:rsidTr="00F40A44">
        <w:tc>
          <w:tcPr>
            <w:tcW w:w="675" w:type="dxa"/>
          </w:tcPr>
          <w:p w14:paraId="31F8E2C5" w14:textId="70712F2F" w:rsidR="00F40A44" w:rsidRPr="00E708C5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59B0E10D" w14:textId="458EF6CF" w:rsidR="00F40A44" w:rsidRPr="00E708C5" w:rsidRDefault="00F40A44" w:rsidP="00E7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40">
              <w:rPr>
                <w:rFonts w:ascii="Times New Roman" w:hAnsi="Times New Roman" w:cs="Times New Roman"/>
                <w:sz w:val="24"/>
                <w:szCs w:val="24"/>
              </w:rPr>
              <w:t>Aging, Neuropsychology and Cognition</w:t>
            </w:r>
          </w:p>
        </w:tc>
        <w:tc>
          <w:tcPr>
            <w:tcW w:w="1417" w:type="dxa"/>
          </w:tcPr>
          <w:p w14:paraId="2D51F8B3" w14:textId="77777777" w:rsidR="00F40A44" w:rsidRPr="00B96940" w:rsidRDefault="00F40A44" w:rsidP="00EF19B9">
            <w:pPr>
              <w:rPr>
                <w:rFonts w:ascii="Times New Roman" w:hAnsi="Times New Roman" w:cs="Times New Roman"/>
              </w:rPr>
            </w:pPr>
            <w:r w:rsidRPr="00B96940">
              <w:rPr>
                <w:rFonts w:ascii="Times New Roman" w:hAnsi="Times New Roman" w:cs="Times New Roman"/>
              </w:rPr>
              <w:t>Taylor and Francis</w:t>
            </w:r>
          </w:p>
          <w:p w14:paraId="3CBEA76C" w14:textId="77777777" w:rsidR="00F40A44" w:rsidRPr="00B96940" w:rsidRDefault="00F40A44" w:rsidP="00EF19B9">
            <w:pPr>
              <w:rPr>
                <w:rFonts w:ascii="Times New Roman" w:hAnsi="Times New Roman" w:cs="Mangal"/>
                <w:lang w:bidi="hi-IN"/>
              </w:rPr>
            </w:pPr>
          </w:p>
          <w:p w14:paraId="71B69878" w14:textId="189F2B6F" w:rsidR="00F40A44" w:rsidRPr="00E708C5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043141" w14:textId="4C7E7626" w:rsidR="00F40A44" w:rsidRPr="00E708C5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Electronic</w:t>
            </w:r>
          </w:p>
        </w:tc>
        <w:tc>
          <w:tcPr>
            <w:tcW w:w="1275" w:type="dxa"/>
          </w:tcPr>
          <w:p w14:paraId="271DB9ED" w14:textId="77777777" w:rsidR="00F40A44" w:rsidRPr="00B96940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40">
              <w:rPr>
                <w:rFonts w:ascii="Times New Roman" w:hAnsi="Times New Roman" w:cs="Times New Roman"/>
                <w:sz w:val="24"/>
                <w:szCs w:val="24"/>
              </w:rPr>
              <w:t xml:space="preserve">6 issues </w:t>
            </w:r>
          </w:p>
          <w:p w14:paraId="5C3BA3A2" w14:textId="3A72884C" w:rsidR="00F40A44" w:rsidRPr="00E708C5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40"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  <w:tc>
          <w:tcPr>
            <w:tcW w:w="1560" w:type="dxa"/>
          </w:tcPr>
          <w:p w14:paraId="01FDAD91" w14:textId="76465ED6" w:rsidR="00F40A44" w:rsidRPr="00E708C5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₹ </w:t>
            </w:r>
            <w:r w:rsidRPr="00B9694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96940">
              <w:rPr>
                <w:rFonts w:ascii="Arial" w:hAnsi="Arial" w:cs="Arial"/>
                <w:sz w:val="20"/>
                <w:szCs w:val="20"/>
              </w:rPr>
              <w:instrText xml:space="preserve"> =PRODUCT(LEFT) </w:instrText>
            </w:r>
            <w:r w:rsidRPr="00B96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6940">
              <w:rPr>
                <w:rFonts w:ascii="Arial" w:hAnsi="Arial" w:cs="Arial"/>
                <w:noProof/>
                <w:sz w:val="20"/>
                <w:szCs w:val="20"/>
              </w:rPr>
              <w:t>1,46,452</w:t>
            </w:r>
            <w:r w:rsidRPr="00B969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9694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14:paraId="7BF8548F" w14:textId="19C55E64" w:rsidR="00F40A44" w:rsidRPr="00E708C5" w:rsidRDefault="00F40A44" w:rsidP="00EF19B9">
            <w:r w:rsidRPr="00B96940">
              <w:rPr>
                <w:rFonts w:ascii="Times New Roman" w:hAnsi="Times New Roman" w:cs="Times New Roman"/>
                <w:sz w:val="24"/>
                <w:szCs w:val="24"/>
              </w:rPr>
              <w:t>Department of Clinical Services</w:t>
            </w:r>
          </w:p>
        </w:tc>
        <w:tc>
          <w:tcPr>
            <w:tcW w:w="2835" w:type="dxa"/>
          </w:tcPr>
          <w:p w14:paraId="00D0FDB2" w14:textId="26209F89" w:rsidR="00F40A44" w:rsidRPr="00E708C5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40">
              <w:rPr>
                <w:rFonts w:ascii="Times New Roman" w:hAnsi="Times New Roman" w:cs="Times New Roman"/>
                <w:sz w:val="24"/>
                <w:szCs w:val="24"/>
              </w:rPr>
              <w:t>Previously subscribed in 2019 &amp; stopped due to low usage.</w:t>
            </w:r>
          </w:p>
        </w:tc>
      </w:tr>
      <w:tr w:rsidR="00F40A44" w:rsidRPr="00B96940" w14:paraId="4C219EE1" w14:textId="77777777" w:rsidTr="00F40A44">
        <w:tc>
          <w:tcPr>
            <w:tcW w:w="675" w:type="dxa"/>
          </w:tcPr>
          <w:p w14:paraId="40B44C46" w14:textId="433C79E7" w:rsidR="00F40A44" w:rsidRPr="00B96940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0B3DE4D0" w14:textId="77777777" w:rsidR="00F40A44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and Ageing</w:t>
            </w:r>
          </w:p>
          <w:p w14:paraId="5C324FB0" w14:textId="4C95006B" w:rsidR="00F40A44" w:rsidRPr="00B96940" w:rsidRDefault="00F40A44" w:rsidP="00E7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D88F09" w14:textId="607FAE2B" w:rsidR="00F40A44" w:rsidRPr="00B96940" w:rsidRDefault="00F40A44" w:rsidP="00EF19B9">
            <w:pPr>
              <w:rPr>
                <w:rFonts w:ascii="Times New Roman" w:hAnsi="Times New Roman" w:cs="Mangal"/>
                <w:lang w:bidi="hi-IN"/>
              </w:rPr>
            </w:pPr>
            <w:r>
              <w:rPr>
                <w:rFonts w:ascii="Times New Roman" w:hAnsi="Times New Roman" w:cs="Times New Roman"/>
              </w:rPr>
              <w:t>Oxford University Press</w:t>
            </w:r>
          </w:p>
        </w:tc>
        <w:tc>
          <w:tcPr>
            <w:tcW w:w="1418" w:type="dxa"/>
          </w:tcPr>
          <w:p w14:paraId="49F43A1D" w14:textId="27DB9ED6" w:rsidR="00F40A44" w:rsidRPr="00B96940" w:rsidRDefault="00F40A44" w:rsidP="00EF19B9"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7107D0E0" w14:textId="77777777" w:rsidR="00F40A44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issues </w:t>
            </w:r>
          </w:p>
          <w:p w14:paraId="25035569" w14:textId="53E51058" w:rsidR="00F40A44" w:rsidRPr="00B96940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  <w:tc>
          <w:tcPr>
            <w:tcW w:w="1560" w:type="dxa"/>
          </w:tcPr>
          <w:p w14:paraId="3CB1EB18" w14:textId="77777777" w:rsidR="00F40A44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38,804.7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9E7008" w14:textId="15B0DA43" w:rsidR="00F40A44" w:rsidRPr="00B96940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3CCC7C" w14:textId="3A3215DC" w:rsidR="00F40A44" w:rsidRPr="00B96940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Clinical Services </w:t>
            </w:r>
          </w:p>
        </w:tc>
        <w:tc>
          <w:tcPr>
            <w:tcW w:w="2835" w:type="dxa"/>
          </w:tcPr>
          <w:p w14:paraId="137D61E7" w14:textId="2E7D75E9" w:rsidR="00F40A44" w:rsidRPr="00B96940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44" w14:paraId="0E851552" w14:textId="77777777" w:rsidTr="00F40A44">
        <w:tc>
          <w:tcPr>
            <w:tcW w:w="675" w:type="dxa"/>
          </w:tcPr>
          <w:p w14:paraId="40D8EDE9" w14:textId="24D30CEC" w:rsidR="00F40A44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78E7D82E" w14:textId="1E212F15" w:rsidR="00F40A44" w:rsidRPr="00F8792A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Dementia and Geriatric Cognitive Disorders</w:t>
            </w:r>
          </w:p>
        </w:tc>
        <w:tc>
          <w:tcPr>
            <w:tcW w:w="1417" w:type="dxa"/>
          </w:tcPr>
          <w:p w14:paraId="715D4755" w14:textId="0586F9EE" w:rsidR="00F40A44" w:rsidRPr="00371599" w:rsidRDefault="00F40A44" w:rsidP="00EF1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Karger</w:t>
            </w:r>
          </w:p>
        </w:tc>
        <w:tc>
          <w:tcPr>
            <w:tcW w:w="1418" w:type="dxa"/>
          </w:tcPr>
          <w:p w14:paraId="22867401" w14:textId="6C1D2157" w:rsidR="00F40A44" w:rsidRPr="00514531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42E3EB89" w14:textId="544FC3A7" w:rsidR="00F40A44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Issues per year</w:t>
            </w:r>
          </w:p>
        </w:tc>
        <w:tc>
          <w:tcPr>
            <w:tcW w:w="1560" w:type="dxa"/>
          </w:tcPr>
          <w:p w14:paraId="371D7BCF" w14:textId="1311BB2E" w:rsidR="00F40A44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5,34,409.6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01238AE5" w14:textId="72B0E095" w:rsidR="00F40A44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Clinical Services</w:t>
            </w:r>
          </w:p>
        </w:tc>
        <w:tc>
          <w:tcPr>
            <w:tcW w:w="2835" w:type="dxa"/>
          </w:tcPr>
          <w:p w14:paraId="4B942CBC" w14:textId="77777777" w:rsidR="00F40A44" w:rsidRPr="00F8792A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44" w14:paraId="32FA5BF9" w14:textId="77777777" w:rsidTr="00F40A44">
        <w:tc>
          <w:tcPr>
            <w:tcW w:w="675" w:type="dxa"/>
          </w:tcPr>
          <w:p w14:paraId="228FB4BF" w14:textId="7051AA3E" w:rsidR="00F40A44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7E15C193" w14:textId="78A9A6FC" w:rsidR="00F40A44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5">
              <w:rPr>
                <w:rFonts w:ascii="Times New Roman" w:hAnsi="Times New Roman" w:cs="Times New Roman"/>
                <w:sz w:val="24"/>
                <w:szCs w:val="24"/>
              </w:rPr>
              <w:t>Journal of Gerontology: Series B Psych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8C5">
              <w:rPr>
                <w:rFonts w:ascii="Times New Roman" w:hAnsi="Times New Roman" w:cs="Times New Roman"/>
                <w:sz w:val="24"/>
                <w:szCs w:val="24"/>
              </w:rPr>
              <w:t xml:space="preserve"> Sci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E708C5">
              <w:rPr>
                <w:rFonts w:ascii="Times New Roman" w:hAnsi="Times New Roman" w:cs="Times New Roman"/>
                <w:sz w:val="24"/>
                <w:szCs w:val="24"/>
              </w:rPr>
              <w:t xml:space="preserve"> Social Sciences</w:t>
            </w:r>
          </w:p>
        </w:tc>
        <w:tc>
          <w:tcPr>
            <w:tcW w:w="1417" w:type="dxa"/>
          </w:tcPr>
          <w:p w14:paraId="23B01B77" w14:textId="5970C566" w:rsidR="00F40A44" w:rsidRDefault="00F40A44" w:rsidP="00EF19B9">
            <w:pPr>
              <w:rPr>
                <w:rFonts w:ascii="Times New Roman" w:hAnsi="Times New Roman" w:cs="Times New Roman"/>
              </w:rPr>
            </w:pPr>
            <w:r w:rsidRPr="00E708C5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1418" w:type="dxa"/>
          </w:tcPr>
          <w:p w14:paraId="361A6FD6" w14:textId="199FB0A6" w:rsidR="00F40A44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5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5F30BE9C" w14:textId="77777777" w:rsidR="00F40A44" w:rsidRPr="00E708C5" w:rsidRDefault="00F40A44" w:rsidP="00F4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5">
              <w:rPr>
                <w:rFonts w:ascii="Times New Roman" w:hAnsi="Times New Roman" w:cs="Times New Roman"/>
                <w:sz w:val="24"/>
                <w:szCs w:val="24"/>
              </w:rPr>
              <w:t>4 issues</w:t>
            </w:r>
          </w:p>
          <w:p w14:paraId="2F4122C9" w14:textId="6C0D5C9B" w:rsidR="00F40A44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5"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  <w:tc>
          <w:tcPr>
            <w:tcW w:w="1560" w:type="dxa"/>
          </w:tcPr>
          <w:p w14:paraId="048EA170" w14:textId="458C91E6" w:rsidR="00F40A44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D3FB2F" w14:textId="69DC93E9" w:rsidR="00F40A44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C5">
              <w:rPr>
                <w:rFonts w:ascii="Times New Roman" w:hAnsi="Times New Roman" w:cs="Times New Roman"/>
                <w:sz w:val="24"/>
                <w:szCs w:val="24"/>
              </w:rPr>
              <w:t>Department of Clinical Services</w:t>
            </w:r>
          </w:p>
        </w:tc>
        <w:tc>
          <w:tcPr>
            <w:tcW w:w="2835" w:type="dxa"/>
          </w:tcPr>
          <w:p w14:paraId="55582E70" w14:textId="708C3E4D" w:rsidR="00F40A44" w:rsidRPr="00F8792A" w:rsidRDefault="00F40A44" w:rsidP="00EF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Already included in the list of 84 journals sent to the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recommendation</w:t>
            </w:r>
          </w:p>
        </w:tc>
      </w:tr>
      <w:tr w:rsidR="00A13D81" w14:paraId="0422EED5" w14:textId="77777777" w:rsidTr="00F40A44">
        <w:tc>
          <w:tcPr>
            <w:tcW w:w="675" w:type="dxa"/>
          </w:tcPr>
          <w:p w14:paraId="7DE04D65" w14:textId="205281A0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210612AE" w14:textId="3511E01D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Primary Teacher</w:t>
            </w:r>
          </w:p>
        </w:tc>
        <w:tc>
          <w:tcPr>
            <w:tcW w:w="1417" w:type="dxa"/>
          </w:tcPr>
          <w:p w14:paraId="010761C6" w14:textId="7A6EA735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NCERT New Delhi</w:t>
            </w:r>
          </w:p>
        </w:tc>
        <w:tc>
          <w:tcPr>
            <w:tcW w:w="1418" w:type="dxa"/>
          </w:tcPr>
          <w:p w14:paraId="133EA420" w14:textId="79BD1A09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652B2622" w14:textId="669CD11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62C8C5" w14:textId="290E6002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BD0AA1" w14:textId="5B01A27E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Spec.Edu,</w:t>
            </w:r>
          </w:p>
        </w:tc>
        <w:tc>
          <w:tcPr>
            <w:tcW w:w="2835" w:type="dxa"/>
          </w:tcPr>
          <w:p w14:paraId="36A7E7A9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Discontinue since 2017</w:t>
            </w:r>
          </w:p>
          <w:p w14:paraId="524D8CE4" w14:textId="68C3B29C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81" w14:paraId="09F05A76" w14:textId="77777777" w:rsidTr="00F40A44">
        <w:tc>
          <w:tcPr>
            <w:tcW w:w="675" w:type="dxa"/>
          </w:tcPr>
          <w:p w14:paraId="6EC6EBC3" w14:textId="18439518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604F8E86" w14:textId="57A60E23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 Science </w:t>
            </w:r>
          </w:p>
        </w:tc>
        <w:tc>
          <w:tcPr>
            <w:tcW w:w="1417" w:type="dxa"/>
          </w:tcPr>
          <w:p w14:paraId="671BA017" w14:textId="7C99E824" w:rsidR="00A13D81" w:rsidRPr="00371599" w:rsidRDefault="00A13D81" w:rsidP="00A1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NCERT New Delhi</w:t>
            </w:r>
          </w:p>
        </w:tc>
        <w:tc>
          <w:tcPr>
            <w:tcW w:w="1418" w:type="dxa"/>
          </w:tcPr>
          <w:p w14:paraId="29D98466" w14:textId="39594F87" w:rsidR="00A13D81" w:rsidRPr="0051453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18B90211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8D7DB3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1C4213" w14:textId="4438B652" w:rsidR="00A13D81" w:rsidRDefault="00A13D81" w:rsidP="00A13D81">
            <w:r>
              <w:rPr>
                <w:rFonts w:ascii="Times New Roman" w:hAnsi="Times New Roman" w:cs="Times New Roman"/>
                <w:sz w:val="24"/>
                <w:szCs w:val="24"/>
              </w:rPr>
              <w:t>Department of Spec.Edu,</w:t>
            </w:r>
          </w:p>
        </w:tc>
        <w:tc>
          <w:tcPr>
            <w:tcW w:w="2835" w:type="dxa"/>
          </w:tcPr>
          <w:p w14:paraId="30F3898B" w14:textId="4EB73C9B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Discontinue since 2016</w:t>
            </w:r>
          </w:p>
        </w:tc>
      </w:tr>
      <w:tr w:rsidR="00A13D81" w14:paraId="4DACC2B0" w14:textId="77777777" w:rsidTr="00F40A44">
        <w:tc>
          <w:tcPr>
            <w:tcW w:w="675" w:type="dxa"/>
          </w:tcPr>
          <w:p w14:paraId="64CB26D9" w14:textId="73BB7582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2EDC3A9C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Journal of Educational Technology</w:t>
            </w:r>
          </w:p>
          <w:p w14:paraId="609E45B2" w14:textId="669CF7D3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E4A8F6" w14:textId="7FE04C6A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NCERT New Delhi</w:t>
            </w:r>
          </w:p>
        </w:tc>
        <w:tc>
          <w:tcPr>
            <w:tcW w:w="1418" w:type="dxa"/>
          </w:tcPr>
          <w:p w14:paraId="0932C368" w14:textId="6F41F6B1" w:rsidR="00A13D81" w:rsidRPr="0051453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7B7F1EAE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02B880" w14:textId="77777777" w:rsidR="00A13D81" w:rsidRPr="00AA1E7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6CF1B9" w14:textId="6C9A2843" w:rsidR="00A13D81" w:rsidRDefault="00A13D81" w:rsidP="00A13D81">
            <w:r>
              <w:rPr>
                <w:rFonts w:ascii="Times New Roman" w:hAnsi="Times New Roman" w:cs="Times New Roman"/>
                <w:sz w:val="24"/>
                <w:szCs w:val="24"/>
              </w:rPr>
              <w:t>Department of Spec.Edu,</w:t>
            </w:r>
          </w:p>
        </w:tc>
        <w:tc>
          <w:tcPr>
            <w:tcW w:w="2835" w:type="dxa"/>
          </w:tcPr>
          <w:p w14:paraId="4F821D59" w14:textId="486E68C3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journal  linked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our website</w:t>
            </w:r>
          </w:p>
        </w:tc>
      </w:tr>
      <w:tr w:rsidR="00A13D81" w14:paraId="66CBFA00" w14:textId="77777777" w:rsidTr="00F40A44">
        <w:tc>
          <w:tcPr>
            <w:tcW w:w="675" w:type="dxa"/>
          </w:tcPr>
          <w:p w14:paraId="77B5AE3B" w14:textId="7997FA7A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14:paraId="1D570337" w14:textId="4EB5CD7E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18">
              <w:rPr>
                <w:rFonts w:ascii="Times New Roman" w:hAnsi="Times New Roman" w:cs="Times New Roman"/>
                <w:sz w:val="24"/>
                <w:szCs w:val="24"/>
              </w:rPr>
              <w:t>Trends in Hearing</w:t>
            </w:r>
          </w:p>
        </w:tc>
        <w:tc>
          <w:tcPr>
            <w:tcW w:w="1417" w:type="dxa"/>
          </w:tcPr>
          <w:p w14:paraId="2278E8BD" w14:textId="77777777" w:rsidR="00A13D81" w:rsidRPr="00A76818" w:rsidRDefault="00A13D81" w:rsidP="00A13D81">
            <w:pPr>
              <w:rPr>
                <w:rFonts w:ascii="Times New Roman" w:hAnsi="Times New Roman" w:cs="Mangal"/>
                <w:sz w:val="24"/>
                <w:szCs w:val="21"/>
                <w:lang w:bidi="hi-IN"/>
              </w:rPr>
            </w:pPr>
            <w:r w:rsidRPr="00A76818">
              <w:rPr>
                <w:rFonts w:ascii="Times New Roman" w:hAnsi="Times New Roman" w:cs="Times New Roman"/>
                <w:sz w:val="24"/>
                <w:szCs w:val="24"/>
              </w:rPr>
              <w:t>Sage</w:t>
            </w:r>
          </w:p>
          <w:p w14:paraId="2E23077C" w14:textId="2F992DA5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E2E3DC" w14:textId="7BF3C7CE" w:rsidR="00A13D81" w:rsidRPr="0051453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18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6B4C3128" w14:textId="5245308E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18">
              <w:rPr>
                <w:rFonts w:ascii="Times New Roman" w:hAnsi="Times New Roman" w:cs="Times New Roman"/>
                <w:sz w:val="24"/>
                <w:szCs w:val="24"/>
              </w:rPr>
              <w:t>1 Issue per year</w:t>
            </w:r>
          </w:p>
        </w:tc>
        <w:tc>
          <w:tcPr>
            <w:tcW w:w="1560" w:type="dxa"/>
          </w:tcPr>
          <w:p w14:paraId="15582F69" w14:textId="77777777" w:rsidR="00A13D81" w:rsidRPr="00AA1E7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1F938D" w14:textId="0795ACF5" w:rsidR="00A13D81" w:rsidRDefault="00A13D81" w:rsidP="00A13D81">
            <w:r w:rsidRPr="00A76818">
              <w:rPr>
                <w:rFonts w:ascii="Times New Roman" w:hAnsi="Times New Roman" w:cs="Times New Roman"/>
                <w:sz w:val="24"/>
                <w:szCs w:val="24"/>
              </w:rPr>
              <w:t>Department of Audiology</w:t>
            </w:r>
          </w:p>
        </w:tc>
        <w:tc>
          <w:tcPr>
            <w:tcW w:w="2835" w:type="dxa"/>
          </w:tcPr>
          <w:p w14:paraId="1D6C8235" w14:textId="1C37785F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18"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  <w:proofErr w:type="gramStart"/>
            <w:r w:rsidRPr="00A76818">
              <w:rPr>
                <w:rFonts w:ascii="Times New Roman" w:hAnsi="Times New Roman" w:cs="Times New Roman"/>
                <w:sz w:val="24"/>
                <w:szCs w:val="24"/>
              </w:rPr>
              <w:t>journal  linked</w:t>
            </w:r>
            <w:proofErr w:type="gramEnd"/>
            <w:r w:rsidRPr="00A76818">
              <w:rPr>
                <w:rFonts w:ascii="Times New Roman" w:hAnsi="Times New Roman" w:cs="Times New Roman"/>
                <w:sz w:val="24"/>
                <w:szCs w:val="24"/>
              </w:rPr>
              <w:t xml:space="preserve"> on our website</w:t>
            </w:r>
          </w:p>
        </w:tc>
      </w:tr>
      <w:tr w:rsidR="00A13D81" w:rsidRPr="00A76818" w14:paraId="34C0D9C4" w14:textId="77777777" w:rsidTr="00F40A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</w:tcPr>
          <w:p w14:paraId="4FD6E4ED" w14:textId="56711D12" w:rsidR="00A13D81" w:rsidRPr="00A76818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14:paraId="021934A3" w14:textId="1AC8167A" w:rsidR="00A13D81" w:rsidRPr="00A76818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Tinnitus Journal </w:t>
            </w:r>
          </w:p>
        </w:tc>
        <w:tc>
          <w:tcPr>
            <w:tcW w:w="1417" w:type="dxa"/>
          </w:tcPr>
          <w:p w14:paraId="0971D662" w14:textId="0912FAD9" w:rsidR="00A13D81" w:rsidRPr="00A76818" w:rsidRDefault="00A13D81" w:rsidP="00A13D81">
            <w:pPr>
              <w:rPr>
                <w:rFonts w:ascii="Times New Roman" w:hAnsi="Times New Roman" w:cs="Mangal"/>
                <w:sz w:val="24"/>
                <w:szCs w:val="21"/>
                <w:lang w:bidi="hi-IN"/>
              </w:rPr>
            </w:pPr>
            <w:proofErr w:type="spellStart"/>
            <w:r w:rsidRPr="00B2418F">
              <w:rPr>
                <w:rFonts w:ascii="Times New Roman" w:hAnsi="Times New Roman" w:cs="Times New Roman"/>
                <w:sz w:val="20"/>
                <w:szCs w:val="20"/>
              </w:rPr>
              <w:t>Neurootological</w:t>
            </w:r>
            <w:proofErr w:type="spellEnd"/>
            <w:r w:rsidRPr="00B24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18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&amp; </w:t>
            </w:r>
            <w:proofErr w:type="spellStart"/>
            <w:r w:rsidRPr="00B2418F">
              <w:rPr>
                <w:rFonts w:ascii="Times New Roman" w:hAnsi="Times New Roman" w:cs="Times New Roman"/>
                <w:sz w:val="20"/>
                <w:szCs w:val="20"/>
              </w:rPr>
              <w:t>Equilibriometric</w:t>
            </w:r>
            <w:proofErr w:type="spellEnd"/>
            <w:r w:rsidRPr="00B2418F">
              <w:rPr>
                <w:rFonts w:ascii="Times New Roman" w:hAnsi="Times New Roman" w:cs="Times New Roman"/>
                <w:sz w:val="20"/>
                <w:szCs w:val="20"/>
              </w:rPr>
              <w:t xml:space="preserve"> Society</w:t>
            </w:r>
          </w:p>
        </w:tc>
        <w:tc>
          <w:tcPr>
            <w:tcW w:w="1418" w:type="dxa"/>
          </w:tcPr>
          <w:p w14:paraId="6F3A1396" w14:textId="5B341483" w:rsidR="00A13D81" w:rsidRPr="00A76818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31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479F1969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issues </w:t>
            </w:r>
          </w:p>
          <w:p w14:paraId="220E6538" w14:textId="3D9EAFA1" w:rsidR="00A13D81" w:rsidRPr="00A76818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  <w:tc>
          <w:tcPr>
            <w:tcW w:w="1560" w:type="dxa"/>
          </w:tcPr>
          <w:p w14:paraId="1D4DD569" w14:textId="77777777" w:rsidR="00A13D81" w:rsidRPr="00A76818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00DC3C" w14:textId="0EB67DF5" w:rsidR="00A13D81" w:rsidRPr="00A76818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29">
              <w:rPr>
                <w:rFonts w:ascii="Times New Roman" w:hAnsi="Times New Roman" w:cs="Times New Roman"/>
                <w:sz w:val="24"/>
                <w:szCs w:val="24"/>
              </w:rPr>
              <w:t>Department of Audiology</w:t>
            </w:r>
          </w:p>
        </w:tc>
        <w:tc>
          <w:tcPr>
            <w:tcW w:w="2835" w:type="dxa"/>
          </w:tcPr>
          <w:p w14:paraId="120DC164" w14:textId="5E1D734F" w:rsidR="00A13D81" w:rsidRPr="00A76818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B"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  <w:proofErr w:type="gramStart"/>
            <w:r w:rsidRPr="003466DB">
              <w:rPr>
                <w:rFonts w:ascii="Times New Roman" w:hAnsi="Times New Roman" w:cs="Times New Roman"/>
                <w:sz w:val="24"/>
                <w:szCs w:val="24"/>
              </w:rPr>
              <w:t>journal  linked</w:t>
            </w:r>
            <w:proofErr w:type="gramEnd"/>
            <w:r w:rsidRPr="003466DB">
              <w:rPr>
                <w:rFonts w:ascii="Times New Roman" w:hAnsi="Times New Roman" w:cs="Times New Roman"/>
                <w:sz w:val="24"/>
                <w:szCs w:val="24"/>
              </w:rPr>
              <w:t xml:space="preserve"> on our website</w:t>
            </w:r>
          </w:p>
        </w:tc>
      </w:tr>
      <w:tr w:rsidR="00A13D81" w:rsidRPr="00F321EE" w14:paraId="4C05C470" w14:textId="77777777" w:rsidTr="00F40A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</w:tcPr>
          <w:p w14:paraId="69C5B7EF" w14:textId="4C751407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14:paraId="612E3000" w14:textId="0F31046F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Archives of Acoustics </w:t>
            </w:r>
          </w:p>
        </w:tc>
        <w:tc>
          <w:tcPr>
            <w:tcW w:w="1417" w:type="dxa"/>
          </w:tcPr>
          <w:p w14:paraId="43F46A95" w14:textId="6B34945F" w:rsidR="00A13D81" w:rsidRPr="00B2418F" w:rsidRDefault="00A13D81" w:rsidP="00A13D81">
            <w:pPr>
              <w:rPr>
                <w:rFonts w:ascii="Times New Roman" w:hAnsi="Times New Roman" w:cs="Mangal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Taylor and Francis</w:t>
            </w:r>
          </w:p>
        </w:tc>
        <w:tc>
          <w:tcPr>
            <w:tcW w:w="1418" w:type="dxa"/>
          </w:tcPr>
          <w:p w14:paraId="12A9B644" w14:textId="67142E93" w:rsidR="00A13D81" w:rsidRDefault="00A13D81" w:rsidP="00A13D81"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4E966D6C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issues </w:t>
            </w:r>
          </w:p>
          <w:p w14:paraId="151C8D69" w14:textId="7BF0AD3C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  <w:tc>
          <w:tcPr>
            <w:tcW w:w="1560" w:type="dxa"/>
          </w:tcPr>
          <w:p w14:paraId="0369BC7B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706B2A" w14:textId="47947693" w:rsidR="00A13D81" w:rsidRDefault="00A13D81" w:rsidP="00A13D81">
            <w:r w:rsidRPr="009461FE">
              <w:rPr>
                <w:rFonts w:ascii="Times New Roman" w:hAnsi="Times New Roman" w:cs="Times New Roman"/>
                <w:sz w:val="24"/>
                <w:szCs w:val="24"/>
              </w:rPr>
              <w:t>Department of Electronics</w:t>
            </w:r>
          </w:p>
        </w:tc>
        <w:tc>
          <w:tcPr>
            <w:tcW w:w="2835" w:type="dxa"/>
          </w:tcPr>
          <w:p w14:paraId="15CBF1BE" w14:textId="7EC20914" w:rsidR="00A13D81" w:rsidRPr="00F321EE" w:rsidRDefault="00A13D81" w:rsidP="00A13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6DB"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  <w:proofErr w:type="gramStart"/>
            <w:r w:rsidRPr="003466DB">
              <w:rPr>
                <w:rFonts w:ascii="Times New Roman" w:hAnsi="Times New Roman" w:cs="Times New Roman"/>
                <w:sz w:val="24"/>
                <w:szCs w:val="24"/>
              </w:rPr>
              <w:t>journal  linked</w:t>
            </w:r>
            <w:proofErr w:type="gramEnd"/>
            <w:r w:rsidRPr="003466DB">
              <w:rPr>
                <w:rFonts w:ascii="Times New Roman" w:hAnsi="Times New Roman" w:cs="Times New Roman"/>
                <w:sz w:val="24"/>
                <w:szCs w:val="24"/>
              </w:rPr>
              <w:t xml:space="preserve"> on our website</w:t>
            </w:r>
          </w:p>
        </w:tc>
      </w:tr>
      <w:tr w:rsidR="00A13D81" w14:paraId="59FB860C" w14:textId="77777777" w:rsidTr="00F40A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</w:tcPr>
          <w:p w14:paraId="7ED8032B" w14:textId="428E3E3D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14:paraId="4B95FA7C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Canadian Acoustics</w:t>
            </w:r>
          </w:p>
          <w:p w14:paraId="3FFE88D3" w14:textId="74E335DB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D3D867" w14:textId="37E51A47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Canadian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Acou.Asso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421A16A" w14:textId="5901D18B" w:rsidR="00A13D81" w:rsidRPr="0051453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222B5E27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issues</w:t>
            </w:r>
          </w:p>
          <w:p w14:paraId="175B382A" w14:textId="74C7C978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  <w:tc>
          <w:tcPr>
            <w:tcW w:w="1560" w:type="dxa"/>
          </w:tcPr>
          <w:p w14:paraId="21866BB7" w14:textId="77777777" w:rsidR="00A13D81" w:rsidRPr="00AA1E7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DF17C2" w14:textId="335861A8" w:rsidR="00A13D81" w:rsidRDefault="00A13D81" w:rsidP="00A13D81">
            <w:r w:rsidRPr="009461FE">
              <w:rPr>
                <w:rFonts w:ascii="Times New Roman" w:hAnsi="Times New Roman" w:cs="Times New Roman"/>
                <w:sz w:val="24"/>
                <w:szCs w:val="24"/>
              </w:rPr>
              <w:t>Department of Electronics</w:t>
            </w:r>
          </w:p>
        </w:tc>
        <w:tc>
          <w:tcPr>
            <w:tcW w:w="2835" w:type="dxa"/>
          </w:tcPr>
          <w:p w14:paraId="559F43DE" w14:textId="0AC140C0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DB"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  <w:proofErr w:type="gramStart"/>
            <w:r w:rsidRPr="003466DB">
              <w:rPr>
                <w:rFonts w:ascii="Times New Roman" w:hAnsi="Times New Roman" w:cs="Times New Roman"/>
                <w:sz w:val="24"/>
                <w:szCs w:val="24"/>
              </w:rPr>
              <w:t>journal  linked</w:t>
            </w:r>
            <w:proofErr w:type="gramEnd"/>
            <w:r w:rsidRPr="003466DB">
              <w:rPr>
                <w:rFonts w:ascii="Times New Roman" w:hAnsi="Times New Roman" w:cs="Times New Roman"/>
                <w:sz w:val="24"/>
                <w:szCs w:val="24"/>
              </w:rPr>
              <w:t xml:space="preserve"> on our website</w:t>
            </w:r>
          </w:p>
        </w:tc>
      </w:tr>
      <w:tr w:rsidR="00A13D81" w14:paraId="1FDE8602" w14:textId="77777777" w:rsidTr="00F40A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</w:tcPr>
          <w:p w14:paraId="01267200" w14:textId="3CBFCAD8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14:paraId="2B090794" w14:textId="32DDB302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Journal of Parkinson’s Disease &amp; Alzheimer’s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Disease</w:t>
            </w:r>
          </w:p>
        </w:tc>
        <w:tc>
          <w:tcPr>
            <w:tcW w:w="1417" w:type="dxa"/>
          </w:tcPr>
          <w:p w14:paraId="14747FF3" w14:textId="0B1C787E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Avens Publishing</w:t>
            </w:r>
          </w:p>
        </w:tc>
        <w:tc>
          <w:tcPr>
            <w:tcW w:w="1418" w:type="dxa"/>
          </w:tcPr>
          <w:p w14:paraId="545D562F" w14:textId="6AFEC929" w:rsidR="00A13D81" w:rsidRPr="0051453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33842E24" w14:textId="5BF99292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Issue per year</w:t>
            </w:r>
          </w:p>
        </w:tc>
        <w:tc>
          <w:tcPr>
            <w:tcW w:w="1560" w:type="dxa"/>
          </w:tcPr>
          <w:p w14:paraId="70EAE15C" w14:textId="77777777" w:rsidR="00A13D81" w:rsidRPr="00AA1E7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D46ECB" w14:textId="03E3A063" w:rsidR="00A13D81" w:rsidRDefault="00A13D81" w:rsidP="00A13D81">
            <w:r>
              <w:rPr>
                <w:rFonts w:ascii="Times New Roman" w:hAnsi="Times New Roman" w:cs="Times New Roman"/>
                <w:sz w:val="24"/>
                <w:szCs w:val="24"/>
              </w:rPr>
              <w:t>Department of Clinical Services</w:t>
            </w:r>
          </w:p>
        </w:tc>
        <w:tc>
          <w:tcPr>
            <w:tcW w:w="2835" w:type="dxa"/>
          </w:tcPr>
          <w:p w14:paraId="1F01B737" w14:textId="07F0A756" w:rsidR="00A13D81" w:rsidRPr="00F95BEF" w:rsidRDefault="00A13D81" w:rsidP="00A13D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6DB"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  <w:proofErr w:type="gramStart"/>
            <w:r w:rsidRPr="003466DB">
              <w:rPr>
                <w:rFonts w:ascii="Times New Roman" w:hAnsi="Times New Roman" w:cs="Times New Roman"/>
                <w:sz w:val="24"/>
                <w:szCs w:val="24"/>
              </w:rPr>
              <w:t>journal  linked</w:t>
            </w:r>
            <w:proofErr w:type="gramEnd"/>
            <w:r w:rsidRPr="003466DB">
              <w:rPr>
                <w:rFonts w:ascii="Times New Roman" w:hAnsi="Times New Roman" w:cs="Times New Roman"/>
                <w:sz w:val="24"/>
                <w:szCs w:val="24"/>
              </w:rPr>
              <w:t xml:space="preserve"> on our website</w:t>
            </w:r>
          </w:p>
        </w:tc>
      </w:tr>
      <w:tr w:rsidR="00A13D81" w14:paraId="45B5D813" w14:textId="77777777" w:rsidTr="00F40A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</w:tcPr>
          <w:p w14:paraId="4610E024" w14:textId="7C41F2B3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14:paraId="3E7D7275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Psycho Geriatrics</w:t>
            </w:r>
          </w:p>
          <w:p w14:paraId="40287D96" w14:textId="365037E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66A99F" w14:textId="33B139A2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 University Press</w:t>
            </w:r>
          </w:p>
        </w:tc>
        <w:tc>
          <w:tcPr>
            <w:tcW w:w="1418" w:type="dxa"/>
          </w:tcPr>
          <w:p w14:paraId="39863990" w14:textId="6CAA8F79" w:rsidR="00A13D81" w:rsidRPr="0051453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01142CDB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issues </w:t>
            </w:r>
          </w:p>
          <w:p w14:paraId="6D5B2C71" w14:textId="7E0978DD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  <w:tc>
          <w:tcPr>
            <w:tcW w:w="1560" w:type="dxa"/>
          </w:tcPr>
          <w:p w14:paraId="5DC4D0CD" w14:textId="77777777" w:rsidR="00A13D81" w:rsidRPr="00AA1E7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4A7779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Clinical Services </w:t>
            </w:r>
          </w:p>
          <w:p w14:paraId="628B3C16" w14:textId="4C6EB60A" w:rsidR="00A13D81" w:rsidRDefault="00A13D81" w:rsidP="00A13D81"/>
        </w:tc>
        <w:tc>
          <w:tcPr>
            <w:tcW w:w="2835" w:type="dxa"/>
          </w:tcPr>
          <w:p w14:paraId="128CFC40" w14:textId="48C7AFE1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5A"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  <w:proofErr w:type="gramStart"/>
            <w:r w:rsidRPr="00D2575A">
              <w:rPr>
                <w:rFonts w:ascii="Times New Roman" w:hAnsi="Times New Roman" w:cs="Times New Roman"/>
                <w:sz w:val="24"/>
                <w:szCs w:val="24"/>
              </w:rPr>
              <w:t>journal  linked</w:t>
            </w:r>
            <w:proofErr w:type="gramEnd"/>
            <w:r w:rsidRPr="00D2575A">
              <w:rPr>
                <w:rFonts w:ascii="Times New Roman" w:hAnsi="Times New Roman" w:cs="Times New Roman"/>
                <w:sz w:val="24"/>
                <w:szCs w:val="24"/>
              </w:rPr>
              <w:t xml:space="preserve"> on our website</w:t>
            </w:r>
          </w:p>
        </w:tc>
      </w:tr>
      <w:tr w:rsidR="00A13D81" w14:paraId="0023F99C" w14:textId="77777777" w:rsidTr="00F40A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</w:tcPr>
          <w:p w14:paraId="6C2F2CE9" w14:textId="0908C028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14:paraId="312760F5" w14:textId="2FB318F7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Frontiers in Psychology</w:t>
            </w:r>
          </w:p>
        </w:tc>
        <w:tc>
          <w:tcPr>
            <w:tcW w:w="1417" w:type="dxa"/>
          </w:tcPr>
          <w:p w14:paraId="22477569" w14:textId="75476C05" w:rsidR="00A13D81" w:rsidRPr="00C10E77" w:rsidRDefault="00A13D81" w:rsidP="00A13D81">
            <w:pPr>
              <w:rPr>
                <w:rFonts w:ascii="Times New Roman" w:hAnsi="Times New Roman" w:cs="Mangal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Frontiers</w:t>
            </w:r>
          </w:p>
        </w:tc>
        <w:tc>
          <w:tcPr>
            <w:tcW w:w="1418" w:type="dxa"/>
          </w:tcPr>
          <w:p w14:paraId="2A6FF365" w14:textId="5E6A5168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31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5E2C2AAB" w14:textId="3BA3ECA6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</w:p>
        </w:tc>
        <w:tc>
          <w:tcPr>
            <w:tcW w:w="1560" w:type="dxa"/>
          </w:tcPr>
          <w:p w14:paraId="5F6DBE35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8C27BE" w14:textId="1ABA76AC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Clinical Services</w:t>
            </w:r>
          </w:p>
        </w:tc>
        <w:tc>
          <w:tcPr>
            <w:tcW w:w="2835" w:type="dxa"/>
          </w:tcPr>
          <w:p w14:paraId="44DD7D7D" w14:textId="5DFC8628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5A"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  <w:proofErr w:type="gramStart"/>
            <w:r w:rsidRPr="00D2575A">
              <w:rPr>
                <w:rFonts w:ascii="Times New Roman" w:hAnsi="Times New Roman" w:cs="Times New Roman"/>
                <w:sz w:val="24"/>
                <w:szCs w:val="24"/>
              </w:rPr>
              <w:t>journal  linked</w:t>
            </w:r>
            <w:proofErr w:type="gramEnd"/>
            <w:r w:rsidRPr="00D2575A">
              <w:rPr>
                <w:rFonts w:ascii="Times New Roman" w:hAnsi="Times New Roman" w:cs="Times New Roman"/>
                <w:sz w:val="24"/>
                <w:szCs w:val="24"/>
              </w:rPr>
              <w:t xml:space="preserve"> on our website</w:t>
            </w:r>
          </w:p>
        </w:tc>
      </w:tr>
      <w:tr w:rsidR="00A13D81" w14:paraId="2D3E7B89" w14:textId="77777777" w:rsidTr="00F40A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46"/>
        </w:trPr>
        <w:tc>
          <w:tcPr>
            <w:tcW w:w="675" w:type="dxa"/>
          </w:tcPr>
          <w:p w14:paraId="7F2B76F0" w14:textId="2FC06D3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14:paraId="37C7D4BE" w14:textId="759D897C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Frontiers in Aging Neurosciences</w:t>
            </w:r>
          </w:p>
        </w:tc>
        <w:tc>
          <w:tcPr>
            <w:tcW w:w="1417" w:type="dxa"/>
          </w:tcPr>
          <w:p w14:paraId="1736F6F5" w14:textId="02D0E305" w:rsidR="00A13D81" w:rsidRPr="00C10E77" w:rsidRDefault="00A13D81" w:rsidP="00A13D81">
            <w:pPr>
              <w:rPr>
                <w:rFonts w:ascii="Times New Roman" w:hAnsi="Times New Roman" w:cs="Mangal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Frontiers</w:t>
            </w:r>
          </w:p>
        </w:tc>
        <w:tc>
          <w:tcPr>
            <w:tcW w:w="1418" w:type="dxa"/>
          </w:tcPr>
          <w:p w14:paraId="32ACCA0E" w14:textId="37ABFC2C" w:rsidR="00A13D81" w:rsidRDefault="00A13D81" w:rsidP="00A13D81">
            <w:r w:rsidRPr="00514531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29D045A4" w14:textId="06B59DBA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</w:p>
        </w:tc>
        <w:tc>
          <w:tcPr>
            <w:tcW w:w="1560" w:type="dxa"/>
          </w:tcPr>
          <w:p w14:paraId="360C7427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314F80" w14:textId="790E61D3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Clinical Services</w:t>
            </w:r>
            <w:r w:rsidRPr="00F87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CC3C3E1" w14:textId="21540E24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01"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  <w:proofErr w:type="gramStart"/>
            <w:r w:rsidRPr="00E44601">
              <w:rPr>
                <w:rFonts w:ascii="Times New Roman" w:hAnsi="Times New Roman" w:cs="Times New Roman"/>
                <w:sz w:val="24"/>
                <w:szCs w:val="24"/>
              </w:rPr>
              <w:t>journal  linked</w:t>
            </w:r>
            <w:proofErr w:type="gramEnd"/>
            <w:r w:rsidRPr="00E44601">
              <w:rPr>
                <w:rFonts w:ascii="Times New Roman" w:hAnsi="Times New Roman" w:cs="Times New Roman"/>
                <w:sz w:val="24"/>
                <w:szCs w:val="24"/>
              </w:rPr>
              <w:t xml:space="preserve"> on our website</w:t>
            </w:r>
          </w:p>
        </w:tc>
      </w:tr>
      <w:tr w:rsidR="00A13D81" w14:paraId="7146F6CE" w14:textId="77777777" w:rsidTr="00F40A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</w:tcPr>
          <w:p w14:paraId="511606B8" w14:textId="042A90AE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14:paraId="4F7F4262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Education Review</w:t>
            </w:r>
          </w:p>
          <w:p w14:paraId="5E8029CA" w14:textId="30AF488E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979559" w14:textId="2572CABC" w:rsidR="00A13D81" w:rsidRPr="00C10E77" w:rsidRDefault="00A13D81" w:rsidP="00A13D81">
            <w:pPr>
              <w:rPr>
                <w:rFonts w:ascii="Times New Roman" w:hAnsi="Times New Roman" w:cs="Mangal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NCERT New Delhi</w:t>
            </w:r>
          </w:p>
        </w:tc>
        <w:tc>
          <w:tcPr>
            <w:tcW w:w="1418" w:type="dxa"/>
          </w:tcPr>
          <w:p w14:paraId="344965DA" w14:textId="6ADB0700" w:rsidR="00A13D81" w:rsidRDefault="00A13D81" w:rsidP="00A13D81"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7ED532F5" w14:textId="6FA869B5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10EE3E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90A980" w14:textId="42C857A7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Spec.Edu,</w:t>
            </w:r>
          </w:p>
        </w:tc>
        <w:tc>
          <w:tcPr>
            <w:tcW w:w="2835" w:type="dxa"/>
          </w:tcPr>
          <w:p w14:paraId="50C35955" w14:textId="54DE3C19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01"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  <w:proofErr w:type="gramStart"/>
            <w:r w:rsidRPr="00E44601">
              <w:rPr>
                <w:rFonts w:ascii="Times New Roman" w:hAnsi="Times New Roman" w:cs="Times New Roman"/>
                <w:sz w:val="24"/>
                <w:szCs w:val="24"/>
              </w:rPr>
              <w:t>journal  linked</w:t>
            </w:r>
            <w:proofErr w:type="gramEnd"/>
            <w:r w:rsidRPr="00E44601">
              <w:rPr>
                <w:rFonts w:ascii="Times New Roman" w:hAnsi="Times New Roman" w:cs="Times New Roman"/>
                <w:sz w:val="24"/>
                <w:szCs w:val="24"/>
              </w:rPr>
              <w:t xml:space="preserve"> on our website</w:t>
            </w:r>
          </w:p>
        </w:tc>
      </w:tr>
      <w:tr w:rsidR="00A13D81" w14:paraId="40338113" w14:textId="77777777" w:rsidTr="00F40A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</w:tcPr>
          <w:p w14:paraId="13E5A709" w14:textId="6FFD1170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4CC8E7FA" w14:textId="6CB4812B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of Indian Education</w:t>
            </w:r>
          </w:p>
        </w:tc>
        <w:tc>
          <w:tcPr>
            <w:tcW w:w="1417" w:type="dxa"/>
          </w:tcPr>
          <w:p w14:paraId="52783C68" w14:textId="2BBFF707" w:rsidR="00A13D81" w:rsidRPr="00FA0A15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NCERT New Delhi</w:t>
            </w:r>
          </w:p>
        </w:tc>
        <w:tc>
          <w:tcPr>
            <w:tcW w:w="1418" w:type="dxa"/>
          </w:tcPr>
          <w:p w14:paraId="69B252C5" w14:textId="58D93B5F" w:rsidR="00A13D81" w:rsidRPr="0051453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31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791E4C78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688FEE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666C83" w14:textId="223F54C4" w:rsidR="00A13D81" w:rsidRDefault="00A13D81" w:rsidP="00A13D81">
            <w:r>
              <w:rPr>
                <w:rFonts w:ascii="Times New Roman" w:hAnsi="Times New Roman" w:cs="Times New Roman"/>
                <w:sz w:val="24"/>
                <w:szCs w:val="24"/>
              </w:rPr>
              <w:t>Department of Spec.Edu,</w:t>
            </w:r>
          </w:p>
        </w:tc>
        <w:tc>
          <w:tcPr>
            <w:tcW w:w="2835" w:type="dxa"/>
          </w:tcPr>
          <w:p w14:paraId="4C5DA944" w14:textId="09E0D6FD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01"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  <w:proofErr w:type="gramStart"/>
            <w:r w:rsidRPr="00E44601">
              <w:rPr>
                <w:rFonts w:ascii="Times New Roman" w:hAnsi="Times New Roman" w:cs="Times New Roman"/>
                <w:sz w:val="24"/>
                <w:szCs w:val="24"/>
              </w:rPr>
              <w:t>journal  linked</w:t>
            </w:r>
            <w:proofErr w:type="gramEnd"/>
            <w:r w:rsidRPr="00E44601">
              <w:rPr>
                <w:rFonts w:ascii="Times New Roman" w:hAnsi="Times New Roman" w:cs="Times New Roman"/>
                <w:sz w:val="24"/>
                <w:szCs w:val="24"/>
              </w:rPr>
              <w:t xml:space="preserve"> on our website</w:t>
            </w:r>
          </w:p>
        </w:tc>
      </w:tr>
      <w:tr w:rsidR="00A13D81" w14:paraId="4F64C09B" w14:textId="77777777" w:rsidTr="00F40A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</w:tcPr>
          <w:p w14:paraId="12EB9AE9" w14:textId="5A92F8A9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14:paraId="69F3AF64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Neurology</w:t>
            </w:r>
          </w:p>
          <w:p w14:paraId="73A28A6C" w14:textId="11A45F96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A550C3" w14:textId="4512E7E3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Wolters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Kluwers</w:t>
            </w:r>
            <w:proofErr w:type="spellEnd"/>
          </w:p>
        </w:tc>
        <w:tc>
          <w:tcPr>
            <w:tcW w:w="1418" w:type="dxa"/>
          </w:tcPr>
          <w:p w14:paraId="0A1828AD" w14:textId="7C49E66A" w:rsidR="00A13D81" w:rsidRDefault="00A13D81" w:rsidP="00A13D81"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1275" w:type="dxa"/>
          </w:tcPr>
          <w:p w14:paraId="3A196D91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issues </w:t>
            </w:r>
          </w:p>
          <w:p w14:paraId="5BDD3489" w14:textId="7C8D18D5" w:rsidR="00A13D81" w:rsidRPr="00F8792A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year</w:t>
            </w:r>
          </w:p>
        </w:tc>
        <w:tc>
          <w:tcPr>
            <w:tcW w:w="1560" w:type="dxa"/>
          </w:tcPr>
          <w:p w14:paraId="503554BE" w14:textId="77777777" w:rsidR="00A13D81" w:rsidRDefault="00A13D81" w:rsidP="00A1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00E939" w14:textId="00D993D8" w:rsidR="00A13D81" w:rsidRDefault="00A13D81" w:rsidP="00A13D81">
            <w:r>
              <w:rPr>
                <w:rFonts w:ascii="Times New Roman" w:hAnsi="Times New Roman" w:cs="Times New Roman"/>
                <w:sz w:val="24"/>
                <w:szCs w:val="24"/>
              </w:rPr>
              <w:t>Department of Clinical Services</w:t>
            </w:r>
          </w:p>
        </w:tc>
        <w:tc>
          <w:tcPr>
            <w:tcW w:w="2835" w:type="dxa"/>
          </w:tcPr>
          <w:p w14:paraId="22FFEE46" w14:textId="268B3568" w:rsidR="00A13D81" w:rsidRPr="00A42E77" w:rsidRDefault="00A13D81" w:rsidP="00A13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Available on ERMED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&amp;  already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linked </w:t>
            </w:r>
            <w:r w:rsidRPr="00E44601">
              <w:rPr>
                <w:rFonts w:ascii="Times New Roman" w:hAnsi="Times New Roman" w:cs="Times New Roman"/>
                <w:sz w:val="24"/>
                <w:szCs w:val="24"/>
              </w:rPr>
              <w:t>on our website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9B8DB09" w14:textId="27705DF9" w:rsidR="00811635" w:rsidRDefault="00811635" w:rsidP="00E95FC7"/>
    <w:p w14:paraId="1CD1EAC2" w14:textId="535A58B7" w:rsidR="00E33C5E" w:rsidRDefault="00E33C5E" w:rsidP="00E95FC7"/>
    <w:p w14:paraId="31D6831D" w14:textId="77777777" w:rsidR="00A13D81" w:rsidRDefault="00A13D81" w:rsidP="00A13D81">
      <w:pPr>
        <w:jc w:val="center"/>
      </w:pPr>
    </w:p>
    <w:p w14:paraId="4C0A3ED8" w14:textId="3FA4D6F0" w:rsidR="00A13D81" w:rsidRPr="00A13D81" w:rsidRDefault="00A13D81" w:rsidP="00A13D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Approved/ Not Approved</w:t>
      </w:r>
    </w:p>
    <w:p w14:paraId="7FAA9BA3" w14:textId="4F21B73F" w:rsidR="00A13D81" w:rsidRPr="00A13D81" w:rsidRDefault="00A13D81" w:rsidP="00A13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7FCF9D" w14:textId="1BCB8BB7" w:rsidR="00A13D81" w:rsidRPr="00A13D81" w:rsidRDefault="00A13D81" w:rsidP="00A13D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D81">
        <w:rPr>
          <w:rFonts w:ascii="Times New Roman" w:hAnsi="Times New Roman" w:cs="Times New Roman"/>
          <w:sz w:val="24"/>
          <w:szCs w:val="24"/>
        </w:rPr>
        <w:t>Director</w:t>
      </w:r>
    </w:p>
    <w:sectPr w:rsidR="00A13D81" w:rsidRPr="00A13D81" w:rsidSect="0042171C">
      <w:headerReference w:type="default" r:id="rId8"/>
      <w:pgSz w:w="16838" w:h="11906" w:orient="landscape"/>
      <w:pgMar w:top="1135" w:right="993" w:bottom="1133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774B" w14:textId="77777777" w:rsidR="00C333FD" w:rsidRDefault="00C333FD" w:rsidP="00E75275">
      <w:pPr>
        <w:spacing w:after="0" w:line="240" w:lineRule="auto"/>
      </w:pPr>
      <w:r>
        <w:separator/>
      </w:r>
    </w:p>
  </w:endnote>
  <w:endnote w:type="continuationSeparator" w:id="0">
    <w:p w14:paraId="387C8E85" w14:textId="77777777" w:rsidR="00C333FD" w:rsidRDefault="00C333FD" w:rsidP="00E7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B807" w14:textId="77777777" w:rsidR="00C333FD" w:rsidRDefault="00C333FD" w:rsidP="00E75275">
      <w:pPr>
        <w:spacing w:after="0" w:line="240" w:lineRule="auto"/>
      </w:pPr>
      <w:r>
        <w:separator/>
      </w:r>
    </w:p>
  </w:footnote>
  <w:footnote w:type="continuationSeparator" w:id="0">
    <w:p w14:paraId="4066CDAF" w14:textId="77777777" w:rsidR="00C333FD" w:rsidRDefault="00C333FD" w:rsidP="00E75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2AED" w14:textId="77777777" w:rsidR="00D1070D" w:rsidRPr="006B42BB" w:rsidRDefault="00D1070D" w:rsidP="00E75275">
    <w:pPr>
      <w:pStyle w:val="NoSpacing"/>
      <w:jc w:val="center"/>
      <w:rPr>
        <w:sz w:val="24"/>
        <w:szCs w:val="24"/>
        <w:lang w:bidi="hi-IN"/>
      </w:rPr>
    </w:pPr>
    <w:r w:rsidRPr="006B42BB">
      <w:rPr>
        <w:rFonts w:ascii="Mangal" w:hAnsi="Mangal" w:cs="Mangal" w:hint="cs"/>
        <w:sz w:val="24"/>
        <w:szCs w:val="24"/>
        <w:cs/>
        <w:lang w:bidi="hi-IN"/>
      </w:rPr>
      <w:t>अखिलभारतीयवाक्श्रवणसंस्थान</w:t>
    </w:r>
    <w:r w:rsidRPr="006B42BB">
      <w:rPr>
        <w:sz w:val="24"/>
        <w:szCs w:val="24"/>
        <w:lang w:bidi="hi-IN"/>
      </w:rPr>
      <w:t>,</w:t>
    </w:r>
    <w:r w:rsidRPr="006B42BB">
      <w:rPr>
        <w:rFonts w:ascii="Mangal" w:hAnsi="Mangal" w:cs="Mangal" w:hint="cs"/>
        <w:sz w:val="24"/>
        <w:szCs w:val="24"/>
        <w:cs/>
        <w:lang w:bidi="hi-IN"/>
      </w:rPr>
      <w:t>मैसुरु</w:t>
    </w:r>
    <w:r w:rsidRPr="006B42BB">
      <w:rPr>
        <w:sz w:val="24"/>
        <w:szCs w:val="24"/>
        <w:lang w:bidi="hi-IN"/>
      </w:rPr>
      <w:t>-570 006</w:t>
    </w:r>
  </w:p>
  <w:p w14:paraId="33B08C4F" w14:textId="77777777" w:rsidR="00D1070D" w:rsidRPr="006B42BB" w:rsidRDefault="00D1070D" w:rsidP="00E75275">
    <w:pPr>
      <w:pStyle w:val="NoSpacing"/>
      <w:jc w:val="center"/>
      <w:rPr>
        <w:rFonts w:ascii="Times New Roman" w:hAnsi="Times New Roman" w:cs="Times New Roman"/>
        <w:lang w:bidi="hi-IN"/>
      </w:rPr>
    </w:pPr>
    <w:r w:rsidRPr="006B42BB">
      <w:rPr>
        <w:rFonts w:ascii="Times New Roman" w:hAnsi="Times New Roman" w:cs="Times New Roman"/>
        <w:lang w:val="en-US"/>
      </w:rPr>
      <w:t>ALL INDIA INSTITUTE OF SPEECH AND HEARING, MYSURU-570 006</w:t>
    </w:r>
  </w:p>
  <w:p w14:paraId="170384C0" w14:textId="77777777" w:rsidR="00D1070D" w:rsidRPr="006B42BB" w:rsidRDefault="00D1070D" w:rsidP="00E75275">
    <w:pPr>
      <w:pStyle w:val="NoSpacing"/>
      <w:jc w:val="center"/>
      <w:rPr>
        <w:sz w:val="24"/>
        <w:szCs w:val="24"/>
        <w:lang w:bidi="hi-IN"/>
      </w:rPr>
    </w:pPr>
    <w:r w:rsidRPr="006B42BB">
      <w:rPr>
        <w:rFonts w:ascii="Mangal" w:hAnsi="Mangal" w:cs="Mangal" w:hint="cs"/>
        <w:sz w:val="24"/>
        <w:szCs w:val="24"/>
        <w:cs/>
        <w:lang w:bidi="hi-IN"/>
      </w:rPr>
      <w:t>पुस्तकालयवंसूचनाकेंद्रा</w:t>
    </w:r>
  </w:p>
  <w:p w14:paraId="7D086940" w14:textId="77777777" w:rsidR="00D1070D" w:rsidRDefault="00D1070D" w:rsidP="00E535FD">
    <w:pPr>
      <w:pStyle w:val="NoSpacing"/>
      <w:jc w:val="center"/>
      <w:rPr>
        <w:rFonts w:ascii="Times New Roman" w:hAnsi="Times New Roman" w:cs="Times New Roman"/>
        <w:lang w:val="en-US"/>
      </w:rPr>
    </w:pPr>
    <w:r w:rsidRPr="006B42BB">
      <w:rPr>
        <w:rFonts w:ascii="Times New Roman" w:hAnsi="Times New Roman" w:cs="Times New Roman"/>
        <w:lang w:val="en-US"/>
      </w:rPr>
      <w:t>LIBRARY AND INFORMATION CENTRE</w:t>
    </w:r>
  </w:p>
  <w:p w14:paraId="46BAC299" w14:textId="77777777" w:rsidR="00D1070D" w:rsidRPr="00E75275" w:rsidRDefault="00D1070D" w:rsidP="00E535FD">
    <w:pPr>
      <w:pStyle w:val="NoSpacing"/>
      <w:jc w:val="center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2E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55BF5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E2FD1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D17C0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91E1B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33230F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D8425A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DF1B5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4D5AD1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6A4A2F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08669D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F83AD6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5B096B"/>
    <w:multiLevelType w:val="hybridMultilevel"/>
    <w:tmpl w:val="FFF0468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92F38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A85720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9139D2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9154F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676B8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E18F9"/>
    <w:multiLevelType w:val="hybridMultilevel"/>
    <w:tmpl w:val="E0D6EF08"/>
    <w:lvl w:ilvl="0" w:tplc="78967FE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33733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043822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8483F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30796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FF1EF7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0F0CEF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81570D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273252"/>
    <w:multiLevelType w:val="hybridMultilevel"/>
    <w:tmpl w:val="5C7C7D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75C2A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83424E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967E29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80A0F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E97388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692EA3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162C7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8521EC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5E3584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AA3DE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9C0DDC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8"/>
  </w:num>
  <w:num w:numId="3">
    <w:abstractNumId w:val="26"/>
  </w:num>
  <w:num w:numId="4">
    <w:abstractNumId w:val="30"/>
  </w:num>
  <w:num w:numId="5">
    <w:abstractNumId w:val="25"/>
  </w:num>
  <w:num w:numId="6">
    <w:abstractNumId w:val="12"/>
  </w:num>
  <w:num w:numId="7">
    <w:abstractNumId w:val="3"/>
  </w:num>
  <w:num w:numId="8">
    <w:abstractNumId w:val="34"/>
  </w:num>
  <w:num w:numId="9">
    <w:abstractNumId w:val="22"/>
  </w:num>
  <w:num w:numId="10">
    <w:abstractNumId w:val="11"/>
  </w:num>
  <w:num w:numId="11">
    <w:abstractNumId w:val="33"/>
  </w:num>
  <w:num w:numId="12">
    <w:abstractNumId w:val="19"/>
  </w:num>
  <w:num w:numId="13">
    <w:abstractNumId w:val="29"/>
  </w:num>
  <w:num w:numId="14">
    <w:abstractNumId w:val="24"/>
  </w:num>
  <w:num w:numId="15">
    <w:abstractNumId w:val="32"/>
  </w:num>
  <w:num w:numId="16">
    <w:abstractNumId w:val="37"/>
  </w:num>
  <w:num w:numId="17">
    <w:abstractNumId w:val="28"/>
  </w:num>
  <w:num w:numId="18">
    <w:abstractNumId w:val="4"/>
  </w:num>
  <w:num w:numId="19">
    <w:abstractNumId w:val="5"/>
  </w:num>
  <w:num w:numId="20">
    <w:abstractNumId w:val="10"/>
  </w:num>
  <w:num w:numId="21">
    <w:abstractNumId w:val="23"/>
  </w:num>
  <w:num w:numId="22">
    <w:abstractNumId w:val="6"/>
  </w:num>
  <w:num w:numId="23">
    <w:abstractNumId w:val="13"/>
  </w:num>
  <w:num w:numId="24">
    <w:abstractNumId w:val="14"/>
  </w:num>
  <w:num w:numId="25">
    <w:abstractNumId w:val="35"/>
  </w:num>
  <w:num w:numId="26">
    <w:abstractNumId w:val="17"/>
  </w:num>
  <w:num w:numId="27">
    <w:abstractNumId w:val="21"/>
  </w:num>
  <w:num w:numId="28">
    <w:abstractNumId w:val="1"/>
  </w:num>
  <w:num w:numId="29">
    <w:abstractNumId w:val="2"/>
  </w:num>
  <w:num w:numId="30">
    <w:abstractNumId w:val="9"/>
  </w:num>
  <w:num w:numId="31">
    <w:abstractNumId w:val="15"/>
  </w:num>
  <w:num w:numId="32">
    <w:abstractNumId w:val="31"/>
  </w:num>
  <w:num w:numId="33">
    <w:abstractNumId w:val="20"/>
  </w:num>
  <w:num w:numId="34">
    <w:abstractNumId w:val="7"/>
  </w:num>
  <w:num w:numId="35">
    <w:abstractNumId w:val="0"/>
  </w:num>
  <w:num w:numId="36">
    <w:abstractNumId w:val="16"/>
  </w:num>
  <w:num w:numId="37">
    <w:abstractNumId w:val="3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N" w:vendorID="64" w:dllVersion="6" w:nlCheck="1" w:checkStyle="0"/>
  <w:activeWritingStyle w:appName="MSWord" w:lang="en-US" w:vendorID="64" w:dllVersion="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MDEzsTA2MDMyMzVQ0lEKTi0uzszPAykwqQUAZNLcNiwAAAA="/>
  </w:docVars>
  <w:rsids>
    <w:rsidRoot w:val="00E44428"/>
    <w:rsid w:val="000169B7"/>
    <w:rsid w:val="0003248A"/>
    <w:rsid w:val="0003345F"/>
    <w:rsid w:val="0005419F"/>
    <w:rsid w:val="000626B4"/>
    <w:rsid w:val="0007614B"/>
    <w:rsid w:val="00085099"/>
    <w:rsid w:val="000B3F34"/>
    <w:rsid w:val="000B702D"/>
    <w:rsid w:val="000D321E"/>
    <w:rsid w:val="000D37B0"/>
    <w:rsid w:val="00110296"/>
    <w:rsid w:val="00164F7D"/>
    <w:rsid w:val="00171F00"/>
    <w:rsid w:val="0017329C"/>
    <w:rsid w:val="00193A69"/>
    <w:rsid w:val="0019736B"/>
    <w:rsid w:val="001B08CA"/>
    <w:rsid w:val="001C4593"/>
    <w:rsid w:val="001D62F2"/>
    <w:rsid w:val="001F12CA"/>
    <w:rsid w:val="002068FF"/>
    <w:rsid w:val="00230069"/>
    <w:rsid w:val="002312F5"/>
    <w:rsid w:val="00233DDC"/>
    <w:rsid w:val="00253022"/>
    <w:rsid w:val="0029550D"/>
    <w:rsid w:val="002C51DD"/>
    <w:rsid w:val="002C7BB5"/>
    <w:rsid w:val="002C7BB8"/>
    <w:rsid w:val="002D0B2F"/>
    <w:rsid w:val="002D2A38"/>
    <w:rsid w:val="002D4140"/>
    <w:rsid w:val="002F67C3"/>
    <w:rsid w:val="0032240B"/>
    <w:rsid w:val="00330CB8"/>
    <w:rsid w:val="00332666"/>
    <w:rsid w:val="00334ACA"/>
    <w:rsid w:val="00345923"/>
    <w:rsid w:val="00352EBF"/>
    <w:rsid w:val="00355BB4"/>
    <w:rsid w:val="00371599"/>
    <w:rsid w:val="0037321A"/>
    <w:rsid w:val="00373A3C"/>
    <w:rsid w:val="00383B0A"/>
    <w:rsid w:val="00396721"/>
    <w:rsid w:val="00396AC5"/>
    <w:rsid w:val="003A6197"/>
    <w:rsid w:val="003A75BA"/>
    <w:rsid w:val="003B3B5E"/>
    <w:rsid w:val="003B5EDA"/>
    <w:rsid w:val="004034A5"/>
    <w:rsid w:val="00407BE7"/>
    <w:rsid w:val="004149CE"/>
    <w:rsid w:val="0042171C"/>
    <w:rsid w:val="00442611"/>
    <w:rsid w:val="00450616"/>
    <w:rsid w:val="00470EAA"/>
    <w:rsid w:val="00495B39"/>
    <w:rsid w:val="004B5009"/>
    <w:rsid w:val="00524337"/>
    <w:rsid w:val="00530E53"/>
    <w:rsid w:val="0055161A"/>
    <w:rsid w:val="00554D3F"/>
    <w:rsid w:val="00561F4A"/>
    <w:rsid w:val="00564C60"/>
    <w:rsid w:val="0057024F"/>
    <w:rsid w:val="00572395"/>
    <w:rsid w:val="00582A34"/>
    <w:rsid w:val="005C1A4F"/>
    <w:rsid w:val="005E3153"/>
    <w:rsid w:val="005F02D1"/>
    <w:rsid w:val="0060087B"/>
    <w:rsid w:val="00643951"/>
    <w:rsid w:val="006453B6"/>
    <w:rsid w:val="0065211D"/>
    <w:rsid w:val="00652A64"/>
    <w:rsid w:val="006650E2"/>
    <w:rsid w:val="00696CFC"/>
    <w:rsid w:val="006A1554"/>
    <w:rsid w:val="006B6D53"/>
    <w:rsid w:val="006D026B"/>
    <w:rsid w:val="00703C3C"/>
    <w:rsid w:val="0072210F"/>
    <w:rsid w:val="00732BC9"/>
    <w:rsid w:val="007545C8"/>
    <w:rsid w:val="0077178C"/>
    <w:rsid w:val="00787165"/>
    <w:rsid w:val="007B0C03"/>
    <w:rsid w:val="007E3E80"/>
    <w:rsid w:val="00811635"/>
    <w:rsid w:val="00817ECE"/>
    <w:rsid w:val="008253C3"/>
    <w:rsid w:val="00830A82"/>
    <w:rsid w:val="00832D06"/>
    <w:rsid w:val="00850986"/>
    <w:rsid w:val="00882B1D"/>
    <w:rsid w:val="00890AC3"/>
    <w:rsid w:val="008A1D5F"/>
    <w:rsid w:val="008A502A"/>
    <w:rsid w:val="008A73EA"/>
    <w:rsid w:val="008B003F"/>
    <w:rsid w:val="008B3740"/>
    <w:rsid w:val="008C1FB0"/>
    <w:rsid w:val="008E771C"/>
    <w:rsid w:val="008F31FC"/>
    <w:rsid w:val="008F5773"/>
    <w:rsid w:val="009401C2"/>
    <w:rsid w:val="009675E7"/>
    <w:rsid w:val="00986635"/>
    <w:rsid w:val="009D4E68"/>
    <w:rsid w:val="009E55D4"/>
    <w:rsid w:val="00A10BD5"/>
    <w:rsid w:val="00A11796"/>
    <w:rsid w:val="00A13D81"/>
    <w:rsid w:val="00A277F3"/>
    <w:rsid w:val="00A42E77"/>
    <w:rsid w:val="00A52D3B"/>
    <w:rsid w:val="00A55AA7"/>
    <w:rsid w:val="00A60775"/>
    <w:rsid w:val="00A642D2"/>
    <w:rsid w:val="00A76818"/>
    <w:rsid w:val="00A90F31"/>
    <w:rsid w:val="00AB75E3"/>
    <w:rsid w:val="00AC1B46"/>
    <w:rsid w:val="00AD26A6"/>
    <w:rsid w:val="00AF490F"/>
    <w:rsid w:val="00B2418F"/>
    <w:rsid w:val="00B417E6"/>
    <w:rsid w:val="00B53DD0"/>
    <w:rsid w:val="00B875F5"/>
    <w:rsid w:val="00B91E60"/>
    <w:rsid w:val="00B96940"/>
    <w:rsid w:val="00BE461C"/>
    <w:rsid w:val="00C0457C"/>
    <w:rsid w:val="00C10E77"/>
    <w:rsid w:val="00C13215"/>
    <w:rsid w:val="00C2222E"/>
    <w:rsid w:val="00C333FD"/>
    <w:rsid w:val="00C367D8"/>
    <w:rsid w:val="00C5414F"/>
    <w:rsid w:val="00C73252"/>
    <w:rsid w:val="00C73E19"/>
    <w:rsid w:val="00C83B6B"/>
    <w:rsid w:val="00CA023A"/>
    <w:rsid w:val="00CA5E5F"/>
    <w:rsid w:val="00CC36BA"/>
    <w:rsid w:val="00CE0B85"/>
    <w:rsid w:val="00CF6B12"/>
    <w:rsid w:val="00D05248"/>
    <w:rsid w:val="00D06AEE"/>
    <w:rsid w:val="00D1070D"/>
    <w:rsid w:val="00D60683"/>
    <w:rsid w:val="00D977E6"/>
    <w:rsid w:val="00D97D0D"/>
    <w:rsid w:val="00DB5024"/>
    <w:rsid w:val="00DE17F0"/>
    <w:rsid w:val="00DF70AA"/>
    <w:rsid w:val="00E053E6"/>
    <w:rsid w:val="00E33C5E"/>
    <w:rsid w:val="00E44428"/>
    <w:rsid w:val="00E535FD"/>
    <w:rsid w:val="00E61F8B"/>
    <w:rsid w:val="00E7063F"/>
    <w:rsid w:val="00E708C5"/>
    <w:rsid w:val="00E7238F"/>
    <w:rsid w:val="00E75275"/>
    <w:rsid w:val="00E77D51"/>
    <w:rsid w:val="00E95FC7"/>
    <w:rsid w:val="00EA6DD5"/>
    <w:rsid w:val="00EE6690"/>
    <w:rsid w:val="00EF19B9"/>
    <w:rsid w:val="00F00DCA"/>
    <w:rsid w:val="00F137F2"/>
    <w:rsid w:val="00F321EE"/>
    <w:rsid w:val="00F40A44"/>
    <w:rsid w:val="00F5654D"/>
    <w:rsid w:val="00F8792A"/>
    <w:rsid w:val="00F95BEF"/>
    <w:rsid w:val="00F95DA7"/>
    <w:rsid w:val="00FA05E5"/>
    <w:rsid w:val="00FA0A15"/>
    <w:rsid w:val="00FA6AA1"/>
    <w:rsid w:val="00FD2DBB"/>
    <w:rsid w:val="00FD37D3"/>
    <w:rsid w:val="00FE3F5A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E2FA"/>
  <w15:docId w15:val="{B755DE42-BDCF-4866-B23D-E3F66A82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4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4428"/>
    <w:pPr>
      <w:ind w:left="720"/>
      <w:contextualSpacing/>
    </w:pPr>
  </w:style>
  <w:style w:type="table" w:styleId="TableGrid">
    <w:name w:val="Table Grid"/>
    <w:basedOn w:val="TableNormal"/>
    <w:uiPriority w:val="59"/>
    <w:rsid w:val="00E95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75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275"/>
  </w:style>
  <w:style w:type="paragraph" w:styleId="Footer">
    <w:name w:val="footer"/>
    <w:basedOn w:val="Normal"/>
    <w:link w:val="FooterChar"/>
    <w:uiPriority w:val="99"/>
    <w:unhideWhenUsed/>
    <w:rsid w:val="00E75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275"/>
  </w:style>
  <w:style w:type="paragraph" w:styleId="BalloonText">
    <w:name w:val="Balloon Text"/>
    <w:basedOn w:val="Normal"/>
    <w:link w:val="BalloonTextChar"/>
    <w:uiPriority w:val="99"/>
    <w:semiHidden/>
    <w:unhideWhenUsed/>
    <w:rsid w:val="00E7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A088-77FC-4E0D-A5A5-72B3F172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Shijith Kumar</cp:lastModifiedBy>
  <cp:revision>6</cp:revision>
  <cp:lastPrinted>2020-12-04T06:32:00Z</cp:lastPrinted>
  <dcterms:created xsi:type="dcterms:W3CDTF">2021-09-29T07:24:00Z</dcterms:created>
  <dcterms:modified xsi:type="dcterms:W3CDTF">2021-09-30T07:02:00Z</dcterms:modified>
</cp:coreProperties>
</file>