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589"/>
        <w:gridCol w:w="7491"/>
      </w:tblGrid>
      <w:tr w:rsidR="00384F15" w:rsidRPr="00384F15" w14:paraId="166251B6" w14:textId="77777777" w:rsidTr="00384F15">
        <w:trPr>
          <w:trHeight w:val="525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F400" w14:textId="303102B6" w:rsidR="00384F15" w:rsidRPr="00384F15" w:rsidRDefault="00384F15" w:rsidP="00384F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n-IN"/>
              </w:rPr>
            </w:pPr>
            <w:r w:rsidRPr="00384F15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n-IN"/>
              </w:rPr>
              <w:t>List of the Publishers</w:t>
            </w:r>
          </w:p>
        </w:tc>
      </w:tr>
      <w:tr w:rsidR="00384F15" w:rsidRPr="00384F15" w14:paraId="6E0A215E" w14:textId="77777777" w:rsidTr="00384F15">
        <w:trPr>
          <w:trHeight w:val="300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5EF3" w14:textId="77777777" w:rsidR="00384F15" w:rsidRPr="00384F15" w:rsidRDefault="00384F15" w:rsidP="00384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</w:p>
        </w:tc>
        <w:tc>
          <w:tcPr>
            <w:tcW w:w="7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7414" w14:textId="77777777" w:rsidR="00384F15" w:rsidRPr="00384F15" w:rsidRDefault="00384F15" w:rsidP="00384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</w:p>
        </w:tc>
      </w:tr>
      <w:tr w:rsidR="00384F15" w:rsidRPr="00384F15" w14:paraId="55EE3107" w14:textId="77777777" w:rsidTr="00384F15">
        <w:trPr>
          <w:trHeight w:val="465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07F7" w14:textId="77777777" w:rsidR="00384F15" w:rsidRPr="00384F15" w:rsidRDefault="00384F15" w:rsidP="00384F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IN"/>
              </w:rPr>
            </w:pPr>
            <w:r w:rsidRPr="00384F15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IN"/>
              </w:rPr>
              <w:t>Journals</w:t>
            </w:r>
          </w:p>
        </w:tc>
        <w:tc>
          <w:tcPr>
            <w:tcW w:w="7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4919" w14:textId="77777777" w:rsidR="00384F15" w:rsidRPr="00384F15" w:rsidRDefault="00384F15" w:rsidP="00384F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IN"/>
              </w:rPr>
            </w:pPr>
            <w:r w:rsidRPr="00384F15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IN"/>
              </w:rPr>
              <w:t>Publisher's Address</w:t>
            </w:r>
          </w:p>
        </w:tc>
      </w:tr>
      <w:tr w:rsidR="00384F15" w:rsidRPr="00384F15" w14:paraId="6A48E8B2" w14:textId="77777777" w:rsidTr="00384F15">
        <w:trPr>
          <w:trHeight w:val="375"/>
        </w:trPr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B794" w14:textId="77777777" w:rsidR="00384F15" w:rsidRPr="00384F15" w:rsidRDefault="00384F15" w:rsidP="0038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84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Elsevier Journals</w:t>
            </w:r>
          </w:p>
        </w:tc>
        <w:tc>
          <w:tcPr>
            <w:tcW w:w="7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8108" w14:textId="77777777" w:rsidR="00384F15" w:rsidRPr="00384F15" w:rsidRDefault="00384F15" w:rsidP="0038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384F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/>
              </w:rPr>
              <w:t>Mrs.Sheena</w:t>
            </w:r>
            <w:proofErr w:type="spellEnd"/>
            <w:r w:rsidRPr="00384F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/>
              </w:rPr>
              <w:t xml:space="preserve"> Warrier</w:t>
            </w:r>
          </w:p>
        </w:tc>
      </w:tr>
      <w:tr w:rsidR="00384F15" w:rsidRPr="00384F15" w14:paraId="4E77A17E" w14:textId="77777777" w:rsidTr="00384F15">
        <w:trPr>
          <w:trHeight w:val="375"/>
        </w:trPr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D7DF" w14:textId="77777777" w:rsidR="00384F15" w:rsidRPr="00384F15" w:rsidRDefault="00384F15" w:rsidP="0038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84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7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4C5F" w14:textId="77777777" w:rsidR="00384F15" w:rsidRPr="00384F15" w:rsidRDefault="00384F15" w:rsidP="0038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84F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/>
              </w:rPr>
              <w:t>Account Manager – Clinical Solutions | South</w:t>
            </w:r>
          </w:p>
        </w:tc>
      </w:tr>
      <w:tr w:rsidR="00384F15" w:rsidRPr="00384F15" w14:paraId="33F589BD" w14:textId="77777777" w:rsidTr="00384F15">
        <w:trPr>
          <w:trHeight w:val="375"/>
        </w:trPr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3577" w14:textId="77777777" w:rsidR="00384F15" w:rsidRPr="00384F15" w:rsidRDefault="00384F15" w:rsidP="0038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84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7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F624" w14:textId="77777777" w:rsidR="00384F15" w:rsidRPr="00384F15" w:rsidRDefault="00384F15" w:rsidP="0038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84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M/S Elsevier India Pvt Ltd, </w:t>
            </w:r>
          </w:p>
        </w:tc>
      </w:tr>
      <w:tr w:rsidR="00384F15" w:rsidRPr="00384F15" w14:paraId="49F1B05B" w14:textId="77777777" w:rsidTr="00384F15">
        <w:trPr>
          <w:trHeight w:val="375"/>
        </w:trPr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D626" w14:textId="77777777" w:rsidR="00384F15" w:rsidRPr="00384F15" w:rsidRDefault="00384F15" w:rsidP="0038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84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7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5C60" w14:textId="77777777" w:rsidR="00384F15" w:rsidRPr="00384F15" w:rsidRDefault="00384F15" w:rsidP="0038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84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14th </w:t>
            </w:r>
            <w:proofErr w:type="spellStart"/>
            <w:r w:rsidRPr="00384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Floor,Building</w:t>
            </w:r>
            <w:proofErr w:type="spellEnd"/>
            <w:r w:rsidRPr="00384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 No.10 B, DLF Cyber City, Phase II,</w:t>
            </w:r>
          </w:p>
        </w:tc>
      </w:tr>
      <w:tr w:rsidR="00384F15" w:rsidRPr="00384F15" w14:paraId="06F173DC" w14:textId="77777777" w:rsidTr="00384F15">
        <w:trPr>
          <w:trHeight w:val="375"/>
        </w:trPr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78F6" w14:textId="77777777" w:rsidR="00384F15" w:rsidRPr="00384F15" w:rsidRDefault="00384F15" w:rsidP="0038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84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7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5068" w14:textId="77777777" w:rsidR="00384F15" w:rsidRPr="00384F15" w:rsidRDefault="00384F15" w:rsidP="0038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384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Gurgaoon</w:t>
            </w:r>
            <w:proofErr w:type="spellEnd"/>
            <w:r w:rsidRPr="00384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 -122 002, Haryana</w:t>
            </w:r>
          </w:p>
        </w:tc>
      </w:tr>
      <w:tr w:rsidR="00384F15" w:rsidRPr="00384F15" w14:paraId="42D8C1DF" w14:textId="77777777" w:rsidTr="00384F15">
        <w:trPr>
          <w:trHeight w:val="375"/>
        </w:trPr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7CBC" w14:textId="77777777" w:rsidR="00384F15" w:rsidRPr="00384F15" w:rsidRDefault="00384F15" w:rsidP="00384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384F1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7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32E1" w14:textId="77777777" w:rsidR="00384F15" w:rsidRPr="00384F15" w:rsidRDefault="00384F15" w:rsidP="0038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84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Mobile : +91 93198 98553</w:t>
            </w:r>
          </w:p>
        </w:tc>
      </w:tr>
      <w:tr w:rsidR="00384F15" w:rsidRPr="00384F15" w14:paraId="16FAD687" w14:textId="77777777" w:rsidTr="00384F15">
        <w:trPr>
          <w:trHeight w:val="375"/>
        </w:trPr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6394" w14:textId="77777777" w:rsidR="00384F15" w:rsidRPr="00384F15" w:rsidRDefault="00384F15" w:rsidP="00384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384F1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7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D6E4" w14:textId="77777777" w:rsidR="00384F15" w:rsidRPr="00384F15" w:rsidRDefault="00384F15" w:rsidP="0038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84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Email : s.warrier@elsevier.com</w:t>
            </w:r>
          </w:p>
        </w:tc>
      </w:tr>
      <w:tr w:rsidR="00384F15" w:rsidRPr="00384F15" w14:paraId="1218A6AD" w14:textId="77777777" w:rsidTr="00384F15">
        <w:trPr>
          <w:trHeight w:val="37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4A986" w14:textId="77777777" w:rsidR="00384F15" w:rsidRPr="00384F15" w:rsidRDefault="00384F15" w:rsidP="00384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384F1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7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4129" w14:textId="77777777" w:rsidR="00384F15" w:rsidRPr="00384F15" w:rsidRDefault="00384F15" w:rsidP="00384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384F1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384F15" w:rsidRPr="00384F15" w14:paraId="77CCE3DF" w14:textId="77777777" w:rsidTr="00384F15">
        <w:trPr>
          <w:trHeight w:val="375"/>
        </w:trPr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FA16" w14:textId="77777777" w:rsidR="00384F15" w:rsidRPr="00384F15" w:rsidRDefault="00384F15" w:rsidP="0038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84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Springer Journals</w:t>
            </w:r>
          </w:p>
        </w:tc>
        <w:tc>
          <w:tcPr>
            <w:tcW w:w="7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0384" w14:textId="77777777" w:rsidR="00384F15" w:rsidRPr="009C1913" w:rsidRDefault="00384F15" w:rsidP="009C19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9C1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Mr.Rajaneesh</w:t>
            </w:r>
            <w:proofErr w:type="spellEnd"/>
            <w:r w:rsidRPr="009C1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 Raja</w:t>
            </w:r>
          </w:p>
        </w:tc>
      </w:tr>
      <w:tr w:rsidR="00384F15" w:rsidRPr="00384F15" w14:paraId="35D447CF" w14:textId="77777777" w:rsidTr="00384F15">
        <w:trPr>
          <w:trHeight w:val="375"/>
        </w:trPr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EB36" w14:textId="77777777" w:rsidR="00384F15" w:rsidRPr="00384F15" w:rsidRDefault="00384F15" w:rsidP="0038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84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7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1A36" w14:textId="77777777" w:rsidR="00384F15" w:rsidRPr="00384F15" w:rsidRDefault="009C1913" w:rsidP="0038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           </w:t>
            </w:r>
            <w:r w:rsidR="00384F15" w:rsidRPr="00384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Licensing Manager- Institutional Sales (South)</w:t>
            </w:r>
          </w:p>
        </w:tc>
      </w:tr>
      <w:tr w:rsidR="00384F15" w:rsidRPr="00384F15" w14:paraId="0575FA12" w14:textId="77777777" w:rsidTr="00384F15">
        <w:trPr>
          <w:trHeight w:val="375"/>
        </w:trPr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A0E6" w14:textId="77777777" w:rsidR="00384F15" w:rsidRPr="00384F15" w:rsidRDefault="00384F15" w:rsidP="0038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84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7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6314" w14:textId="77777777" w:rsidR="00384F15" w:rsidRPr="00384F15" w:rsidRDefault="00384F15" w:rsidP="0038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84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M/S Springer Nature India Private Limited, </w:t>
            </w:r>
          </w:p>
        </w:tc>
      </w:tr>
      <w:tr w:rsidR="00384F15" w:rsidRPr="00384F15" w14:paraId="6B863F91" w14:textId="77777777" w:rsidTr="00384F15">
        <w:trPr>
          <w:trHeight w:val="375"/>
        </w:trPr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2523" w14:textId="77777777" w:rsidR="00384F15" w:rsidRPr="00384F15" w:rsidRDefault="00384F15" w:rsidP="0038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84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7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63B8" w14:textId="77777777" w:rsidR="00384F15" w:rsidRPr="00384F15" w:rsidRDefault="00384F15" w:rsidP="0038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84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# S-316, Rear Wing, South</w:t>
            </w:r>
          </w:p>
        </w:tc>
      </w:tr>
      <w:tr w:rsidR="00384F15" w:rsidRPr="00384F15" w14:paraId="153BE44A" w14:textId="77777777" w:rsidTr="00384F15">
        <w:trPr>
          <w:trHeight w:val="375"/>
        </w:trPr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8095" w14:textId="77777777" w:rsidR="00384F15" w:rsidRPr="00384F15" w:rsidRDefault="00384F15" w:rsidP="0038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84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7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A4FB" w14:textId="77777777" w:rsidR="00384F15" w:rsidRPr="00384F15" w:rsidRDefault="00384F15" w:rsidP="0038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384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Block,Manipal</w:t>
            </w:r>
            <w:proofErr w:type="spellEnd"/>
            <w:r w:rsidRPr="00384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384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Centre,Dickenson</w:t>
            </w:r>
            <w:proofErr w:type="spellEnd"/>
            <w:r w:rsidRPr="00384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 Road, </w:t>
            </w:r>
          </w:p>
        </w:tc>
      </w:tr>
      <w:tr w:rsidR="00384F15" w:rsidRPr="00384F15" w14:paraId="5DCA29E3" w14:textId="77777777" w:rsidTr="00384F15">
        <w:trPr>
          <w:trHeight w:val="375"/>
        </w:trPr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99B7" w14:textId="77777777" w:rsidR="00384F15" w:rsidRPr="00384F15" w:rsidRDefault="00384F15" w:rsidP="0038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84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7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C91C" w14:textId="77777777" w:rsidR="00384F15" w:rsidRPr="00384F15" w:rsidRDefault="00384F15" w:rsidP="0038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84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Bangalore-560 042, Karnataka</w:t>
            </w:r>
          </w:p>
        </w:tc>
      </w:tr>
      <w:tr w:rsidR="00384F15" w:rsidRPr="00384F15" w14:paraId="672155DE" w14:textId="77777777" w:rsidTr="00384F15">
        <w:trPr>
          <w:trHeight w:val="375"/>
        </w:trPr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C6E7" w14:textId="77777777" w:rsidR="00384F15" w:rsidRPr="00384F15" w:rsidRDefault="00384F15" w:rsidP="00384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384F1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7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52CC" w14:textId="77777777" w:rsidR="00384F15" w:rsidRPr="00384F15" w:rsidRDefault="00384F15" w:rsidP="0038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84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Mobile : +91 9900555516</w:t>
            </w:r>
          </w:p>
        </w:tc>
      </w:tr>
      <w:tr w:rsidR="00384F15" w:rsidRPr="00384F15" w14:paraId="6830FC85" w14:textId="77777777" w:rsidTr="00384F15">
        <w:trPr>
          <w:trHeight w:val="375"/>
        </w:trPr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05EF" w14:textId="77777777" w:rsidR="00384F15" w:rsidRPr="00384F15" w:rsidRDefault="00384F15" w:rsidP="00384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384F1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7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64F6" w14:textId="77777777" w:rsidR="00384F15" w:rsidRDefault="00384F15" w:rsidP="0038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84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Email : </w:t>
            </w:r>
            <w:hyperlink r:id="rId5" w:history="1">
              <w:r w:rsidR="009C1913" w:rsidRPr="005C4DAA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  <w:lang w:eastAsia="en-IN"/>
                </w:rPr>
                <w:t>rajaneesh@springer.com</w:t>
              </w:r>
            </w:hyperlink>
          </w:p>
          <w:p w14:paraId="1286019E" w14:textId="77777777" w:rsidR="009C1913" w:rsidRDefault="009C1913" w:rsidP="0038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</w:p>
          <w:p w14:paraId="39F8D27B" w14:textId="77777777" w:rsidR="009C1913" w:rsidRPr="009C1913" w:rsidRDefault="009C1913" w:rsidP="009C19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9C1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Mr.Varghese</w:t>
            </w:r>
            <w:proofErr w:type="spellEnd"/>
            <w:r w:rsidRPr="009C1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 Thomas</w:t>
            </w:r>
          </w:p>
          <w:p w14:paraId="19AF887C" w14:textId="77777777" w:rsidR="009C1913" w:rsidRDefault="009C1913" w:rsidP="0038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          Accounts Manager, Institutional Sales(South)</w:t>
            </w:r>
          </w:p>
          <w:p w14:paraId="7E13C1AD" w14:textId="77777777" w:rsidR="009C1913" w:rsidRDefault="009C1913" w:rsidP="0038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          Mobile : +91 9686964063</w:t>
            </w:r>
          </w:p>
          <w:p w14:paraId="56FA18BC" w14:textId="77777777" w:rsidR="009C1913" w:rsidRDefault="009C1913" w:rsidP="009C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          Email : varghese.thomas@springernature.com</w:t>
            </w:r>
          </w:p>
          <w:p w14:paraId="5393CD1F" w14:textId="77777777" w:rsidR="009C1913" w:rsidRPr="00384F15" w:rsidRDefault="009C1913" w:rsidP="009C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</w:p>
        </w:tc>
      </w:tr>
      <w:tr w:rsidR="00384F15" w:rsidRPr="00384F15" w14:paraId="18FAE013" w14:textId="77777777" w:rsidTr="00384F15">
        <w:trPr>
          <w:trHeight w:val="37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4677D" w14:textId="77777777" w:rsidR="00384F15" w:rsidRPr="00384F15" w:rsidRDefault="009C1913" w:rsidP="00384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 xml:space="preserve"> </w:t>
            </w:r>
          </w:p>
        </w:tc>
        <w:tc>
          <w:tcPr>
            <w:tcW w:w="7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F2D6" w14:textId="77777777" w:rsidR="00384F15" w:rsidRPr="00384F15" w:rsidRDefault="00384F15" w:rsidP="00384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</w:p>
        </w:tc>
      </w:tr>
      <w:tr w:rsidR="00384F15" w:rsidRPr="00384F15" w14:paraId="1D7AABFA" w14:textId="77777777" w:rsidTr="00384F15">
        <w:trPr>
          <w:trHeight w:val="375"/>
        </w:trPr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F4B1" w14:textId="77777777" w:rsidR="00384F15" w:rsidRPr="00384F15" w:rsidRDefault="00384F15" w:rsidP="0038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84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Wiley Journals</w:t>
            </w:r>
          </w:p>
        </w:tc>
        <w:tc>
          <w:tcPr>
            <w:tcW w:w="7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288E" w14:textId="77777777" w:rsidR="00384F15" w:rsidRPr="00384F15" w:rsidRDefault="00384F15" w:rsidP="0038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384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IN"/>
              </w:rPr>
              <w:t>Mr.S.R.Varun</w:t>
            </w:r>
            <w:proofErr w:type="spellEnd"/>
          </w:p>
        </w:tc>
      </w:tr>
      <w:tr w:rsidR="00384F15" w:rsidRPr="00384F15" w14:paraId="6EE9599F" w14:textId="77777777" w:rsidTr="00384F15">
        <w:trPr>
          <w:trHeight w:val="375"/>
        </w:trPr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47E0" w14:textId="77777777" w:rsidR="00384F15" w:rsidRPr="00384F15" w:rsidRDefault="00384F15" w:rsidP="00384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384F1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7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1CBD" w14:textId="77777777" w:rsidR="00384F15" w:rsidRPr="00384F15" w:rsidRDefault="00384F15" w:rsidP="0038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84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Regional Manager- Institutional Sales</w:t>
            </w:r>
          </w:p>
        </w:tc>
      </w:tr>
      <w:tr w:rsidR="00384F15" w:rsidRPr="00384F15" w14:paraId="70DB8902" w14:textId="77777777" w:rsidTr="00384F15">
        <w:trPr>
          <w:trHeight w:val="375"/>
        </w:trPr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163C" w14:textId="77777777" w:rsidR="00384F15" w:rsidRPr="00384F15" w:rsidRDefault="00384F15" w:rsidP="00384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384F1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7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BDCF" w14:textId="77777777" w:rsidR="00384F15" w:rsidRPr="00384F15" w:rsidRDefault="00384F15" w:rsidP="0038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84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M/S Wiley India Pvt Ltd</w:t>
            </w:r>
          </w:p>
        </w:tc>
      </w:tr>
      <w:tr w:rsidR="00384F15" w:rsidRPr="00384F15" w14:paraId="4FDFA64D" w14:textId="77777777" w:rsidTr="00384F15">
        <w:trPr>
          <w:trHeight w:val="375"/>
        </w:trPr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17A0" w14:textId="77777777" w:rsidR="00384F15" w:rsidRPr="00384F15" w:rsidRDefault="00384F15" w:rsidP="0038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84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7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1F61" w14:textId="77777777" w:rsidR="00384F15" w:rsidRPr="00384F15" w:rsidRDefault="00384F15" w:rsidP="0038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84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No.14 ,Dr. Rajkumar Road , 4th N Block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,</w:t>
            </w:r>
            <w:r w:rsidRPr="00384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 Rajaji Nagar</w:t>
            </w:r>
          </w:p>
        </w:tc>
      </w:tr>
      <w:tr w:rsidR="00384F15" w:rsidRPr="00384F15" w14:paraId="7BAC0A99" w14:textId="77777777" w:rsidTr="00384F15">
        <w:trPr>
          <w:trHeight w:val="375"/>
        </w:trPr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BE8C" w14:textId="77777777" w:rsidR="00384F15" w:rsidRPr="00384F15" w:rsidRDefault="00384F15" w:rsidP="0038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84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7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F440" w14:textId="77777777" w:rsidR="00384F15" w:rsidRPr="00384F15" w:rsidRDefault="00384F15" w:rsidP="0038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84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Bangalore-560 010,Karnataka</w:t>
            </w:r>
          </w:p>
        </w:tc>
      </w:tr>
      <w:tr w:rsidR="00384F15" w:rsidRPr="00384F15" w14:paraId="59428067" w14:textId="77777777" w:rsidTr="00384F15">
        <w:trPr>
          <w:trHeight w:val="375"/>
        </w:trPr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7723" w14:textId="77777777" w:rsidR="00384F15" w:rsidRPr="00384F15" w:rsidRDefault="00384F15" w:rsidP="00384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384F1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7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2E63" w14:textId="77777777" w:rsidR="00384F15" w:rsidRPr="00384F15" w:rsidRDefault="00384F15" w:rsidP="0038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84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Mobile : +91 98450 25926/ +91 9880788596</w:t>
            </w:r>
          </w:p>
        </w:tc>
      </w:tr>
      <w:tr w:rsidR="00384F15" w:rsidRPr="00384F15" w14:paraId="179F609C" w14:textId="77777777" w:rsidTr="00384F15">
        <w:trPr>
          <w:trHeight w:val="375"/>
        </w:trPr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D398" w14:textId="77777777" w:rsidR="00384F15" w:rsidRPr="00384F15" w:rsidRDefault="00384F15" w:rsidP="00384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384F1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7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68CD" w14:textId="77777777" w:rsidR="009C1913" w:rsidRPr="00384F15" w:rsidRDefault="00384F15" w:rsidP="0038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84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Email : </w:t>
            </w:r>
            <w:hyperlink r:id="rId6" w:history="1">
              <w:r w:rsidR="009C1913" w:rsidRPr="005C4DAA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  <w:lang w:eastAsia="en-IN"/>
                </w:rPr>
                <w:t>vsr@wiley.com</w:t>
              </w:r>
            </w:hyperlink>
          </w:p>
        </w:tc>
      </w:tr>
      <w:tr w:rsidR="00384F15" w:rsidRPr="00384F15" w14:paraId="0FD2D033" w14:textId="77777777" w:rsidTr="00384F15">
        <w:trPr>
          <w:trHeight w:val="37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F5DF" w14:textId="77777777" w:rsidR="00384F15" w:rsidRPr="00384F15" w:rsidRDefault="00384F15" w:rsidP="00384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384F1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7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4481" w14:textId="77777777" w:rsidR="00384F15" w:rsidRPr="00384F15" w:rsidRDefault="00384F15" w:rsidP="00384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384F1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</w:tbl>
    <w:p w14:paraId="2589E502" w14:textId="77777777" w:rsidR="00B970DD" w:rsidRDefault="00DC24A6"/>
    <w:sectPr w:rsidR="00B970DD" w:rsidSect="00B64C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3538A"/>
    <w:multiLevelType w:val="hybridMultilevel"/>
    <w:tmpl w:val="D920557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SyMDcztDCwMDY0MjBX0lEKTi0uzszPAykwrAUAeNbTRSwAAAA="/>
  </w:docVars>
  <w:rsids>
    <w:rsidRoot w:val="00384F15"/>
    <w:rsid w:val="001F4387"/>
    <w:rsid w:val="00384F15"/>
    <w:rsid w:val="00455796"/>
    <w:rsid w:val="006E0B10"/>
    <w:rsid w:val="009C1913"/>
    <w:rsid w:val="00B64CCE"/>
    <w:rsid w:val="00DC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2E709"/>
  <w15:docId w15:val="{9D0618D5-7A8A-4497-B292-207F80B4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19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1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sr@wiley.com" TargetMode="External"/><Relationship Id="rId5" Type="http://schemas.openxmlformats.org/officeDocument/2006/relationships/hyperlink" Target="mailto:rajaneesh@spring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lic-5</dc:creator>
  <cp:lastModifiedBy>Shijith Kumar</cp:lastModifiedBy>
  <cp:revision>2</cp:revision>
  <cp:lastPrinted>2021-10-21T11:00:00Z</cp:lastPrinted>
  <dcterms:created xsi:type="dcterms:W3CDTF">2021-10-21T11:01:00Z</dcterms:created>
  <dcterms:modified xsi:type="dcterms:W3CDTF">2021-10-21T11:01:00Z</dcterms:modified>
</cp:coreProperties>
</file>