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643A" w14:textId="2A29FC1D" w:rsidR="005205A6" w:rsidRPr="001700B8" w:rsidRDefault="00647866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SSLC Front Page</w:t>
      </w:r>
    </w:p>
    <w:p w14:paraId="1A3B7B7B" w14:textId="5C956E9F" w:rsidR="00647866" w:rsidRPr="001700B8" w:rsidRDefault="00647866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 xml:space="preserve">SSLC </w:t>
      </w:r>
      <w:r w:rsidRPr="001700B8">
        <w:rPr>
          <w:sz w:val="24"/>
          <w:szCs w:val="24"/>
        </w:rPr>
        <w:t>Marks Card</w:t>
      </w:r>
    </w:p>
    <w:p w14:paraId="27B9BC6E" w14:textId="0B409159" w:rsidR="00647866" w:rsidRPr="001700B8" w:rsidRDefault="00647866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Pre-degree Certificate/Marks Card</w:t>
      </w:r>
    </w:p>
    <w:p w14:paraId="4714C365" w14:textId="3D0B5645" w:rsidR="00647866" w:rsidRPr="001700B8" w:rsidRDefault="001700B8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B.Sc. Marks Card</w:t>
      </w:r>
    </w:p>
    <w:p w14:paraId="76F95E91" w14:textId="715255CA" w:rsidR="001700B8" w:rsidRPr="001700B8" w:rsidRDefault="001700B8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B.Sc. Certificate</w:t>
      </w:r>
    </w:p>
    <w:p w14:paraId="7EB22695" w14:textId="52ABABD2" w:rsidR="001700B8" w:rsidRPr="001700B8" w:rsidRDefault="001700B8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700B8">
        <w:rPr>
          <w:sz w:val="24"/>
          <w:szCs w:val="24"/>
        </w:rPr>
        <w:t>B.L.I.Sc</w:t>
      </w:r>
      <w:proofErr w:type="spellEnd"/>
      <w:r w:rsidRPr="001700B8">
        <w:rPr>
          <w:sz w:val="24"/>
          <w:szCs w:val="24"/>
        </w:rPr>
        <w:t>. Marks Card</w:t>
      </w:r>
    </w:p>
    <w:p w14:paraId="22B859D0" w14:textId="38187143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700B8">
        <w:rPr>
          <w:sz w:val="24"/>
          <w:szCs w:val="24"/>
        </w:rPr>
        <w:t>B.L.I.Sc</w:t>
      </w:r>
      <w:proofErr w:type="spellEnd"/>
      <w:r w:rsidRPr="001700B8">
        <w:rPr>
          <w:sz w:val="24"/>
          <w:szCs w:val="24"/>
        </w:rPr>
        <w:t xml:space="preserve">. </w:t>
      </w:r>
      <w:r w:rsidRPr="001700B8">
        <w:rPr>
          <w:sz w:val="24"/>
          <w:szCs w:val="24"/>
        </w:rPr>
        <w:t>Certificate</w:t>
      </w:r>
    </w:p>
    <w:p w14:paraId="155A3EFB" w14:textId="37FEC1D7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700B8">
        <w:rPr>
          <w:sz w:val="24"/>
          <w:szCs w:val="24"/>
        </w:rPr>
        <w:t>M</w:t>
      </w:r>
      <w:r w:rsidRPr="001700B8">
        <w:rPr>
          <w:sz w:val="24"/>
          <w:szCs w:val="24"/>
        </w:rPr>
        <w:t>.L.I.Sc</w:t>
      </w:r>
      <w:proofErr w:type="spellEnd"/>
      <w:r w:rsidRPr="001700B8">
        <w:rPr>
          <w:sz w:val="24"/>
          <w:szCs w:val="24"/>
        </w:rPr>
        <w:t>. Marks Card</w:t>
      </w:r>
    </w:p>
    <w:p w14:paraId="422EE26C" w14:textId="5D150B45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700B8">
        <w:rPr>
          <w:sz w:val="24"/>
          <w:szCs w:val="24"/>
        </w:rPr>
        <w:t>M</w:t>
      </w:r>
      <w:r w:rsidRPr="001700B8">
        <w:rPr>
          <w:sz w:val="24"/>
          <w:szCs w:val="24"/>
        </w:rPr>
        <w:t>.L.I.Sc</w:t>
      </w:r>
      <w:proofErr w:type="spellEnd"/>
      <w:r w:rsidRPr="001700B8">
        <w:rPr>
          <w:sz w:val="24"/>
          <w:szCs w:val="24"/>
        </w:rPr>
        <w:t>. Certificate</w:t>
      </w:r>
    </w:p>
    <w:p w14:paraId="12FD5973" w14:textId="77777777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JRF Certificate</w:t>
      </w:r>
    </w:p>
    <w:p w14:paraId="133013BD" w14:textId="77777777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0B8">
        <w:rPr>
          <w:sz w:val="24"/>
          <w:szCs w:val="24"/>
        </w:rPr>
        <w:t>Ph.D</w:t>
      </w:r>
      <w:r>
        <w:rPr>
          <w:sz w:val="24"/>
          <w:szCs w:val="24"/>
        </w:rPr>
        <w:t>.</w:t>
      </w:r>
      <w:r w:rsidRPr="001700B8">
        <w:rPr>
          <w:sz w:val="24"/>
          <w:szCs w:val="24"/>
        </w:rPr>
        <w:t xml:space="preserve"> Certificate</w:t>
      </w:r>
    </w:p>
    <w:p w14:paraId="22E7C5F1" w14:textId="55FE326E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PGDCA</w:t>
      </w:r>
      <w:r>
        <w:t xml:space="preserve"> Marks Card</w:t>
      </w:r>
    </w:p>
    <w:p w14:paraId="51AA2273" w14:textId="5E7E008B" w:rsidR="001700B8" w:rsidRPr="001700B8" w:rsidRDefault="001700B8" w:rsidP="001700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PGDCA </w:t>
      </w:r>
      <w:r w:rsidRPr="001700B8">
        <w:rPr>
          <w:sz w:val="24"/>
          <w:szCs w:val="24"/>
        </w:rPr>
        <w:t>Certificate</w:t>
      </w:r>
    </w:p>
    <w:p w14:paraId="0D2E0595" w14:textId="3A04F0BC" w:rsidR="001700B8" w:rsidRPr="001700B8" w:rsidRDefault="001700B8" w:rsidP="0064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PGDLM </w:t>
      </w:r>
      <w:r>
        <w:t>Marks Card</w:t>
      </w:r>
    </w:p>
    <w:p w14:paraId="44AAF9C6" w14:textId="6B5726A5" w:rsidR="001700B8" w:rsidRPr="001700B8" w:rsidRDefault="001700B8" w:rsidP="00647866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PGDLM</w:t>
      </w:r>
      <w:r>
        <w:rPr>
          <w:sz w:val="24"/>
          <w:szCs w:val="24"/>
        </w:rPr>
        <w:t xml:space="preserve"> </w:t>
      </w:r>
      <w:r w:rsidRPr="001700B8">
        <w:rPr>
          <w:sz w:val="24"/>
          <w:szCs w:val="24"/>
        </w:rPr>
        <w:t>Certificate</w:t>
      </w:r>
    </w:p>
    <w:p w14:paraId="09726F59" w14:textId="77777777" w:rsidR="001700B8" w:rsidRDefault="001700B8" w:rsidP="001700B8">
      <w:pPr>
        <w:pStyle w:val="ListParagraph"/>
      </w:pPr>
    </w:p>
    <w:sectPr w:rsidR="0017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1C9C"/>
    <w:multiLevelType w:val="hybridMultilevel"/>
    <w:tmpl w:val="41720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53"/>
    <w:rsid w:val="00056A53"/>
    <w:rsid w:val="001700B8"/>
    <w:rsid w:val="00317736"/>
    <w:rsid w:val="005205A6"/>
    <w:rsid w:val="00647866"/>
    <w:rsid w:val="009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F707"/>
  <w15:chartTrackingRefBased/>
  <w15:docId w15:val="{F58FDA19-5EF3-460F-9E29-BC819DE3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2020-08-14T06:09:00Z</dcterms:created>
  <dcterms:modified xsi:type="dcterms:W3CDTF">2020-08-16T11:19:00Z</dcterms:modified>
</cp:coreProperties>
</file>