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135F" w14:textId="77777777" w:rsidR="00B75015" w:rsidRDefault="00B75015" w:rsidP="00B75015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Ministry Annual Report Data (Jan 2021 to Sept 2021)</w:t>
      </w:r>
    </w:p>
    <w:tbl>
      <w:tblPr>
        <w:tblStyle w:val="TableGrid"/>
        <w:tblpPr w:leftFromText="180" w:rightFromText="180" w:horzAnchor="margin" w:tblpY="692"/>
        <w:tblW w:w="0" w:type="auto"/>
        <w:tblInd w:w="0" w:type="dxa"/>
        <w:tblLook w:val="04A0" w:firstRow="1" w:lastRow="0" w:firstColumn="1" w:lastColumn="0" w:noHBand="0" w:noVBand="1"/>
      </w:tblPr>
      <w:tblGrid>
        <w:gridCol w:w="378"/>
        <w:gridCol w:w="4770"/>
        <w:gridCol w:w="720"/>
      </w:tblGrid>
      <w:tr w:rsidR="00354C87" w:rsidRPr="00C212E7" w14:paraId="6602C0D4" w14:textId="77777777" w:rsidTr="00FF2F50">
        <w:tc>
          <w:tcPr>
            <w:tcW w:w="378" w:type="dxa"/>
          </w:tcPr>
          <w:p w14:paraId="319C0A17" w14:textId="77777777" w:rsidR="00354C87" w:rsidRPr="00C212E7" w:rsidRDefault="00354C87" w:rsidP="00FF2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4A3BE162" w14:textId="77777777" w:rsidR="00354C87" w:rsidRPr="00C212E7" w:rsidRDefault="00354C87" w:rsidP="00FF2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6423BF3" w14:textId="77777777" w:rsidR="00354C87" w:rsidRPr="00C212E7" w:rsidRDefault="00354C87" w:rsidP="00FF2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E7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</w:tr>
      <w:tr w:rsidR="00354C87" w:rsidRPr="00C212E7" w14:paraId="04EC3133" w14:textId="77777777" w:rsidTr="00FF2F50">
        <w:tc>
          <w:tcPr>
            <w:tcW w:w="378" w:type="dxa"/>
          </w:tcPr>
          <w:p w14:paraId="12AC600E" w14:textId="77777777" w:rsidR="00354C87" w:rsidRPr="00C212E7" w:rsidRDefault="00354C87" w:rsidP="00FF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14:paraId="79EDC728" w14:textId="77777777" w:rsidR="00354C87" w:rsidRPr="00C212E7" w:rsidRDefault="00354C87" w:rsidP="00FF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E7">
              <w:rPr>
                <w:rFonts w:ascii="Times New Roman" w:hAnsi="Times New Roman" w:cs="Times New Roman"/>
                <w:sz w:val="24"/>
                <w:szCs w:val="24"/>
              </w:rPr>
              <w:t>Short Term Training/Orientation</w:t>
            </w:r>
          </w:p>
        </w:tc>
        <w:tc>
          <w:tcPr>
            <w:tcW w:w="720" w:type="dxa"/>
          </w:tcPr>
          <w:p w14:paraId="31FE5413" w14:textId="77777777" w:rsidR="00354C87" w:rsidRPr="008863DA" w:rsidRDefault="008863DA" w:rsidP="009D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D466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54C87" w:rsidRPr="00C212E7" w14:paraId="4B781061" w14:textId="77777777" w:rsidTr="00FF2F50">
        <w:tc>
          <w:tcPr>
            <w:tcW w:w="378" w:type="dxa"/>
          </w:tcPr>
          <w:p w14:paraId="74283243" w14:textId="77777777" w:rsidR="00354C87" w:rsidRPr="00C212E7" w:rsidRDefault="00354C87" w:rsidP="00FF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14:paraId="451D3225" w14:textId="77777777" w:rsidR="00354C87" w:rsidRPr="00C212E7" w:rsidRDefault="00354C87" w:rsidP="00FF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E7">
              <w:rPr>
                <w:rFonts w:ascii="Times New Roman" w:hAnsi="Times New Roman" w:cs="Times New Roman"/>
                <w:sz w:val="24"/>
                <w:szCs w:val="24"/>
              </w:rPr>
              <w:t>Workshop/Seminar Organized</w:t>
            </w:r>
          </w:p>
        </w:tc>
        <w:tc>
          <w:tcPr>
            <w:tcW w:w="720" w:type="dxa"/>
          </w:tcPr>
          <w:p w14:paraId="0C198E63" w14:textId="77777777" w:rsidR="00354C87" w:rsidRPr="008863DA" w:rsidRDefault="008863DA" w:rsidP="0088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D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54C87" w:rsidRPr="00C212E7" w14:paraId="1C6357C9" w14:textId="77777777" w:rsidTr="00FF2F50">
        <w:tc>
          <w:tcPr>
            <w:tcW w:w="378" w:type="dxa"/>
          </w:tcPr>
          <w:p w14:paraId="58193DB7" w14:textId="77777777" w:rsidR="00354C87" w:rsidRPr="00C212E7" w:rsidRDefault="00354C87" w:rsidP="00FF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14:paraId="5B618592" w14:textId="77777777" w:rsidR="00354C87" w:rsidRPr="00C212E7" w:rsidRDefault="00354C87" w:rsidP="00FF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E7">
              <w:rPr>
                <w:rFonts w:ascii="Times New Roman" w:hAnsi="Times New Roman" w:cs="Times New Roman"/>
                <w:sz w:val="24"/>
                <w:szCs w:val="24"/>
              </w:rPr>
              <w:t>Invited Talks</w:t>
            </w:r>
          </w:p>
        </w:tc>
        <w:tc>
          <w:tcPr>
            <w:tcW w:w="720" w:type="dxa"/>
          </w:tcPr>
          <w:p w14:paraId="474E280D" w14:textId="77777777" w:rsidR="00354C87" w:rsidRPr="008863DA" w:rsidRDefault="008863DA" w:rsidP="0088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DA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</w:tr>
      <w:tr w:rsidR="00354C87" w:rsidRPr="00C212E7" w14:paraId="3B767521" w14:textId="77777777" w:rsidTr="00FF2F50">
        <w:tc>
          <w:tcPr>
            <w:tcW w:w="378" w:type="dxa"/>
          </w:tcPr>
          <w:p w14:paraId="2A2B846D" w14:textId="77777777" w:rsidR="00354C87" w:rsidRPr="00C212E7" w:rsidRDefault="00354C87" w:rsidP="00FF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14:paraId="62840B3C" w14:textId="77777777" w:rsidR="00354C87" w:rsidRPr="00C212E7" w:rsidRDefault="00354C87" w:rsidP="00FF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E7">
              <w:rPr>
                <w:rFonts w:ascii="Times New Roman" w:hAnsi="Times New Roman" w:cs="Times New Roman"/>
                <w:sz w:val="24"/>
                <w:szCs w:val="24"/>
              </w:rPr>
              <w:t>Scientific Paper Published</w:t>
            </w:r>
          </w:p>
        </w:tc>
        <w:tc>
          <w:tcPr>
            <w:tcW w:w="720" w:type="dxa"/>
          </w:tcPr>
          <w:p w14:paraId="7EAFDB21" w14:textId="77777777" w:rsidR="00354C87" w:rsidRPr="008863DA" w:rsidRDefault="008863DA" w:rsidP="0088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DA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354C87" w:rsidRPr="00C212E7" w14:paraId="0C1FACB4" w14:textId="77777777" w:rsidTr="00FF2F50">
        <w:tc>
          <w:tcPr>
            <w:tcW w:w="378" w:type="dxa"/>
          </w:tcPr>
          <w:p w14:paraId="4A783B72" w14:textId="77777777" w:rsidR="00354C87" w:rsidRPr="00C212E7" w:rsidRDefault="00354C87" w:rsidP="00FF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0" w:type="dxa"/>
          </w:tcPr>
          <w:p w14:paraId="018D50B2" w14:textId="77777777" w:rsidR="00354C87" w:rsidRPr="00C212E7" w:rsidRDefault="00354C87" w:rsidP="00FF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E7">
              <w:rPr>
                <w:rFonts w:ascii="Times New Roman" w:hAnsi="Times New Roman" w:cs="Times New Roman"/>
                <w:sz w:val="24"/>
                <w:szCs w:val="24"/>
              </w:rPr>
              <w:t>Scientific Paper Presentations</w:t>
            </w:r>
          </w:p>
        </w:tc>
        <w:tc>
          <w:tcPr>
            <w:tcW w:w="720" w:type="dxa"/>
          </w:tcPr>
          <w:p w14:paraId="255D6CB2" w14:textId="77777777" w:rsidR="00354C87" w:rsidRPr="008863DA" w:rsidRDefault="008863DA" w:rsidP="0088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D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354C87" w:rsidRPr="00C212E7" w14:paraId="278FD7D4" w14:textId="77777777" w:rsidTr="00FF2F50">
        <w:tc>
          <w:tcPr>
            <w:tcW w:w="378" w:type="dxa"/>
          </w:tcPr>
          <w:p w14:paraId="363131AC" w14:textId="77777777" w:rsidR="00354C87" w:rsidRPr="00C212E7" w:rsidRDefault="00354C87" w:rsidP="00FF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0" w:type="dxa"/>
          </w:tcPr>
          <w:p w14:paraId="184B5F21" w14:textId="77777777" w:rsidR="00354C87" w:rsidRPr="00C212E7" w:rsidRDefault="00354C87" w:rsidP="00FF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E7">
              <w:rPr>
                <w:rFonts w:ascii="Times New Roman" w:hAnsi="Times New Roman" w:cs="Times New Roman"/>
                <w:sz w:val="24"/>
                <w:szCs w:val="24"/>
              </w:rPr>
              <w:t>Book/Chapters</w:t>
            </w:r>
          </w:p>
        </w:tc>
        <w:tc>
          <w:tcPr>
            <w:tcW w:w="720" w:type="dxa"/>
          </w:tcPr>
          <w:p w14:paraId="1E8D234C" w14:textId="77777777" w:rsidR="00354C87" w:rsidRPr="008863DA" w:rsidRDefault="008863DA" w:rsidP="0088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D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14:paraId="5457A2DA" w14:textId="77777777" w:rsidR="00354C87" w:rsidRDefault="00354C87" w:rsidP="00B75015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10F5FEF" w14:textId="77777777" w:rsidR="00354C87" w:rsidRDefault="00354C87" w:rsidP="00B75015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5E02C65" w14:textId="77777777" w:rsidR="00354C87" w:rsidRDefault="00354C87" w:rsidP="00B75015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413C6A2" w14:textId="77777777" w:rsidR="00354C87" w:rsidRDefault="00354C87" w:rsidP="00B75015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5B7E137" w14:textId="77777777" w:rsidR="00354C87" w:rsidRDefault="00354C87" w:rsidP="00B75015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A479C78" w14:textId="77777777" w:rsidR="00354C87" w:rsidRDefault="00354C87" w:rsidP="00B75015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84AAF37" w14:textId="77777777" w:rsidR="00354C87" w:rsidRDefault="00354C87" w:rsidP="00B75015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430A220" w14:textId="77777777" w:rsidR="00354C87" w:rsidRPr="00B75015" w:rsidRDefault="00354C87" w:rsidP="00B75015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8C89AF6" w14:textId="77777777"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78"/>
        <w:gridCol w:w="5287"/>
        <w:gridCol w:w="993"/>
        <w:gridCol w:w="1417"/>
      </w:tblGrid>
      <w:tr w:rsidR="00B75015" w14:paraId="411144D6" w14:textId="77777777" w:rsidTr="0082413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BA70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4A2F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AB56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0046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Clients</w:t>
            </w:r>
          </w:p>
        </w:tc>
      </w:tr>
      <w:tr w:rsidR="00B75015" w14:paraId="1A2220E7" w14:textId="77777777" w:rsidTr="0082413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A38D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41F3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educational rehabilitation of special children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C612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C41" w14:textId="77777777" w:rsidR="00B75015" w:rsidRDefault="008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B75015" w14:paraId="7B370DA0" w14:textId="77777777" w:rsidTr="0082413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F7FD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75FC" w14:textId="77777777" w:rsidR="00B75015" w:rsidRDefault="00B75015" w:rsidP="00037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Industrial Screening</w:t>
            </w:r>
            <w:r w:rsidR="0082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0C8E" w14:textId="77777777" w:rsidR="00B75015" w:rsidRDefault="00E07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6C6A" w14:textId="77777777" w:rsidR="00B75015" w:rsidRDefault="00E07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B75015" w14:paraId="0B2A153D" w14:textId="77777777" w:rsidTr="0082413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9B47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B8DB" w14:textId="77777777" w:rsidR="00B75015" w:rsidRDefault="00B75015" w:rsidP="00037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Camps Screening</w:t>
            </w:r>
            <w:r w:rsidR="0082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56AB" w14:textId="77777777" w:rsidR="00B75015" w:rsidRDefault="0003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9EF0" w14:textId="77777777" w:rsidR="00B75015" w:rsidRDefault="00E07CDA" w:rsidP="00037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1F9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</w:tr>
      <w:tr w:rsidR="00B75015" w14:paraId="55742BAE" w14:textId="77777777" w:rsidTr="0082413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738A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5FAF" w14:textId="77777777" w:rsidR="00B75015" w:rsidRDefault="00B75015" w:rsidP="00037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Elderly Screening</w:t>
            </w:r>
            <w:r w:rsidR="0082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7B49" w14:textId="77777777" w:rsidR="00B75015" w:rsidRDefault="00E07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A100" w14:textId="77777777" w:rsidR="00B75015" w:rsidRDefault="00E07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75015" w14:paraId="20E1B3F1" w14:textId="77777777" w:rsidTr="0082413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9244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35A9" w14:textId="77777777" w:rsidR="00B75015" w:rsidRDefault="00B75015" w:rsidP="00275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Paediatric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/Newborn Screening</w:t>
            </w:r>
            <w:r w:rsidR="0082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7102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20AF" w14:textId="77777777" w:rsidR="00B75015" w:rsidRDefault="00275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31173</w:t>
            </w:r>
          </w:p>
        </w:tc>
      </w:tr>
      <w:tr w:rsidR="00B75015" w14:paraId="64E8BA7B" w14:textId="77777777" w:rsidTr="00824133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DA47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9256" w14:textId="77777777" w:rsidR="00B75015" w:rsidRDefault="00B75015" w:rsidP="00275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School/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Anganavadi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Screening</w:t>
            </w:r>
            <w:r w:rsidR="0082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BE17" w14:textId="77777777" w:rsidR="00B75015" w:rsidRDefault="002B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51D3" w14:textId="77777777" w:rsidR="00B75015" w:rsidRDefault="002B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</w:tr>
    </w:tbl>
    <w:p w14:paraId="4F46EEAD" w14:textId="77777777"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14:paraId="6F3F558F" w14:textId="77777777"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Speech Language Evaluation/Therapy</w:t>
      </w:r>
    </w:p>
    <w:tbl>
      <w:tblPr>
        <w:tblStyle w:val="TableGrid"/>
        <w:tblpPr w:leftFromText="180" w:rightFromText="180" w:vertAnchor="text" w:horzAnchor="margin" w:tblpY="46"/>
        <w:tblW w:w="0" w:type="auto"/>
        <w:tblInd w:w="0" w:type="dxa"/>
        <w:tblLook w:val="04A0" w:firstRow="1" w:lastRow="0" w:firstColumn="1" w:lastColumn="0" w:noHBand="0" w:noVBand="1"/>
      </w:tblPr>
      <w:tblGrid>
        <w:gridCol w:w="1605"/>
        <w:gridCol w:w="1956"/>
        <w:gridCol w:w="2549"/>
        <w:gridCol w:w="2906"/>
      </w:tblGrid>
      <w:tr w:rsidR="00B75015" w14:paraId="14963354" w14:textId="77777777" w:rsidTr="00B75015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52AC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76EA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SLP Evaluation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AE2B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Clients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AC8B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Therapy Sessions</w:t>
            </w:r>
          </w:p>
        </w:tc>
      </w:tr>
      <w:tr w:rsidR="00B75015" w14:paraId="3FDBAB65" w14:textId="77777777" w:rsidTr="00B75015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E765" w14:textId="77777777" w:rsidR="00B75015" w:rsidRDefault="00B75015" w:rsidP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January-2021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EB47" w14:textId="77777777" w:rsidR="00B75015" w:rsidRDefault="00D96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D79E" w14:textId="77777777" w:rsidR="00B75015" w:rsidRDefault="00D96A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6D2F" w14:textId="77777777" w:rsidR="00B75015" w:rsidRDefault="00D96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</w:tr>
      <w:tr w:rsidR="00B75015" w14:paraId="62CDC8A9" w14:textId="77777777" w:rsidTr="00B75015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1D54" w14:textId="77777777" w:rsidR="00B75015" w:rsidRDefault="00B75015">
            <w:pPr>
              <w:tabs>
                <w:tab w:val="left" w:pos="1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FEFA" w14:textId="77777777" w:rsidR="00B75015" w:rsidRDefault="00D96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8007" w14:textId="77777777" w:rsidR="00B75015" w:rsidRDefault="00D96A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8A1F" w14:textId="77777777" w:rsidR="00B75015" w:rsidRDefault="00D96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</w:tr>
      <w:tr w:rsidR="00B75015" w14:paraId="4B40080B" w14:textId="77777777" w:rsidTr="00B75015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EFE9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826D" w14:textId="77777777" w:rsidR="00B75015" w:rsidRDefault="00D96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8610" w14:textId="77777777"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CDF5" w14:textId="77777777"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B75015" w14:paraId="3C62B5FB" w14:textId="77777777" w:rsidTr="00B75015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783E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D217" w14:textId="77777777"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A807" w14:textId="77777777"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EF22" w14:textId="77777777"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</w:tr>
      <w:tr w:rsidR="00B75015" w14:paraId="5CD3715C" w14:textId="77777777" w:rsidTr="00B75015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34BA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958B" w14:textId="77777777"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C465" w14:textId="77777777"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3ACC" w14:textId="77777777"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</w:tr>
      <w:tr w:rsidR="00B75015" w14:paraId="68B41AAF" w14:textId="77777777" w:rsidTr="00B75015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BAAD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5A09" w14:textId="77777777"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E747" w14:textId="77777777"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9118" w14:textId="77777777"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B75015" w14:paraId="7385339F" w14:textId="77777777" w:rsidTr="00B75015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AB07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0442" w14:textId="77777777"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3436" w14:textId="77777777"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448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EC77" w14:textId="77777777"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2437</w:t>
            </w:r>
          </w:p>
        </w:tc>
      </w:tr>
      <w:tr w:rsidR="00B75015" w14:paraId="61BC9D4F" w14:textId="77777777" w:rsidTr="00B75015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42E9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D112" w14:textId="77777777"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4CA5" w14:textId="77777777"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429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3D1E" w14:textId="77777777"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</w:tr>
      <w:tr w:rsidR="00B75015" w14:paraId="0D3DE1EB" w14:textId="77777777" w:rsidTr="00B75015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D1D1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0AE7" w14:textId="77777777" w:rsidR="00B75015" w:rsidRDefault="008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20CC" w14:textId="77777777" w:rsidR="00B75015" w:rsidRDefault="00824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2CFF" w14:textId="77777777" w:rsidR="00B75015" w:rsidRDefault="008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B75015" w14:paraId="02FEA718" w14:textId="77777777" w:rsidTr="00B75015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BF74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78C5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D6D0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BAB5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15" w14:paraId="0F69D074" w14:textId="77777777" w:rsidTr="00B75015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0893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ECD5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9AD9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26CA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15" w14:paraId="08FC12B4" w14:textId="77777777" w:rsidTr="00B75015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A70A" w14:textId="77777777" w:rsidR="00B75015" w:rsidRDefault="00B75015" w:rsidP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Dec-2021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D9D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17DA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DB89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15" w14:paraId="1459BE78" w14:textId="77777777" w:rsidTr="00B75015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47A6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9759" w14:textId="77777777" w:rsidR="00B75015" w:rsidRDefault="00676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2EB0" w14:textId="77777777" w:rsidR="00B75015" w:rsidRDefault="00676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2178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EB6F" w14:textId="77777777" w:rsidR="00B75015" w:rsidRDefault="00676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9580</w:t>
            </w:r>
          </w:p>
        </w:tc>
      </w:tr>
    </w:tbl>
    <w:p w14:paraId="51ECBD76" w14:textId="77777777"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14:paraId="022D36BB" w14:textId="77777777"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14:paraId="1B9955C3" w14:textId="77777777"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14:paraId="647BEBA9" w14:textId="77777777"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14:paraId="010CB0BA" w14:textId="77777777"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Hearing Evaluation</w:t>
      </w:r>
    </w:p>
    <w:tbl>
      <w:tblPr>
        <w:tblStyle w:val="TableGrid"/>
        <w:tblpPr w:leftFromText="180" w:rightFromText="180" w:vertAnchor="text" w:horzAnchor="margin" w:tblpY="46"/>
        <w:tblW w:w="0" w:type="auto"/>
        <w:tblInd w:w="0" w:type="dxa"/>
        <w:tblLook w:val="04A0" w:firstRow="1" w:lastRow="0" w:firstColumn="1" w:lastColumn="0" w:noHBand="0" w:noVBand="1"/>
      </w:tblPr>
      <w:tblGrid>
        <w:gridCol w:w="3002"/>
        <w:gridCol w:w="2989"/>
        <w:gridCol w:w="3025"/>
      </w:tblGrid>
      <w:tr w:rsidR="00B75015" w14:paraId="6B307098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8C7C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64BE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Clients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76FB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Hearing Aid Evaluation</w:t>
            </w:r>
          </w:p>
        </w:tc>
      </w:tr>
      <w:tr w:rsidR="00B75015" w14:paraId="36D7134D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74B9" w14:textId="77777777" w:rsidR="00B75015" w:rsidRDefault="00B75015" w:rsidP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January-2021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C0A3" w14:textId="77777777" w:rsidR="00B75015" w:rsidRDefault="0078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087B" w14:textId="77777777" w:rsidR="00B75015" w:rsidRDefault="0078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B75015" w14:paraId="45439C0F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48C9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42BB" w14:textId="77777777" w:rsidR="00B75015" w:rsidRDefault="0078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AF37" w14:textId="77777777" w:rsidR="00B75015" w:rsidRDefault="0078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</w:tr>
      <w:tr w:rsidR="00B75015" w14:paraId="3FC78674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C570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394B" w14:textId="77777777"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E9C2" w14:textId="77777777"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</w:tr>
      <w:tr w:rsidR="00B75015" w14:paraId="273F8C53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D4D9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7853" w14:textId="77777777"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ECC8" w14:textId="77777777"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B75015" w14:paraId="74B457AD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138F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32C2" w14:textId="77777777"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2633" w14:textId="77777777"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75015" w14:paraId="5425EC0C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904B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5E3E" w14:textId="77777777"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57ED" w14:textId="77777777"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015" w14:paraId="3C6C672B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771A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0C1E" w14:textId="77777777"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B569" w14:textId="77777777"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B75015" w14:paraId="20FC6E23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B749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3D1E" w14:textId="77777777"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7A51" w14:textId="77777777"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</w:tr>
      <w:tr w:rsidR="00B75015" w14:paraId="2ADC4D85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002C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4816" w14:textId="77777777" w:rsidR="00B75015" w:rsidRDefault="008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655B" w14:textId="77777777" w:rsidR="00B75015" w:rsidRDefault="008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</w:tr>
      <w:tr w:rsidR="00B75015" w14:paraId="61705730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ABA6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F253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06A9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15" w14:paraId="215680C2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A574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24E3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F8D2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15" w14:paraId="5AF24C13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5E9B" w14:textId="77777777" w:rsidR="00B75015" w:rsidRDefault="00B75015" w:rsidP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Dec-2021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28C4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B37A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15" w14:paraId="70FF721F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5F4E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E41D" w14:textId="77777777" w:rsidR="00B75015" w:rsidRDefault="00676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6828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0FE4" w14:textId="77777777" w:rsidR="00B75015" w:rsidRDefault="00676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4457</w:t>
            </w:r>
          </w:p>
        </w:tc>
      </w:tr>
    </w:tbl>
    <w:p w14:paraId="12C9F65E" w14:textId="77777777"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14:paraId="68FD2539" w14:textId="77777777"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Listening Unit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46"/>
        <w:tblW w:w="0" w:type="auto"/>
        <w:tblInd w:w="0" w:type="dxa"/>
        <w:tblLook w:val="04A0" w:firstRow="1" w:lastRow="0" w:firstColumn="1" w:lastColumn="0" w:noHBand="0" w:noVBand="1"/>
      </w:tblPr>
      <w:tblGrid>
        <w:gridCol w:w="3012"/>
        <w:gridCol w:w="2991"/>
        <w:gridCol w:w="3013"/>
      </w:tblGrid>
      <w:tr w:rsidR="00B75015" w14:paraId="21D81C84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FAEF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8D00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Client Seen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FB3C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Therapy Sessions</w:t>
            </w:r>
          </w:p>
        </w:tc>
      </w:tr>
      <w:tr w:rsidR="00B75015" w14:paraId="29B5D664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C71F" w14:textId="77777777" w:rsidR="00B75015" w:rsidRDefault="00B75015" w:rsidP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January-2021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E1ED" w14:textId="77777777" w:rsidR="00B75015" w:rsidRDefault="0078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3012" w14:textId="77777777" w:rsidR="00B75015" w:rsidRDefault="0078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</w:tr>
      <w:tr w:rsidR="00B75015" w14:paraId="1A87D8D0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887B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9B78" w14:textId="77777777" w:rsidR="00B75015" w:rsidRDefault="0078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1AB1" w14:textId="77777777" w:rsidR="00B75015" w:rsidRDefault="0078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</w:tr>
      <w:tr w:rsidR="00B75015" w14:paraId="732E39ED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553D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EF69" w14:textId="77777777"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585B" w14:textId="77777777"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</w:tr>
      <w:tr w:rsidR="00B75015" w14:paraId="3CAA05F8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3302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A9F8" w14:textId="77777777"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6B8E" w14:textId="77777777"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</w:tr>
      <w:tr w:rsidR="00B75015" w14:paraId="73E8C3FD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DDB3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F75D" w14:textId="77777777"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94BC" w14:textId="77777777"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</w:tr>
      <w:tr w:rsidR="00B75015" w14:paraId="69106E03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BCFE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2E51" w14:textId="77777777"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D5A9" w14:textId="77777777"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</w:t>
            </w:r>
          </w:p>
        </w:tc>
      </w:tr>
      <w:tr w:rsidR="00B75015" w14:paraId="7368D103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5D14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A900" w14:textId="77777777"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2B95" w14:textId="77777777"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</w:tr>
      <w:tr w:rsidR="00B75015" w14:paraId="4448DB18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50C9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E9B0" w14:textId="77777777"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E765" w14:textId="77777777"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</w:tr>
      <w:tr w:rsidR="00B75015" w14:paraId="5DB56579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F38C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14CE" w14:textId="77777777" w:rsidR="00B75015" w:rsidRDefault="008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FF99" w14:textId="77777777" w:rsidR="00B75015" w:rsidRDefault="008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</w:tr>
      <w:tr w:rsidR="00B75015" w14:paraId="0D4A1EAB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CB72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8AE2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0253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015" w14:paraId="47CB224C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4AE7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7661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47D2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015" w14:paraId="0BD96A1A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A3BC" w14:textId="77777777" w:rsidR="00B75015" w:rsidRDefault="00B75015" w:rsidP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Dec-2021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533D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333C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015" w14:paraId="25DEDE3B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311A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7B20" w14:textId="77777777" w:rsidR="00B75015" w:rsidRDefault="00676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5BD0" w14:textId="77777777" w:rsidR="00B75015" w:rsidRDefault="00676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8828</w:t>
            </w:r>
          </w:p>
        </w:tc>
      </w:tr>
    </w:tbl>
    <w:p w14:paraId="72004297" w14:textId="77777777"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</w:p>
    <w:p w14:paraId="0F079C2F" w14:textId="77777777"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14:paraId="31FF7E55" w14:textId="77777777"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TCPD</w:t>
      </w:r>
    </w:p>
    <w:p w14:paraId="319E52C1" w14:textId="77777777"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Tele-diagnostic and rehabilitation services</w:t>
      </w:r>
    </w:p>
    <w:tbl>
      <w:tblPr>
        <w:tblStyle w:val="TableGrid"/>
        <w:tblpPr w:leftFromText="180" w:rightFromText="180" w:vertAnchor="text" w:horzAnchor="margin" w:tblpY="46"/>
        <w:tblW w:w="0" w:type="auto"/>
        <w:tblInd w:w="0" w:type="dxa"/>
        <w:tblLook w:val="04A0" w:firstRow="1" w:lastRow="0" w:firstColumn="1" w:lastColumn="0" w:noHBand="0" w:noVBand="1"/>
      </w:tblPr>
      <w:tblGrid>
        <w:gridCol w:w="2980"/>
        <w:gridCol w:w="3007"/>
        <w:gridCol w:w="3029"/>
      </w:tblGrid>
      <w:tr w:rsidR="00FE1E43" w14:paraId="1B5C24D8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81B8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2DE3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Clients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2039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Sessions</w:t>
            </w:r>
          </w:p>
        </w:tc>
      </w:tr>
      <w:tr w:rsidR="00FE1E43" w14:paraId="1C92F109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28CB" w14:textId="77777777" w:rsidR="00B75015" w:rsidRDefault="00B75015" w:rsidP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January-2021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C1AD" w14:textId="77777777" w:rsidR="00B75015" w:rsidRDefault="006F7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28(globe) + 22(India)</w:t>
            </w:r>
            <w:r w:rsidR="003C12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B9BB" w14:textId="77777777" w:rsidR="00B75015" w:rsidRDefault="00FE1E43" w:rsidP="00FE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6F7C21">
              <w:rPr>
                <w:rFonts w:ascii="Times New Roman" w:hAnsi="Times New Roman" w:cs="Times New Roman"/>
                <w:sz w:val="24"/>
                <w:szCs w:val="24"/>
              </w:rPr>
              <w:t xml:space="preserve">(globe)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6F7C21">
              <w:rPr>
                <w:rFonts w:ascii="Times New Roman" w:hAnsi="Times New Roman" w:cs="Times New Roman"/>
                <w:sz w:val="24"/>
                <w:szCs w:val="24"/>
              </w:rPr>
              <w:t>(India)</w:t>
            </w:r>
            <w:r w:rsidR="003C12D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FE1E43" w14:paraId="53D2A356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9F4A" w14:textId="77777777" w:rsidR="00B75015" w:rsidRDefault="00B750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BC7D" w14:textId="77777777" w:rsidR="00B75015" w:rsidRDefault="00D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33+26</w:t>
            </w:r>
            <w:r w:rsidR="00F52CB8">
              <w:rPr>
                <w:rFonts w:ascii="Times New Roman" w:hAnsi="Times New Roman" w:cs="Times New Roman"/>
                <w:sz w:val="24"/>
                <w:szCs w:val="24"/>
              </w:rPr>
              <w:t>=59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E2C0" w14:textId="77777777" w:rsidR="00B75015" w:rsidRDefault="00D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172+150</w:t>
            </w:r>
            <w:r w:rsidR="00F52CB8">
              <w:rPr>
                <w:rFonts w:ascii="Times New Roman" w:hAnsi="Times New Roman" w:cs="Times New Roman"/>
                <w:sz w:val="24"/>
                <w:szCs w:val="24"/>
              </w:rPr>
              <w:t>=322</w:t>
            </w:r>
          </w:p>
        </w:tc>
      </w:tr>
      <w:tr w:rsidR="00FE1E43" w14:paraId="4DCFB762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EDF0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E5E8" w14:textId="77777777" w:rsidR="00B75015" w:rsidRDefault="00BD1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32+29</w:t>
            </w:r>
            <w:r w:rsidR="00F52CB8">
              <w:rPr>
                <w:rFonts w:ascii="Times New Roman" w:hAnsi="Times New Roman" w:cs="Times New Roman"/>
                <w:sz w:val="24"/>
                <w:szCs w:val="24"/>
              </w:rPr>
              <w:t>=61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C754" w14:textId="77777777" w:rsidR="00BD1C69" w:rsidRDefault="00BD1C69" w:rsidP="00BD1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204+182</w:t>
            </w:r>
            <w:r w:rsidR="00F52CB8">
              <w:rPr>
                <w:rFonts w:ascii="Times New Roman" w:hAnsi="Times New Roman" w:cs="Times New Roman"/>
                <w:sz w:val="24"/>
                <w:szCs w:val="24"/>
              </w:rPr>
              <w:t>=386</w:t>
            </w:r>
          </w:p>
        </w:tc>
      </w:tr>
      <w:tr w:rsidR="00FE1E43" w14:paraId="7CE14A6E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0A96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EA1F" w14:textId="77777777" w:rsidR="00B75015" w:rsidRDefault="00BD1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33+30</w:t>
            </w:r>
            <w:r w:rsidR="00F52CB8">
              <w:rPr>
                <w:rFonts w:ascii="Times New Roman" w:hAnsi="Times New Roman" w:cs="Times New Roman"/>
                <w:sz w:val="24"/>
                <w:szCs w:val="24"/>
              </w:rPr>
              <w:t>=63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61A2" w14:textId="77777777" w:rsidR="00B75015" w:rsidRDefault="00BD1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159+140</w:t>
            </w:r>
            <w:r w:rsidR="00F52CB8">
              <w:rPr>
                <w:rFonts w:ascii="Times New Roman" w:hAnsi="Times New Roman" w:cs="Times New Roman"/>
                <w:sz w:val="24"/>
                <w:szCs w:val="24"/>
              </w:rPr>
              <w:t>=299</w:t>
            </w:r>
          </w:p>
        </w:tc>
      </w:tr>
      <w:tr w:rsidR="00FE1E43" w14:paraId="2E723743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6235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7C05" w14:textId="77777777" w:rsidR="00B75015" w:rsidRDefault="0021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36+32</w:t>
            </w:r>
            <w:r w:rsidR="00F52CB8">
              <w:rPr>
                <w:rFonts w:ascii="Times New Roman" w:hAnsi="Times New Roman" w:cs="Times New Roman"/>
                <w:sz w:val="24"/>
                <w:szCs w:val="24"/>
              </w:rPr>
              <w:t>=68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B3D2" w14:textId="77777777" w:rsidR="00B75015" w:rsidRDefault="0021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184+165</w:t>
            </w:r>
            <w:r w:rsidR="00F52CB8">
              <w:rPr>
                <w:rFonts w:ascii="Times New Roman" w:hAnsi="Times New Roman" w:cs="Times New Roman"/>
                <w:sz w:val="24"/>
                <w:szCs w:val="24"/>
              </w:rPr>
              <w:t>=349</w:t>
            </w:r>
          </w:p>
        </w:tc>
      </w:tr>
      <w:tr w:rsidR="00FE1E43" w14:paraId="2631F6BA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D31D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EE35" w14:textId="77777777" w:rsidR="00B75015" w:rsidRDefault="0021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40+37</w:t>
            </w:r>
            <w:r w:rsidR="00F52CB8">
              <w:rPr>
                <w:rFonts w:ascii="Times New Roman" w:hAnsi="Times New Roman" w:cs="Times New Roman"/>
                <w:sz w:val="24"/>
                <w:szCs w:val="24"/>
              </w:rPr>
              <w:t>=77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25AB" w14:textId="77777777" w:rsidR="00B75015" w:rsidRDefault="0021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206+196</w:t>
            </w:r>
            <w:r w:rsidR="00F52CB8">
              <w:rPr>
                <w:rFonts w:ascii="Times New Roman" w:hAnsi="Times New Roman" w:cs="Times New Roman"/>
                <w:sz w:val="24"/>
                <w:szCs w:val="24"/>
              </w:rPr>
              <w:t>=402</w:t>
            </w:r>
          </w:p>
        </w:tc>
      </w:tr>
      <w:tr w:rsidR="00FE1E43" w14:paraId="5F023077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FCBC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96DB" w14:textId="77777777" w:rsidR="00B75015" w:rsidRDefault="00CA0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42+39</w:t>
            </w:r>
            <w:r w:rsidR="00F52CB8">
              <w:rPr>
                <w:rFonts w:ascii="Times New Roman" w:hAnsi="Times New Roman" w:cs="Times New Roman"/>
                <w:sz w:val="24"/>
                <w:szCs w:val="24"/>
              </w:rPr>
              <w:t>=81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323D" w14:textId="77777777" w:rsidR="00B75015" w:rsidRDefault="00CA0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240+229</w:t>
            </w:r>
            <w:r w:rsidR="00F52CB8">
              <w:rPr>
                <w:rFonts w:ascii="Times New Roman" w:hAnsi="Times New Roman" w:cs="Times New Roman"/>
                <w:sz w:val="24"/>
                <w:szCs w:val="24"/>
              </w:rPr>
              <w:t>=469</w:t>
            </w:r>
          </w:p>
        </w:tc>
      </w:tr>
      <w:tr w:rsidR="00FE1E43" w14:paraId="7C33C722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2B0E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B286" w14:textId="77777777" w:rsidR="00B75015" w:rsidRDefault="00B0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37+35</w:t>
            </w:r>
            <w:r w:rsidR="00F52CB8">
              <w:rPr>
                <w:rFonts w:ascii="Times New Roman" w:hAnsi="Times New Roman" w:cs="Times New Roman"/>
                <w:sz w:val="24"/>
                <w:szCs w:val="24"/>
              </w:rPr>
              <w:t>=72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6AAA" w14:textId="77777777" w:rsidR="00B75015" w:rsidRDefault="00B0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209+201</w:t>
            </w:r>
            <w:r w:rsidR="00F52CB8">
              <w:rPr>
                <w:rFonts w:ascii="Times New Roman" w:hAnsi="Times New Roman" w:cs="Times New Roman"/>
                <w:sz w:val="24"/>
                <w:szCs w:val="24"/>
              </w:rPr>
              <w:t>=410</w:t>
            </w:r>
          </w:p>
        </w:tc>
      </w:tr>
      <w:tr w:rsidR="00FE1E43" w14:paraId="283A4B49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5936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Sept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622E" w14:textId="77777777" w:rsidR="00B75015" w:rsidRDefault="00A7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36+34=70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5852" w14:textId="77777777" w:rsidR="00B75015" w:rsidRDefault="00A7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232+223=455</w:t>
            </w:r>
          </w:p>
        </w:tc>
      </w:tr>
      <w:tr w:rsidR="00FE1E43" w14:paraId="30660306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EEFB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0D9F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3897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43" w14:paraId="2DB99106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D4EB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301D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7BDD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43" w14:paraId="77CB71F7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4E73" w14:textId="77777777" w:rsidR="00B75015" w:rsidRDefault="00B75015" w:rsidP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Dec-2021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5F42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1369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43" w14:paraId="2A297B3B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143B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ECE1" w14:textId="77777777" w:rsidR="00B75015" w:rsidRDefault="00A71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5E97" w14:textId="77777777" w:rsidR="00B75015" w:rsidRDefault="00A71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3287</w:t>
            </w:r>
          </w:p>
        </w:tc>
      </w:tr>
    </w:tbl>
    <w:p w14:paraId="14695F00" w14:textId="77777777"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</w:p>
    <w:p w14:paraId="296E514D" w14:textId="77777777" w:rsidR="00E07CDA" w:rsidRDefault="00E07CDA" w:rsidP="00B75015">
      <w:pPr>
        <w:rPr>
          <w:rFonts w:ascii="Times New Roman" w:hAnsi="Times New Roman" w:cs="Times New Roman"/>
          <w:b/>
          <w:sz w:val="24"/>
          <w:szCs w:val="24"/>
        </w:rPr>
      </w:pPr>
    </w:p>
    <w:p w14:paraId="0831C9B2" w14:textId="77777777" w:rsidR="00E07CDA" w:rsidRDefault="00E07CDA" w:rsidP="00B75015">
      <w:pPr>
        <w:rPr>
          <w:rFonts w:ascii="Times New Roman" w:hAnsi="Times New Roman" w:cs="Times New Roman"/>
          <w:b/>
          <w:sz w:val="24"/>
          <w:szCs w:val="24"/>
        </w:rPr>
      </w:pPr>
    </w:p>
    <w:p w14:paraId="79137984" w14:textId="77777777"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Electronics</w:t>
      </w:r>
    </w:p>
    <w:tbl>
      <w:tblPr>
        <w:tblStyle w:val="TableGrid"/>
        <w:tblpPr w:leftFromText="180" w:rightFromText="180" w:vertAnchor="text" w:horzAnchor="margin" w:tblpY="46"/>
        <w:tblW w:w="0" w:type="auto"/>
        <w:tblInd w:w="0" w:type="dxa"/>
        <w:tblLook w:val="04A0" w:firstRow="1" w:lastRow="0" w:firstColumn="1" w:lastColumn="0" w:noHBand="0" w:noVBand="1"/>
      </w:tblPr>
      <w:tblGrid>
        <w:gridCol w:w="3192"/>
        <w:gridCol w:w="3192"/>
      </w:tblGrid>
      <w:tr w:rsidR="00B75015" w14:paraId="68594C45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C492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0C8E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ADIP Scheme</w:t>
            </w:r>
          </w:p>
        </w:tc>
      </w:tr>
      <w:tr w:rsidR="00B75015" w14:paraId="533351B7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E51B" w14:textId="77777777" w:rsidR="00B75015" w:rsidRDefault="00B75015" w:rsidP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January-2021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282E" w14:textId="77777777" w:rsidR="00B75015" w:rsidRDefault="00FE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75015" w14:paraId="32ED72B8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AD9F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AC4B" w14:textId="77777777" w:rsidR="00B75015" w:rsidRDefault="00D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75015" w14:paraId="2214F370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BC88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9661" w14:textId="77777777" w:rsidR="00B75015" w:rsidRDefault="00E1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B75015" w14:paraId="6BF202AB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CE41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60CA" w14:textId="77777777" w:rsidR="00B75015" w:rsidRDefault="00BD1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B75015" w14:paraId="20FD290B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396E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0C9A" w14:textId="77777777" w:rsidR="00B75015" w:rsidRDefault="0021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75015" w14:paraId="782ACBEA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4E35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1E78" w14:textId="77777777" w:rsidR="00B75015" w:rsidRDefault="0021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75015" w14:paraId="05CCD324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C69F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89EC" w14:textId="77777777" w:rsidR="00B75015" w:rsidRDefault="00CA0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B75015" w14:paraId="0D42DEAB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CC99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BCBF" w14:textId="77777777" w:rsidR="00B75015" w:rsidRDefault="00D9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B75015" w14:paraId="6035F784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F7DF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Sept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173B" w14:textId="77777777" w:rsidR="00B75015" w:rsidRDefault="007D3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B75015" w14:paraId="44F160CD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6EEE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4A1E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15" w14:paraId="64439A56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74B5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3498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15" w14:paraId="1378867B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BD65" w14:textId="77777777" w:rsidR="00B75015" w:rsidRDefault="00B75015" w:rsidP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Dec-2021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9199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15" w14:paraId="72576293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E5BE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6152" w14:textId="77777777" w:rsidR="00B75015" w:rsidRPr="00A713BB" w:rsidRDefault="003D4EAE" w:rsidP="007D3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3747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</w:tr>
    </w:tbl>
    <w:p w14:paraId="1D6D8ECD" w14:textId="77777777"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14:paraId="0F0C0972" w14:textId="77777777"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14:paraId="5BD30C04" w14:textId="77777777"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14:paraId="4A80D8BC" w14:textId="77777777"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14:paraId="4C07719F" w14:textId="77777777"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14:paraId="549ECBFC" w14:textId="77777777"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14:paraId="6B04599C" w14:textId="77777777"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</w:p>
    <w:p w14:paraId="20EEB86D" w14:textId="77777777"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</w:p>
    <w:p w14:paraId="0125DFBB" w14:textId="77777777"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</w:p>
    <w:p w14:paraId="2504A9E7" w14:textId="77777777"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Audiology</w:t>
      </w:r>
    </w:p>
    <w:tbl>
      <w:tblPr>
        <w:tblStyle w:val="TableGrid"/>
        <w:tblpPr w:leftFromText="180" w:rightFromText="180" w:vertAnchor="text" w:horzAnchor="margin" w:tblpY="46"/>
        <w:tblW w:w="0" w:type="auto"/>
        <w:tblInd w:w="0" w:type="dxa"/>
        <w:tblLook w:val="04A0" w:firstRow="1" w:lastRow="0" w:firstColumn="1" w:lastColumn="0" w:noHBand="0" w:noVBand="1"/>
      </w:tblPr>
      <w:tblGrid>
        <w:gridCol w:w="3192"/>
        <w:gridCol w:w="3192"/>
      </w:tblGrid>
      <w:tr w:rsidR="00B75015" w14:paraId="4C19CBAE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D9C3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E0D3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Ear Impressions</w:t>
            </w:r>
          </w:p>
        </w:tc>
      </w:tr>
      <w:tr w:rsidR="00B75015" w14:paraId="27B15364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A190" w14:textId="77777777" w:rsidR="00B75015" w:rsidRDefault="00B75015" w:rsidP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January-2021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D27F" w14:textId="77777777" w:rsidR="00B75015" w:rsidRDefault="00E9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  <w:tr w:rsidR="00B75015" w14:paraId="331F9C08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E38A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1887" w14:textId="77777777" w:rsidR="00B75015" w:rsidRDefault="00D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</w:tr>
      <w:tr w:rsidR="00B75015" w14:paraId="3DC687D0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A018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939B" w14:textId="77777777" w:rsidR="00B75015" w:rsidRDefault="00E1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</w:t>
            </w:r>
          </w:p>
        </w:tc>
      </w:tr>
      <w:tr w:rsidR="00B75015" w14:paraId="10F6459D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FCA0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333B" w14:textId="77777777" w:rsidR="00B75015" w:rsidRDefault="00261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B75015" w14:paraId="7BB4C90E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5015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0A5F" w14:textId="77777777" w:rsidR="00B75015" w:rsidRDefault="00A2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75015" w14:paraId="56F2B63A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29AD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BAF9" w14:textId="77777777" w:rsidR="00B75015" w:rsidRDefault="0021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B75015" w14:paraId="6384E8A9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ABC2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FF66" w14:textId="77777777" w:rsidR="00B75015" w:rsidRDefault="00CA0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</w:tr>
      <w:tr w:rsidR="00B75015" w14:paraId="54705F3B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77DA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EBF0" w14:textId="77777777" w:rsidR="00B75015" w:rsidRDefault="00C22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</w:tr>
      <w:tr w:rsidR="00B75015" w14:paraId="17BC6D60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3CD0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E45C" w14:textId="77777777" w:rsidR="00B75015" w:rsidRDefault="008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</w:tr>
      <w:tr w:rsidR="00B75015" w14:paraId="46E78D25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A815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0DEA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15" w14:paraId="013D0968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94B1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1261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15" w14:paraId="1A065F08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7921" w14:textId="77777777" w:rsidR="00B75015" w:rsidRDefault="00B75015" w:rsidP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Dec-2021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B01E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15" w14:paraId="5D39B88F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75E6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B0AE" w14:textId="77777777" w:rsidR="00B75015" w:rsidRDefault="00676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6220</w:t>
            </w:r>
          </w:p>
        </w:tc>
      </w:tr>
    </w:tbl>
    <w:p w14:paraId="0A6A37E0" w14:textId="77777777"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</w:p>
    <w:p w14:paraId="27EE5282" w14:textId="77777777"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</w:p>
    <w:p w14:paraId="7CE01FA9" w14:textId="77777777"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</w:p>
    <w:p w14:paraId="3D2B9FD0" w14:textId="77777777"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</w:p>
    <w:p w14:paraId="4D9ECD7F" w14:textId="77777777"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</w:p>
    <w:p w14:paraId="603E604B" w14:textId="77777777"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</w:p>
    <w:p w14:paraId="5401114F" w14:textId="77777777"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</w:p>
    <w:p w14:paraId="4801EB66" w14:textId="77777777"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</w:p>
    <w:p w14:paraId="0CB090E2" w14:textId="77777777"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</w:p>
    <w:p w14:paraId="6CB2E5FF" w14:textId="77777777"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Clinical Services</w:t>
      </w:r>
    </w:p>
    <w:tbl>
      <w:tblPr>
        <w:tblStyle w:val="TableGrid"/>
        <w:tblpPr w:leftFromText="180" w:rightFromText="180" w:vertAnchor="text" w:horzAnchor="margin" w:tblpY="46"/>
        <w:tblW w:w="0" w:type="auto"/>
        <w:tblInd w:w="0" w:type="dxa"/>
        <w:tblLook w:val="04A0" w:firstRow="1" w:lastRow="0" w:firstColumn="1" w:lastColumn="0" w:noHBand="0" w:noVBand="1"/>
      </w:tblPr>
      <w:tblGrid>
        <w:gridCol w:w="3192"/>
        <w:gridCol w:w="1776"/>
        <w:gridCol w:w="1530"/>
      </w:tblGrid>
      <w:tr w:rsidR="00B75015" w14:paraId="28F91130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54CF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55B3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OPD-Speech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9F53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OPD-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Aud</w:t>
            </w:r>
            <w:proofErr w:type="spellEnd"/>
          </w:p>
        </w:tc>
      </w:tr>
      <w:tr w:rsidR="00B75015" w14:paraId="29D4189A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36B3" w14:textId="77777777" w:rsidR="00B75015" w:rsidRDefault="00B75015" w:rsidP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January-2021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702F" w14:textId="77777777" w:rsidR="00B75015" w:rsidRDefault="00E9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77FF" w14:textId="77777777" w:rsidR="00B75015" w:rsidRDefault="00E9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</w:tr>
      <w:tr w:rsidR="00B75015" w14:paraId="38A8C7C1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90CE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05E8" w14:textId="77777777" w:rsidR="00B75015" w:rsidRDefault="00D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4B4E" w14:textId="77777777" w:rsidR="00B75015" w:rsidRDefault="00D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</w:t>
            </w:r>
          </w:p>
        </w:tc>
      </w:tr>
      <w:tr w:rsidR="00B75015" w14:paraId="4141AB6D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F77A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DE49" w14:textId="77777777" w:rsidR="00B75015" w:rsidRDefault="00E1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5DA0" w14:textId="77777777" w:rsidR="00B75015" w:rsidRDefault="00E1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</w:t>
            </w:r>
          </w:p>
        </w:tc>
      </w:tr>
      <w:tr w:rsidR="00B75015" w14:paraId="0EAF3392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4872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FAB5" w14:textId="77777777" w:rsidR="00B75015" w:rsidRDefault="00261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BB8F" w14:textId="77777777" w:rsidR="00B75015" w:rsidRDefault="00261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</w:tr>
      <w:tr w:rsidR="00B75015" w14:paraId="2DACE27D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1A9D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EA2E" w14:textId="77777777" w:rsidR="00B75015" w:rsidRDefault="00A2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A4FB" w14:textId="77777777" w:rsidR="00B75015" w:rsidRDefault="00A2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B75015" w14:paraId="7BE295F7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9CD1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DBBC" w14:textId="77777777" w:rsidR="00B75015" w:rsidRDefault="0021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A505" w14:textId="77777777" w:rsidR="00B75015" w:rsidRDefault="0021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B75015" w14:paraId="2A368C77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2D2D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E859" w14:textId="77777777" w:rsidR="00B75015" w:rsidRDefault="0009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5F5E" w14:textId="77777777" w:rsidR="00B75015" w:rsidRDefault="0009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</w:tr>
      <w:tr w:rsidR="00B75015" w14:paraId="62CA03B5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799D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4158" w14:textId="77777777" w:rsidR="00B75015" w:rsidRDefault="00C22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A77C" w14:textId="77777777" w:rsidR="00B75015" w:rsidRDefault="00C22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</w:tr>
      <w:tr w:rsidR="00B75015" w14:paraId="63A7A0AB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116A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0777" w14:textId="77777777" w:rsidR="00B75015" w:rsidRDefault="008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5917" w14:textId="77777777" w:rsidR="00B75015" w:rsidRDefault="00824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</w:t>
            </w:r>
          </w:p>
        </w:tc>
      </w:tr>
      <w:tr w:rsidR="00B75015" w14:paraId="2EE422F0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ADBE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21E6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4028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15" w14:paraId="785117BF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13F4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250C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1A0C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15" w14:paraId="3B60891F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EEF9" w14:textId="77777777" w:rsidR="00B75015" w:rsidRDefault="00B75015" w:rsidP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Dec-2021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B893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AB61" w14:textId="77777777"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15" w14:paraId="0A03AD37" w14:textId="77777777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3EC9" w14:textId="77777777"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544D" w14:textId="77777777" w:rsidR="00B75015" w:rsidRDefault="00676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D90D" w14:textId="77777777" w:rsidR="00B75015" w:rsidRDefault="00676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9058</w:t>
            </w:r>
          </w:p>
        </w:tc>
      </w:tr>
    </w:tbl>
    <w:p w14:paraId="4A18DEE9" w14:textId="77777777"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14:paraId="372C78DF" w14:textId="77777777"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14:paraId="4025CFE3" w14:textId="77777777"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</w:p>
    <w:p w14:paraId="05A51F3F" w14:textId="77777777" w:rsidR="00B75015" w:rsidRDefault="00B75015" w:rsidP="00B75015">
      <w:pPr>
        <w:pStyle w:val="ListParagraph"/>
        <w:spacing w:line="276" w:lineRule="auto"/>
        <w:ind w:left="1440"/>
        <w:jc w:val="both"/>
        <w:rPr>
          <w:b/>
          <w:bCs/>
        </w:rPr>
      </w:pPr>
    </w:p>
    <w:p w14:paraId="2AAC56F4" w14:textId="77777777" w:rsidR="00B75015" w:rsidRDefault="00B75015" w:rsidP="00B75015">
      <w:pPr>
        <w:pStyle w:val="ListParagraph"/>
        <w:spacing w:line="276" w:lineRule="auto"/>
        <w:ind w:left="1440"/>
        <w:jc w:val="both"/>
        <w:rPr>
          <w:b/>
          <w:bCs/>
        </w:rPr>
      </w:pPr>
    </w:p>
    <w:p w14:paraId="3090A8C8" w14:textId="77777777" w:rsidR="00824133" w:rsidRDefault="00824133" w:rsidP="00EC7C18">
      <w:pPr>
        <w:rPr>
          <w:rFonts w:ascii="Times New Roman" w:hAnsi="Times New Roman" w:cs="Times New Roman"/>
          <w:b/>
          <w:sz w:val="24"/>
          <w:szCs w:val="24"/>
        </w:rPr>
      </w:pPr>
    </w:p>
    <w:p w14:paraId="38A7C7D7" w14:textId="77777777" w:rsidR="00824133" w:rsidRDefault="00824133" w:rsidP="00EC7C18">
      <w:pPr>
        <w:rPr>
          <w:rFonts w:ascii="Times New Roman" w:hAnsi="Times New Roman" w:cs="Times New Roman"/>
          <w:b/>
          <w:sz w:val="24"/>
          <w:szCs w:val="24"/>
        </w:rPr>
      </w:pPr>
    </w:p>
    <w:p w14:paraId="17AA4C03" w14:textId="77777777" w:rsidR="00824133" w:rsidRDefault="00824133" w:rsidP="00EC7C18">
      <w:pPr>
        <w:rPr>
          <w:rFonts w:ascii="Times New Roman" w:hAnsi="Times New Roman" w:cs="Times New Roman"/>
          <w:b/>
          <w:sz w:val="24"/>
          <w:szCs w:val="24"/>
        </w:rPr>
      </w:pPr>
    </w:p>
    <w:p w14:paraId="7B32DECF" w14:textId="77777777" w:rsidR="00824133" w:rsidRDefault="00824133" w:rsidP="00EC7C18">
      <w:pPr>
        <w:rPr>
          <w:rFonts w:ascii="Times New Roman" w:hAnsi="Times New Roman" w:cs="Times New Roman"/>
          <w:b/>
          <w:sz w:val="24"/>
          <w:szCs w:val="24"/>
        </w:rPr>
      </w:pPr>
    </w:p>
    <w:p w14:paraId="699AB597" w14:textId="77777777" w:rsidR="00824133" w:rsidRDefault="00824133" w:rsidP="00EC7C18">
      <w:pPr>
        <w:rPr>
          <w:rFonts w:ascii="Times New Roman" w:hAnsi="Times New Roman" w:cs="Times New Roman"/>
          <w:b/>
          <w:sz w:val="24"/>
          <w:szCs w:val="24"/>
        </w:rPr>
      </w:pPr>
    </w:p>
    <w:p w14:paraId="6F354E93" w14:textId="77777777" w:rsidR="00EC7C18" w:rsidRDefault="00EC7C18" w:rsidP="00EC7C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 Surgery</w:t>
      </w:r>
    </w:p>
    <w:tbl>
      <w:tblPr>
        <w:tblStyle w:val="TableGrid"/>
        <w:tblpPr w:leftFromText="180" w:rightFromText="180" w:vertAnchor="text" w:horzAnchor="margin" w:tblpY="46"/>
        <w:tblW w:w="0" w:type="auto"/>
        <w:tblInd w:w="0" w:type="dxa"/>
        <w:tblLook w:val="04A0" w:firstRow="1" w:lastRow="0" w:firstColumn="1" w:lastColumn="0" w:noHBand="0" w:noVBand="1"/>
      </w:tblPr>
      <w:tblGrid>
        <w:gridCol w:w="3018"/>
        <w:gridCol w:w="2999"/>
        <w:gridCol w:w="2999"/>
      </w:tblGrid>
      <w:tr w:rsidR="00824133" w14:paraId="37F25DA8" w14:textId="77777777" w:rsidTr="009C75F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4CBE" w14:textId="77777777" w:rsidR="00824133" w:rsidRDefault="00824133" w:rsidP="009C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123C" w14:textId="77777777" w:rsidR="00824133" w:rsidRDefault="00824133" w:rsidP="009C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Major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28FD" w14:textId="77777777" w:rsidR="00824133" w:rsidRDefault="00824133" w:rsidP="009C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Minor</w:t>
            </w:r>
          </w:p>
        </w:tc>
      </w:tr>
      <w:tr w:rsidR="00824133" w14:paraId="51C777A3" w14:textId="77777777" w:rsidTr="009C75F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D783" w14:textId="77777777" w:rsidR="00824133" w:rsidRDefault="00824133" w:rsidP="009C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January-2021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A27E" w14:textId="77777777" w:rsidR="00824133" w:rsidRDefault="00824133" w:rsidP="009C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96D0" w14:textId="77777777" w:rsidR="00824133" w:rsidRDefault="00824133" w:rsidP="009C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24133" w14:paraId="61D0F1DB" w14:textId="77777777" w:rsidTr="009C75F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8C64" w14:textId="77777777" w:rsidR="00824133" w:rsidRDefault="00824133" w:rsidP="009C75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February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D2E9" w14:textId="77777777" w:rsidR="00824133" w:rsidRDefault="00824133" w:rsidP="009C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14C6" w14:textId="77777777" w:rsidR="00824133" w:rsidRDefault="00824133" w:rsidP="009C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24133" w14:paraId="6A3961F1" w14:textId="77777777" w:rsidTr="009C75F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370D" w14:textId="77777777" w:rsidR="00824133" w:rsidRDefault="00824133" w:rsidP="009C75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March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B50F" w14:textId="77777777" w:rsidR="00824133" w:rsidRDefault="00824133" w:rsidP="009C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B0ED" w14:textId="77777777" w:rsidR="00824133" w:rsidRDefault="00824133" w:rsidP="009C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4133" w14:paraId="07391F29" w14:textId="77777777" w:rsidTr="009C75F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3F55" w14:textId="77777777" w:rsidR="00824133" w:rsidRDefault="00824133" w:rsidP="009C75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April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5F1E" w14:textId="77777777" w:rsidR="00824133" w:rsidRDefault="00824133" w:rsidP="009C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E76E" w14:textId="77777777" w:rsidR="00824133" w:rsidRDefault="00824133" w:rsidP="009C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24133" w14:paraId="272AF462" w14:textId="77777777" w:rsidTr="009C75F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2436" w14:textId="77777777" w:rsidR="00824133" w:rsidRDefault="00824133" w:rsidP="009C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0DED" w14:textId="77777777" w:rsidR="00824133" w:rsidRDefault="00824133" w:rsidP="009C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FC8F" w14:textId="77777777" w:rsidR="00824133" w:rsidRDefault="00824133" w:rsidP="009C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824133" w14:paraId="6DA81287" w14:textId="77777777" w:rsidTr="009C75F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25F3" w14:textId="77777777" w:rsidR="00824133" w:rsidRDefault="00824133" w:rsidP="009C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A6A9" w14:textId="77777777" w:rsidR="00824133" w:rsidRDefault="00824133" w:rsidP="009C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4A89" w14:textId="77777777" w:rsidR="00824133" w:rsidRDefault="00824133" w:rsidP="009C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24133" w14:paraId="3426A442" w14:textId="77777777" w:rsidTr="009C75F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BE0D" w14:textId="77777777" w:rsidR="00824133" w:rsidRDefault="00824133" w:rsidP="009C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E00E" w14:textId="77777777" w:rsidR="00824133" w:rsidRDefault="00824133" w:rsidP="009C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18B6" w14:textId="77777777" w:rsidR="00824133" w:rsidRDefault="00824133" w:rsidP="009C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24133" w14:paraId="460C3298" w14:textId="77777777" w:rsidTr="009C75F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4A91" w14:textId="77777777" w:rsidR="00824133" w:rsidRDefault="00824133" w:rsidP="009C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518" w14:textId="77777777" w:rsidR="00824133" w:rsidRDefault="00824133" w:rsidP="009C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DA15" w14:textId="77777777" w:rsidR="00824133" w:rsidRDefault="00824133" w:rsidP="009C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24133" w14:paraId="469C9834" w14:textId="77777777" w:rsidTr="009C75F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B853" w14:textId="77777777" w:rsidR="00824133" w:rsidRDefault="00824133" w:rsidP="009C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3075" w14:textId="77777777" w:rsidR="00824133" w:rsidRDefault="00824133" w:rsidP="009C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A5FC" w14:textId="77777777" w:rsidR="00824133" w:rsidRDefault="00824133" w:rsidP="009C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24133" w14:paraId="6D9CA379" w14:textId="77777777" w:rsidTr="009C75F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CCB3" w14:textId="77777777" w:rsidR="00824133" w:rsidRDefault="00824133" w:rsidP="009C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9F47" w14:textId="77777777" w:rsidR="00824133" w:rsidRDefault="00824133" w:rsidP="009C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6619" w14:textId="77777777" w:rsidR="00824133" w:rsidRDefault="00824133" w:rsidP="009C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33" w14:paraId="66FAD665" w14:textId="77777777" w:rsidTr="009C75F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435B" w14:textId="77777777" w:rsidR="00824133" w:rsidRDefault="00824133" w:rsidP="009C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D133" w14:textId="77777777" w:rsidR="00824133" w:rsidRDefault="00824133" w:rsidP="009C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74E1" w14:textId="77777777" w:rsidR="00824133" w:rsidRDefault="00824133" w:rsidP="009C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33" w14:paraId="45C19425" w14:textId="77777777" w:rsidTr="009C75F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C7CB" w14:textId="77777777" w:rsidR="00824133" w:rsidRDefault="00824133" w:rsidP="009C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Dec-2021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8E30" w14:textId="77777777" w:rsidR="00824133" w:rsidRDefault="00824133" w:rsidP="009C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A04D" w14:textId="77777777" w:rsidR="00824133" w:rsidRDefault="00824133" w:rsidP="009C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33" w14:paraId="799D5227" w14:textId="77777777" w:rsidTr="009C75F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381E" w14:textId="77777777" w:rsidR="00824133" w:rsidRDefault="00824133" w:rsidP="009C7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A739" w14:textId="77777777" w:rsidR="00824133" w:rsidRDefault="00824133" w:rsidP="009C75F4">
            <w:pPr>
              <w:tabs>
                <w:tab w:val="left" w:pos="1304"/>
                <w:tab w:val="center" w:pos="1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04C3" w14:textId="77777777" w:rsidR="00824133" w:rsidRDefault="00824133" w:rsidP="009C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</w:tbl>
    <w:p w14:paraId="23658D8B" w14:textId="77777777" w:rsidR="00B75015" w:rsidRPr="00EC7C18" w:rsidRDefault="00B75015" w:rsidP="00EC7C18">
      <w:pPr>
        <w:jc w:val="both"/>
        <w:rPr>
          <w:b/>
          <w:bCs/>
        </w:rPr>
      </w:pPr>
    </w:p>
    <w:p w14:paraId="09F3CC37" w14:textId="77777777"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14:paraId="68EE0EBA" w14:textId="77777777" w:rsidR="00824133" w:rsidRDefault="00824133" w:rsidP="00B75015">
      <w:pPr>
        <w:rPr>
          <w:rFonts w:ascii="Times New Roman" w:hAnsi="Times New Roman" w:cs="Times New Roman"/>
          <w:sz w:val="24"/>
          <w:szCs w:val="24"/>
        </w:rPr>
      </w:pPr>
    </w:p>
    <w:p w14:paraId="0FB7F0FB" w14:textId="77777777" w:rsidR="00824133" w:rsidRDefault="00824133" w:rsidP="00B75015">
      <w:pPr>
        <w:rPr>
          <w:rFonts w:ascii="Times New Roman" w:hAnsi="Times New Roman" w:cs="Times New Roman"/>
          <w:sz w:val="24"/>
          <w:szCs w:val="24"/>
        </w:rPr>
      </w:pPr>
    </w:p>
    <w:p w14:paraId="1EA486E1" w14:textId="77777777" w:rsidR="00824133" w:rsidRDefault="00824133" w:rsidP="00B75015">
      <w:pPr>
        <w:rPr>
          <w:rFonts w:ascii="Times New Roman" w:hAnsi="Times New Roman" w:cs="Times New Roman"/>
          <w:sz w:val="24"/>
          <w:szCs w:val="24"/>
        </w:rPr>
      </w:pPr>
    </w:p>
    <w:p w14:paraId="28D73A56" w14:textId="77777777" w:rsidR="00824133" w:rsidRDefault="00824133" w:rsidP="00B75015">
      <w:pPr>
        <w:rPr>
          <w:rFonts w:ascii="Times New Roman" w:hAnsi="Times New Roman" w:cs="Times New Roman"/>
          <w:sz w:val="24"/>
          <w:szCs w:val="24"/>
        </w:rPr>
      </w:pPr>
    </w:p>
    <w:p w14:paraId="63E5AB7D" w14:textId="77777777" w:rsidR="00824133" w:rsidRDefault="00824133" w:rsidP="00B75015">
      <w:pPr>
        <w:rPr>
          <w:rFonts w:ascii="Times New Roman" w:hAnsi="Times New Roman" w:cs="Times New Roman"/>
          <w:sz w:val="24"/>
          <w:szCs w:val="24"/>
        </w:rPr>
      </w:pPr>
    </w:p>
    <w:p w14:paraId="7CF0C7BA" w14:textId="77777777" w:rsidR="00824133" w:rsidRDefault="00824133" w:rsidP="00B75015">
      <w:pPr>
        <w:rPr>
          <w:rFonts w:ascii="Times New Roman" w:hAnsi="Times New Roman" w:cs="Times New Roman"/>
          <w:sz w:val="24"/>
          <w:szCs w:val="24"/>
        </w:rPr>
      </w:pPr>
    </w:p>
    <w:p w14:paraId="3C2B2B4C" w14:textId="77777777"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80" w:type="dxa"/>
        <w:tblInd w:w="94" w:type="dxa"/>
        <w:tblLook w:val="04A0" w:firstRow="1" w:lastRow="0" w:firstColumn="1" w:lastColumn="0" w:noHBand="0" w:noVBand="1"/>
      </w:tblPr>
      <w:tblGrid>
        <w:gridCol w:w="1420"/>
        <w:gridCol w:w="4160"/>
      </w:tblGrid>
      <w:tr w:rsidR="00B75015" w14:paraId="3944C6AB" w14:textId="77777777" w:rsidTr="00B75015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8DED8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9F550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 of cases seen in the Department of ENT,  &amp; Clinical Services AIISH</w:t>
            </w:r>
          </w:p>
        </w:tc>
      </w:tr>
      <w:tr w:rsidR="00B75015" w14:paraId="0E06DC7B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6856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Jan-2021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D7965" w14:textId="77777777" w:rsidR="00B75015" w:rsidRDefault="007B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3161</w:t>
            </w:r>
          </w:p>
        </w:tc>
      </w:tr>
      <w:tr w:rsidR="00B75015" w14:paraId="5D562A47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046B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C75D61" w14:textId="77777777" w:rsidR="00B75015" w:rsidRDefault="00C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3369</w:t>
            </w:r>
          </w:p>
        </w:tc>
      </w:tr>
      <w:tr w:rsidR="00B75015" w14:paraId="70A0331F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D00A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9FF34" w14:textId="77777777" w:rsidR="00B75015" w:rsidRDefault="00E1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</w:t>
            </w:r>
          </w:p>
        </w:tc>
      </w:tr>
      <w:tr w:rsidR="00B75015" w14:paraId="1982725D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262B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832DD7" w14:textId="77777777" w:rsidR="00B75015" w:rsidRDefault="00BD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1712</w:t>
            </w:r>
          </w:p>
        </w:tc>
      </w:tr>
      <w:tr w:rsidR="00B75015" w14:paraId="7D3F6666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2AC8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F8220F" w14:textId="77777777" w:rsidR="00B75015" w:rsidRDefault="00A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</w:tr>
      <w:tr w:rsidR="00B75015" w14:paraId="213A28EA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45CD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AA8EEE" w14:textId="77777777" w:rsidR="00B75015" w:rsidRDefault="00C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1047</w:t>
            </w:r>
          </w:p>
        </w:tc>
      </w:tr>
      <w:tr w:rsidR="00B75015" w14:paraId="2D73FEA5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546D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F3B502" w14:textId="77777777" w:rsidR="00B75015" w:rsidRDefault="0009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2646</w:t>
            </w:r>
          </w:p>
        </w:tc>
      </w:tr>
      <w:tr w:rsidR="00B75015" w14:paraId="54F3F1C6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CF97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B4B0EA" w14:textId="77777777" w:rsidR="00B75015" w:rsidRDefault="00C2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3297</w:t>
            </w:r>
          </w:p>
        </w:tc>
      </w:tr>
      <w:tr w:rsidR="00B75015" w14:paraId="7FFCE7E2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20EE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EF28CB" w14:textId="77777777" w:rsidR="00B75015" w:rsidRDefault="0082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3592</w:t>
            </w:r>
          </w:p>
        </w:tc>
      </w:tr>
      <w:tr w:rsidR="00B75015" w14:paraId="57014692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B7C6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8EE557" w14:textId="77777777" w:rsidR="00B75015" w:rsidRDefault="00B7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5015" w14:paraId="318F497B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3491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D67D3D" w14:textId="77777777" w:rsidR="00B75015" w:rsidRDefault="00B7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5015" w14:paraId="27FECEB6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AFA0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872F4" w14:textId="77777777" w:rsidR="00B75015" w:rsidRDefault="00B7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5015" w14:paraId="1B945A64" w14:textId="77777777" w:rsidTr="00B75015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CEE50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Total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F56DE" w14:textId="77777777" w:rsidR="00B75015" w:rsidRDefault="0067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21898</w:t>
            </w:r>
          </w:p>
        </w:tc>
      </w:tr>
    </w:tbl>
    <w:p w14:paraId="255C7CB4" w14:textId="77777777"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14:paraId="6828DF14" w14:textId="77777777"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80" w:type="dxa"/>
        <w:tblInd w:w="94" w:type="dxa"/>
        <w:tblLook w:val="04A0" w:firstRow="1" w:lastRow="0" w:firstColumn="1" w:lastColumn="0" w:noHBand="0" w:noVBand="1"/>
      </w:tblPr>
      <w:tblGrid>
        <w:gridCol w:w="1420"/>
        <w:gridCol w:w="4160"/>
      </w:tblGrid>
      <w:tr w:rsidR="00B75015" w14:paraId="08680F5A" w14:textId="77777777" w:rsidTr="00B75015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2EC5E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28D6B" w14:textId="77777777" w:rsidR="00B75015" w:rsidRDefault="00B7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No. of cases seen in the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K.R. Hospital</w:t>
            </w:r>
          </w:p>
        </w:tc>
      </w:tr>
      <w:tr w:rsidR="00B75015" w14:paraId="531F4122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B322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Jan-2021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1E51B" w14:textId="77777777" w:rsidR="00B75015" w:rsidRDefault="007B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</w:t>
            </w:r>
          </w:p>
        </w:tc>
      </w:tr>
      <w:tr w:rsidR="00B75015" w14:paraId="5CDED3BE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86CC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CA2AF4" w14:textId="77777777" w:rsidR="00B75015" w:rsidRDefault="00C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</w:t>
            </w:r>
          </w:p>
        </w:tc>
      </w:tr>
      <w:tr w:rsidR="00B75015" w14:paraId="3922464B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F8A9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E96706" w14:textId="77777777" w:rsidR="00B75015" w:rsidRDefault="00E1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</w:t>
            </w:r>
          </w:p>
        </w:tc>
      </w:tr>
      <w:tr w:rsidR="00B75015" w14:paraId="755B6E8B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817C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774DF" w14:textId="77777777" w:rsidR="00B75015" w:rsidRDefault="00BD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</w:tr>
      <w:tr w:rsidR="00B75015" w14:paraId="293C2703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BB0A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9041E1" w14:textId="77777777" w:rsidR="00B75015" w:rsidRDefault="00A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75015" w14:paraId="2F9E2003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6281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1C9C1F" w14:textId="77777777" w:rsidR="00B75015" w:rsidRDefault="00C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B75015" w14:paraId="2C40051A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E941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875E78" w14:textId="77777777" w:rsidR="00B75015" w:rsidRDefault="0009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B75015" w14:paraId="49CD46ED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7250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FE45EC" w14:textId="77777777" w:rsidR="00B75015" w:rsidRDefault="00C2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B75015" w14:paraId="147C9A03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C3EB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36F5B2" w14:textId="77777777" w:rsidR="00B75015" w:rsidRDefault="0082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</w:tr>
      <w:tr w:rsidR="00B75015" w14:paraId="706D0B33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3198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D45927" w14:textId="77777777" w:rsidR="00B75015" w:rsidRDefault="00B7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5015" w14:paraId="4D2539BC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A229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80B178" w14:textId="77777777" w:rsidR="00B75015" w:rsidRDefault="00B7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5015" w14:paraId="4E8CE29C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C5ED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C9ECC4" w14:textId="77777777" w:rsidR="00B75015" w:rsidRDefault="00B7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5015" w14:paraId="4F1A8AEF" w14:textId="77777777" w:rsidTr="00B75015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E587C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55069" w14:textId="77777777" w:rsidR="00B75015" w:rsidRDefault="0067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7556</w:t>
            </w:r>
          </w:p>
        </w:tc>
      </w:tr>
    </w:tbl>
    <w:p w14:paraId="4850D4E8" w14:textId="77777777"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14:paraId="60049934" w14:textId="77777777"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14:paraId="2B764053" w14:textId="77777777"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14:paraId="728E8139" w14:textId="77777777"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14:paraId="60005613" w14:textId="77777777"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Psychological evaluation</w:t>
      </w:r>
    </w:p>
    <w:tbl>
      <w:tblPr>
        <w:tblW w:w="4334" w:type="dxa"/>
        <w:tblInd w:w="94" w:type="dxa"/>
        <w:tblLook w:val="04A0" w:firstRow="1" w:lastRow="0" w:firstColumn="1" w:lastColumn="0" w:noHBand="0" w:noVBand="1"/>
      </w:tblPr>
      <w:tblGrid>
        <w:gridCol w:w="1420"/>
        <w:gridCol w:w="1744"/>
        <w:gridCol w:w="1170"/>
      </w:tblGrid>
      <w:tr w:rsidR="00B75015" w14:paraId="4DDBF94D" w14:textId="77777777" w:rsidTr="00B75015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3062D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095B6" w14:textId="77777777" w:rsidR="00B75015" w:rsidRDefault="00B7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No. of Cases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C24C8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Therapy</w:t>
            </w:r>
          </w:p>
        </w:tc>
      </w:tr>
      <w:tr w:rsidR="00B75015" w14:paraId="28445F68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E780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Jan-2021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8DBE2" w14:textId="77777777" w:rsidR="00B75015" w:rsidRDefault="008A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86AC2" w14:textId="77777777" w:rsidR="00B75015" w:rsidRDefault="008A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75015" w14:paraId="6C2D8B65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E4D5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3A73B" w14:textId="77777777" w:rsidR="00B75015" w:rsidRDefault="006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352D5" w14:textId="77777777" w:rsidR="00B75015" w:rsidRDefault="006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75015" w14:paraId="2561457E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8F9D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73F7E" w14:textId="77777777" w:rsidR="00B75015" w:rsidRDefault="006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BAD3A" w14:textId="77777777" w:rsidR="00B75015" w:rsidRDefault="006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75015" w14:paraId="1A940F1C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A7D3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A1435" w14:textId="77777777" w:rsidR="00B75015" w:rsidRDefault="006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604D4" w14:textId="77777777" w:rsidR="00B75015" w:rsidRDefault="006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75015" w14:paraId="6C43C00A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73B2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75B4A" w14:textId="77777777" w:rsidR="00B75015" w:rsidRDefault="006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607BE" w14:textId="77777777" w:rsidR="00B75015" w:rsidRDefault="006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</w:t>
            </w:r>
          </w:p>
        </w:tc>
      </w:tr>
      <w:tr w:rsidR="00B75015" w14:paraId="66146622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2C6D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447E9" w14:textId="77777777" w:rsidR="00B75015" w:rsidRDefault="006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7884B" w14:textId="77777777" w:rsidR="00B75015" w:rsidRDefault="006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</w:t>
            </w:r>
          </w:p>
        </w:tc>
      </w:tr>
      <w:tr w:rsidR="00B75015" w14:paraId="14B9C3DC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0BBB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1D58E" w14:textId="77777777" w:rsidR="00B75015" w:rsidRDefault="006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A9382" w14:textId="77777777" w:rsidR="00B75015" w:rsidRDefault="006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B75015" w14:paraId="1A992DF4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9C66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BC7DA" w14:textId="77777777" w:rsidR="00B75015" w:rsidRDefault="006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EC504" w14:textId="77777777" w:rsidR="00B75015" w:rsidRDefault="006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B75015" w14:paraId="077B19C3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BB18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A25D7" w14:textId="77777777" w:rsidR="00B75015" w:rsidRDefault="008A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A83B3" w14:textId="77777777" w:rsidR="00B75015" w:rsidRDefault="008A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B75015" w14:paraId="01EC3B92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F601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545A1" w14:textId="77777777" w:rsidR="00B75015" w:rsidRDefault="00B750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CECFB" w14:textId="77777777" w:rsidR="00B75015" w:rsidRDefault="00B75015">
            <w:pPr>
              <w:spacing w:after="0"/>
              <w:rPr>
                <w:sz w:val="20"/>
                <w:szCs w:val="20"/>
                <w:lang w:val="en-IN" w:eastAsia="en-IN"/>
              </w:rPr>
            </w:pPr>
          </w:p>
        </w:tc>
      </w:tr>
      <w:tr w:rsidR="00B75015" w14:paraId="2583C0F6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F01B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93220" w14:textId="77777777" w:rsidR="00B75015" w:rsidRDefault="00B750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4B8D6" w14:textId="77777777" w:rsidR="00B75015" w:rsidRDefault="00B75015">
            <w:pPr>
              <w:spacing w:after="0"/>
              <w:rPr>
                <w:sz w:val="20"/>
                <w:szCs w:val="20"/>
                <w:lang w:val="en-IN" w:eastAsia="en-IN"/>
              </w:rPr>
            </w:pPr>
          </w:p>
        </w:tc>
      </w:tr>
      <w:tr w:rsidR="00B75015" w14:paraId="11BA7C6E" w14:textId="77777777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6154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8A3B0" w14:textId="77777777" w:rsidR="00B75015" w:rsidRDefault="00B750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C7E6A" w14:textId="77777777" w:rsidR="00B75015" w:rsidRDefault="00B75015">
            <w:pPr>
              <w:spacing w:after="0"/>
              <w:rPr>
                <w:sz w:val="20"/>
                <w:szCs w:val="20"/>
                <w:lang w:val="en-IN" w:eastAsia="en-IN"/>
              </w:rPr>
            </w:pPr>
          </w:p>
        </w:tc>
      </w:tr>
      <w:tr w:rsidR="00B75015" w14:paraId="68081235" w14:textId="77777777" w:rsidTr="00B75015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44C39" w14:textId="77777777"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CEC63" w14:textId="77777777" w:rsidR="00B75015" w:rsidRDefault="0067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58F51" w14:textId="77777777" w:rsidR="00B75015" w:rsidRDefault="0067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</w:t>
            </w:r>
          </w:p>
        </w:tc>
      </w:tr>
    </w:tbl>
    <w:p w14:paraId="18AF57CB" w14:textId="77777777" w:rsidR="0053034D" w:rsidRDefault="0053034D"/>
    <w:sectPr w:rsidR="00530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CxNDY1sjA1MDKzNDJT0lEKTi0uzszPAykwrAUAvFvrOywAAAA="/>
  </w:docVars>
  <w:rsids>
    <w:rsidRoot w:val="00896623"/>
    <w:rsid w:val="00031146"/>
    <w:rsid w:val="000371F9"/>
    <w:rsid w:val="00094F10"/>
    <w:rsid w:val="000E60B3"/>
    <w:rsid w:val="002122F0"/>
    <w:rsid w:val="002459E2"/>
    <w:rsid w:val="00246D27"/>
    <w:rsid w:val="0026184D"/>
    <w:rsid w:val="00275A8A"/>
    <w:rsid w:val="002B5587"/>
    <w:rsid w:val="00354C87"/>
    <w:rsid w:val="00385470"/>
    <w:rsid w:val="003A4E0A"/>
    <w:rsid w:val="003C12D2"/>
    <w:rsid w:val="003D4EAE"/>
    <w:rsid w:val="004E5E32"/>
    <w:rsid w:val="0053034D"/>
    <w:rsid w:val="005C37DD"/>
    <w:rsid w:val="00676805"/>
    <w:rsid w:val="006C05F6"/>
    <w:rsid w:val="006E45A3"/>
    <w:rsid w:val="006F7C21"/>
    <w:rsid w:val="00702FF0"/>
    <w:rsid w:val="00740222"/>
    <w:rsid w:val="007811BB"/>
    <w:rsid w:val="007B0461"/>
    <w:rsid w:val="007D3747"/>
    <w:rsid w:val="007E6509"/>
    <w:rsid w:val="00810DE3"/>
    <w:rsid w:val="00824133"/>
    <w:rsid w:val="008846D4"/>
    <w:rsid w:val="008863DA"/>
    <w:rsid w:val="00896623"/>
    <w:rsid w:val="008A2BA4"/>
    <w:rsid w:val="009D4660"/>
    <w:rsid w:val="00A25133"/>
    <w:rsid w:val="00A713BB"/>
    <w:rsid w:val="00B0475B"/>
    <w:rsid w:val="00B75015"/>
    <w:rsid w:val="00BB2CC4"/>
    <w:rsid w:val="00BD1C69"/>
    <w:rsid w:val="00C224FC"/>
    <w:rsid w:val="00C22B11"/>
    <w:rsid w:val="00C33F81"/>
    <w:rsid w:val="00CA0F1E"/>
    <w:rsid w:val="00D93FC6"/>
    <w:rsid w:val="00D96AEA"/>
    <w:rsid w:val="00DC4F84"/>
    <w:rsid w:val="00E07CDA"/>
    <w:rsid w:val="00E154D5"/>
    <w:rsid w:val="00E66302"/>
    <w:rsid w:val="00E93E7E"/>
    <w:rsid w:val="00EC7C18"/>
    <w:rsid w:val="00F52CB8"/>
    <w:rsid w:val="00F5472C"/>
    <w:rsid w:val="00FE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F8C9"/>
  <w15:chartTrackingRefBased/>
  <w15:docId w15:val="{FB914D03-9772-4118-A675-E9D3E4E4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01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0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B75015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B0461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LIC, CC20</dc:creator>
  <cp:keywords/>
  <dc:description/>
  <cp:lastModifiedBy>Shijith Kumar</cp:lastModifiedBy>
  <cp:revision>2</cp:revision>
  <dcterms:created xsi:type="dcterms:W3CDTF">2021-10-12T06:26:00Z</dcterms:created>
  <dcterms:modified xsi:type="dcterms:W3CDTF">2021-10-12T06:26:00Z</dcterms:modified>
</cp:coreProperties>
</file>