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CA" w:rsidRPr="0074739B" w:rsidRDefault="00B869CA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70"/>
          <w:tab w:val="left" w:pos="6930"/>
          <w:tab w:val="left" w:pos="7020"/>
          <w:tab w:val="left" w:pos="72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70"/>
          <w:tab w:val="left" w:pos="6930"/>
          <w:tab w:val="left" w:pos="7020"/>
          <w:tab w:val="left" w:pos="72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No.SH/</w:t>
      </w:r>
      <w:proofErr w:type="spellStart"/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proofErr w:type="spellEnd"/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B75E2">
        <w:rPr>
          <w:rFonts w:ascii="Times New Roman" w:eastAsia="Times New Roman" w:hAnsi="Times New Roman" w:cs="Times New Roman"/>
          <w:color w:val="000000"/>
          <w:sz w:val="24"/>
          <w:szCs w:val="24"/>
        </w:rPr>
        <w:t>AR-</w:t>
      </w:r>
      <w:proofErr w:type="spellStart"/>
      <w:r w:rsidR="002B75E2">
        <w:rPr>
          <w:rFonts w:ascii="Times New Roman" w:eastAsia="Times New Roman" w:hAnsi="Times New Roman" w:cs="Times New Roman"/>
          <w:color w:val="000000"/>
          <w:sz w:val="24"/>
          <w:szCs w:val="24"/>
        </w:rPr>
        <w:t>HFW</w:t>
      </w:r>
      <w:proofErr w:type="spellEnd"/>
      <w:r w:rsidR="002B75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6702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421B">
        <w:rPr>
          <w:rFonts w:ascii="Times New Roman" w:eastAsia="Times New Roman" w:hAnsi="Times New Roman" w:cs="Times New Roman"/>
          <w:color w:val="000000"/>
          <w:sz w:val="24"/>
          <w:szCs w:val="24"/>
        </w:rPr>
        <w:t>-17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                         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2B75E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37C3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75E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DD42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0439" w:rsidRDefault="00790439" w:rsidP="007904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Shri</w:t>
      </w:r>
      <w:proofErr w:type="spellEnd"/>
      <w:r w:rsidR="00714B3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Narain</w:t>
      </w:r>
      <w:proofErr w:type="spellEnd"/>
    </w:p>
    <w:p w:rsidR="00790439" w:rsidRDefault="00790439" w:rsidP="00790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Secretary, (PH-I), </w:t>
      </w:r>
      <w:proofErr w:type="spellStart"/>
      <w:r>
        <w:rPr>
          <w:rFonts w:ascii="Times New Roman" w:hAnsi="Times New Roman"/>
          <w:sz w:val="24"/>
          <w:szCs w:val="24"/>
        </w:rPr>
        <w:t>GOI</w:t>
      </w:r>
      <w:proofErr w:type="spellEnd"/>
    </w:p>
    <w:p w:rsidR="00790439" w:rsidRDefault="00790439" w:rsidP="00790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Ministry of Health and Family Welfare</w:t>
      </w:r>
    </w:p>
    <w:p w:rsidR="00790439" w:rsidRDefault="00790439" w:rsidP="00790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Health and Family Welfare</w:t>
      </w:r>
    </w:p>
    <w:p w:rsidR="00790439" w:rsidRDefault="00790439" w:rsidP="00790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No 414</w:t>
      </w:r>
      <w:r w:rsidR="008D3F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 Wing, </w:t>
      </w:r>
      <w:proofErr w:type="spellStart"/>
      <w:r>
        <w:rPr>
          <w:rFonts w:ascii="Times New Roman" w:hAnsi="Times New Roman"/>
          <w:sz w:val="24"/>
          <w:szCs w:val="24"/>
        </w:rPr>
        <w:t>Nirman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Bhavan</w:t>
      </w:r>
      <w:proofErr w:type="spellEnd"/>
    </w:p>
    <w:p w:rsidR="00790439" w:rsidRDefault="00790439" w:rsidP="007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– 110 108</w:t>
      </w:r>
    </w:p>
    <w:p w:rsidR="00C35BB0" w:rsidRPr="006F5D02" w:rsidRDefault="00C35BB0" w:rsidP="0079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F5D02">
        <w:rPr>
          <w:rFonts w:ascii="Times New Roman" w:eastAsia="Times New Roman" w:hAnsi="Times New Roman" w:cs="Times New Roman"/>
          <w:color w:val="000000"/>
          <w:sz w:val="6"/>
          <w:szCs w:val="6"/>
        </w:rPr>
        <w:t>      </w:t>
      </w:r>
    </w:p>
    <w:p w:rsidR="002B75E2" w:rsidRDefault="002B75E2" w:rsidP="002B75E2">
      <w:pPr>
        <w:autoSpaceDE w:val="0"/>
        <w:autoSpaceDN w:val="0"/>
        <w:adjustRightInd w:val="0"/>
        <w:spacing w:after="0" w:line="240" w:lineRule="auto"/>
        <w:ind w:left="126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5E2" w:rsidRPr="009152C6" w:rsidRDefault="00C35BB0" w:rsidP="002B75E2">
      <w:pPr>
        <w:autoSpaceDE w:val="0"/>
        <w:autoSpaceDN w:val="0"/>
        <w:adjustRightInd w:val="0"/>
        <w:spacing w:after="0" w:line="240" w:lineRule="auto"/>
        <w:ind w:left="1260" w:hanging="450"/>
        <w:rPr>
          <w:rFonts w:ascii="Times New Roman" w:eastAsiaTheme="minorHAnsi" w:hAnsi="Times New Roman"/>
          <w:sz w:val="24"/>
          <w:szCs w:val="24"/>
          <w:lang w:val="en-IN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Sub: </w:t>
      </w:r>
      <w:r w:rsidR="002B75E2" w:rsidRPr="009152C6">
        <w:rPr>
          <w:rFonts w:ascii="Times New Roman" w:eastAsiaTheme="minorHAnsi" w:hAnsi="Times New Roman"/>
          <w:sz w:val="24"/>
          <w:szCs w:val="24"/>
          <w:lang w:val="en-IN"/>
        </w:rPr>
        <w:t>Annual Report of the Dept. of Health &amp; Family Welfare-furnishing material</w:t>
      </w:r>
      <w:r w:rsidR="002B75E2">
        <w:rPr>
          <w:rFonts w:ascii="Times New Roman" w:eastAsiaTheme="minorHAnsi" w:hAnsi="Times New Roman"/>
          <w:sz w:val="24"/>
          <w:szCs w:val="24"/>
          <w:lang w:val="en-IN"/>
        </w:rPr>
        <w:t>-</w:t>
      </w:r>
      <w:r w:rsidR="002B75E2" w:rsidRPr="009152C6">
        <w:rPr>
          <w:rFonts w:ascii="Times New Roman" w:eastAsiaTheme="minorHAnsi" w:hAnsi="Times New Roman"/>
          <w:sz w:val="24"/>
          <w:szCs w:val="24"/>
          <w:lang w:val="en-IN"/>
        </w:rPr>
        <w:t>reg.</w:t>
      </w:r>
    </w:p>
    <w:p w:rsidR="002B75E2" w:rsidRDefault="00C35BB0" w:rsidP="00D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Ref:  </w:t>
      </w:r>
      <w:r w:rsidR="002B75E2" w:rsidRPr="009152C6">
        <w:rPr>
          <w:rFonts w:ascii="Times New Roman" w:eastAsiaTheme="minorHAnsi" w:hAnsi="Times New Roman"/>
          <w:sz w:val="24"/>
          <w:szCs w:val="24"/>
          <w:lang w:val="en-IN"/>
        </w:rPr>
        <w:t>1. No.Z-</w:t>
      </w:r>
      <w:r w:rsidR="002B75E2">
        <w:rPr>
          <w:rFonts w:ascii="Times New Roman" w:eastAsiaTheme="minorHAnsi" w:hAnsi="Times New Roman"/>
          <w:sz w:val="24"/>
          <w:szCs w:val="24"/>
          <w:lang w:val="en-IN"/>
        </w:rPr>
        <w:t xml:space="preserve">18011/1/2016-CDN </w:t>
      </w:r>
      <w:r w:rsidR="002B75E2" w:rsidRPr="009152C6">
        <w:rPr>
          <w:rFonts w:ascii="Times New Roman" w:eastAsiaTheme="minorHAnsi" w:hAnsi="Times New Roman"/>
          <w:sz w:val="24"/>
          <w:szCs w:val="24"/>
          <w:lang w:val="en-IN"/>
        </w:rPr>
        <w:t xml:space="preserve">dated </w:t>
      </w:r>
      <w:r w:rsidR="002B75E2">
        <w:rPr>
          <w:rFonts w:ascii="Times New Roman" w:eastAsiaTheme="minorHAnsi" w:hAnsi="Times New Roman"/>
          <w:sz w:val="24"/>
          <w:szCs w:val="24"/>
          <w:lang w:val="en-IN"/>
        </w:rPr>
        <w:t xml:space="preserve">25.10.16 </w:t>
      </w:r>
    </w:p>
    <w:p w:rsidR="00ED3B3D" w:rsidRDefault="002B75E2" w:rsidP="00D6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IN"/>
        </w:rPr>
        <w:tab/>
        <w:t xml:space="preserve">       2. T-26020/01/2016-NCD-I dated 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02.11.1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6 </w:t>
      </w:r>
      <w:r w:rsidR="004F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Sir,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F5D0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F5D0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C35BB0" w:rsidRPr="00270197" w:rsidRDefault="00C35BB0" w:rsidP="005E1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67028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reference to the above, please find </w:t>
      </w:r>
      <w:r w:rsidR="00D941BE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>enclosed the</w:t>
      </w:r>
      <w:r w:rsidR="00D67028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requisite information of this Institute as desired. A </w:t>
      </w:r>
      <w:r w:rsidR="00077003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>soft cop</w:t>
      </w:r>
      <w:r w:rsidR="00D67028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="00077003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>of the same ha</w:t>
      </w:r>
      <w:r w:rsidR="00307D21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077003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>been emailed to</w:t>
      </w:r>
      <w:r w:rsidR="00971099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="00790439" w:rsidRPr="0027019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prem.narain68@nic.in</w:t>
        </w:r>
      </w:hyperlink>
      <w:r w:rsidR="00790439" w:rsidRPr="00270197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="00971099" w:rsidRPr="0027019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healthcdn1@gmail.com</w:t>
        </w:r>
      </w:hyperlink>
      <w:r w:rsidR="00971099" w:rsidRPr="002701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634" w:rsidRPr="0027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41BE" w:rsidRPr="00D941BE" w:rsidRDefault="00D941BE" w:rsidP="005E1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BB0" w:rsidRDefault="00C35BB0" w:rsidP="00C35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Thanking you and with best regards,</w:t>
      </w:r>
    </w:p>
    <w:p w:rsidR="008E7FAE" w:rsidRPr="006F5D02" w:rsidRDefault="008E7FAE" w:rsidP="00C35B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6F5D02">
        <w:rPr>
          <w:rFonts w:ascii="Times New Roman" w:eastAsia="Times New Roman" w:hAnsi="Times New Roman" w:cs="Times New Roman"/>
          <w:color w:val="000000"/>
          <w:sz w:val="6"/>
          <w:szCs w:val="6"/>
        </w:rPr>
        <w:t> 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incerely,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5BB0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7FAE" w:rsidRPr="006F5D02" w:rsidRDefault="008E7FAE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S.R. </w:t>
      </w:r>
      <w:proofErr w:type="spellStart"/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Savithri</w:t>
      </w:r>
      <w:proofErr w:type="spellEnd"/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5BB0" w:rsidRPr="006F5D02" w:rsidRDefault="00C35BB0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246F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5D02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</w:p>
    <w:p w:rsidR="00371465" w:rsidRDefault="00371465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465" w:rsidRDefault="00371465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FAE" w:rsidRDefault="00371465" w:rsidP="00C3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to: </w:t>
      </w:r>
    </w:p>
    <w:p w:rsidR="00C30855" w:rsidRDefault="00C30855" w:rsidP="0037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10"/>
        <w:rPr>
          <w:rFonts w:ascii="Times New Roman" w:hAnsi="Times New Roman"/>
          <w:color w:val="000000"/>
          <w:sz w:val="24"/>
          <w:szCs w:val="24"/>
        </w:rPr>
      </w:pPr>
    </w:p>
    <w:p w:rsidR="00371465" w:rsidRPr="006F5D02" w:rsidRDefault="00013634" w:rsidP="00CC0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Smt</w:t>
      </w:r>
      <w:r w:rsidR="00371465" w:rsidRPr="006F5D0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Sharma</w:t>
      </w:r>
    </w:p>
    <w:p w:rsidR="00013634" w:rsidRDefault="00013634" w:rsidP="00CC0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  <w:lang w:val="en-IN"/>
        </w:rPr>
        <w:t xml:space="preserve">Section Officer,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N"/>
        </w:rPr>
        <w:t>NCD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N"/>
        </w:rPr>
        <w:t xml:space="preserve">-I </w:t>
      </w:r>
    </w:p>
    <w:p w:rsidR="00371465" w:rsidRPr="006F5D02" w:rsidRDefault="00371465" w:rsidP="00CC0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Ministry of Health and Family Welfare</w:t>
      </w:r>
    </w:p>
    <w:p w:rsidR="00013634" w:rsidRDefault="00013634" w:rsidP="00013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5D02">
        <w:rPr>
          <w:rFonts w:ascii="Times New Roman" w:hAnsi="Times New Roman"/>
          <w:color w:val="000000"/>
          <w:sz w:val="24"/>
          <w:szCs w:val="24"/>
        </w:rPr>
        <w:t>Nirman</w:t>
      </w:r>
      <w:proofErr w:type="spellEnd"/>
      <w:r w:rsidRPr="006F5D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5D02">
        <w:rPr>
          <w:rFonts w:ascii="Times New Roman" w:hAnsi="Times New Roman"/>
          <w:color w:val="000000"/>
          <w:sz w:val="24"/>
          <w:szCs w:val="24"/>
        </w:rPr>
        <w:t>Bhavan</w:t>
      </w:r>
      <w:proofErr w:type="spellEnd"/>
    </w:p>
    <w:p w:rsidR="00013634" w:rsidRPr="006F5D02" w:rsidRDefault="00013634" w:rsidP="00013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Government of India</w:t>
      </w:r>
    </w:p>
    <w:p w:rsidR="00547D2A" w:rsidRDefault="00371465" w:rsidP="0007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 Delhi-110 108</w:t>
      </w:r>
    </w:p>
    <w:p w:rsidR="00790439" w:rsidRDefault="00790439" w:rsidP="0007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790439" w:rsidSect="001B78D6">
      <w:pgSz w:w="11909" w:h="16834" w:code="9"/>
      <w:pgMar w:top="2610" w:right="1440" w:bottom="1440" w:left="2160" w:header="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AF" w:rsidRDefault="00A341AF" w:rsidP="00731F16">
      <w:pPr>
        <w:spacing w:after="0" w:line="240" w:lineRule="auto"/>
      </w:pPr>
      <w:r>
        <w:separator/>
      </w:r>
    </w:p>
  </w:endnote>
  <w:endnote w:type="continuationSeparator" w:id="0">
    <w:p w:rsidR="00A341AF" w:rsidRDefault="00A341AF" w:rsidP="0073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AF" w:rsidRDefault="00A341AF" w:rsidP="00731F16">
      <w:pPr>
        <w:spacing w:after="0" w:line="240" w:lineRule="auto"/>
      </w:pPr>
      <w:r>
        <w:separator/>
      </w:r>
    </w:p>
  </w:footnote>
  <w:footnote w:type="continuationSeparator" w:id="0">
    <w:p w:rsidR="00A341AF" w:rsidRDefault="00A341AF" w:rsidP="0073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B04"/>
    <w:multiLevelType w:val="hybridMultilevel"/>
    <w:tmpl w:val="1556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625A5"/>
    <w:multiLevelType w:val="hybridMultilevel"/>
    <w:tmpl w:val="5C5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02"/>
    <w:rsid w:val="00013634"/>
    <w:rsid w:val="00072989"/>
    <w:rsid w:val="00077003"/>
    <w:rsid w:val="000773E3"/>
    <w:rsid w:val="00095695"/>
    <w:rsid w:val="000E1C1F"/>
    <w:rsid w:val="00112838"/>
    <w:rsid w:val="00114298"/>
    <w:rsid w:val="00135789"/>
    <w:rsid w:val="00137FEC"/>
    <w:rsid w:val="001B78D6"/>
    <w:rsid w:val="001C745A"/>
    <w:rsid w:val="001D2847"/>
    <w:rsid w:val="001F5E89"/>
    <w:rsid w:val="00206D02"/>
    <w:rsid w:val="00246FAF"/>
    <w:rsid w:val="00270197"/>
    <w:rsid w:val="00284B15"/>
    <w:rsid w:val="002B75E2"/>
    <w:rsid w:val="002F7D1C"/>
    <w:rsid w:val="00307D21"/>
    <w:rsid w:val="00310A9F"/>
    <w:rsid w:val="00363D7C"/>
    <w:rsid w:val="00371465"/>
    <w:rsid w:val="003817FC"/>
    <w:rsid w:val="003B1C9A"/>
    <w:rsid w:val="003C18B8"/>
    <w:rsid w:val="004347E2"/>
    <w:rsid w:val="004553EE"/>
    <w:rsid w:val="00474CD5"/>
    <w:rsid w:val="00494CAC"/>
    <w:rsid w:val="004F58DB"/>
    <w:rsid w:val="004F6BC5"/>
    <w:rsid w:val="005007D7"/>
    <w:rsid w:val="00547D2A"/>
    <w:rsid w:val="005E10DE"/>
    <w:rsid w:val="00620257"/>
    <w:rsid w:val="00690A9E"/>
    <w:rsid w:val="006F07DE"/>
    <w:rsid w:val="006F5D02"/>
    <w:rsid w:val="007020E3"/>
    <w:rsid w:val="00714B3C"/>
    <w:rsid w:val="00731F16"/>
    <w:rsid w:val="0074739B"/>
    <w:rsid w:val="00785E2F"/>
    <w:rsid w:val="00790439"/>
    <w:rsid w:val="007C3C1D"/>
    <w:rsid w:val="00803AAB"/>
    <w:rsid w:val="00816757"/>
    <w:rsid w:val="008949D6"/>
    <w:rsid w:val="008A125D"/>
    <w:rsid w:val="008D3FF3"/>
    <w:rsid w:val="008E7FAE"/>
    <w:rsid w:val="00950505"/>
    <w:rsid w:val="009564C8"/>
    <w:rsid w:val="00971099"/>
    <w:rsid w:val="00993FCF"/>
    <w:rsid w:val="00A341AF"/>
    <w:rsid w:val="00A665DE"/>
    <w:rsid w:val="00A90F55"/>
    <w:rsid w:val="00AC4724"/>
    <w:rsid w:val="00AD50E1"/>
    <w:rsid w:val="00AE62D2"/>
    <w:rsid w:val="00AF7A91"/>
    <w:rsid w:val="00B030C3"/>
    <w:rsid w:val="00B139BF"/>
    <w:rsid w:val="00B33AD9"/>
    <w:rsid w:val="00B869CA"/>
    <w:rsid w:val="00BB3194"/>
    <w:rsid w:val="00BD12F9"/>
    <w:rsid w:val="00BD2AED"/>
    <w:rsid w:val="00BD69BB"/>
    <w:rsid w:val="00BE2193"/>
    <w:rsid w:val="00BF076F"/>
    <w:rsid w:val="00C07DAE"/>
    <w:rsid w:val="00C11818"/>
    <w:rsid w:val="00C23163"/>
    <w:rsid w:val="00C30855"/>
    <w:rsid w:val="00C33A07"/>
    <w:rsid w:val="00C35BB0"/>
    <w:rsid w:val="00C404BE"/>
    <w:rsid w:val="00C5613A"/>
    <w:rsid w:val="00C87E35"/>
    <w:rsid w:val="00CA19E8"/>
    <w:rsid w:val="00CA49BD"/>
    <w:rsid w:val="00CC0A0A"/>
    <w:rsid w:val="00CC0DF5"/>
    <w:rsid w:val="00CC5A83"/>
    <w:rsid w:val="00CC5B68"/>
    <w:rsid w:val="00CD335E"/>
    <w:rsid w:val="00CF4521"/>
    <w:rsid w:val="00D305BF"/>
    <w:rsid w:val="00D37C3E"/>
    <w:rsid w:val="00D67028"/>
    <w:rsid w:val="00D91D49"/>
    <w:rsid w:val="00D941BE"/>
    <w:rsid w:val="00D96963"/>
    <w:rsid w:val="00DD22F6"/>
    <w:rsid w:val="00DD421B"/>
    <w:rsid w:val="00E06B1F"/>
    <w:rsid w:val="00E20D7D"/>
    <w:rsid w:val="00E260A4"/>
    <w:rsid w:val="00E66D63"/>
    <w:rsid w:val="00E7080C"/>
    <w:rsid w:val="00EA75BF"/>
    <w:rsid w:val="00EA7BC9"/>
    <w:rsid w:val="00EC1F2A"/>
    <w:rsid w:val="00EC6B48"/>
    <w:rsid w:val="00ED1BB5"/>
    <w:rsid w:val="00ED3B3D"/>
    <w:rsid w:val="00F16747"/>
    <w:rsid w:val="00F32E18"/>
    <w:rsid w:val="00F376B3"/>
    <w:rsid w:val="00F62737"/>
    <w:rsid w:val="00FB3302"/>
    <w:rsid w:val="00FC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0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D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F16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F16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.narain68@ni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lthcd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8912-FCF3-44CD-BDED-4BE81FD6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mailto:pka.kareem@nic.in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13</cp:revision>
  <cp:lastPrinted>2016-11-17T04:35:00Z</cp:lastPrinted>
  <dcterms:created xsi:type="dcterms:W3CDTF">2016-11-16T04:57:00Z</dcterms:created>
  <dcterms:modified xsi:type="dcterms:W3CDTF">2016-11-17T08:26:00Z</dcterms:modified>
</cp:coreProperties>
</file>