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2B3C" w14:textId="77777777" w:rsidR="00380FC5" w:rsidRPr="00380FC5" w:rsidRDefault="00380FC5" w:rsidP="00380FC5">
      <w:pPr>
        <w:jc w:val="center"/>
        <w:rPr>
          <w:rFonts w:ascii="Book Antiqua" w:hAnsi="Book Antiqua"/>
          <w:b/>
          <w:sz w:val="32"/>
        </w:rPr>
      </w:pPr>
      <w:bookmarkStart w:id="0" w:name="_GoBack"/>
      <w:bookmarkEnd w:id="0"/>
      <w:r w:rsidRPr="00380FC5">
        <w:rPr>
          <w:rFonts w:ascii="Book Antiqua" w:hAnsi="Book Antiqua"/>
          <w:b/>
          <w:sz w:val="32"/>
        </w:rPr>
        <w:t>AIISH, MYSURU</w:t>
      </w:r>
    </w:p>
    <w:p w14:paraId="775990DC" w14:textId="77777777" w:rsidR="00380FC5" w:rsidRPr="00380FC5" w:rsidRDefault="00380FC5" w:rsidP="00380FC5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Entrance UG/ PG 2018</w:t>
      </w:r>
      <w:r w:rsidR="005F078E"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Master Sheet for Chairperson</w:t>
      </w:r>
    </w:p>
    <w:p w14:paraId="42172FB3" w14:textId="77777777" w:rsidR="00380FC5" w:rsidRPr="00380FC5" w:rsidRDefault="00380FC5" w:rsidP="00380FC5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(Thrissur Centre)</w:t>
      </w:r>
    </w:p>
    <w:p w14:paraId="0E8DAF89" w14:textId="77777777" w:rsidR="00380FC5" w:rsidRDefault="00380FC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600"/>
        <w:gridCol w:w="1885"/>
        <w:gridCol w:w="1574"/>
        <w:gridCol w:w="2022"/>
        <w:gridCol w:w="1446"/>
        <w:gridCol w:w="2671"/>
        <w:gridCol w:w="2022"/>
      </w:tblGrid>
      <w:tr w:rsidR="00380FC5" w:rsidRPr="00380FC5" w14:paraId="2EE30142" w14:textId="77777777" w:rsidTr="00380FC5">
        <w:trPr>
          <w:jc w:val="center"/>
        </w:trPr>
        <w:tc>
          <w:tcPr>
            <w:tcW w:w="0" w:type="auto"/>
          </w:tcPr>
          <w:p w14:paraId="6C93D583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Room. No</w:t>
            </w:r>
          </w:p>
        </w:tc>
        <w:tc>
          <w:tcPr>
            <w:tcW w:w="0" w:type="auto"/>
          </w:tcPr>
          <w:p w14:paraId="7E72EC03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Name of the Invigilator</w:t>
            </w:r>
          </w:p>
        </w:tc>
        <w:tc>
          <w:tcPr>
            <w:tcW w:w="0" w:type="auto"/>
          </w:tcPr>
          <w:p w14:paraId="19D51ED0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Question Papers Handed over</w:t>
            </w:r>
          </w:p>
        </w:tc>
        <w:tc>
          <w:tcPr>
            <w:tcW w:w="0" w:type="auto"/>
          </w:tcPr>
          <w:p w14:paraId="200BBE72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OMR’s Handed Over</w:t>
            </w:r>
          </w:p>
        </w:tc>
        <w:tc>
          <w:tcPr>
            <w:tcW w:w="0" w:type="auto"/>
          </w:tcPr>
          <w:p w14:paraId="7D95EDAF" w14:textId="77777777"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  <w:tc>
          <w:tcPr>
            <w:tcW w:w="0" w:type="auto"/>
          </w:tcPr>
          <w:p w14:paraId="7BCC3D58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Q.P Returned</w:t>
            </w:r>
          </w:p>
        </w:tc>
        <w:tc>
          <w:tcPr>
            <w:tcW w:w="0" w:type="auto"/>
          </w:tcPr>
          <w:p w14:paraId="655A5306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OMR Returned/ No. Of Candidates Appeared for Exam</w:t>
            </w:r>
          </w:p>
        </w:tc>
        <w:tc>
          <w:tcPr>
            <w:tcW w:w="0" w:type="auto"/>
          </w:tcPr>
          <w:p w14:paraId="55300956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</w:tr>
      <w:tr w:rsidR="00380FC5" w:rsidRPr="00380FC5" w14:paraId="7BBB37B5" w14:textId="77777777" w:rsidTr="00380FC5">
        <w:trPr>
          <w:jc w:val="center"/>
        </w:trPr>
        <w:tc>
          <w:tcPr>
            <w:tcW w:w="0" w:type="auto"/>
          </w:tcPr>
          <w:p w14:paraId="55B412B9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</w:t>
            </w:r>
          </w:p>
        </w:tc>
        <w:tc>
          <w:tcPr>
            <w:tcW w:w="0" w:type="auto"/>
          </w:tcPr>
          <w:p w14:paraId="783F2390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9443BC8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9B633DC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DF04E59" w14:textId="77777777"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26FA747D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153B62D" w14:textId="77777777" w:rsidR="00380FC5" w:rsidRDefault="00380FC5" w:rsidP="00380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3380C33A" w14:textId="77777777" w:rsidR="00380FC5" w:rsidRDefault="00380FC5" w:rsidP="00380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6DCE4AAE" w14:textId="77777777" w:rsidR="00380FC5" w:rsidRPr="00380FC5" w:rsidRDefault="00380FC5" w:rsidP="00380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1E13E169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63A23092" w14:textId="77777777" w:rsidTr="00380FC5">
        <w:trPr>
          <w:jc w:val="center"/>
        </w:trPr>
        <w:tc>
          <w:tcPr>
            <w:tcW w:w="0" w:type="auto"/>
          </w:tcPr>
          <w:p w14:paraId="58550E4B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</w:t>
            </w:r>
          </w:p>
        </w:tc>
        <w:tc>
          <w:tcPr>
            <w:tcW w:w="0" w:type="auto"/>
          </w:tcPr>
          <w:p w14:paraId="521230AE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EE27075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0010BE6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33256C3" w14:textId="77777777"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6D37595E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F6C65F4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7C9036C0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4391605B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3B2A5F98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23FAAF74" w14:textId="77777777" w:rsidTr="00380FC5">
        <w:trPr>
          <w:jc w:val="center"/>
        </w:trPr>
        <w:tc>
          <w:tcPr>
            <w:tcW w:w="0" w:type="auto"/>
          </w:tcPr>
          <w:p w14:paraId="602E2F86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</w:t>
            </w:r>
          </w:p>
        </w:tc>
        <w:tc>
          <w:tcPr>
            <w:tcW w:w="0" w:type="auto"/>
          </w:tcPr>
          <w:p w14:paraId="66E20364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7A8F9C2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8824690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8DA0045" w14:textId="77777777"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1E491795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51A71AA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12876BFD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70468BAB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5D691941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411690F6" w14:textId="77777777" w:rsidTr="00380FC5">
        <w:trPr>
          <w:jc w:val="center"/>
        </w:trPr>
        <w:tc>
          <w:tcPr>
            <w:tcW w:w="0" w:type="auto"/>
          </w:tcPr>
          <w:p w14:paraId="6329AAA3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</w:t>
            </w:r>
          </w:p>
        </w:tc>
        <w:tc>
          <w:tcPr>
            <w:tcW w:w="0" w:type="auto"/>
          </w:tcPr>
          <w:p w14:paraId="50842394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855C1F9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CFF6C2A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DE540BA" w14:textId="77777777"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1EF105A0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F718DBD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6257517E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4ADE33B4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49724D91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58FDF006" w14:textId="77777777" w:rsidTr="00380FC5">
        <w:trPr>
          <w:jc w:val="center"/>
        </w:trPr>
        <w:tc>
          <w:tcPr>
            <w:tcW w:w="0" w:type="auto"/>
          </w:tcPr>
          <w:p w14:paraId="19C40CAE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</w:t>
            </w:r>
          </w:p>
        </w:tc>
        <w:tc>
          <w:tcPr>
            <w:tcW w:w="0" w:type="auto"/>
          </w:tcPr>
          <w:p w14:paraId="1127247D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5AF8882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A14A670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541EDE7" w14:textId="77777777"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2D50A13E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94697B3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74366F23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67528BFF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64D1A042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45CE888F" w14:textId="77777777" w:rsidTr="00380FC5">
        <w:trPr>
          <w:jc w:val="center"/>
        </w:trPr>
        <w:tc>
          <w:tcPr>
            <w:tcW w:w="0" w:type="auto"/>
          </w:tcPr>
          <w:p w14:paraId="20EDED2C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</w:t>
            </w:r>
          </w:p>
        </w:tc>
        <w:tc>
          <w:tcPr>
            <w:tcW w:w="0" w:type="auto"/>
          </w:tcPr>
          <w:p w14:paraId="62B08667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920F9F5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121EBFD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D674DC2" w14:textId="77777777"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3F1EE744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F9AE2BD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13F927A2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58722374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2DC6FC6C" w14:textId="77777777"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1F59C12D" w14:textId="77777777" w:rsidR="00380FC5" w:rsidRDefault="00380FC5"/>
    <w:p w14:paraId="51548C0D" w14:textId="77777777" w:rsidR="005F078E" w:rsidRPr="00380FC5" w:rsidRDefault="00380FC5" w:rsidP="005F078E">
      <w:pPr>
        <w:jc w:val="center"/>
        <w:rPr>
          <w:rFonts w:ascii="Book Antiqua" w:hAnsi="Book Antiqua"/>
          <w:b/>
          <w:sz w:val="32"/>
        </w:rPr>
      </w:pPr>
      <w:r>
        <w:br w:type="page"/>
      </w:r>
      <w:r w:rsidR="005F078E" w:rsidRPr="00380FC5">
        <w:rPr>
          <w:rFonts w:ascii="Book Antiqua" w:hAnsi="Book Antiqua"/>
          <w:b/>
          <w:sz w:val="32"/>
        </w:rPr>
        <w:lastRenderedPageBreak/>
        <w:t>AIISH, MYSURU</w:t>
      </w:r>
    </w:p>
    <w:p w14:paraId="338DAB1C" w14:textId="77777777"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Entrance UG/ PG 2018</w:t>
      </w:r>
      <w:r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Master Sheet for Chairperson</w:t>
      </w:r>
    </w:p>
    <w:p w14:paraId="5CEA2996" w14:textId="77777777"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(Thrissur Centre)</w:t>
      </w:r>
    </w:p>
    <w:p w14:paraId="1E4A4639" w14:textId="77777777" w:rsidR="00380FC5" w:rsidRDefault="00380FC5" w:rsidP="005F078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600"/>
        <w:gridCol w:w="1885"/>
        <w:gridCol w:w="1574"/>
        <w:gridCol w:w="2022"/>
        <w:gridCol w:w="1446"/>
        <w:gridCol w:w="2671"/>
        <w:gridCol w:w="2022"/>
      </w:tblGrid>
      <w:tr w:rsidR="00380FC5" w:rsidRPr="00380FC5" w14:paraId="0C13CD6F" w14:textId="77777777" w:rsidTr="00602283">
        <w:trPr>
          <w:jc w:val="center"/>
        </w:trPr>
        <w:tc>
          <w:tcPr>
            <w:tcW w:w="0" w:type="auto"/>
          </w:tcPr>
          <w:p w14:paraId="2274AD4F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Room. No</w:t>
            </w:r>
          </w:p>
        </w:tc>
        <w:tc>
          <w:tcPr>
            <w:tcW w:w="0" w:type="auto"/>
          </w:tcPr>
          <w:p w14:paraId="712976CE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Name of the Invigilator</w:t>
            </w:r>
          </w:p>
        </w:tc>
        <w:tc>
          <w:tcPr>
            <w:tcW w:w="0" w:type="auto"/>
          </w:tcPr>
          <w:p w14:paraId="5EBFA522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Question Papers Handed over</w:t>
            </w:r>
          </w:p>
        </w:tc>
        <w:tc>
          <w:tcPr>
            <w:tcW w:w="0" w:type="auto"/>
          </w:tcPr>
          <w:p w14:paraId="792F038E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OMR’s Handed Over</w:t>
            </w:r>
          </w:p>
        </w:tc>
        <w:tc>
          <w:tcPr>
            <w:tcW w:w="0" w:type="auto"/>
          </w:tcPr>
          <w:p w14:paraId="1BA8689B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  <w:tc>
          <w:tcPr>
            <w:tcW w:w="0" w:type="auto"/>
          </w:tcPr>
          <w:p w14:paraId="26C1CC44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Q.P Returned</w:t>
            </w:r>
          </w:p>
        </w:tc>
        <w:tc>
          <w:tcPr>
            <w:tcW w:w="0" w:type="auto"/>
          </w:tcPr>
          <w:p w14:paraId="73C60AE4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OMR Returned/ No. Of Candidates Appeared for Exam</w:t>
            </w:r>
          </w:p>
        </w:tc>
        <w:tc>
          <w:tcPr>
            <w:tcW w:w="0" w:type="auto"/>
          </w:tcPr>
          <w:p w14:paraId="0F9CC3E4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</w:tr>
      <w:tr w:rsidR="00380FC5" w:rsidRPr="00380FC5" w14:paraId="083017F5" w14:textId="77777777" w:rsidTr="00602283">
        <w:trPr>
          <w:jc w:val="center"/>
        </w:trPr>
        <w:tc>
          <w:tcPr>
            <w:tcW w:w="0" w:type="auto"/>
          </w:tcPr>
          <w:p w14:paraId="6EBCD95D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</w:t>
            </w:r>
          </w:p>
        </w:tc>
        <w:tc>
          <w:tcPr>
            <w:tcW w:w="0" w:type="auto"/>
          </w:tcPr>
          <w:p w14:paraId="5DEBADE8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57B977E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16F7A10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CAAA7FC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09FB1ECE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1D9776B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0EC6E84A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7FCA1CFF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07C769BC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53C307C0" w14:textId="77777777" w:rsidTr="00602283">
        <w:trPr>
          <w:jc w:val="center"/>
        </w:trPr>
        <w:tc>
          <w:tcPr>
            <w:tcW w:w="0" w:type="auto"/>
          </w:tcPr>
          <w:p w14:paraId="3813D07F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</w:t>
            </w:r>
          </w:p>
        </w:tc>
        <w:tc>
          <w:tcPr>
            <w:tcW w:w="0" w:type="auto"/>
          </w:tcPr>
          <w:p w14:paraId="6B325E58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65A3761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E0B3CCF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028B05C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5402871F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00697F7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1800A132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6B34B30F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5FC64146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22E36C9D" w14:textId="77777777" w:rsidTr="00602283">
        <w:trPr>
          <w:jc w:val="center"/>
        </w:trPr>
        <w:tc>
          <w:tcPr>
            <w:tcW w:w="0" w:type="auto"/>
          </w:tcPr>
          <w:p w14:paraId="7C0D2B1C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</w:t>
            </w:r>
          </w:p>
        </w:tc>
        <w:tc>
          <w:tcPr>
            <w:tcW w:w="0" w:type="auto"/>
          </w:tcPr>
          <w:p w14:paraId="203BD3A0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2325DBE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14319D7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6432274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288D6B59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45BF971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677D4229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4B5FFE21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3CA50CA8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09CA85E0" w14:textId="77777777" w:rsidR="00380FC5" w:rsidRDefault="00380FC5" w:rsidP="00380FC5"/>
    <w:p w14:paraId="397E96C0" w14:textId="77777777" w:rsidR="005136E8" w:rsidRDefault="005136E8">
      <w:r>
        <w:br w:type="page"/>
      </w:r>
    </w:p>
    <w:p w14:paraId="486A1C51" w14:textId="77777777" w:rsidR="005136E8" w:rsidRPr="00380FC5" w:rsidRDefault="005136E8" w:rsidP="005136E8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lastRenderedPageBreak/>
        <w:t>AIISH, MYSURU</w:t>
      </w:r>
    </w:p>
    <w:p w14:paraId="29CD1DBA" w14:textId="77777777" w:rsidR="005136E8" w:rsidRPr="00380FC5" w:rsidRDefault="005136E8" w:rsidP="005136E8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Entrance UG/ PG 2018</w:t>
      </w:r>
      <w:r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Master Sheet for Chairperson</w:t>
      </w:r>
    </w:p>
    <w:p w14:paraId="3CFA3B4B" w14:textId="77777777" w:rsidR="005136E8" w:rsidRPr="00380FC5" w:rsidRDefault="005136E8" w:rsidP="005136E8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(Thrissur Centre)</w:t>
      </w:r>
    </w:p>
    <w:p w14:paraId="66C1741A" w14:textId="77777777" w:rsidR="005136E8" w:rsidRDefault="005136E8" w:rsidP="005F078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1600"/>
        <w:gridCol w:w="1885"/>
        <w:gridCol w:w="1574"/>
        <w:gridCol w:w="2022"/>
        <w:gridCol w:w="1446"/>
        <w:gridCol w:w="2671"/>
        <w:gridCol w:w="2022"/>
      </w:tblGrid>
      <w:tr w:rsidR="005136E8" w:rsidRPr="00380FC5" w14:paraId="40C9D678" w14:textId="77777777" w:rsidTr="003F1C27">
        <w:tc>
          <w:tcPr>
            <w:tcW w:w="0" w:type="auto"/>
          </w:tcPr>
          <w:p w14:paraId="268FEAB4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Room. No</w:t>
            </w:r>
          </w:p>
        </w:tc>
        <w:tc>
          <w:tcPr>
            <w:tcW w:w="0" w:type="auto"/>
          </w:tcPr>
          <w:p w14:paraId="7A2BCC63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Name of the Invigilator</w:t>
            </w:r>
          </w:p>
        </w:tc>
        <w:tc>
          <w:tcPr>
            <w:tcW w:w="0" w:type="auto"/>
          </w:tcPr>
          <w:p w14:paraId="7D4CD95D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Question Papers Handed over</w:t>
            </w:r>
          </w:p>
        </w:tc>
        <w:tc>
          <w:tcPr>
            <w:tcW w:w="0" w:type="auto"/>
          </w:tcPr>
          <w:p w14:paraId="083BB81B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OMR’s Handed Over</w:t>
            </w:r>
          </w:p>
        </w:tc>
        <w:tc>
          <w:tcPr>
            <w:tcW w:w="0" w:type="auto"/>
          </w:tcPr>
          <w:p w14:paraId="761285E6" w14:textId="77777777"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  <w:tc>
          <w:tcPr>
            <w:tcW w:w="0" w:type="auto"/>
          </w:tcPr>
          <w:p w14:paraId="3FA7BB32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Q.P Returned</w:t>
            </w:r>
          </w:p>
        </w:tc>
        <w:tc>
          <w:tcPr>
            <w:tcW w:w="0" w:type="auto"/>
          </w:tcPr>
          <w:p w14:paraId="20C543B5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OMR Returned/ No. Of Candidates Appeared for Exam</w:t>
            </w:r>
          </w:p>
        </w:tc>
        <w:tc>
          <w:tcPr>
            <w:tcW w:w="0" w:type="auto"/>
          </w:tcPr>
          <w:p w14:paraId="4AC348BA" w14:textId="77777777"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</w:tr>
      <w:tr w:rsidR="005136E8" w:rsidRPr="00380FC5" w14:paraId="54F1C234" w14:textId="77777777" w:rsidTr="003F1C27">
        <w:tc>
          <w:tcPr>
            <w:tcW w:w="0" w:type="auto"/>
          </w:tcPr>
          <w:p w14:paraId="1A359DB3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0" w:type="auto"/>
          </w:tcPr>
          <w:p w14:paraId="15EFA948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63DED0D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0BBC08C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DD696DF" w14:textId="77777777"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1C66C4F4" w14:textId="77777777" w:rsidR="005136E8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D9E733F" w14:textId="77777777"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32B810FA" w14:textId="77777777"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5A701F89" w14:textId="77777777" w:rsidR="005136E8" w:rsidRPr="00380FC5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1A76A702" w14:textId="77777777"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5136E8" w:rsidRPr="00380FC5" w14:paraId="06571F32" w14:textId="77777777" w:rsidTr="003F1C27">
        <w:tblPrEx>
          <w:jc w:val="center"/>
        </w:tblPrEx>
        <w:trPr>
          <w:trHeight w:val="752"/>
          <w:jc w:val="center"/>
        </w:trPr>
        <w:tc>
          <w:tcPr>
            <w:tcW w:w="0" w:type="auto"/>
          </w:tcPr>
          <w:p w14:paraId="59B433DC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0" w:type="auto"/>
          </w:tcPr>
          <w:p w14:paraId="71365922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D0661DD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8E54683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ECEC04B" w14:textId="77777777"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3CB3D9A2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AB0F444" w14:textId="77777777"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5197BB6E" w14:textId="77777777"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44FE45ED" w14:textId="77777777" w:rsidR="005136E8" w:rsidRPr="00380FC5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69CD5C34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</w:tr>
      <w:tr w:rsidR="005136E8" w:rsidRPr="00380FC5" w14:paraId="1652FD9D" w14:textId="77777777" w:rsidTr="003F1C27">
        <w:tblPrEx>
          <w:jc w:val="center"/>
        </w:tblPrEx>
        <w:trPr>
          <w:jc w:val="center"/>
        </w:trPr>
        <w:tc>
          <w:tcPr>
            <w:tcW w:w="0" w:type="auto"/>
          </w:tcPr>
          <w:p w14:paraId="57546EA5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0" w:type="auto"/>
          </w:tcPr>
          <w:p w14:paraId="5D259398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59C1E64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1469295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B723712" w14:textId="77777777"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07B77852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48F9FE8" w14:textId="77777777"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34F65103" w14:textId="77777777"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688EAFBD" w14:textId="77777777" w:rsidR="005136E8" w:rsidRPr="00380FC5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44F8C2B9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</w:tr>
      <w:tr w:rsidR="005136E8" w:rsidRPr="00380FC5" w14:paraId="52AFEABA" w14:textId="77777777" w:rsidTr="003F1C27">
        <w:tblPrEx>
          <w:jc w:val="center"/>
        </w:tblPrEx>
        <w:trPr>
          <w:jc w:val="center"/>
        </w:trPr>
        <w:tc>
          <w:tcPr>
            <w:tcW w:w="0" w:type="auto"/>
          </w:tcPr>
          <w:p w14:paraId="08D831AD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0" w:type="auto"/>
          </w:tcPr>
          <w:p w14:paraId="68F671D1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1795310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6747B7C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DB20263" w14:textId="77777777"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21126E9A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B29CD3B" w14:textId="77777777"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6DB32E9E" w14:textId="77777777"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0E10499B" w14:textId="77777777" w:rsidR="005136E8" w:rsidRPr="00380FC5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21E4697F" w14:textId="77777777"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41CCC740" w14:textId="77777777" w:rsidR="005F078E" w:rsidRPr="00380FC5" w:rsidRDefault="00380FC5" w:rsidP="005F078E">
      <w:pPr>
        <w:jc w:val="center"/>
        <w:rPr>
          <w:rFonts w:ascii="Book Antiqua" w:hAnsi="Book Antiqua"/>
          <w:b/>
          <w:sz w:val="32"/>
        </w:rPr>
      </w:pPr>
      <w:r>
        <w:br w:type="page"/>
      </w:r>
      <w:r w:rsidR="005F078E" w:rsidRPr="00380FC5">
        <w:rPr>
          <w:rFonts w:ascii="Book Antiqua" w:hAnsi="Book Antiqua"/>
          <w:b/>
          <w:sz w:val="32"/>
        </w:rPr>
        <w:lastRenderedPageBreak/>
        <w:t>AIISH, MYSURU</w:t>
      </w:r>
    </w:p>
    <w:p w14:paraId="6804A861" w14:textId="77777777"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Entrance UG/ PG 2018</w:t>
      </w:r>
      <w:r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Master Sheet for Chairperson</w:t>
      </w:r>
    </w:p>
    <w:p w14:paraId="15BC920B" w14:textId="77777777"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(Thrissur Centre)</w:t>
      </w:r>
    </w:p>
    <w:p w14:paraId="7E3B6CAF" w14:textId="77777777" w:rsidR="00380FC5" w:rsidRPr="005136E8" w:rsidRDefault="00380FC5" w:rsidP="005F078E">
      <w:pPr>
        <w:jc w:val="center"/>
        <w:rPr>
          <w:sz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600"/>
        <w:gridCol w:w="1885"/>
        <w:gridCol w:w="1574"/>
        <w:gridCol w:w="2022"/>
        <w:gridCol w:w="1446"/>
        <w:gridCol w:w="2671"/>
        <w:gridCol w:w="2022"/>
      </w:tblGrid>
      <w:tr w:rsidR="00380FC5" w:rsidRPr="00380FC5" w14:paraId="4EF95575" w14:textId="77777777" w:rsidTr="00602283">
        <w:trPr>
          <w:jc w:val="center"/>
        </w:trPr>
        <w:tc>
          <w:tcPr>
            <w:tcW w:w="0" w:type="auto"/>
          </w:tcPr>
          <w:p w14:paraId="48C57AB9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Room. No</w:t>
            </w:r>
          </w:p>
        </w:tc>
        <w:tc>
          <w:tcPr>
            <w:tcW w:w="0" w:type="auto"/>
          </w:tcPr>
          <w:p w14:paraId="5B01DC81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Name of the Invigilator</w:t>
            </w:r>
          </w:p>
        </w:tc>
        <w:tc>
          <w:tcPr>
            <w:tcW w:w="0" w:type="auto"/>
          </w:tcPr>
          <w:p w14:paraId="71751DC6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Question Papers Handed over</w:t>
            </w:r>
          </w:p>
        </w:tc>
        <w:tc>
          <w:tcPr>
            <w:tcW w:w="0" w:type="auto"/>
          </w:tcPr>
          <w:p w14:paraId="350417C3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OMR’s Handed Over</w:t>
            </w:r>
          </w:p>
        </w:tc>
        <w:tc>
          <w:tcPr>
            <w:tcW w:w="0" w:type="auto"/>
          </w:tcPr>
          <w:p w14:paraId="79105DCA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  <w:tc>
          <w:tcPr>
            <w:tcW w:w="0" w:type="auto"/>
          </w:tcPr>
          <w:p w14:paraId="03EB194E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Q.P Returned</w:t>
            </w:r>
          </w:p>
        </w:tc>
        <w:tc>
          <w:tcPr>
            <w:tcW w:w="0" w:type="auto"/>
          </w:tcPr>
          <w:p w14:paraId="6D366FD1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OMR Returned/ No. Of Candidates Appeared for Exam</w:t>
            </w:r>
          </w:p>
        </w:tc>
        <w:tc>
          <w:tcPr>
            <w:tcW w:w="0" w:type="auto"/>
          </w:tcPr>
          <w:p w14:paraId="5C6CA4C1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</w:tr>
      <w:tr w:rsidR="00380FC5" w:rsidRPr="00380FC5" w14:paraId="18C7A3A5" w14:textId="77777777" w:rsidTr="00602283">
        <w:trPr>
          <w:jc w:val="center"/>
        </w:trPr>
        <w:tc>
          <w:tcPr>
            <w:tcW w:w="0" w:type="auto"/>
          </w:tcPr>
          <w:p w14:paraId="4E503F12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0" w:type="auto"/>
          </w:tcPr>
          <w:p w14:paraId="77908002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D8BD132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7E570C2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823BD96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4E2CE7C0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BC39CCC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0A63151B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162D5BDE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652A09D2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4E67EDC3" w14:textId="77777777" w:rsidTr="00602283">
        <w:trPr>
          <w:jc w:val="center"/>
        </w:trPr>
        <w:tc>
          <w:tcPr>
            <w:tcW w:w="0" w:type="auto"/>
          </w:tcPr>
          <w:p w14:paraId="3DDDA910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0" w:type="auto"/>
          </w:tcPr>
          <w:p w14:paraId="7BABA685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320491C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8A17657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5459FCE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4B107525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16AFCCC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1070F2EE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58245F9D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0674EAFF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433203C8" w14:textId="77777777" w:rsidTr="00602283">
        <w:trPr>
          <w:jc w:val="center"/>
        </w:trPr>
        <w:tc>
          <w:tcPr>
            <w:tcW w:w="0" w:type="auto"/>
          </w:tcPr>
          <w:p w14:paraId="0419235E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0" w:type="auto"/>
          </w:tcPr>
          <w:p w14:paraId="536E723D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F2164A0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F1E3F7E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67697CB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1EAA2A7A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12C5B19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1DAF7A38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6FF0694B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75045B5D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6B169E21" w14:textId="77777777" w:rsidTr="00602283">
        <w:trPr>
          <w:jc w:val="center"/>
        </w:trPr>
        <w:tc>
          <w:tcPr>
            <w:tcW w:w="0" w:type="auto"/>
          </w:tcPr>
          <w:p w14:paraId="70C7F961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0" w:type="auto"/>
          </w:tcPr>
          <w:p w14:paraId="42B6E364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D3E558E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B652DCF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39B368A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04882BE5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708A8E9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2244DFBE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4748417B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3A04F422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25514711" w14:textId="77777777" w:rsidTr="00602283">
        <w:trPr>
          <w:jc w:val="center"/>
        </w:trPr>
        <w:tc>
          <w:tcPr>
            <w:tcW w:w="0" w:type="auto"/>
          </w:tcPr>
          <w:p w14:paraId="5DBD59C3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0" w:type="auto"/>
          </w:tcPr>
          <w:p w14:paraId="44297EC2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6F0A80E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96BD0D0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836B074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051C1368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1213847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1278B7D0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3C306CFF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28D24296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14:paraId="3CDFF009" w14:textId="77777777" w:rsidTr="00602283">
        <w:trPr>
          <w:jc w:val="center"/>
        </w:trPr>
        <w:tc>
          <w:tcPr>
            <w:tcW w:w="0" w:type="auto"/>
          </w:tcPr>
          <w:p w14:paraId="3A201119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0" w:type="auto"/>
          </w:tcPr>
          <w:p w14:paraId="7B3CAF37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21AC797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867DA60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3316BA5" w14:textId="77777777"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19FB5975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AA3A00B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523F9BDD" w14:textId="77777777"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6D4B4D44" w14:textId="77777777"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7CE01DB0" w14:textId="77777777"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5136E8" w:rsidRPr="00380FC5" w14:paraId="0C51CFA8" w14:textId="77777777" w:rsidTr="00602283">
        <w:trPr>
          <w:jc w:val="center"/>
        </w:trPr>
        <w:tc>
          <w:tcPr>
            <w:tcW w:w="0" w:type="auto"/>
          </w:tcPr>
          <w:p w14:paraId="76084FED" w14:textId="77777777" w:rsidR="005136E8" w:rsidRDefault="005136E8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0" w:type="auto"/>
          </w:tcPr>
          <w:p w14:paraId="37EF1BF4" w14:textId="77777777" w:rsidR="005136E8" w:rsidRPr="00380FC5" w:rsidRDefault="005136E8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B1025FF" w14:textId="77777777" w:rsidR="005136E8" w:rsidRPr="00380FC5" w:rsidRDefault="005136E8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58E96FA" w14:textId="77777777" w:rsidR="005136E8" w:rsidRPr="00380FC5" w:rsidRDefault="005136E8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A42F207" w14:textId="77777777" w:rsidR="005136E8" w:rsidRPr="00380FC5" w:rsidRDefault="005136E8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654BBE06" w14:textId="77777777" w:rsidR="005136E8" w:rsidRPr="00380FC5" w:rsidRDefault="005136E8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5C5D0F6" w14:textId="77777777"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30EE2C9C" w14:textId="77777777"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3C321BD6" w14:textId="77777777" w:rsidR="005136E8" w:rsidRPr="00380FC5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6962BF4D" w14:textId="77777777" w:rsidR="005136E8" w:rsidRPr="00380FC5" w:rsidRDefault="005136E8" w:rsidP="00602283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39981BF9" w14:textId="77777777"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lastRenderedPageBreak/>
        <w:t>AIISH, MYSURU</w:t>
      </w:r>
    </w:p>
    <w:p w14:paraId="1B76054A" w14:textId="77777777"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Entrance UG/ PG 2018</w:t>
      </w:r>
      <w:r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Master Sheet for Chairperson</w:t>
      </w:r>
    </w:p>
    <w:p w14:paraId="19B59597" w14:textId="77777777"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(Thrissur Centre)</w:t>
      </w:r>
    </w:p>
    <w:p w14:paraId="6638940D" w14:textId="77777777" w:rsidR="00350440" w:rsidRDefault="00350440" w:rsidP="005F078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600"/>
        <w:gridCol w:w="1885"/>
        <w:gridCol w:w="1574"/>
        <w:gridCol w:w="2022"/>
        <w:gridCol w:w="1446"/>
        <w:gridCol w:w="2671"/>
        <w:gridCol w:w="2022"/>
      </w:tblGrid>
      <w:tr w:rsidR="00350440" w:rsidRPr="00380FC5" w14:paraId="02C6921A" w14:textId="77777777" w:rsidTr="00602283">
        <w:trPr>
          <w:jc w:val="center"/>
        </w:trPr>
        <w:tc>
          <w:tcPr>
            <w:tcW w:w="0" w:type="auto"/>
          </w:tcPr>
          <w:p w14:paraId="23949A87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Room. No</w:t>
            </w:r>
          </w:p>
        </w:tc>
        <w:tc>
          <w:tcPr>
            <w:tcW w:w="0" w:type="auto"/>
          </w:tcPr>
          <w:p w14:paraId="16F904C9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Name of the Invigilator</w:t>
            </w:r>
          </w:p>
        </w:tc>
        <w:tc>
          <w:tcPr>
            <w:tcW w:w="0" w:type="auto"/>
          </w:tcPr>
          <w:p w14:paraId="6A396164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Question Papers Handed over</w:t>
            </w:r>
          </w:p>
        </w:tc>
        <w:tc>
          <w:tcPr>
            <w:tcW w:w="0" w:type="auto"/>
          </w:tcPr>
          <w:p w14:paraId="365A3962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OMR’s Handed Over</w:t>
            </w:r>
          </w:p>
        </w:tc>
        <w:tc>
          <w:tcPr>
            <w:tcW w:w="0" w:type="auto"/>
          </w:tcPr>
          <w:p w14:paraId="3E582856" w14:textId="77777777"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  <w:tc>
          <w:tcPr>
            <w:tcW w:w="0" w:type="auto"/>
          </w:tcPr>
          <w:p w14:paraId="57104CDF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Q.P Returned</w:t>
            </w:r>
          </w:p>
        </w:tc>
        <w:tc>
          <w:tcPr>
            <w:tcW w:w="0" w:type="auto"/>
          </w:tcPr>
          <w:p w14:paraId="2761FADA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OMR Returned/ No. Of Candidates Appeared for Exam</w:t>
            </w:r>
          </w:p>
        </w:tc>
        <w:tc>
          <w:tcPr>
            <w:tcW w:w="0" w:type="auto"/>
          </w:tcPr>
          <w:p w14:paraId="74E14FFD" w14:textId="77777777"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</w:tr>
      <w:tr w:rsidR="00350440" w:rsidRPr="00380FC5" w14:paraId="6970F18A" w14:textId="77777777" w:rsidTr="00602283">
        <w:trPr>
          <w:jc w:val="center"/>
        </w:trPr>
        <w:tc>
          <w:tcPr>
            <w:tcW w:w="0" w:type="auto"/>
          </w:tcPr>
          <w:p w14:paraId="16DFA639" w14:textId="77777777" w:rsidR="00350440" w:rsidRPr="00380FC5" w:rsidRDefault="00350440" w:rsidP="0035044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0" w:type="auto"/>
          </w:tcPr>
          <w:p w14:paraId="1CF883B8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4E1FE5E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CE80B6D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D0B460B" w14:textId="77777777"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548AC7C5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B1EBE1C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15702771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0AA5E9DA" w14:textId="77777777"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1A0914D5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50440" w:rsidRPr="00380FC5" w14:paraId="275D7031" w14:textId="77777777" w:rsidTr="00602283">
        <w:trPr>
          <w:jc w:val="center"/>
        </w:trPr>
        <w:tc>
          <w:tcPr>
            <w:tcW w:w="0" w:type="auto"/>
          </w:tcPr>
          <w:p w14:paraId="2CEF23E2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</w:t>
            </w:r>
          </w:p>
        </w:tc>
        <w:tc>
          <w:tcPr>
            <w:tcW w:w="0" w:type="auto"/>
          </w:tcPr>
          <w:p w14:paraId="6D406C64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B8B299E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4C884D1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B9C076A" w14:textId="77777777"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4BD53DE8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EB4C34C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07B52888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4BE0AECA" w14:textId="77777777"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059E5CDE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50440" w:rsidRPr="00380FC5" w14:paraId="0DC1F001" w14:textId="77777777" w:rsidTr="00602283">
        <w:trPr>
          <w:jc w:val="center"/>
        </w:trPr>
        <w:tc>
          <w:tcPr>
            <w:tcW w:w="0" w:type="auto"/>
          </w:tcPr>
          <w:p w14:paraId="46A5BC7A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</w:t>
            </w:r>
          </w:p>
        </w:tc>
        <w:tc>
          <w:tcPr>
            <w:tcW w:w="0" w:type="auto"/>
          </w:tcPr>
          <w:p w14:paraId="5F3C6265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A97A0DF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6035F3C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A693A92" w14:textId="77777777"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51F8A83D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B5B04A6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7DCE41FF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6CC6D0D7" w14:textId="77777777"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2246B607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50440" w:rsidRPr="00380FC5" w14:paraId="1D929F1C" w14:textId="77777777" w:rsidTr="00602283">
        <w:trPr>
          <w:jc w:val="center"/>
        </w:trPr>
        <w:tc>
          <w:tcPr>
            <w:tcW w:w="0" w:type="auto"/>
          </w:tcPr>
          <w:p w14:paraId="64211873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4B3D58F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214AA5C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4DD87C57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526E52F" w14:textId="77777777"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4032EBCE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7C8D0C5B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4A200D0C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4AA1674A" w14:textId="77777777"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2D046B3C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50440" w:rsidRPr="00380FC5" w14:paraId="0564E44A" w14:textId="77777777" w:rsidTr="00602283">
        <w:trPr>
          <w:jc w:val="center"/>
        </w:trPr>
        <w:tc>
          <w:tcPr>
            <w:tcW w:w="0" w:type="auto"/>
          </w:tcPr>
          <w:p w14:paraId="1CEEC57F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F1B6830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978C51E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192ED4E9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4AAAD49" w14:textId="77777777"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12C69DAB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689B5BEC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2B224C6B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5DDA7CFC" w14:textId="77777777"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21F9C0C4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50440" w:rsidRPr="00380FC5" w14:paraId="05E5B610" w14:textId="77777777" w:rsidTr="00602283">
        <w:trPr>
          <w:jc w:val="center"/>
        </w:trPr>
        <w:tc>
          <w:tcPr>
            <w:tcW w:w="0" w:type="auto"/>
          </w:tcPr>
          <w:p w14:paraId="0A96B07F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51FDA1CC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A34E8A7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2ACE0478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3C8E331B" w14:textId="77777777"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14:paraId="364B5F89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14:paraId="049CE49D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14:paraId="11FB0659" w14:textId="77777777"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14:paraId="662F375B" w14:textId="77777777"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14:paraId="3C6B92A6" w14:textId="77777777"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5886296D" w14:textId="77777777" w:rsidR="00380FC5" w:rsidRDefault="00380FC5" w:rsidP="00380FC5"/>
    <w:sectPr w:rsidR="00380FC5" w:rsidSect="00380FC5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CB331" w14:textId="77777777" w:rsidR="002329F6" w:rsidRDefault="002329F6" w:rsidP="005F078E">
      <w:pPr>
        <w:spacing w:after="0" w:line="240" w:lineRule="auto"/>
      </w:pPr>
      <w:r>
        <w:separator/>
      </w:r>
    </w:p>
  </w:endnote>
  <w:endnote w:type="continuationSeparator" w:id="0">
    <w:p w14:paraId="74C81962" w14:textId="77777777" w:rsidR="002329F6" w:rsidRDefault="002329F6" w:rsidP="005F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2CA8" w14:textId="77777777" w:rsidR="005F078E" w:rsidRPr="005F078E" w:rsidRDefault="005F078E" w:rsidP="005F078E">
    <w:pPr>
      <w:pStyle w:val="Footer"/>
      <w:jc w:val="right"/>
      <w:rPr>
        <w:rFonts w:ascii="Book Antiqua" w:hAnsi="Book Antiqua"/>
      </w:rPr>
    </w:pPr>
    <w:r w:rsidRPr="005F078E">
      <w:rPr>
        <w:rFonts w:ascii="Book Antiqua" w:hAnsi="Book Antiqua"/>
      </w:rPr>
      <w:t xml:space="preserve">Chairperson Signature </w:t>
    </w:r>
    <w:r>
      <w:rPr>
        <w:rFonts w:ascii="Book Antiqua" w:hAnsi="Book Antiqua"/>
      </w:rPr>
      <w:t>- Thrissur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349B8" w14:textId="77777777" w:rsidR="002329F6" w:rsidRDefault="002329F6" w:rsidP="005F078E">
      <w:pPr>
        <w:spacing w:after="0" w:line="240" w:lineRule="auto"/>
      </w:pPr>
      <w:r>
        <w:separator/>
      </w:r>
    </w:p>
  </w:footnote>
  <w:footnote w:type="continuationSeparator" w:id="0">
    <w:p w14:paraId="22A97B1C" w14:textId="77777777" w:rsidR="002329F6" w:rsidRDefault="002329F6" w:rsidP="005F0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tTAysDQ1NjU1NzNW0lEKTi0uzszPAykwrAUAYIQuhiwAAAA="/>
  </w:docVars>
  <w:rsids>
    <w:rsidRoot w:val="00380FC5"/>
    <w:rsid w:val="00050726"/>
    <w:rsid w:val="002329F6"/>
    <w:rsid w:val="00350440"/>
    <w:rsid w:val="00380FC5"/>
    <w:rsid w:val="005136E8"/>
    <w:rsid w:val="005F078E"/>
    <w:rsid w:val="00601B0D"/>
    <w:rsid w:val="00C73C78"/>
    <w:rsid w:val="00EA6766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1AC4"/>
  <w15:docId w15:val="{EB674B78-8857-453D-AA78-830F21C5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F0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78E"/>
  </w:style>
  <w:style w:type="paragraph" w:styleId="Footer">
    <w:name w:val="footer"/>
    <w:basedOn w:val="Normal"/>
    <w:link w:val="FooterChar"/>
    <w:uiPriority w:val="99"/>
    <w:semiHidden/>
    <w:unhideWhenUsed/>
    <w:rsid w:val="005F0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DST-KSP1</dc:creator>
  <cp:lastModifiedBy>Shijith Kumar</cp:lastModifiedBy>
  <cp:revision>2</cp:revision>
  <cp:lastPrinted>2018-05-25T16:08:00Z</cp:lastPrinted>
  <dcterms:created xsi:type="dcterms:W3CDTF">2019-05-15T01:44:00Z</dcterms:created>
  <dcterms:modified xsi:type="dcterms:W3CDTF">2019-05-15T01:44:00Z</dcterms:modified>
</cp:coreProperties>
</file>