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3C" w:rsidRPr="00567C44" w:rsidRDefault="00243C3C" w:rsidP="00243C3C">
      <w:r w:rsidRPr="00567C44">
        <w:t xml:space="preserve">List of Invigilators: </w:t>
      </w:r>
      <w:r w:rsidRPr="00567C44">
        <w:br/>
      </w:r>
      <w:r>
        <w:t xml:space="preserve"> </w:t>
      </w:r>
      <w:r>
        <w:br/>
        <w:t xml:space="preserve"> </w:t>
      </w:r>
      <w:r w:rsidRPr="00567C44">
        <w:t>Mrs. Ashadevi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Ajaya Kumar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Aneesh KR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Aneesh Kumar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Jithin P V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Kiran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Naveen Laser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Shanu Kumar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Sudheesh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 Neethu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 Renju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Annapurneswari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Bindu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Bindu Augustine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Cigy Paul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E K Geetha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Gini K R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Jemeesha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Krishnathulasi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Lisi Mookan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Neethu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Rathi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Rema V Menon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Sajitha A K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Simmi Francis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lastRenderedPageBreak/>
        <w:t>Mrs. Sona Sivadasan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Sujatha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Usha Kumari R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Vidya P Viswam</w:t>
      </w:r>
    </w:p>
    <w:p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Vinodhini</w:t>
      </w:r>
    </w:p>
    <w:p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</w:p>
    <w:p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Baby john. Min.</w:t>
      </w:r>
    </w:p>
    <w:p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 M Ramachandran Min.</w:t>
      </w:r>
    </w:p>
    <w:p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Dr. A G. Manikantan Min.</w:t>
      </w:r>
    </w:p>
    <w:p w:rsidR="00F828D5" w:rsidRDefault="00567C44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Security: Mr. Bineesh, Mr. Rajan</w:t>
      </w:r>
    </w:p>
    <w:p w:rsidR="00DE5B49" w:rsidRDefault="00DE5B49" w:rsidP="00567C44">
      <w:pPr>
        <w:rPr>
          <w:rFonts w:ascii="Book Antiqua" w:hAnsi="Book Antiqua"/>
          <w:sz w:val="24"/>
          <w:szCs w:val="24"/>
        </w:rPr>
      </w:pPr>
    </w:p>
    <w:p w:rsidR="00DE5B49" w:rsidRDefault="00DE5B49" w:rsidP="00567C44">
      <w:pPr>
        <w:rPr>
          <w:rFonts w:ascii="Book Antiqua" w:hAnsi="Book Antiqua"/>
          <w:sz w:val="24"/>
          <w:szCs w:val="24"/>
        </w:rPr>
      </w:pPr>
    </w:p>
    <w:p w:rsidR="00DE5B49" w:rsidRDefault="00DE5B49" w:rsidP="00567C44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E85584" w:rsidRDefault="00E85584" w:rsidP="00DE5B49">
      <w:pPr>
        <w:rPr>
          <w:rFonts w:ascii="Book Antiqua" w:hAnsi="Book Antiqua"/>
          <w:sz w:val="24"/>
          <w:szCs w:val="24"/>
        </w:rPr>
      </w:pP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567C44">
        <w:rPr>
          <w:rFonts w:ascii="Book Antiqua" w:hAnsi="Book Antiqua"/>
          <w:sz w:val="24"/>
          <w:szCs w:val="24"/>
        </w:rPr>
        <w:lastRenderedPageBreak/>
        <w:t xml:space="preserve"> </w:t>
      </w:r>
      <w:r w:rsidRPr="00E85584">
        <w:rPr>
          <w:rFonts w:ascii="Book Antiqua" w:hAnsi="Book Antiqua"/>
          <w:sz w:val="18"/>
          <w:szCs w:val="18"/>
        </w:rPr>
        <w:t>Ajaya Kumar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Aneesh KR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Aneesh Kumar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Annapurneswari</w:t>
      </w:r>
    </w:p>
    <w:p w:rsidR="00DE5B49" w:rsidRPr="00E85584" w:rsidRDefault="00DE5B49" w:rsidP="00DE5B49">
      <w:pPr>
        <w:rPr>
          <w:sz w:val="18"/>
          <w:szCs w:val="18"/>
        </w:rPr>
      </w:pPr>
      <w:r w:rsidRPr="00E85584">
        <w:rPr>
          <w:sz w:val="18"/>
          <w:szCs w:val="18"/>
        </w:rPr>
        <w:t xml:space="preserve"> Ashadevi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Bindu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Bindu Augustine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Cigy Paul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E K Geetha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Gini K R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Jemeesha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Jithin P V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Kiran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Krishnathulasi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Lisi Mookan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Naveen Laser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Neethu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Neethu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Rathi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Rema V Menon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Renju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Sajitha A K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Shanu Kumar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Simmi Francis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Sona Sivadasan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Sudheesh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Sujatha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Usha Kumari R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Vidya P Viswam</w:t>
      </w:r>
    </w:p>
    <w:p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Vinodhini</w:t>
      </w:r>
    </w:p>
    <w:p w:rsidR="00DE5B49" w:rsidRPr="00567C44" w:rsidRDefault="00DE5B49" w:rsidP="00567C44">
      <w:pPr>
        <w:rPr>
          <w:rFonts w:ascii="Book Antiqua" w:hAnsi="Book Antiqua"/>
          <w:sz w:val="24"/>
          <w:szCs w:val="24"/>
        </w:rPr>
      </w:pPr>
    </w:p>
    <w:sectPr w:rsidR="00DE5B49" w:rsidRPr="00567C44" w:rsidSect="00F8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B30" w:rsidRDefault="00EF2B30" w:rsidP="00E85584">
      <w:pPr>
        <w:spacing w:after="0" w:line="240" w:lineRule="auto"/>
      </w:pPr>
      <w:r>
        <w:separator/>
      </w:r>
    </w:p>
  </w:endnote>
  <w:endnote w:type="continuationSeparator" w:id="1">
    <w:p w:rsidR="00EF2B30" w:rsidRDefault="00EF2B30" w:rsidP="00E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B30" w:rsidRDefault="00EF2B30" w:rsidP="00E85584">
      <w:pPr>
        <w:spacing w:after="0" w:line="240" w:lineRule="auto"/>
      </w:pPr>
      <w:r>
        <w:separator/>
      </w:r>
    </w:p>
  </w:footnote>
  <w:footnote w:type="continuationSeparator" w:id="1">
    <w:p w:rsidR="00EF2B30" w:rsidRDefault="00EF2B30" w:rsidP="00E85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C44"/>
    <w:rsid w:val="001103A9"/>
    <w:rsid w:val="00243C3C"/>
    <w:rsid w:val="00567C44"/>
    <w:rsid w:val="00667030"/>
    <w:rsid w:val="00693E15"/>
    <w:rsid w:val="009D2AA9"/>
    <w:rsid w:val="00A11C05"/>
    <w:rsid w:val="00DE5B49"/>
    <w:rsid w:val="00E85584"/>
    <w:rsid w:val="00EF2B30"/>
    <w:rsid w:val="00F828D5"/>
    <w:rsid w:val="00FA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584"/>
  </w:style>
  <w:style w:type="paragraph" w:styleId="Footer">
    <w:name w:val="footer"/>
    <w:basedOn w:val="Normal"/>
    <w:link w:val="FooterChar"/>
    <w:uiPriority w:val="99"/>
    <w:semiHidden/>
    <w:unhideWhenUsed/>
    <w:rsid w:val="00E8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3</cp:revision>
  <cp:lastPrinted>2018-05-26T06:13:00Z</cp:lastPrinted>
  <dcterms:created xsi:type="dcterms:W3CDTF">2018-05-25T14:37:00Z</dcterms:created>
  <dcterms:modified xsi:type="dcterms:W3CDTF">2018-05-26T08:53:00Z</dcterms:modified>
</cp:coreProperties>
</file>