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t>ROOM NO.01 – CLASS NO. XI E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838"/>
        <w:gridCol w:w="617"/>
        <w:gridCol w:w="630"/>
        <w:gridCol w:w="563"/>
        <w:gridCol w:w="2308"/>
      </w:tblGrid>
      <w:tr w:rsidR="0096241F" w:rsidRPr="00E24A8E" w:rsidTr="00EA1C8B">
        <w:trPr>
          <w:tblHeader/>
        </w:trPr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APARAJITA DEV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JILES JAISON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ANEESHA GEORGE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FLOWERET DAVIS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ALITA PAUL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V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SIVALAKSHMY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AYANA BABU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EDATHODY SANKARAN DINESH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AGNAS JOSEPH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FLORIYA SEBASTIAN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SHILOOJAS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 SHIBU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 MALAYIL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THOMAS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JYOTHIS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VARGHESE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BAHIYA ALI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JILSHA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CHENGINIYADAN ANSU MARIA THOMAS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 PRIYA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RIDHWAANAH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KARTHIKA V 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SHAHANAS 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GOPIKRISHNAN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RISVANA SHERIN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MICHAL JACOB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ROSIE JOSEPH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3015F" w:rsidRDefault="00B3015F"/>
    <w:p w:rsidR="0096241F" w:rsidRDefault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– CLASS NO. XI </w:t>
      </w:r>
      <w:r>
        <w:rPr>
          <w:rFonts w:ascii="Times New Roman" w:hAnsi="Times New Roman" w:cs="Times New Roman"/>
          <w:b/>
          <w:sz w:val="32"/>
          <w:szCs w:val="24"/>
        </w:rPr>
        <w:t>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494"/>
        <w:gridCol w:w="4224"/>
        <w:gridCol w:w="475"/>
        <w:gridCol w:w="475"/>
        <w:gridCol w:w="475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HARIDEV ANAND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HUSSAIN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A 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SABARIESH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MANOJ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ADHIYA PRAKASH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CHRISTY VARGHESE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VARGHESE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AMEENA SHERIN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SARANYA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 RAGHU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VISWANATHAN KV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ELDHOSE BOSE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UNNIKRISHNAN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RAMACHANDRAN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SHEHANA MUMTAZ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ROSHNI V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FAHIMA HIBA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SAMEERA C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SUHADA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RASHA FATHIMA S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HRIDI KRISHNA 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SUMEENA ABDULLA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SAIMA MOL SALIM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RINU SAJU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br w:type="page"/>
      </w: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3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– CLASS NO. XI </w:t>
      </w:r>
      <w:r>
        <w:rPr>
          <w:rFonts w:ascii="Times New Roman" w:hAnsi="Times New Roman" w:cs="Times New Roman"/>
          <w:b/>
          <w:sz w:val="32"/>
          <w:szCs w:val="24"/>
        </w:rPr>
        <w:t>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96241F" w:rsidRDefault="0096241F"/>
    <w:p w:rsidR="0096241F" w:rsidRDefault="0096241F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494"/>
        <w:gridCol w:w="4234"/>
        <w:gridCol w:w="471"/>
        <w:gridCol w:w="471"/>
        <w:gridCol w:w="471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PRAUL P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ROHITH MADHU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RAMISHA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AMALNA SHAMAL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LIJI ELIZABETH GEORGE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RADHAKRISHNAN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AMIYA RAJU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FASEEHA M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PENN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DILSHA SHIRIN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SHAMEEMA THASNEEM M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HARIPRIYA ASHOK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KADEEJA HISANA ASHARAF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ALSEENA MOL C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JAMSHEENA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ANITTA K DENNY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 SHEBA RAJ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TESSA THOMAS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RASHA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FARAH HAFIZ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JEMITTA JERY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MARY THOMAS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 PARVIN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4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– CLASS NO. XI </w:t>
      </w:r>
      <w:r>
        <w:rPr>
          <w:rFonts w:ascii="Times New Roman" w:hAnsi="Times New Roman" w:cs="Times New Roman"/>
          <w:b/>
          <w:sz w:val="32"/>
          <w:szCs w:val="24"/>
        </w:rPr>
        <w:t>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96241F" w:rsidRDefault="0096241F" w:rsidP="0096241F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148"/>
        <w:gridCol w:w="500"/>
        <w:gridCol w:w="500"/>
        <w:gridCol w:w="500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VINOD KURUP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MIYEDHYA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 DEV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ANAVADHYA I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ALI.C.K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VANDHANA SAJU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AGNEL THERESSA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HARSHIMOL K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NABEELA V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JAMEELA KHATHOON M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JUBAIRIYA BASHEER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SHIBU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ARIFA .</w:t>
            </w:r>
            <w:proofErr w:type="gramEnd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JOSHUA JOHN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CHRISTEEN JAMES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TOM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SHABANAYASMIN U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V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HARSHASREE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MEHJABIN SHIRIN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 NAZER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LINSHA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 SHIAZ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5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478"/>
        <w:gridCol w:w="390"/>
        <w:gridCol w:w="390"/>
        <w:gridCol w:w="390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HUDHA ZAINAB T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ROY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HAVYA SREE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SANIL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JISHNU P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T 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LATHEEF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SHARBINA LAMIYA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SHAFARINA C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SHERIN V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HYQUA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RAZAN PARATTVEETTIL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PRASANTH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 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ZAKIASUMAN M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MUKAMMAL MARUFA ABDULGAFOOR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MARIYA JOHNSON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 ASOK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RAMADAS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SIYANA SHIRIN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BEEGUM C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AYISHATH RUWAIDHA P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NIYUKTHA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6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96241F" w:rsidRDefault="0096241F" w:rsidP="0096241F"/>
    <w:p w:rsidR="0096241F" w:rsidRDefault="0096241F" w:rsidP="0096241F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494"/>
        <w:gridCol w:w="4359"/>
        <w:gridCol w:w="430"/>
        <w:gridCol w:w="430"/>
        <w:gridCol w:w="430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SHAHEEM K SALEEM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RAVINDRAN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SHABUNAS RANI U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ELSEENA M MANTHARA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PRAFUL P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C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UNNIMAYA M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T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 SARA MATHEW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FARHANATH 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ANIRUDHAN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AYONA PHILIP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RASMIYA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ELNA ANIL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BETSY KURIAKOSE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BABU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HALEEMA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ANNA KURIAKOSE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AFRAH LATHEEF O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AMNA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 O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V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AMEER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SUMMAYYA P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ISMATH M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ALAKA P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HASNA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7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478"/>
        <w:gridCol w:w="390"/>
        <w:gridCol w:w="390"/>
        <w:gridCol w:w="390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APSHA PAVITHRAN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NAILA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NASREEN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JAFLA C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SAMIYA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HIBA.K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ACHANYA SURESH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JERIN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WAFA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GANSA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SEBASTIAN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SUBIN V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THATTAT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ELEZABETH JOSEPH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SHAHEEDA SHERIN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SUSMITHA VARGHESE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HAFILA MUHAMED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RUBEENA 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RISHANA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JAHANA SHERIN V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NISSAMUDEEN K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MUDASSIR MAKKACHEENTAVIDA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SHIHABUDHEEN JAMAL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SHIFLA THESNIM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ASWINI PRAKASAN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K JOY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8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494"/>
        <w:gridCol w:w="4432"/>
        <w:gridCol w:w="405"/>
        <w:gridCol w:w="405"/>
        <w:gridCol w:w="405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SHIBIL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HIBA SHEIK MOHAMMED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NIHAL 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NASHA K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ASHIKHA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ABHILA SURESH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 S KUMAR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 P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 ASHRAF C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ANSAD VP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MUBASHIR GAFOOR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AJNAMINNATH 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BASIMA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V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 SHERIN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MOHAN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V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ASWATHY VIJAY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TEENA MARIA THOMAS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DILJIN P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ABSHAR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MOHAMMED FAYIS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ASWANI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ROSNA C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JUFNA NASRIN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RAJ E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THERES TOM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9 – CLASS NO. XI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052"/>
        <w:gridCol w:w="532"/>
        <w:gridCol w:w="532"/>
        <w:gridCol w:w="532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JOELLIN JOJI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RAMESH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DHITHI V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PARVIN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ANNMARY FRANCIS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 P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SAHEER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BLESSY LAWRANCE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RUBY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PARVIN M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SADIK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RAMEES RAHMAN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ASLAH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HEBA SHIRIN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ALI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HELEN JOSE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JAMSHEEDA NISARI N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S DILNA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SAUMYA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P NAIR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SREEDEVI P C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SUSSANNA C ANDREWS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JOSEPH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M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KESAVAN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JAMSHEENA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MOHAN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CM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</w:t>
      </w:r>
      <w:r w:rsidRPr="00334EE0">
        <w:rPr>
          <w:rFonts w:ascii="Times New Roman" w:hAnsi="Times New Roman" w:cs="Times New Roman"/>
          <w:b/>
          <w:sz w:val="32"/>
          <w:szCs w:val="24"/>
        </w:rPr>
        <w:t>0</w:t>
      </w:r>
      <w:r>
        <w:rPr>
          <w:rFonts w:ascii="Times New Roman" w:hAnsi="Times New Roman" w:cs="Times New Roman"/>
          <w:b/>
          <w:sz w:val="32"/>
          <w:szCs w:val="24"/>
        </w:rPr>
        <w:t xml:space="preserve"> – CLASS NO. IX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469"/>
        <w:gridCol w:w="393"/>
        <w:gridCol w:w="393"/>
        <w:gridCol w:w="393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 FRANCIS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ALPHAMOL PHILIP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SUNIL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THASJIDA BASHEER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JOSEPH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KRISHNAVENI RAJEEV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 ANIL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SHAMNA.M.K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RANNA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SAHUA SHERINE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MARGRET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THASNIM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ANEESA E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JAFNA NISHA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AFSATH BANU K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SHAAHEEN SHEREEF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SAFOORA M C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SHERIN P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LUBINA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JASLA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SAJAI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V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ANILA .P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B SHYAM PERUVANKUZHIYIL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SHAFEEK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11 – CLASS NO. IX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494"/>
        <w:gridCol w:w="4323"/>
        <w:gridCol w:w="442"/>
        <w:gridCol w:w="442"/>
        <w:gridCol w:w="442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SHAMIMA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MEHJABIN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LAKSHMI NARAYANA K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SARATH BABU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MAHSOOFA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PARTHATTIL SUNIL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INES PARVIN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MASHHOORA JABIN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M ANIL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FAYIZ T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 P 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NASEEM MUHAMMED K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MARIATT THARAKAN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ADEENA SATHEESH C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SATHEESH C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 ALPHONS SHAJI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RAMAKRISHNAN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C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SHAHIDA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R PANICKER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AMISHA KISHORE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NIDHA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FASILA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JESNA JOSE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12 – CLASS NO. IX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190"/>
        <w:gridCol w:w="486"/>
        <w:gridCol w:w="486"/>
        <w:gridCol w:w="486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SUMI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K ASHOK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MILNA FRANCIS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MOHAN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LINSHA P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RAVI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M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 K ASHOK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SANTHOSH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NARAYANAN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AREEJ K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K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K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O G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 JOHN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HANNA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IJIN GEORGE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KAVUNGAL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SHARIN T C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 ABDUL QADER V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DAS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TT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KRISHNENDU L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SUJITHA M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HELAN TOMY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RESHA SALAM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ANJALIN TREESSA GEORGE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M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NISANTH JOSE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NIJIYA JABIN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S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FATHIMA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13 – CLASS NO. IX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96241F" w:rsidRDefault="0096241F" w:rsidP="0096241F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494"/>
        <w:gridCol w:w="4351"/>
        <w:gridCol w:w="432"/>
        <w:gridCol w:w="432"/>
        <w:gridCol w:w="432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JUMANA THASNI .K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MEERA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T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ROY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SHERIN DAROTH VAYIL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ALEXANDER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LISNA P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NAYEEMA AHAMED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SHANA C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SAVYA ANIL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ASHIK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SHAHSOOR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HASMI 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B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RAJU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C JAYAN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ASHRAF ALI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SANTHARA MEGHANA NAIR M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SHAKKEELA K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 MATHEW V 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FIDHA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ADHRIKA SATHEESH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AJITH KUMAR PN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 PRIYA 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14 – CLASS NO. VIII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494"/>
        <w:gridCol w:w="4111"/>
        <w:gridCol w:w="512"/>
        <w:gridCol w:w="512"/>
        <w:gridCol w:w="512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MURSHIDHA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SHINE SUNNY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LAKSHMI S G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NISSAM K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REJI KUMAR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V DEEPASREE VARIER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SIRIN M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 AMINA AKBAR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P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RAZAKH V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JAYYIDHA 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JANOODA 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SHAMILA C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MAJISHA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SEPHYN C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MINHA NAZER V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T.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HANANA N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ARJUN PRATHAP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ABHIJITH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NASREEN E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MANOJ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 JIDHU I.P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ALTHAF.K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DANOJ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LIYA SIBY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15 – CLASS NO. VI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494"/>
        <w:gridCol w:w="4371"/>
        <w:gridCol w:w="426"/>
        <w:gridCol w:w="426"/>
        <w:gridCol w:w="426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RANJINI VARMA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NUNU LUJAINA. P.P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MARIYAM HIBA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RASHEED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ASWANI P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S VISHWALEKSHMI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J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NAVANEETH KANNAN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P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SUSAN TOM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ANIRUDH P 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M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KRISHNA B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MAJIDA FARZANA 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FARSANA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DRISYA C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SAFA A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PRANAV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VAISHAGH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SREELEKSHMI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MARY KURIAN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ASWANANDA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THERAPARAMBIL VENU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M SAJAN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FEMILA P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SHAMEEL P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SAYANTH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ANJALY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SHAHALA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AMJAD SHAH M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VENUGOPAL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16 – CLASS NO. VI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286"/>
        <w:gridCol w:w="454"/>
        <w:gridCol w:w="454"/>
        <w:gridCol w:w="454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LABEEBA MARIYAM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K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RAJEEV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SHALABHA AMMU MATHEW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THOMAS 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ANSMARIYA JENETTE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 MARIYA MATHEW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 P RAJ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ANNA MATHEW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SINNI P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SAJAN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NIHALA V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P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NIDHUNA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 JOSEPH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PRABHA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SUNIL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FAAEZ MUHAMMED BASHEER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SCARIA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SOUPARNIKA SABU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MUNSILA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 BENNY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ANJALI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 C BENNY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 JAMES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SIVARAMAN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S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17 – CLASS NO. VI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494"/>
        <w:gridCol w:w="4116"/>
        <w:gridCol w:w="511"/>
        <w:gridCol w:w="511"/>
        <w:gridCol w:w="511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FEBA JOSEPH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CYRIAC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SAFNA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SANGTTA TREESA SAJAN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ARAVINDAKSHAN PK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SHIBILY E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 P DAVIS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GAUTHAM KRISHNA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 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 ANNA JACOB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NASREEN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 SUSAN KOSHY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B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ARYADARSINI P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SANYA KOIKKARA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JALLA C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MANJIMA ANOOP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JOHN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ANISHMA S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AUGUSTINE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SHAHMA M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MENON KG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DANIYA GRACE JIMSON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ANJITHA SANTHOSH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AKSHARA K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 PANICKER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EBIN JOSEPH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SHAKIRA MOL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18 – CLASS NO. VIII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157"/>
        <w:gridCol w:w="497"/>
        <w:gridCol w:w="497"/>
        <w:gridCol w:w="497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SHIRAJ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BRECHT S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 AL RAYA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DILEEP M 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VISWAM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THEJUS S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TOMY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SALA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AMNA ALI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K JOBY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M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T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SHAMEEMA KUNHAMMED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VISHNUPRIYA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SWARGY ANSON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ANEENA C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RINIYA THAJ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HAALIF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TESNY AUGUSTINE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19 – CLASS NO. VIII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494"/>
        <w:gridCol w:w="4195"/>
        <w:gridCol w:w="484"/>
        <w:gridCol w:w="484"/>
        <w:gridCol w:w="484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SNOWLIN ROSE GERARDE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T VARGHESE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ELIZABETH BIJU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SHIBILA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NUJAIM P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RAPHAEL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JISA MARIAM REJI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 FATHIMA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 ASHOKAN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CILIN CHERIAN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DILSHA O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ALWIN P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AAYSHA SIRAJUDHEEN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ANJETHA SOJAN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RAICHEL JOHN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NAZRIN T.A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S BABU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EBY VICTOR 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JANEENA SARA D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K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RILA 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K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M S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SURESH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REGHUNADHAN.A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LAMIYA SHANAVAZ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/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20 – CLASS NO. VIII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4367"/>
        <w:gridCol w:w="427"/>
        <w:gridCol w:w="427"/>
        <w:gridCol w:w="427"/>
        <w:gridCol w:w="2308"/>
      </w:tblGrid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 T. S.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SHIBILI 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SRUTHIMOL VINCENT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VIJAYAKUMAR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DIVYAMOL TK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SHADIYA ABOOBACKER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RAZACK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JOSNA VARGHESE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SHALET ANN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 MARIA SUNNY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THALEEDA PHILIP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3606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ASHITHA V M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3607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ARUNDHATHY B VISWANATHAN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3608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ASHIDHA SHERIN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3609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SNIKTHA KARIKKAN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3610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 SALIHA E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3611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AMINTA ALBERT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RISHANA K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E24A8E" w:rsidTr="00EA1C8B">
        <w:tc>
          <w:tcPr>
            <w:tcW w:w="770" w:type="dxa"/>
          </w:tcPr>
          <w:p w:rsidR="0096241F" w:rsidRPr="00E24A8E" w:rsidRDefault="0096241F" w:rsidP="00EA1C8B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 ANIL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E24A8E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E24A8E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>
      <w:pPr>
        <w:rPr>
          <w:rFonts w:ascii="Times New Roman" w:hAnsi="Times New Roman" w:cs="Times New Roman"/>
          <w:b/>
          <w:sz w:val="24"/>
          <w:szCs w:val="24"/>
        </w:rPr>
      </w:pPr>
    </w:p>
    <w:p w:rsidR="0096241F" w:rsidRDefault="0096241F">
      <w: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</w:t>
      </w:r>
      <w:r>
        <w:rPr>
          <w:rFonts w:ascii="Times New Roman" w:hAnsi="Times New Roman" w:cs="Times New Roman"/>
          <w:b/>
          <w:sz w:val="32"/>
          <w:szCs w:val="24"/>
        </w:rPr>
        <w:t>20 – CLASS NO. VIII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C69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494"/>
        <w:gridCol w:w="3472"/>
        <w:gridCol w:w="710"/>
        <w:gridCol w:w="725"/>
        <w:gridCol w:w="740"/>
        <w:gridCol w:w="2308"/>
      </w:tblGrid>
      <w:tr w:rsidR="0096241F" w:rsidRPr="00CC6574" w:rsidTr="00EA1C8B">
        <w:trPr>
          <w:tblHeader/>
        </w:trPr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ROSEMARY SEBASTIAN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VINOD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3149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SATHEESH NAIR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ROSE JOSEPH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R S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3275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M NAIR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3298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BINITHASUDHEER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BAHEEJ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SABU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 NAIR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ABIJITH V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RAJAN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3504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NANDAGOPAN A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3552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S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41F" w:rsidRPr="00CC6574" w:rsidTr="00EA1C8B">
        <w:tc>
          <w:tcPr>
            <w:tcW w:w="770" w:type="dxa"/>
          </w:tcPr>
          <w:p w:rsidR="0096241F" w:rsidRPr="00CC6574" w:rsidRDefault="0096241F" w:rsidP="00EA1C8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JENNY MARIAYM SAJI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6241F" w:rsidRPr="00CC6574" w:rsidRDefault="0096241F" w:rsidP="00EA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96241F" w:rsidRPr="00CC6574" w:rsidRDefault="0096241F" w:rsidP="00EA1C8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6241F" w:rsidRDefault="0096241F" w:rsidP="0096241F">
      <w:pPr>
        <w:rPr>
          <w:rFonts w:ascii="Times New Roman" w:hAnsi="Times New Roman" w:cs="Times New Roman"/>
          <w:b/>
          <w:sz w:val="24"/>
          <w:szCs w:val="24"/>
        </w:rPr>
      </w:pPr>
    </w:p>
    <w:p w:rsidR="0096241F" w:rsidRDefault="0096241F" w:rsidP="0096241F"/>
    <w:sectPr w:rsidR="0096241F" w:rsidSect="00B30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A8A"/>
    <w:multiLevelType w:val="hybridMultilevel"/>
    <w:tmpl w:val="80060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A385A"/>
    <w:multiLevelType w:val="hybridMultilevel"/>
    <w:tmpl w:val="28444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6241F"/>
    <w:rsid w:val="0096241F"/>
    <w:rsid w:val="00B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2750</Words>
  <Characters>15677</Characters>
  <Application>Microsoft Office Word</Application>
  <DocSecurity>0</DocSecurity>
  <Lines>130</Lines>
  <Paragraphs>36</Paragraphs>
  <ScaleCrop>false</ScaleCrop>
  <Company>Hewlett-Packard</Company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1</cp:revision>
  <dcterms:created xsi:type="dcterms:W3CDTF">2018-05-25T08:38:00Z</dcterms:created>
  <dcterms:modified xsi:type="dcterms:W3CDTF">2018-05-25T08:51:00Z</dcterms:modified>
</cp:coreProperties>
</file>