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CE" w:rsidRPr="00214289" w:rsidRDefault="00453D66" w:rsidP="00453D66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14289">
        <w:rPr>
          <w:rFonts w:ascii="Times New Roman" w:hAnsi="Times New Roman" w:cs="Times New Roman"/>
          <w:b/>
          <w:sz w:val="60"/>
          <w:szCs w:val="60"/>
        </w:rPr>
        <w:t>Mysuru Centre (PC</w:t>
      </w:r>
      <w:r w:rsidR="00782972" w:rsidRPr="00214289">
        <w:rPr>
          <w:rFonts w:ascii="Times New Roman" w:hAnsi="Times New Roman" w:cs="Times New Roman"/>
          <w:b/>
          <w:sz w:val="60"/>
          <w:szCs w:val="60"/>
        </w:rPr>
        <w:t>M</w:t>
      </w:r>
      <w:r w:rsidRPr="00214289">
        <w:rPr>
          <w:rFonts w:ascii="Times New Roman" w:hAnsi="Times New Roman" w:cs="Times New Roman"/>
          <w:b/>
          <w:sz w:val="60"/>
          <w:szCs w:val="60"/>
        </w:rPr>
        <w:t>)</w:t>
      </w:r>
    </w:p>
    <w:p w:rsidR="00794D2A" w:rsidRPr="00214289" w:rsidRDefault="00D070E7" w:rsidP="00453D66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14289">
        <w:rPr>
          <w:rFonts w:ascii="Times New Roman" w:hAnsi="Times New Roman" w:cs="Times New Roman"/>
          <w:b/>
          <w:sz w:val="60"/>
          <w:szCs w:val="60"/>
        </w:rPr>
        <w:t>Library:</w:t>
      </w:r>
      <w:r w:rsidR="00794D2A" w:rsidRPr="00214289">
        <w:rPr>
          <w:rFonts w:ascii="Times New Roman" w:hAnsi="Times New Roman" w:cs="Times New Roman"/>
          <w:b/>
          <w:sz w:val="60"/>
          <w:szCs w:val="60"/>
        </w:rPr>
        <w:t xml:space="preserve"> Ground Floor</w:t>
      </w:r>
    </w:p>
    <w:p w:rsidR="002B05E4" w:rsidRDefault="002B05E4" w:rsidP="00D73DD4">
      <w:pPr>
        <w:pStyle w:val="ListParagraph"/>
        <w:spacing w:after="240" w:line="240" w:lineRule="auto"/>
        <w:ind w:left="-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2B05E4" w:rsidSect="002B05E4">
          <w:footerReference w:type="default" r:id="rId7"/>
          <w:pgSz w:w="16834" w:h="23818" w:code="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327"/>
        <w:gridCol w:w="3728"/>
      </w:tblGrid>
      <w:tr w:rsidR="002B05E4" w:rsidRPr="00214289" w:rsidTr="002B05E4">
        <w:trPr>
          <w:tblHeader/>
        </w:trPr>
        <w:tc>
          <w:tcPr>
            <w:tcW w:w="824" w:type="dxa"/>
          </w:tcPr>
          <w:p w:rsidR="002B05E4" w:rsidRPr="00214289" w:rsidRDefault="002B05E4" w:rsidP="00214289">
            <w:pPr>
              <w:pStyle w:val="ListParagraph"/>
              <w:spacing w:after="240" w:line="240" w:lineRule="auto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proofErr w:type="spellStart"/>
            <w:r w:rsidRPr="0021428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lastRenderedPageBreak/>
              <w:t>S.</w:t>
            </w:r>
            <w:r w:rsidR="0021428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n</w:t>
            </w:r>
            <w:proofErr w:type="spellEnd"/>
          </w:p>
        </w:tc>
        <w:tc>
          <w:tcPr>
            <w:tcW w:w="1494" w:type="dxa"/>
            <w:shd w:val="clear" w:color="auto" w:fill="auto"/>
            <w:hideMark/>
          </w:tcPr>
          <w:p w:rsidR="002B05E4" w:rsidRPr="00214289" w:rsidRDefault="002B05E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2B05E4" w:rsidRPr="00214289" w:rsidRDefault="002B05E4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Name of the Candidate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1009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DEEPA TALLUR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1012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SANJANA D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1030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SHIFNA A P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1042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DHAARINI CHANDRASEKAR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1045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NISHA GJ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1051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KAVYA B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1053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RACHANA C U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1058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SHIVAPPA B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1070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ALANKAR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1072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MADHUMATI ANKALAGI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1079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RACHANA Y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1087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ANANTHRAM G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1089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BHAVANI J P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1101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KIRAN KUMAR N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1108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ARSHIYA ALINA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1112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KSHAMA D P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1117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MADHUMITHA 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1118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FAHIZA Y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1124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KSHITIJ KUMAR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1141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APOORVA SULAKE V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1142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POOJA B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1156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LAVANYA B V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1163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CHAYA 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1176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NALINA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1178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VARSHA R GANAPATHI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1196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CHRISTINA.M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1214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SAARA KRUTHIBHARAJ M B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1215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AMRUTHA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1231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PRTHIKA K G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1237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BHOOMIKA P BHAT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1238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SURABHI D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1239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HARSHITHA G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1248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PALLAVI RAJ S 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1256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KRITHIK V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1260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KUSUMA M E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1264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SUHAS CHANDRA 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1325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VARSHITHA R C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1335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SAHANA G ATHREYA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1342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PRAJWAL 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1357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NAGASHRAVYA 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1364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DHANYASRI 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1382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NITHIN B VASISHTA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1396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SUPRIYA.S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1440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DEEPA MASAGI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1464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KAVYASHREE D L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1468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VARSHITHA J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1473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14289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noProof/>
                <w:color w:val="000000"/>
                <w:sz w:val="40"/>
                <w:szCs w:val="40"/>
              </w:rPr>
              <w:pict>
                <v:rect id="_x0000_s1026" style="position:absolute;margin-left:39.25pt;margin-top:-204.55pt;width:340.35pt;height:106.6pt;z-index:251658240;mso-position-horizontal-relative:text;mso-position-vertical-relative:text" strokecolor="white [3212]">
                  <v:textbox style="mso-next-textbox:#_x0000_s1026">
                    <w:txbxContent>
                      <w:p w:rsidR="00214289" w:rsidRDefault="00214289" w:rsidP="0021428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453D66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Mysuru Centre (PC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M</w:t>
                        </w:r>
                        <w:r w:rsidRPr="00453D66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)</w:t>
                        </w:r>
                      </w:p>
                      <w:p w:rsidR="00214289" w:rsidRPr="00453D66" w:rsidRDefault="00214289" w:rsidP="0021428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Library: Ground Floor</w:t>
                        </w:r>
                      </w:p>
                      <w:p w:rsidR="00214289" w:rsidRDefault="00214289"/>
                    </w:txbxContent>
                  </v:textbox>
                </v:rect>
              </w:pict>
            </w:r>
            <w:r w:rsidR="002B05E4"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SONU KUMAR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1481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DARSHAN C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1485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DARIGALA AASHRITHA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1501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VIVEK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1519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AMRUTHA V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1544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FIZA MARIAM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1547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AMRUTHA DEVI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1556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POORNIMA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1576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RANJITHA A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1581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YUKTHA RAJ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1602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AKSHARA M C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1638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SUPRITHA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1648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KRUTHI H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1656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 ANUPALLAVI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1667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MOHIT KUMAR GUPTA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1674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AASHISH PRABHU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1675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INCHARA K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1692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BOOPATHY 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1705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MEGHANA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1707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OMAR MOHIADEEN BAIG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1717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RATHAN RAJ P B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1743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PRAJWAL H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1751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SHARAN H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1776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TEJASWINI E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1782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RIKHITHA N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1799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NANDITHA K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1820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SRILALITHA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1850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MILANA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1855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KARAN M 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1871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DARSHAN R P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1911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SINCHANA CHANDASHEKAR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1913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GAYATHRI C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1915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PREETHI N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1965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PUNEETH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1968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CHANDUSHREE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2035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RASHMI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2051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VIKAS K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2055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MONICA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2065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KEERTHANA H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2075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NISCHITHA N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2078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PRAKRUTHI N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2086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SONY K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2114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HEDWIG DITTO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2120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NAVANEETHA H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2154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NAMITA SHIRAGAVE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2170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POOJA 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2185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RUCHITHA B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2202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K S TEJAS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2215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MADESH C M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2225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DARSHAN KUMAR J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2236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HITHESH H </w:t>
            </w:r>
            <w:proofErr w:type="spellStart"/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H</w:t>
            </w:r>
            <w:proofErr w:type="spellEnd"/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2249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RAKSHITHKUMAR R C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2256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SUSHMA M N</w:t>
            </w:r>
          </w:p>
        </w:tc>
      </w:tr>
      <w:tr w:rsidR="002B05E4" w:rsidRPr="00214289" w:rsidTr="002B05E4">
        <w:tc>
          <w:tcPr>
            <w:tcW w:w="824" w:type="dxa"/>
          </w:tcPr>
          <w:p w:rsidR="002B05E4" w:rsidRPr="00214289" w:rsidRDefault="002B05E4" w:rsidP="00D73DD4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494" w:type="dxa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2260</w:t>
            </w:r>
          </w:p>
        </w:tc>
        <w:tc>
          <w:tcPr>
            <w:tcW w:w="0" w:type="auto"/>
            <w:shd w:val="clear" w:color="auto" w:fill="auto"/>
          </w:tcPr>
          <w:p w:rsidR="002B05E4" w:rsidRPr="00214289" w:rsidRDefault="002B05E4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21428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ASWANI VIJAYAN</w:t>
            </w:r>
          </w:p>
        </w:tc>
      </w:tr>
    </w:tbl>
    <w:p w:rsidR="002B05E4" w:rsidRDefault="002B05E4">
      <w:pPr>
        <w:sectPr w:rsidR="002B05E4" w:rsidSect="00214289">
          <w:type w:val="continuous"/>
          <w:pgSz w:w="16834" w:h="23818" w:code="8"/>
          <w:pgMar w:top="3427" w:right="1440" w:bottom="1440" w:left="1440" w:header="720" w:footer="720" w:gutter="0"/>
          <w:cols w:num="2" w:space="720"/>
          <w:docGrid w:linePitch="360"/>
        </w:sectPr>
      </w:pPr>
    </w:p>
    <w:p w:rsidR="00794D2A" w:rsidRDefault="00794D2A"/>
    <w:p w:rsidR="00794D2A" w:rsidRDefault="00794D2A">
      <w:r>
        <w:br w:type="page"/>
      </w:r>
    </w:p>
    <w:p w:rsidR="00794D2A" w:rsidRDefault="00794D2A" w:rsidP="00794D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3D66">
        <w:rPr>
          <w:rFonts w:ascii="Times New Roman" w:hAnsi="Times New Roman" w:cs="Times New Roman"/>
          <w:b/>
          <w:sz w:val="40"/>
          <w:szCs w:val="40"/>
        </w:rPr>
        <w:lastRenderedPageBreak/>
        <w:t>Mysuru Centre (PC</w:t>
      </w:r>
      <w:r>
        <w:rPr>
          <w:rFonts w:ascii="Times New Roman" w:hAnsi="Times New Roman" w:cs="Times New Roman"/>
          <w:b/>
          <w:sz w:val="40"/>
          <w:szCs w:val="40"/>
        </w:rPr>
        <w:t>M</w:t>
      </w:r>
      <w:r w:rsidRPr="00453D66">
        <w:rPr>
          <w:rFonts w:ascii="Times New Roman" w:hAnsi="Times New Roman" w:cs="Times New Roman"/>
          <w:b/>
          <w:sz w:val="40"/>
          <w:szCs w:val="40"/>
        </w:rPr>
        <w:t>)</w:t>
      </w:r>
    </w:p>
    <w:p w:rsidR="00794D2A" w:rsidRPr="00453D66" w:rsidRDefault="00794D2A" w:rsidP="00794D2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Library :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B420C">
        <w:rPr>
          <w:rFonts w:ascii="Times New Roman" w:hAnsi="Times New Roman" w:cs="Times New Roman"/>
          <w:b/>
          <w:sz w:val="40"/>
          <w:szCs w:val="40"/>
        </w:rPr>
        <w:t>Browsing Centre 2</w:t>
      </w:r>
      <w:r w:rsidR="000B420C" w:rsidRPr="000B420C">
        <w:rPr>
          <w:rFonts w:ascii="Times New Roman" w:hAnsi="Times New Roman" w:cs="Times New Roman"/>
          <w:b/>
          <w:sz w:val="40"/>
          <w:szCs w:val="40"/>
          <w:vertAlign w:val="superscript"/>
        </w:rPr>
        <w:t>nd</w:t>
      </w:r>
      <w:r w:rsidR="000B420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Floor</w:t>
      </w:r>
    </w:p>
    <w:tbl>
      <w:tblPr>
        <w:tblW w:w="1015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1494"/>
        <w:gridCol w:w="3457"/>
        <w:gridCol w:w="627"/>
        <w:gridCol w:w="640"/>
        <w:gridCol w:w="801"/>
        <w:gridCol w:w="2308"/>
      </w:tblGrid>
      <w:tr w:rsidR="00794D2A" w:rsidRPr="00D73DD4" w:rsidTr="009C2471">
        <w:trPr>
          <w:tblHeader/>
        </w:trPr>
        <w:tc>
          <w:tcPr>
            <w:tcW w:w="826" w:type="dxa"/>
          </w:tcPr>
          <w:p w:rsidR="00794D2A" w:rsidRPr="00D73DD4" w:rsidRDefault="00794D2A" w:rsidP="00E24B1B">
            <w:pPr>
              <w:pStyle w:val="ListParagraph"/>
              <w:spacing w:after="240" w:line="240" w:lineRule="auto"/>
              <w:ind w:lef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</w:t>
            </w:r>
          </w:p>
        </w:tc>
        <w:tc>
          <w:tcPr>
            <w:tcW w:w="2308" w:type="dxa"/>
          </w:tcPr>
          <w:p w:rsidR="00794D2A" w:rsidRPr="00D73DD4" w:rsidRDefault="00794D2A" w:rsidP="00E24B1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3D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3D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S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3D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3D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3D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JAYANTH.V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VANDANA J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HALLURI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NEELAMBIKA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GANESH S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 PRASAD N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VAGDEVI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 R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RAJESWARI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DHANUSHREE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SUNIDHI BALAGOPAL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DRUTHY S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V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TINCY K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VIGNESH M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CHAITHRA N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PUJARI JAHNAVI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PARIKSHITH P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BHOOMIKA S M BHATT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BHUMIKA K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SAFVAN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J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VEENASHREE B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SPARSHA K H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BHUVANA R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THEJASWINI K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RAKSHITH M P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BASANAGOUDA M GABBUR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SUDARSHAN G N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M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BISMILLA KHAN.A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NAGASHREE D HEGDE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ARPITHA M N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DHANUSH G N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 K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D2A" w:rsidRPr="00D73DD4" w:rsidTr="00794D2A">
        <w:tc>
          <w:tcPr>
            <w:tcW w:w="826" w:type="dxa"/>
          </w:tcPr>
          <w:p w:rsidR="00794D2A" w:rsidRPr="00D73DD4" w:rsidRDefault="00794D2A" w:rsidP="00794D2A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SAJIN C P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801" w:type="dxa"/>
            <w:shd w:val="clear" w:color="auto" w:fill="auto"/>
          </w:tcPr>
          <w:p w:rsidR="00794D2A" w:rsidRPr="00D73DD4" w:rsidRDefault="00794D2A" w:rsidP="00D7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794D2A" w:rsidRPr="00D73DD4" w:rsidRDefault="00794D2A" w:rsidP="00D73D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53D66" w:rsidRDefault="00453D66"/>
    <w:p w:rsidR="00453D66" w:rsidRDefault="00453D66"/>
    <w:sectPr w:rsidR="00453D66" w:rsidSect="002B05E4">
      <w:type w:val="continuous"/>
      <w:pgSz w:w="16834" w:h="23818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B8" w:rsidRDefault="004104B8" w:rsidP="00CA5DF0">
      <w:pPr>
        <w:spacing w:after="0" w:line="240" w:lineRule="auto"/>
      </w:pPr>
      <w:r>
        <w:separator/>
      </w:r>
    </w:p>
  </w:endnote>
  <w:endnote w:type="continuationSeparator" w:id="0">
    <w:p w:rsidR="004104B8" w:rsidRDefault="004104B8" w:rsidP="00CA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5656"/>
      <w:docPartObj>
        <w:docPartGallery w:val="Page Numbers (Bottom of Page)"/>
        <w:docPartUnique/>
      </w:docPartObj>
    </w:sdtPr>
    <w:sdtContent>
      <w:p w:rsidR="008B79A7" w:rsidRDefault="00A24B45" w:rsidP="008B79A7">
        <w:pPr>
          <w:pStyle w:val="Footer"/>
          <w:jc w:val="right"/>
        </w:pPr>
        <w:r w:rsidRPr="008B79A7">
          <w:rPr>
            <w:sz w:val="16"/>
            <w:szCs w:val="16"/>
          </w:rPr>
          <w:fldChar w:fldCharType="begin"/>
        </w:r>
        <w:r w:rsidR="008B79A7" w:rsidRPr="008B79A7">
          <w:rPr>
            <w:sz w:val="16"/>
            <w:szCs w:val="16"/>
          </w:rPr>
          <w:instrText xml:space="preserve"> PAGE   \* MERGEFORMAT </w:instrText>
        </w:r>
        <w:r w:rsidRPr="008B79A7">
          <w:rPr>
            <w:sz w:val="16"/>
            <w:szCs w:val="16"/>
          </w:rPr>
          <w:fldChar w:fldCharType="separate"/>
        </w:r>
        <w:r w:rsidR="00214289">
          <w:rPr>
            <w:noProof/>
            <w:sz w:val="16"/>
            <w:szCs w:val="16"/>
          </w:rPr>
          <w:t>1</w:t>
        </w:r>
        <w:r w:rsidRPr="008B79A7">
          <w:rPr>
            <w:sz w:val="16"/>
            <w:szCs w:val="16"/>
          </w:rPr>
          <w:fldChar w:fldCharType="end"/>
        </w:r>
      </w:p>
    </w:sdtContent>
  </w:sdt>
  <w:p w:rsidR="00CA5DF0" w:rsidRDefault="00CA5D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B8" w:rsidRDefault="004104B8" w:rsidP="00CA5DF0">
      <w:pPr>
        <w:spacing w:after="0" w:line="240" w:lineRule="auto"/>
      </w:pPr>
      <w:r>
        <w:separator/>
      </w:r>
    </w:p>
  </w:footnote>
  <w:footnote w:type="continuationSeparator" w:id="0">
    <w:p w:rsidR="004104B8" w:rsidRDefault="004104B8" w:rsidP="00CA5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4AD"/>
    <w:multiLevelType w:val="hybridMultilevel"/>
    <w:tmpl w:val="232EE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1302D"/>
    <w:multiLevelType w:val="hybridMultilevel"/>
    <w:tmpl w:val="BA968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D20665"/>
    <w:multiLevelType w:val="hybridMultilevel"/>
    <w:tmpl w:val="232EE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D66"/>
    <w:rsid w:val="000B420C"/>
    <w:rsid w:val="000D6956"/>
    <w:rsid w:val="00214289"/>
    <w:rsid w:val="002B05E4"/>
    <w:rsid w:val="002C66CE"/>
    <w:rsid w:val="00351B99"/>
    <w:rsid w:val="004104B8"/>
    <w:rsid w:val="00453D66"/>
    <w:rsid w:val="005D5C4C"/>
    <w:rsid w:val="006A592E"/>
    <w:rsid w:val="00712D6D"/>
    <w:rsid w:val="00782972"/>
    <w:rsid w:val="00794D2A"/>
    <w:rsid w:val="008B79A7"/>
    <w:rsid w:val="009C2471"/>
    <w:rsid w:val="00A24B45"/>
    <w:rsid w:val="00C31535"/>
    <w:rsid w:val="00C34B4A"/>
    <w:rsid w:val="00CA5DF0"/>
    <w:rsid w:val="00D070E7"/>
    <w:rsid w:val="00D54F9F"/>
    <w:rsid w:val="00D73DD4"/>
    <w:rsid w:val="00E7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D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D66"/>
    <w:rPr>
      <w:color w:val="800080"/>
      <w:u w:val="single"/>
    </w:rPr>
  </w:style>
  <w:style w:type="paragraph" w:customStyle="1" w:styleId="xl63">
    <w:name w:val="xl63"/>
    <w:basedOn w:val="Normal"/>
    <w:rsid w:val="00453D6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53D6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3D66"/>
    <w:pPr>
      <w:ind w:left="720"/>
      <w:contextualSpacing/>
    </w:pPr>
  </w:style>
  <w:style w:type="paragraph" w:customStyle="1" w:styleId="xl65">
    <w:name w:val="xl65"/>
    <w:basedOn w:val="Normal"/>
    <w:rsid w:val="00D73DD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DF0"/>
  </w:style>
  <w:style w:type="paragraph" w:styleId="Footer">
    <w:name w:val="footer"/>
    <w:basedOn w:val="Normal"/>
    <w:link w:val="FooterChar"/>
    <w:uiPriority w:val="99"/>
    <w:unhideWhenUsed/>
    <w:rsid w:val="00CA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470</Words>
  <Characters>2680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SPG</cp:lastModifiedBy>
  <cp:revision>14</cp:revision>
  <dcterms:created xsi:type="dcterms:W3CDTF">2018-05-16T10:19:00Z</dcterms:created>
  <dcterms:modified xsi:type="dcterms:W3CDTF">2018-05-21T07:16:00Z</dcterms:modified>
</cp:coreProperties>
</file>