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CE" w:rsidRPr="00453D66" w:rsidRDefault="00453D66" w:rsidP="00453D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t>Mysuru Centre (PCB)</w:t>
      </w:r>
    </w:p>
    <w:tbl>
      <w:tblPr>
        <w:tblW w:w="99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94"/>
        <w:gridCol w:w="3530"/>
        <w:gridCol w:w="617"/>
        <w:gridCol w:w="630"/>
        <w:gridCol w:w="563"/>
        <w:gridCol w:w="2259"/>
      </w:tblGrid>
      <w:tr w:rsidR="00453D66" w:rsidRPr="00453D66" w:rsidTr="00453D66">
        <w:trPr>
          <w:tblHeader/>
        </w:trPr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453D66" w:rsidRPr="00453D66" w:rsidRDefault="00BD46E7" w:rsidP="00BD46E7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NITHIN KUMAR C 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SUHAS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SIMIYA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MOUNIKALAKSHMI M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DHANUSHREE K T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FARHAN FAZAL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MONIKA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CHANDRASHEKAR P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 N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MRUDULA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SANGEETHA M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K ABRAHAM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NANDANA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HENNA FATHIMA K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P SHRAVYA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B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REVATH B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RAVIKUMAR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JAGADISH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HRITHU N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SHRUTHI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UTHARA SRINIVASAN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M FIRANGI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AISHWARAYAA H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CHAITRA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DONNA ELZA JACOB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 NITHYA VIJAY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M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ASHRUTHA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CHAYA M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NITHYA PADAMAJA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SHALINI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GIRIJADEVI U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TARANJEET KAUR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PURUSHOTHAM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RANI N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NANDISH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ANUSHREE P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VANDANA G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MAYOOKHA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M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FATHIMA PARAMBIL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PRAJNA POORNA CHANDRA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HANI SULTHANA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DEEPTHILAKSHMIKANTH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 SAMEERA SULTHANA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NAGASHREE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AKSHATHA 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D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AISHWARYA SHIVAIAH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AANCHAL S BHARADWAJ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PRITHVI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H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PALLAVI C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ADARSH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PRUTHVI RAJ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P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ASHLY ROY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 GEORGE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THOSHITHA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ADHITH BIJU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NEETHI MARIA ANTONY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ADITHYA G NAYAKA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ASLIN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VEDA RAJU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HARSHITHA.V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SHARADA SRINAGESH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SHIVAPPA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SRIDEVI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PRITHVI HEGDE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LIKITHA P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THEJASWINI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ANANNYA SOORAJ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BURNETT ROSE DICKENS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MEGHNA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JAHNAVI M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KRUPA M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AMANA PK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 CHAND BASHA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ARUNDHATHI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INCHARA MURALIDHARA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BHARGAVI S URS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PATEL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VIVAN SANJAY ATHREYA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SURESH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AZHAGU PASUPATHIRAJ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VYSHNAVI J BHAT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JEGATHISH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KUMKUM S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HAJISHA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HASANATH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SURAIDA ABOOBACKER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 MAHIMA 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KAVIN RAMESH H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 N LALU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CHANDANA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P NEHA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 A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VISHRUTHA G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SHALET BENNY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HARSHA KUMAR S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ANUVINDA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THESNIYA P 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NISCHITA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U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MEGHNA R NAIR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MANJUNATH K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NADIA TANVEER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CHAKRAPANI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GANAVI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HANISHA V LOKHANDE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CHARITHA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T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VIDYA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INCHARA H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SUCHITHA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PAAVANA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B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VEENA T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ASHITHA ABDUL JALEEL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NANDITHA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DHAMINI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JALASHREE S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SHRUNGA V 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YUKTHA N URS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SPOORTHI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THANUSHEKAR K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BHANUSHEKAR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PUNEETH K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NETHRAVATHI S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MOHAN K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NAMRATHA SHIVANANDA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HEMANTH K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VISHRUTHA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 THAKUR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SHIBU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T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LOHITH SINGH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MANASA S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NAMRATHA K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THANVI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ZOHARAANJUM Z GODEKAR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KALAIVANI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SRIVAISHNAVI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AISIRI PADAKI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LAVANYA M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YOGITHA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MANJULA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SPOORTHY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 T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ROJA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 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THARUN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H SREENIVASA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GEETHANJALI M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NISCHAY MAHIMA PATEL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SERENA ANN SEBASTIAN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GIRISH KIRAN CHIRAG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MANEESH GOWDA.M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SEEMA HEGDE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ARPITHA V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AKSHITHA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RESHADH T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SHALINI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RAMYA K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HRITHIK H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HITAISHINI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PRAGATHI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M BHARADWAJ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VARON REDDY M 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YOGEETA V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SHAMBHAVI C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LIKITHA S SHEKAR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GOWRI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M GRACE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GANAVI B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SRIVARSHA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B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HITHAISHI H 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MAHALAKSHMI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B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M K NAYAKA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ABHIJNAN PRAKASH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THEJASWINI T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SHEIK REHAN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M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DEEKSHITHA H 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H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SUPREETHA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MONISHA MP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VIDYA SAGAR K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MONIGAA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SHANIA KARIAPPA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NAGESH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M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DISHAN POWEL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SPHOORTHY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 H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TAMANNA.S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PUNITH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SPOORTHI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ROSELI J NADAR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CHAITRA B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VARSHINI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THRUPTHISHREE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NISCHITHA H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SUPRIYA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BHARATH B O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PAVANA C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SPANDANA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SHINY CLAUDIA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VINAYA PAI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NAGASHREE K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C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SHAINY LINNET K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K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PUNNYA P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VENUGOPAL C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PIMPALKHARE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N JANNU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 A BHAT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ADARSH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NAMRATHA N SAVKAR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SURABHI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N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SUBHIKSHA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KRUTHI. G.S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U CHAITHANYA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SANJEEV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KOMALA T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H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SHIDHI NANAIAH M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SANDHYA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TEJO RAGHAVA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 MARIYAM T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JEEVAN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ANILKUMAR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SINCHITHA H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PRIYADARSHINI C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 SIMRAN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LIKHITHA 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CHANDRASHEKAR B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INCHARA K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ASFIYA NAAZ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S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ARPITHA M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ARSALA FATHIMA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H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PREETHU S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HARSHATH B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 M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DHANUSH.V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CHETHANA V RAJ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PAVANA G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NISHCHAL BASAPPA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RAJESHWARI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HARSHAVI M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S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VEDAVATHI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K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 B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PATEL H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SUJANA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SUNIDHI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MINNA POLACHAN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MONA THANGAMMA A.G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J KALLUMANE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ANANTH KUMAR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SHIVANAND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SUNEEL KUMAR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YASHVANTH R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CHITHRA 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UJWALA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RAMYASHREE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SUDHEENDRA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SOUNDARYA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G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LOKESH PRABHU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FIDA MAMI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DHEERAJ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JADEER KHAN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DHANYASHREE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ABHAY SURYA S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 G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PRATHIKSHA N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RAGHUNANDAN M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VIDHYA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DECHAMMA B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D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STALIN VISHAL ROCH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NANYA R GOWDA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K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 NIVEDITHA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SHARANYA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PREETHI M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K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VARSHITHA T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TEJASWI NANJAPPA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SNEHA S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PALLAVI N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DIVYASHREE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GANESH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NITHYA S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 K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VARNASHREE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INCHARA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 Y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PRAPUL CHAND 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PRATIKSHA DESAI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MONICA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SIYA S THATTIL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 SHREE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NIYATHI R KHADILKAR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RUTHVIK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PRUTHVIK V GOWDA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JEEVAN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KRUTHIKA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CHARITHA P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NISCHITHA J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THEJASWINI B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JOVITA ANU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PRAPTHI JAIN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SHASHIKANTH H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T.U. GAURAV KUMAR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SONAKSHI D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J SHETTY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GITIKA RAMESHAN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THANUSHREE M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ABHEESHTA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SUPRITHA.B.U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SUJAYA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KASHYAP H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NAMRATHA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NINAADA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PUNITH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ASHLYEN T JOHN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NANDITA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V DIXIT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VIDYA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KRUTHIKA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NISCHITH B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KRUTHIKA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M HARSHITHA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ESHWARI RATHOD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 B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PAPANNAGARI BHAVITHA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THANNMADHI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PRERANA.M.B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MANDARA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ROSHAN ANIL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MAHESHWARI B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A 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IYDA SUNIL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M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C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 STEFFI NAZARETH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ANUSHREE 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BANDHAVYA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MALINGU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PRAJNA P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SHARADA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ALEEYA MUSKAN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SHING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MANINGDOUPA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NIHARIKA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MELVIN FRANCIS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APOORVA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MONISHA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SMRITHI SREEDHAR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NIRALA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H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HARINI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S.RITHIKA SHRUTHI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RAJ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SHEETHAL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SHREEVIDYA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SUDEEP M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INCHARA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SAMPRITHA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S KUMAR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NISCHITHA M DEV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YASHASWINI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ROHITH R KUTHNIKAR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 N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SHARVANI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N CHETHANA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PRASAD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VINAYA H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ANUSHREE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CYRA RAJAN BABU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ASWATHI KRISHNA V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M.CHAITHANYA NAYAK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ERIN ISSAC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SADHANA C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SOUJANYA S GANGAVATI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MAHASHREE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NIDHI D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VARSHITHA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DRUVITHAKUMAR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JINO BENSON 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B KRUTHI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JAYASHREE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HEMALATHA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VISMITHA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ANKITA TAPASWI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K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AMULYA ROBERTS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SRINIDHI S KOUSHIK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H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BHASKAR NAIK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SYEDA MASIRA AYMAN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PARINITA ANAND KUSNUR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 K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 KENNY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R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MAYAVATHI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ADARSH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TEJAVATHI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K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ABHINAYA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AMINA SAHAR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GANAVI C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 NAYAK 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K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JAYANTH H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BHARATH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SURYA H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G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THRUPTHI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NIVEDITHA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M O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KARUNA B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GOWTHAM H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NITHIN K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VARSHITHA H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AMRUTHAVARSHINI K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KUMAR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JAHNAVI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NEELIMA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ABHISHEKGOWDA 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MANJULA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VANISHREE G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ADITHI HARSHAVARDHAN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AYESHA SIDDIQUA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CHANDANA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CHINMAYEE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KANADE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SAMIYA ERAM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NITHIN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N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SIBIKAARTHI P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ANKITHA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RITHESH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 KUMAR N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ANKITA LEELA JOY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GANGE B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 R GONI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AYANA THOMAS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B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SANKRANTHI BASAVATTI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 A JAIN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APOORVA N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MADHUSUDAN U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NIVEDITHA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SPOORTHI 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GOWDA.B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 G.J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HRITHIK P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HIMANI K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DIVYASHREE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 KUMAR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GOWRI B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 M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T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QAULAH FATHIMA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PAVITRA N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NAVYASHREE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RUTHU RAMACHANDRA HEGDE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SINDU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ABHILASHA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NAGASHREE K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THEJASWINI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RAKSHA K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DEEKSHITHA A URS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SAMIKSHA S URS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MANJUNATH KOUSHIK 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CHAITRA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ANJALIGUPTA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PRAKRUTHI BHARGAV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LAVANYA K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AMULYA U KALASANNAVAR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MANISHA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CHARAN BABU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JAIN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PRITHVIRAJ.B.G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HEMALATHA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H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CHANDANGOWDA M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SNEHASHREE H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MADHUSHREE B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BINDU M NAYAK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THANUSHREE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KRUPA B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KRUPA H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SUPRIYA T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SHREYA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RATHISH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 VICTORIA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VARSHA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GREESHMA RAJAGOPAL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NASNA RUKSANA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S RAJ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ANGELINE SUSAN SHAJI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THEJASWINI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LIKITHA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NISCHITHA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 P ATHREYA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SHRUTHI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ELIZABETH REJI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BHARATH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SANDRIYA HAVEN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SHRUNGA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B RAJ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GAUTAMI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L RAMYA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S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RANJU MALLIKA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SHREELAKSHMI A ADIGA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ROOPASHREE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IMPANA 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RITHESH K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M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SOORAJ P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DILNA SIBI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R PATIL KULKARNI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DIVYASHREE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VEENA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DEEKSHITHA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IMPANA T SETTY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KARTHIK SHETTY BM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SIMREN SUSAN DANIELS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MOULVIKA M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VISMITHA H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RAJNEE JOEL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SIMCHANA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THEJAS M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NARSINGH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 CHARAN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PRAGNA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DAMINI K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VAISHNAVI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MONISHA K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GOUTHAMI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KAVANA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GURUDATH PANAPIL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MADHUKUMAR CK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THANUSHREE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SRIVARSHA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D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SHREYANKA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SOUNDARYA M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AGASIYAVAR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DHANUSH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SUJAY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DEEPTHI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M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NAVYASHREE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JANAHVI PIMPALKHARE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MANJUSHREE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 C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SHOBHITHA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D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ESHWARI B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PRASAD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S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DISHA PRAVEEN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MADHAN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ASHWINI PN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PRASANNA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NAYANA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NAGARJUN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SUPRIYA K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S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 MARY JAMES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K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MEGHANA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G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VARSHINI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REENA BECK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SAMIA SHOUKATH KHAN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PAVAN KUMAR 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RAVIKUMAR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MADHUSHREE V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KUSUMA K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NIHARIKA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FARHANAKA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JAHNAVI K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M RAO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HIMAJA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N MURTHY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VENKATESH PRASAD M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ABINAYA MANJARI.A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P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ASHNA TOMY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K SAJI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SAMYUKTA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MOHITH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AMULYA M 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N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RITHWIK SANAL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HAFIZA MARIYAM O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BHUMICA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S GOWDA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SANIYA R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MICHELLE AJITH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PAVANI J BHARADWAJ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D VEDITH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JIGISHNA CHANDRAN T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NIMRA TABASSUM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NANDANA 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DEVIKARANI M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CHAKSHU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RANJANI P BHARADWAJ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UMME SANIA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NAGMAHADEV PRASAD.C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AYESHA AKHEEL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HINA JOSEPH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D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 PURUSHOTHAM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SURABHI 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ELBA MARIYA JOHNY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KUSUMARASHI D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AMALJITH BENNY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SURABHI K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NAGASHREE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M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MADHURA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T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KAUSHIK R GUPTA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INDHUJA.D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 K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SHWETHA M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SHRUTHI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BHARGAV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KEERTHI K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H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HARIPRIYA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RASHEEKA MOURYA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 KUMAR K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NANDANA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S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DRISHTI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FATHIMATH SHANIBA HAMEED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RAMYASHREE N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PRERANA M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 H 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VARALAKSHMI H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PALLAVI R GOWDA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JEEVIKA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PRASHANTH Y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NISHMITHA N SINGH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H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NIKITHA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GOPAL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CHINMAYA K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S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G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KAVANA N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 G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VISMAYA.S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D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SONU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ANSIL B PAUL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SHALOM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DAKSHAYINI H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S GANGADHARAN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MAHITHA MAHESH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MAHALAKSHMI H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NIRMITHA 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NAGESWARI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RAJESHWARI K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PRADEEP SHIVAKKAGOL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POORNASHRI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SHRAVYA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SHRAVYA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THANUSREE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P PRASHANTH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SHAHIN S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D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SUKRUTH KUMAR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SIDDESH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IRENE THANKAM JOHNSON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 JAIN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THEJASWINI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USHARANI H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MANJUSHREE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DARWIN S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NIHARIKA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ROSMIN DAVID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GOPI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MISBA FATHIMA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 BABY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KIRUBHASHREE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M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VEERABHADRA PRASAD 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B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ZEBA NAFEESA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D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SHASHANKKUMAR K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MOUNA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HEMANTH KUMAR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PRAMOD D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KUSUMA K 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SAHANA.S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B RAJU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DIVYASHREE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 N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SUNITHA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PALLAVI R SUVARNA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REDDY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RANI SOUNDARYA N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C RAJ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NARAYAN 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 K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NAFEESATH RASHA T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DEEKSHITHA S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S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ARDRA DILIP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SHISHIR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S PATIL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ANUSHA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KHADEEJA NIDHA T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KUMARI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ATHIRA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BHUVAN H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 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SAJI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 KUMAR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DARSHAN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ROSHIN JOMON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MALAVIKA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KARTHIK GANGADHAR MESTRI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MADHUSHREE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NAYANA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SUDEEP V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NADA SHERIN N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USHA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 L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MELVINA JAMES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PREMARAJ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REEMA K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LEYA SARA SAJI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KRUTHIKA S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HARIKRISHNA V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LABEEBA T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SUNAINA SUNIL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MUSAINA K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M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VARNA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 A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VISHWA RAVI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RINSHA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JINSHA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SPARSHIKA A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 O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CHANDANA D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MARIMOL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SHAHAD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 VISWAM V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P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NIRANJANA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PRAKASH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PUNYASHREE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NISHANTH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SAMEER T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DIVAKARAN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MONISHA S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PRANATHI HOLLA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DHRUTI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MARIYATT SUNIL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MANASWINI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SUHURUTH R MANNE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SHYLAJA S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UJWAL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P XAVIER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JIDISHNA CHANDRAN T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KAMEELA REHMI UP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SAYEEQA ANJUM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 BADUSHA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JOBIN SALIM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SHAHZADI SANIYA MEHADI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JULIE MARIA MATHEW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JOVITA JOJU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HRIDYA K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NAJUNAHAN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SHAMITHA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M PRAFUL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BHARATH KUMAR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DILSHANA P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JOGI H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LEKHASHREE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PRASANNA B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CHUSHMITHA A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MALLIKA G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MANTESH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FEBA K ALIYAS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ANUPAMA K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AMINA NOURIN CK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 ABIRAMI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MANUSHREE D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AKBARBADUSHA O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ISSRA VEERANKUTTY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G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ANJUSREE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PAVAN KUMAR B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AVINASH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 SHREE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 G SAM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RISWANA P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AKHIL K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INCHARA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JISHA G JACOB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H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RAJANIPRABHA N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AMAYA DAS K.C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RAKSHA C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DHANUSHGOWDA K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SHUBHAKARGIRI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H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 MARIYAM SUNNY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RAGHUPATHI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RUTH MARY JAMES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 H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PRAJNA 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B GOWDA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DIVYASHREE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S NAIR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 K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H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RISHI BHATTACHARYYA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JILDA SULTHANA C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ANJIMA RAJEEV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U VEENA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NIHARIKA KISHORE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S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ANNA JOSEPH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ANGELIN J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K MADHU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DHANYA SHREE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ELIZABETH JUDITH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KARUN B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SUPRITHA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SURESH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SUPRITHA M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BETSIN KURUVILA MEKKAT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 M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HEMANTH KUMAR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PALLAVI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TEJASWINI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HENNA P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SOWMYA M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FARZANA M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SANJU G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ABEL CHARLS IDICULLA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MOHAN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ANITTA P ANTONY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SHISHIRA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 NISHITH RAJ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SUMATHI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ASWATHI 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SRUSTI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LIKHITHA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ASHNA MATHEW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RIZA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ASHAMOL MATHEW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MAMATHA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VINODKUMAR N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LASITHA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NIHARIKA S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 REDDY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NITHIN RAJ C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BASAVA CHETHAN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ELKA AJITH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LAVANYA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SHIFA MARIYAM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VARSHINI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DHANUSHYA V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KEZIYA ANNA KURIAKOSE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P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RENCHU LAJI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ABHIRAMI CHANDRAN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KUSUMA U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AANMARY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DEEP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YADAV SARITA KRIPASHANKAR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SHABNA SHIRIN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HITHASHREE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 GOWDA.G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ANASWARA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DHRUTHI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ARDHRA VENUGOPAL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IRFANA V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K 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MANASA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SAFHANA NAZRIN T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SOMASHEKAR M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KANAKA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NRUPATHUNGA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 K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ABHAY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D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JEFFIN VARGHESE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CHACKO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GLADWIN MICHAEL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LAKSHMISHA V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SANDRA SARAH VARGHESE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NEELANJANA SAJEEV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MARIYA GEORGE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MANIKANTA VASAPPA HEGADE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LIKHITH K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HARSHA M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ALPHY THOMAS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ARPITHA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RAHUL.B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SINDHU SHREE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VISHNU VARDHAN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SACHIN RAJ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NISHANA B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MADHUSUDAN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POOVIZHI T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SANGEETHA P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SUPRIYA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ANNSUMIN MATHEW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AHNAF AHMED P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HRISHITAA J.A REDDY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H T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SUVEKA T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SURYA SABU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C JOSEPH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 RAY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S MEGHANA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M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HISANA NEZRIN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DELNA KURIAN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ANKITHA D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SABARINATH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NITHYASRI P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SUBHASHINI B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NANDANA RAJ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SHERBIN C NAVAS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SATHYA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JULIET THAMPY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D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ASWATHY P DILEEP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LASYA K SWAMY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M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MINNA PARVEEN PC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ASHIKA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K NAIK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PRAPHUL U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JEEVITHA T L BHARADWAJ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SUPREETHA H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BEN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SPANDANA N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K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 K CHIRANJIVI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ANUSHA.D.E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PRAPTHI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ASHIKA.S.NAIDU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S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ANNAPOORNESHWARI C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PRAKRUTHI C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FIDHA FATHIMA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JUWAIRIYA KHALID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R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GAATHA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GAUTAM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TEJASKUMAR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SUPREETHA N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BHUVANA B 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 P VASISHTA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R NAIR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HAFSA FATHIMA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ANLITTA JOSE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ABIYA JOY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SHIYAS .</w:t>
            </w:r>
            <w:proofErr w:type="gramEnd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G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YOUHAIS 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SUPRIYA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SANDHYA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ELDHO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AKSHAYA P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GUNASHEKAR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ARYA K 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RENITA B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T JOSE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DHANUSHREE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SUCHITHA K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HARSHITHA.B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YASHWANTH H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SOBIN MT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SWATHISRI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K ASHOK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SINCHANA H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UMRA TABASSUM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SANJANA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APOORVA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RAKESH NAIK.K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 JYOTHI 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ATHIK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SUMANTH C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PRATHIBA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K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MAITHRI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NISCHAL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PRIYANKA.R.SHASTRY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SUBHADRA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NARSHA 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ASHIDA ADHAM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NAFEESATHUL MISRIYA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AFRIN NOUSHAD N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HASNA FATHWIMA P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ABHIRAMI 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ANUKSHANA K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GANESH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AMBILI MURALI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SPOORTHY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LINTA VARGHESE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BRUNDA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VAISHNAVI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SHIFANA MOL T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 B PAUL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SURAKSHA M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LAVANYA S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MAHEEN MEHTAAB K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RISHENA RASHEED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KUSUMA L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LOBSANG PALDEN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H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NISHKALA V RAJ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VINEETH KUMAR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JENNIFER D SOUZA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ANUSREE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KARTHIK KUMAR PATEL K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UTHKALA M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 SHAFEEQ AHAMED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GOWDA M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R CHANDAN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SHRAVYA S SHEKAR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ATHIRA SREENIVASAN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CHETHAN M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S SRIKALPA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C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MARIAM MOHAMMED AKRAM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PARVATHI C KATAGERI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BHAVYA MISHRA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DHRITHI HARISH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BHUVAN J G SWAMY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YASEEN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K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M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DHIKSHA MADHU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SURAKSHA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ALFIYA SAMREEN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SHARON MABEN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VARSHAN GOWDA M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SHARATH ARKASALI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SUSHMITHA K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 A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 SPANDANA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NIVEDA SURESH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MEGHASHREE R.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RAVI.L.BELLUBBI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POORNASHREE K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SAHAJA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PRUTHVIRAJ K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JASMINE RACHEL CHERIAN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M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Y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DEEKSHA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SHAMEEMA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ARBAZ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BHAVANI H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ROHINI.R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ANOOP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RENUKA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SUMERA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UDBHAVI L 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RAIHANATH T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NIHARIKA VASUDEV DESHAPANDE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TEJASHWINI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AKHILESH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DEVAGADHA XAVIER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HARSHITHA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JANAVI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MILNA K BABU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G VARNITHA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FEBY WILSON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SHANTI SWARUPA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S LAVANYA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NEETHUSHREE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NISARGA C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 G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JESTY ABRAHAM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ALLEN SUNNY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RHEA JAIN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ANITHA TITUS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VENKATANATHKOUSHILK P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FATHIMATH RASNA M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NIKITHA THOMAS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LIKHITHA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N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ANARGA UMESH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 SINGH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SHAHADA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ANANYA.M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VASUDEVAN NAIR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YASHWANTH KUMAR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SHALOOF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SUSHMITHA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MADHUMITHA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TEJASWINI K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VARUN B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ARUNA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 SHASHANK SHAH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ANCHAL JAIN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RAVI KUMAR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PRAVEEN Y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G VARSHITHA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S PRAGNA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LAVANNYA P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LAVANYA.KESHWAMURTHY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 NAYAKA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JESSICA SAMUEL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R PALLAVI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RUKHAIYA KHANUM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MURTHY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SHOBANA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N RAKSHITH GOWDA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LIKITH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 B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PAVITHRA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MARY S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D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CHITHRA SHREE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ISIRI A MADEBANA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B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SANIDHYA B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RAVIKUMAR V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ARUNA H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VIJAYLAXMI DEEPSIR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SUKSHITH Y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AKSHATHA GM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 GOWDA M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RAVI KUMAR K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SUSMITHA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AFEEDA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LAKSHMISHREE B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PUSHPANJALI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ANUPRIYA JOSE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S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RAVIKANTHA BHEEMARAYA KOODAGI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NABEEL ZAKEER T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ARYAN RANJAN GOWDA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TEJASWINI B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B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CHARITHA D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 C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ASHLIN AJI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SHARON VICTORIA C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DRUPAD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CHETHANA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LAVANYA B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KESHAVA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M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CHANDAN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VAISHNAVI R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 BEE VEE MUSTHAFA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RAMYASHREE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SAYEEMA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RASHMIKA H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THANUSHREE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PATIL M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PALLAVI N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PAVANAKUMAR V </w:t>
            </w:r>
            <w:proofErr w:type="spellStart"/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 ADIL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HIBA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YASHWANTH R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 SADIYA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BHAVANA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JEEVANDEEP 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SHETTY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BASHINI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JYOTHIKA M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MANDHAR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LIKHITHA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SHREE HARSHA B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VARUN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APOORVA K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VIJAYA RAJ SN.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 B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 H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CHAITRA H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MUKTHA CHANDRA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 S KUMAR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HAMSA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ANAND HOSAMANI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 SAJI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 KAUNAIN SALIK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KEERTHANA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 M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NUTHAN B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SHREE 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BRINDA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SEBY SEBASTIAN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TANUSH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AFITHA ADHAM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SHRADDHA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RAJ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VIDHYA M B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LAKSHMISHREE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DARSHAN M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ARIFA YASMEEN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FATHIMATH SAJA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DHARSHAN 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VIDYASREE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B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ANEETA WILSON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K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LOKAPURMATH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SHASHANK H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R PRASAD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JUTUR 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VARUN C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SUHAG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KEERTANA HL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LIKHITH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SHARON KURIAKOSE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ASHA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DILSHAD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MADHUNEELA N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BETSY MARIYA BABU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 KUMAR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SAMAJA R V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 G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MOWNASHREE Y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JAWAD MUHAMMED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MAHADEVPRASAD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DRISHYA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FATHIMATH LIYANA.P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PRIYA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NAVEEN KUMAR K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C 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 HARSHA SASEENDRAN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PRIYA O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MARY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P U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ABHIDHAMMA ACARIYA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MISBHA TAJ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RITHIN SHAJI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PRIYA PRASAD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CHIDAN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C L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2609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SURESH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GOWTHAM H M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2611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S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2612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NUTHANA T R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2613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SREEKANTH GOWDA G P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2614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RAKSHITHA H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2615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SHREERAKSHA E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2616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KRUTHI N SWAMY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2617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LIKHITH B.S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3D66" w:rsidRPr="00453D66" w:rsidTr="00453D66">
        <w:tc>
          <w:tcPr>
            <w:tcW w:w="824" w:type="dxa"/>
          </w:tcPr>
          <w:p w:rsidR="00453D66" w:rsidRPr="00453D66" w:rsidRDefault="00453D66" w:rsidP="00453D66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2618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BD46E7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YASHASWINI K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53D66" w:rsidRPr="00453D66" w:rsidRDefault="00453D66" w:rsidP="0045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453D66" w:rsidRPr="00453D66" w:rsidRDefault="00453D66" w:rsidP="00453D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53D66" w:rsidRDefault="00453D66"/>
    <w:p w:rsidR="00453D66" w:rsidRDefault="00453D66"/>
    <w:sectPr w:rsidR="00453D66" w:rsidSect="002C66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476" w:rsidRDefault="001C1476" w:rsidP="00175402">
      <w:pPr>
        <w:spacing w:after="0" w:line="240" w:lineRule="auto"/>
      </w:pPr>
      <w:r>
        <w:separator/>
      </w:r>
    </w:p>
  </w:endnote>
  <w:endnote w:type="continuationSeparator" w:id="0">
    <w:p w:rsidR="001C1476" w:rsidRDefault="001C1476" w:rsidP="0017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2463"/>
      <w:docPartObj>
        <w:docPartGallery w:val="Page Numbers (Bottom of Page)"/>
        <w:docPartUnique/>
      </w:docPartObj>
    </w:sdtPr>
    <w:sdtContent>
      <w:p w:rsidR="00175402" w:rsidRDefault="00175402">
        <w:pPr>
          <w:pStyle w:val="Footer"/>
          <w:jc w:val="center"/>
        </w:pPr>
        <w:r w:rsidRPr="001754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54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54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65</w:t>
        </w:r>
        <w:r w:rsidRPr="001754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5402" w:rsidRDefault="001754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476" w:rsidRDefault="001C1476" w:rsidP="00175402">
      <w:pPr>
        <w:spacing w:after="0" w:line="240" w:lineRule="auto"/>
      </w:pPr>
      <w:r>
        <w:separator/>
      </w:r>
    </w:p>
  </w:footnote>
  <w:footnote w:type="continuationSeparator" w:id="0">
    <w:p w:rsidR="001C1476" w:rsidRDefault="001C1476" w:rsidP="00175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302D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D66"/>
    <w:rsid w:val="00175402"/>
    <w:rsid w:val="001C1476"/>
    <w:rsid w:val="00227448"/>
    <w:rsid w:val="002C66CE"/>
    <w:rsid w:val="00453D66"/>
    <w:rsid w:val="009A38BD"/>
    <w:rsid w:val="00BD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D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3D66"/>
    <w:rPr>
      <w:color w:val="800080"/>
      <w:u w:val="single"/>
    </w:rPr>
  </w:style>
  <w:style w:type="paragraph" w:customStyle="1" w:styleId="xl63">
    <w:name w:val="xl63"/>
    <w:basedOn w:val="Normal"/>
    <w:rsid w:val="00453D6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53D6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3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402"/>
  </w:style>
  <w:style w:type="paragraph" w:styleId="Footer">
    <w:name w:val="footer"/>
    <w:basedOn w:val="Normal"/>
    <w:link w:val="FooterChar"/>
    <w:uiPriority w:val="99"/>
    <w:unhideWhenUsed/>
    <w:rsid w:val="0017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65</Pages>
  <Words>5986</Words>
  <Characters>34124</Characters>
  <Application>Microsoft Office Word</Application>
  <DocSecurity>0</DocSecurity>
  <Lines>284</Lines>
  <Paragraphs>80</Paragraphs>
  <ScaleCrop>false</ScaleCrop>
  <Company>Hewlett-Packard Company</Company>
  <LinksUpToDate>false</LinksUpToDate>
  <CharactersWithSpaces>40030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</dc:creator>
  <cp:lastModifiedBy>SPG</cp:lastModifiedBy>
  <cp:revision>3</cp:revision>
  <dcterms:created xsi:type="dcterms:W3CDTF">2018-05-16T10:19:00Z</dcterms:created>
  <dcterms:modified xsi:type="dcterms:W3CDTF">2018-05-16T10:28:00Z</dcterms:modified>
</cp:coreProperties>
</file>