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B7" w:rsidRPr="00046F52" w:rsidRDefault="00B73EA8" w:rsidP="00C829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73EA8">
        <w:rPr>
          <w:rFonts w:ascii="Times New Roman" w:hAnsi="Times New Roman" w:cs="Times New Roman"/>
          <w:b/>
          <w:sz w:val="40"/>
          <w:szCs w:val="40"/>
        </w:rPr>
        <w:t>Guwahati</w:t>
      </w:r>
      <w:proofErr w:type="spellEnd"/>
      <w:r w:rsidR="00C829B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829B7" w:rsidRPr="00046F52">
        <w:rPr>
          <w:rFonts w:ascii="Times New Roman" w:hAnsi="Times New Roman" w:cs="Times New Roman"/>
          <w:b/>
          <w:sz w:val="40"/>
          <w:szCs w:val="40"/>
        </w:rPr>
        <w:t>Centre</w:t>
      </w:r>
      <w:r w:rsidR="00C829B7">
        <w:rPr>
          <w:rFonts w:ascii="Times New Roman" w:hAnsi="Times New Roman" w:cs="Times New Roman"/>
          <w:b/>
          <w:sz w:val="40"/>
          <w:szCs w:val="40"/>
        </w:rPr>
        <w:t xml:space="preserve"> (PC</w:t>
      </w:r>
      <w:r w:rsidR="00E9398F">
        <w:rPr>
          <w:rFonts w:ascii="Times New Roman" w:hAnsi="Times New Roman" w:cs="Times New Roman"/>
          <w:b/>
          <w:sz w:val="40"/>
          <w:szCs w:val="40"/>
        </w:rPr>
        <w:t>M</w:t>
      </w:r>
      <w:r w:rsidR="00C829B7">
        <w:rPr>
          <w:rFonts w:ascii="Times New Roman" w:hAnsi="Times New Roman" w:cs="Times New Roman"/>
          <w:b/>
          <w:sz w:val="40"/>
          <w:szCs w:val="40"/>
        </w:rPr>
        <w:t>)</w:t>
      </w:r>
    </w:p>
    <w:p w:rsidR="00C829B7" w:rsidRDefault="00C829B7"/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494"/>
        <w:gridCol w:w="3262"/>
        <w:gridCol w:w="779"/>
        <w:gridCol w:w="795"/>
        <w:gridCol w:w="812"/>
        <w:gridCol w:w="2308"/>
      </w:tblGrid>
      <w:tr w:rsidR="00575083" w:rsidRPr="00DD3284" w:rsidTr="00BA31C5">
        <w:trPr>
          <w:tblHeader/>
        </w:trPr>
        <w:tc>
          <w:tcPr>
            <w:tcW w:w="770" w:type="dxa"/>
          </w:tcPr>
          <w:p w:rsidR="00575083" w:rsidRPr="00DD3284" w:rsidRDefault="00575083" w:rsidP="00BA31C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shd w:val="clear" w:color="auto" w:fill="auto"/>
            <w:hideMark/>
          </w:tcPr>
          <w:p w:rsidR="00575083" w:rsidRPr="00DD3284" w:rsidRDefault="00575083" w:rsidP="00BA31C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DD3284" w:rsidRDefault="00DD3284" w:rsidP="00BA31C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DD3284" w:rsidRDefault="00575083" w:rsidP="00BA31C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575083" w:rsidRPr="00DD3284" w:rsidRDefault="00575083" w:rsidP="00BA31C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575083" w:rsidRPr="00DD3284" w:rsidRDefault="00FF52F4" w:rsidP="00BA31C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</w:t>
            </w:r>
          </w:p>
        </w:tc>
        <w:tc>
          <w:tcPr>
            <w:tcW w:w="2308" w:type="dxa"/>
          </w:tcPr>
          <w:p w:rsidR="00575083" w:rsidRPr="00DD3284" w:rsidRDefault="00575083" w:rsidP="00BA3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BA31C5" w:rsidRPr="00DD3284" w:rsidTr="00BA31C5">
        <w:tc>
          <w:tcPr>
            <w:tcW w:w="770" w:type="dxa"/>
          </w:tcPr>
          <w:p w:rsidR="00BA31C5" w:rsidRPr="00DD3284" w:rsidRDefault="00BA31C5" w:rsidP="00BA31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BA31C5" w:rsidRPr="00BA31C5" w:rsidRDefault="00BA31C5" w:rsidP="00BA3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3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7018</w:t>
            </w:r>
          </w:p>
        </w:tc>
        <w:tc>
          <w:tcPr>
            <w:tcW w:w="0" w:type="auto"/>
            <w:shd w:val="clear" w:color="auto" w:fill="auto"/>
          </w:tcPr>
          <w:p w:rsidR="00BA31C5" w:rsidRPr="00BA31C5" w:rsidRDefault="00BA31C5" w:rsidP="00BA3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A3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Prateek</w:t>
            </w:r>
            <w:proofErr w:type="spellEnd"/>
            <w:r w:rsidRPr="00BA3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3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Pritam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A31C5" w:rsidRPr="00BA31C5" w:rsidRDefault="00BA31C5" w:rsidP="00BA3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3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A31C5" w:rsidRPr="00BA31C5" w:rsidRDefault="00BA31C5" w:rsidP="00BA3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3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BA31C5" w:rsidRPr="00BA31C5" w:rsidRDefault="00BA31C5" w:rsidP="00BA3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3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BA31C5" w:rsidRDefault="00BA31C5" w:rsidP="00BA3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A31C5" w:rsidRPr="00DD3284" w:rsidRDefault="00BA31C5" w:rsidP="00BA3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D3284" w:rsidRDefault="00DD3284" w:rsidP="0057508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D3284" w:rsidRPr="00575083" w:rsidRDefault="00DD3284" w:rsidP="00DD3284">
      <w:pPr>
        <w:tabs>
          <w:tab w:val="left" w:pos="5706"/>
        </w:tabs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sectPr w:rsidR="00DD3284" w:rsidRPr="00575083" w:rsidSect="00EF6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1119F"/>
    <w:multiLevelType w:val="hybridMultilevel"/>
    <w:tmpl w:val="84925D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5E2CFB"/>
    <w:multiLevelType w:val="hybridMultilevel"/>
    <w:tmpl w:val="B43E56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73682E"/>
    <w:multiLevelType w:val="hybridMultilevel"/>
    <w:tmpl w:val="F6DE5C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829B7"/>
    <w:rsid w:val="00175DEA"/>
    <w:rsid w:val="00485ED7"/>
    <w:rsid w:val="00494060"/>
    <w:rsid w:val="004C567F"/>
    <w:rsid w:val="00543507"/>
    <w:rsid w:val="00575083"/>
    <w:rsid w:val="007138A8"/>
    <w:rsid w:val="00784CCB"/>
    <w:rsid w:val="0081217D"/>
    <w:rsid w:val="00AE20AF"/>
    <w:rsid w:val="00B73EA8"/>
    <w:rsid w:val="00BA31C5"/>
    <w:rsid w:val="00C24874"/>
    <w:rsid w:val="00C829B7"/>
    <w:rsid w:val="00CB25B6"/>
    <w:rsid w:val="00CC2801"/>
    <w:rsid w:val="00D72EBC"/>
    <w:rsid w:val="00DD3284"/>
    <w:rsid w:val="00E9398F"/>
    <w:rsid w:val="00EF6729"/>
    <w:rsid w:val="00F0381C"/>
    <w:rsid w:val="00F63A6A"/>
    <w:rsid w:val="00FB039A"/>
    <w:rsid w:val="00FF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29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29B7"/>
    <w:rPr>
      <w:color w:val="800080"/>
      <w:u w:val="single"/>
    </w:rPr>
  </w:style>
  <w:style w:type="paragraph" w:customStyle="1" w:styleId="xl65">
    <w:name w:val="xl65"/>
    <w:basedOn w:val="Normal"/>
    <w:rsid w:val="00C8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C829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57508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57508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5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</dc:creator>
  <cp:lastModifiedBy>SPG</cp:lastModifiedBy>
  <cp:revision>17</cp:revision>
  <dcterms:created xsi:type="dcterms:W3CDTF">2017-05-09T10:55:00Z</dcterms:created>
  <dcterms:modified xsi:type="dcterms:W3CDTF">2018-05-08T10:03:00Z</dcterms:modified>
</cp:coreProperties>
</file>