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2D" w:rsidRDefault="0042260B">
      <w:r>
        <w:t xml:space="preserve"> </w:t>
      </w:r>
      <w:r w:rsidR="0036442D">
        <w:br w:type="page"/>
      </w:r>
      <w:r w:rsidR="00511A5F" w:rsidRPr="00511A5F">
        <w:rPr>
          <w:noProof/>
          <w:lang w:eastAsia="en-IN"/>
        </w:rPr>
        <w:pict>
          <v:group id="_x0000_s1062" style="position:absolute;margin-left:230.95pt;margin-top:513.75pt;width:262.55pt;height:123.75pt;z-index:251667456" coordorigin="3232,7760" coordsize="5328,2592">
            <v:rect id="_x0000_s1063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63">
                <w:txbxContent>
                  <w:p w:rsidR="00313F60" w:rsidRPr="005B09E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>
                      <w:rPr>
                        <w:rFonts w:cs="Times New Roman"/>
                        <w:b/>
                        <w:color w:val="FF0000"/>
                      </w:rPr>
                      <w:t>Mr</w:t>
                    </w:r>
                    <w:r w:rsidRPr="005B09E3">
                      <w:rPr>
                        <w:rFonts w:cs="Times New Roman"/>
                        <w:b/>
                        <w:color w:val="FF0000"/>
                      </w:rPr>
                      <w:t>. R. GOPI SANKAR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64" style="position:absolute;left:3232;top:9568;width:5328;height:784">
              <v:textbox style="mso-next-textbox:#_x0000_s1064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65" style="position:absolute;left:3232;top:7760;width:5328;height:1024" fillcolor="yellow">
              <v:textbox style="mso-next-textbox:#_x0000_s1065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58" style="position:absolute;margin-left:-42.05pt;margin-top:510pt;width:262.55pt;height:123.75pt;z-index:251666432" coordorigin="3232,7760" coordsize="5328,2592">
            <v:rect id="_x0000_s1059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59">
                <w:txbxContent>
                  <w:p w:rsidR="00313F60" w:rsidRPr="005B09E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>
                      <w:rPr>
                        <w:rFonts w:cs="Times New Roman"/>
                        <w:b/>
                        <w:color w:val="FF0000"/>
                      </w:rPr>
                      <w:t>Ms.</w:t>
                    </w:r>
                    <w:r w:rsidRPr="005B09E3">
                      <w:rPr>
                        <w:rFonts w:cs="Times New Roman"/>
                        <w:b/>
                        <w:color w:val="FF0000"/>
                      </w:rPr>
                      <w:t xml:space="preserve"> N.M. MAMATHA 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60" style="position:absolute;left:3232;top:9568;width:5328;height:784">
              <v:textbox style="mso-next-textbox:#_x0000_s1060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61" style="position:absolute;left:3232;top:7760;width:5328;height:1024" fillcolor="yellow">
              <v:textbox style="mso-next-textbox:#_x0000_s1061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54" style="position:absolute;margin-left:230.95pt;margin-top:369pt;width:262.55pt;height:123.75pt;z-index:251665408" coordorigin="3232,7760" coordsize="5328,2592">
            <v:rect id="_x0000_s1055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55">
                <w:txbxContent>
                  <w:p w:rsidR="00313F60" w:rsidRPr="005B09E3" w:rsidRDefault="00313F60" w:rsidP="005B09E3">
                    <w:pPr>
                      <w:spacing w:after="0" w:line="240" w:lineRule="auto"/>
                      <w:ind w:firstLine="720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09E3">
                      <w:rPr>
                        <w:rFonts w:cs="Times New Roman"/>
                        <w:b/>
                        <w:color w:val="FF0000"/>
                      </w:rPr>
                      <w:t>D</w:t>
                    </w:r>
                    <w:r>
                      <w:rPr>
                        <w:rFonts w:cs="Times New Roman"/>
                        <w:b/>
                        <w:color w:val="FF0000"/>
                      </w:rPr>
                      <w:t>r</w:t>
                    </w:r>
                    <w:r w:rsidRPr="005B09E3">
                      <w:rPr>
                        <w:rFonts w:cs="Times New Roman"/>
                        <w:b/>
                        <w:color w:val="FF0000"/>
                      </w:rPr>
                      <w:t>. K J RAMADEVI SRINIVAS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56" style="position:absolute;left:3232;top:9568;width:5328;height:784">
              <v:textbox style="mso-next-textbox:#_x0000_s1056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57" style="position:absolute;left:3232;top:7760;width:5328;height:1024" fillcolor="yellow">
              <v:textbox style="mso-next-textbox:#_x0000_s1057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50" style="position:absolute;margin-left:-38.3pt;margin-top:365.25pt;width:262.55pt;height:123.75pt;z-index:251664384" coordorigin="3232,7760" coordsize="5328,2592">
            <v:rect id="_x0000_s1051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51">
                <w:txbxContent>
                  <w:p w:rsidR="00313F60" w:rsidRPr="005B09E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09E3">
                      <w:rPr>
                        <w:rFonts w:cs="Times New Roman"/>
                        <w:b/>
                        <w:color w:val="FF0000"/>
                      </w:rPr>
                      <w:t>M</w:t>
                    </w:r>
                    <w:r>
                      <w:rPr>
                        <w:rFonts w:cs="Times New Roman"/>
                        <w:b/>
                        <w:color w:val="FF0000"/>
                      </w:rPr>
                      <w:t>s</w:t>
                    </w:r>
                    <w:r w:rsidRPr="005B09E3">
                      <w:rPr>
                        <w:rFonts w:cs="Times New Roman"/>
                        <w:b/>
                        <w:color w:val="FF0000"/>
                      </w:rPr>
                      <w:t xml:space="preserve">. N. DEVI 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52" style="position:absolute;left:3232;top:9568;width:5328;height:784">
              <v:textbox style="mso-next-textbox:#_x0000_s1052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53" style="position:absolute;left:3232;top:7760;width:5328;height:1024" fillcolor="yellow">
              <v:textbox style="mso-next-textbox:#_x0000_s1053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46" style="position:absolute;margin-left:230.95pt;margin-top:229.5pt;width:262.55pt;height:123.75pt;z-index:251663360" coordorigin="3232,7760" coordsize="5328,2592">
            <v:rect id="_x0000_s1047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47">
                <w:txbxContent>
                  <w:p w:rsidR="00313F60" w:rsidRPr="005B09E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09E3">
                      <w:rPr>
                        <w:rFonts w:cs="Times New Roman"/>
                        <w:b/>
                        <w:color w:val="FF0000"/>
                      </w:rPr>
                      <w:t>M</w:t>
                    </w:r>
                    <w:r>
                      <w:rPr>
                        <w:rFonts w:cs="Times New Roman"/>
                        <w:b/>
                        <w:color w:val="FF0000"/>
                      </w:rPr>
                      <w:t>s</w:t>
                    </w:r>
                    <w:r w:rsidRPr="005B09E3">
                      <w:rPr>
                        <w:rFonts w:cs="Times New Roman"/>
                        <w:b/>
                        <w:color w:val="FF0000"/>
                      </w:rPr>
                      <w:t>. M.G. SUCHITHRA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48" style="position:absolute;left:3232;top:9568;width:5328;height:784">
              <v:textbox style="mso-next-textbox:#_x0000_s1048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49" style="position:absolute;left:3232;top:7760;width:5328;height:1024" fillcolor="yellow">
              <v:textbox style="mso-next-textbox:#_x0000_s1049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42" style="position:absolute;margin-left:-38.3pt;margin-top:229.5pt;width:262.55pt;height:123.75pt;z-index:251662336" coordorigin="3232,7760" coordsize="5328,2592">
            <v:rect id="_x0000_s1043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43">
                <w:txbxContent>
                  <w:p w:rsidR="00313F60" w:rsidRPr="005B09E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09E3">
                      <w:rPr>
                        <w:rFonts w:cs="Times New Roman"/>
                        <w:b/>
                        <w:color w:val="FF0000"/>
                      </w:rPr>
                      <w:t>M</w:t>
                    </w:r>
                    <w:r>
                      <w:rPr>
                        <w:rFonts w:cs="Times New Roman"/>
                        <w:b/>
                        <w:color w:val="FF0000"/>
                      </w:rPr>
                      <w:t>s</w:t>
                    </w:r>
                    <w:r w:rsidRPr="005B09E3">
                      <w:rPr>
                        <w:rFonts w:cs="Times New Roman"/>
                        <w:b/>
                        <w:color w:val="FF0000"/>
                      </w:rPr>
                      <w:t>. SHYLAJA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44" style="position:absolute;left:3232;top:9568;width:5328;height:784">
              <v:textbox style="mso-next-textbox:#_x0000_s1044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45" style="position:absolute;left:3232;top:7760;width:5328;height:1024" fillcolor="yellow">
              <v:textbox style="mso-next-textbox:#_x0000_s1045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38" style="position:absolute;margin-left:230.95pt;margin-top:93.75pt;width:262.55pt;height:123.75pt;z-index:251661312" coordorigin="3232,7760" coordsize="5328,2592">
            <v:rect id="_x0000_s1039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39">
                <w:txbxContent>
                  <w:p w:rsidR="00313F60" w:rsidRPr="005B09E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09E3">
                      <w:rPr>
                        <w:rFonts w:cs="Times New Roman"/>
                        <w:b/>
                        <w:color w:val="FF0000"/>
                      </w:rPr>
                      <w:t>M</w:t>
                    </w:r>
                    <w:r>
                      <w:rPr>
                        <w:rFonts w:cs="Times New Roman"/>
                        <w:b/>
                        <w:color w:val="FF0000"/>
                      </w:rPr>
                      <w:t>s</w:t>
                    </w:r>
                    <w:r w:rsidRPr="005B09E3">
                      <w:rPr>
                        <w:rFonts w:cs="Times New Roman"/>
                        <w:b/>
                        <w:color w:val="FF0000"/>
                      </w:rPr>
                      <w:t xml:space="preserve">. VIJAYASHREE 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40" style="position:absolute;left:3232;top:9568;width:5328;height:784">
              <v:textbox style="mso-next-textbox:#_x0000_s1040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41" style="position:absolute;left:3232;top:7760;width:5328;height:1024" fillcolor="yellow">
              <v:textbox style="mso-next-textbox:#_x0000_s1041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34" style="position:absolute;margin-left:-38.3pt;margin-top:93.75pt;width:262.55pt;height:123.75pt;z-index:251660288" coordorigin="3232,7760" coordsize="5328,2592">
            <v:rect id="_x0000_s1035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35">
                <w:txbxContent>
                  <w:p w:rsidR="00313F60" w:rsidRPr="005B09E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09E3">
                      <w:rPr>
                        <w:rFonts w:cs="Times New Roman"/>
                        <w:b/>
                        <w:color w:val="FF0000"/>
                      </w:rPr>
                      <w:t>M</w:t>
                    </w:r>
                    <w:r>
                      <w:rPr>
                        <w:rFonts w:cs="Times New Roman"/>
                        <w:b/>
                        <w:color w:val="FF0000"/>
                      </w:rPr>
                      <w:t>s</w:t>
                    </w:r>
                    <w:r w:rsidRPr="005B09E3">
                      <w:rPr>
                        <w:rFonts w:cs="Times New Roman"/>
                        <w:b/>
                        <w:color w:val="FF0000"/>
                      </w:rPr>
                      <w:t>. P. VIJETHA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36" style="position:absolute;left:3232;top:9568;width:5328;height:784">
              <v:textbox style="mso-next-textbox:#_x0000_s1036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37" style="position:absolute;left:3232;top:7760;width:5328;height:1024" fillcolor="yellow">
              <v:textbox style="mso-next-textbox:#_x0000_s1037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30" style="position:absolute;margin-left:230.95pt;margin-top:-42pt;width:262.55pt;height:123.75pt;z-index:251659264" coordorigin="3232,7760" coordsize="5328,2592">
            <v:rect id="_x0000_s1031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31">
                <w:txbxContent>
                  <w:p w:rsidR="00313F60" w:rsidRPr="005B09E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  <w:sz w:val="20"/>
                      </w:rPr>
                    </w:pPr>
                    <w:r w:rsidRPr="005B09E3">
                      <w:rPr>
                        <w:rFonts w:cs="Times New Roman"/>
                        <w:b/>
                        <w:color w:val="FF0000"/>
                        <w:szCs w:val="24"/>
                      </w:rPr>
                      <w:t>M</w:t>
                    </w:r>
                    <w:r>
                      <w:rPr>
                        <w:rFonts w:cs="Times New Roman"/>
                        <w:b/>
                        <w:color w:val="FF0000"/>
                        <w:szCs w:val="24"/>
                      </w:rPr>
                      <w:t>s</w:t>
                    </w:r>
                    <w:r w:rsidRPr="005B09E3">
                      <w:rPr>
                        <w:rFonts w:cs="Times New Roman"/>
                        <w:b/>
                        <w:color w:val="FF0000"/>
                        <w:szCs w:val="24"/>
                      </w:rPr>
                      <w:t>. PREETHI T. THOMAS</w:t>
                    </w:r>
                    <w:r w:rsidRPr="005B09E3">
                      <w:rPr>
                        <w:rFonts w:cs="Times New Roman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32" style="position:absolute;left:3232;top:9568;width:5328;height:784">
              <v:textbox style="mso-next-textbox:#_x0000_s1032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B09E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33" style="position:absolute;left:3232;top:7760;width:5328;height:1024" fillcolor="yellow">
              <v:textbox style="mso-next-textbox:#_x0000_s1033">
                <w:txbxContent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B09E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B09E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B09E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511A5F" w:rsidRPr="00511A5F">
        <w:rPr>
          <w:noProof/>
          <w:lang w:eastAsia="en-IN"/>
        </w:rPr>
        <w:pict>
          <v:group id="_x0000_s1026" style="position:absolute;margin-left:-38.3pt;margin-top:-42pt;width:262.55pt;height:123.75pt;z-index:251658240" coordorigin="3232,7760" coordsize="5328,2592">
            <v:rect id="_x0000_s1027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27">
                <w:txbxContent>
                  <w:p w:rsidR="00313F60" w:rsidRPr="005A1F23" w:rsidRDefault="00313F60" w:rsidP="005A1F2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Ms. SHOBHA N ODUNAVAR</w:t>
                    </w:r>
                  </w:p>
                  <w:p w:rsidR="00313F60" w:rsidRPr="005A1F23" w:rsidRDefault="00313F60" w:rsidP="005A1F2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5A1F2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28" style="position:absolute;left:3232;top:9568;width:5328;height:784">
              <v:textbox style="mso-next-textbox:#_x0000_s1028">
                <w:txbxContent>
                  <w:p w:rsidR="00313F60" w:rsidRPr="005A1F23" w:rsidRDefault="00313F60" w:rsidP="005A1F23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5A1F23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5A1F23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29" style="position:absolute;left:3232;top:7760;width:5328;height:1024" fillcolor="yellow">
              <v:textbox style="mso-next-textbox:#_x0000_s1029">
                <w:txbxContent>
                  <w:p w:rsidR="00313F60" w:rsidRPr="005A1F23" w:rsidRDefault="00313F60" w:rsidP="005A1F2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5A1F23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5A1F23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5A1F23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</w:p>
    <w:p w:rsidR="0036442D" w:rsidRPr="0036442D" w:rsidRDefault="00511A5F" w:rsidP="0036442D">
      <w:r w:rsidRPr="00511A5F">
        <w:rPr>
          <w:noProof/>
          <w:lang w:eastAsia="en-IN"/>
        </w:rPr>
        <w:lastRenderedPageBreak/>
        <w:pict>
          <v:group id="_x0000_s1070" style="position:absolute;margin-left:242.95pt;margin-top:-26.25pt;width:262.55pt;height:123.75pt;z-index:251669504" coordorigin="3232,7760" coordsize="5328,2592">
            <v:rect id="_x0000_s1071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71">
                <w:txbxContent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5B277D">
                      <w:rPr>
                        <w:rFonts w:cstheme="minorHAnsi"/>
                        <w:color w:val="FF0000"/>
                        <w:sz w:val="24"/>
                        <w:szCs w:val="24"/>
                      </w:rPr>
                      <w:t>. C. RENUKA</w:t>
                    </w:r>
                  </w:p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72" style="position:absolute;left:3232;top:9568;width:5328;height:784">
              <v:textbox style="mso-next-textbox:#_x0000_s1072">
                <w:txbxContent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36442D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36442D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73" style="position:absolute;left:3232;top:7760;width:5328;height:1024" fillcolor="yellow">
              <v:textbox style="mso-next-textbox:#_x0000_s1073">
                <w:txbxContent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36442D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36442D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066" style="position:absolute;margin-left:-26.3pt;margin-top:-30pt;width:262.55pt;height:123.75pt;z-index:251668480" coordorigin="3232,7760" coordsize="5328,2592">
            <v:rect id="_x0000_s1067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67">
                <w:txbxContent>
                  <w:p w:rsidR="00313F60" w:rsidRPr="002B0A7C" w:rsidRDefault="00313F60" w:rsidP="00DF68B7">
                    <w:pPr>
                      <w:spacing w:after="0" w:line="240" w:lineRule="auto"/>
                      <w:ind w:firstLine="720"/>
                      <w:rPr>
                        <w:rFonts w:cs="Times New Roman"/>
                        <w:b/>
                        <w:color w:val="FF000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       </w:t>
                    </w:r>
                    <w:r w:rsidRPr="002B0A7C">
                      <w:rPr>
                        <w:rFonts w:cs="Times New Roman"/>
                        <w:b/>
                        <w:color w:val="FF0000"/>
                        <w:sz w:val="24"/>
                        <w:szCs w:val="24"/>
                      </w:rPr>
                      <w:t>D</w:t>
                    </w:r>
                    <w:r>
                      <w:rPr>
                        <w:rFonts w:cs="Times New Roman"/>
                        <w:b/>
                        <w:color w:val="FF0000"/>
                        <w:sz w:val="24"/>
                        <w:szCs w:val="24"/>
                      </w:rPr>
                      <w:t>r</w:t>
                    </w:r>
                    <w:r w:rsidRPr="002B0A7C">
                      <w:rPr>
                        <w:rFonts w:cs="Times New Roman"/>
                        <w:b/>
                        <w:color w:val="FF0000"/>
                        <w:sz w:val="24"/>
                        <w:szCs w:val="24"/>
                      </w:rPr>
                      <w:t>. M.S. DEEPA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68" style="position:absolute;left:3232;top:9568;width:5328;height:784">
              <v:textbox style="mso-next-textbox:#_x0000_s1068">
                <w:txbxContent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36442D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36442D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69" style="position:absolute;left:3232;top:7760;width:5328;height:1024" fillcolor="yellow">
              <v:textbox style="mso-next-textbox:#_x0000_s1069">
                <w:txbxContent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36442D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36442D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36442D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</w:p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511A5F" w:rsidP="0036442D">
      <w:r w:rsidRPr="00511A5F">
        <w:rPr>
          <w:noProof/>
          <w:lang w:eastAsia="en-IN"/>
        </w:rPr>
        <w:pict>
          <v:group id="_x0000_s1078" style="position:absolute;margin-left:242.95pt;margin-top:4pt;width:262.55pt;height:123.75pt;z-index:251671552" coordorigin="3232,7760" coordsize="5328,2592">
            <v:rect id="_x0000_s1079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79">
                <w:txbxContent>
                  <w:p w:rsidR="00313F60" w:rsidRPr="005B277D" w:rsidRDefault="00313F60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DARGA BABA FAKRUDIN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80" style="position:absolute;left:3232;top:9568;width:5328;height:784">
              <v:textbox style="mso-next-textbox:#_x0000_s1080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81" style="position:absolute;left:3232;top:7760;width:5328;height:1024" fillcolor="yellow">
              <v:textbox style="mso-next-textbox:#_x0000_s1081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074" style="position:absolute;margin-left:-26.3pt;margin-top:4pt;width:262.55pt;height:123.75pt;z-index:251670528" coordorigin="3232,7760" coordsize="5328,2592">
            <v:rect id="_x0000_s1075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75">
                <w:txbxContent>
                  <w:p w:rsidR="00313F60" w:rsidRPr="005B277D" w:rsidRDefault="00313F60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PREETHI VEKATESH MONDRETI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76" style="position:absolute;left:3232;top:9568;width:5328;height:784">
              <v:textbox style="mso-next-textbox:#_x0000_s1076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77" style="position:absolute;left:3232;top:7760;width:5328;height:1024" fillcolor="yellow">
              <v:textbox style="mso-next-textbox:#_x0000_s1077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</w:p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511A5F" w:rsidP="0036442D">
      <w:r w:rsidRPr="00511A5F">
        <w:rPr>
          <w:noProof/>
          <w:lang w:eastAsia="en-IN"/>
        </w:rPr>
        <w:pict>
          <v:group id="_x0000_s1086" style="position:absolute;margin-left:242.95pt;margin-top:15.5pt;width:262.55pt;height:123.75pt;z-index:251673600" coordorigin="3232,7760" coordsize="5328,2592">
            <v:rect id="_x0000_s1087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87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Ms.</w:t>
                    </w:r>
                    <w:r w:rsidRPr="008F667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K.R. REVATHI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88" style="position:absolute;left:3232;top:9568;width:5328;height:784">
              <v:textbox style="mso-next-textbox:#_x0000_s1088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89" style="position:absolute;left:3232;top:7760;width:5328;height:1024" fillcolor="yellow">
              <v:textbox style="mso-next-textbox:#_x0000_s1089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082" style="position:absolute;margin-left:-26.3pt;margin-top:15.5pt;width:262.55pt;height:123.75pt;z-index:251672576" coordorigin="3232,7760" coordsize="5328,2592">
            <v:rect id="_x0000_s1083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83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Dr.</w:t>
                    </w:r>
                    <w:r w:rsidRPr="008F667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M.S. VASANTHALAKSHMI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84" style="position:absolute;left:3232;top:9568;width:5328;height:784">
              <v:textbox style="mso-next-textbox:#_x0000_s1084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85" style="position:absolute;left:3232;top:7760;width:5328;height:1024" fillcolor="yellow">
              <v:textbox style="mso-next-textbox:#_x0000_s1085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</w:p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511A5F" w:rsidP="0036442D">
      <w:r w:rsidRPr="00511A5F">
        <w:rPr>
          <w:noProof/>
          <w:lang w:eastAsia="en-IN"/>
        </w:rPr>
        <w:pict>
          <v:group id="_x0000_s1094" style="position:absolute;margin-left:242.95pt;margin-top:.1pt;width:262.55pt;height:123.75pt;z-index:251675648" coordorigin="3232,7760" coordsize="5328,2592">
            <v:rect id="_x0000_s1095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95">
                <w:txbxContent>
                  <w:p w:rsidR="00313F60" w:rsidRPr="005B277D" w:rsidRDefault="00313F60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M P GEETHA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96" style="position:absolute;left:3232;top:9568;width:5328;height:784">
              <v:textbox style="mso-next-textbox:#_x0000_s1096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97" style="position:absolute;left:3232;top:7760;width:5328;height:1024" fillcolor="yellow">
              <v:textbox style="mso-next-textbox:#_x0000_s1097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090" style="position:absolute;margin-left:-26.3pt;margin-top:.1pt;width:262.55pt;height:123.75pt;z-index:251674624" coordorigin="3232,7760" coordsize="5328,2592">
            <v:rect id="_x0000_s1091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91">
                <w:txbxContent>
                  <w:p w:rsidR="00313F60" w:rsidRPr="005B277D" w:rsidRDefault="00313F60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CHANDINI JAIN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092" style="position:absolute;left:3232;top:9568;width:5328;height:784">
              <v:textbox style="mso-next-textbox:#_x0000_s1092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93" style="position:absolute;left:3232;top:7760;width:5328;height:1024" fillcolor="yellow">
              <v:textbox style="mso-next-textbox:#_x0000_s1093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</w:p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511A5F" w:rsidP="0036442D">
      <w:r w:rsidRPr="00511A5F">
        <w:rPr>
          <w:noProof/>
          <w:lang w:eastAsia="en-IN"/>
        </w:rPr>
        <w:pict>
          <v:group id="_x0000_s1102" style="position:absolute;margin-left:242.95pt;margin-top:9.4pt;width:262.55pt;height:123.75pt;z-index:251677696" coordorigin="3232,7760" coordsize="5328,2592">
            <v:rect id="_x0000_s1103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03">
                <w:txbxContent>
                  <w:p w:rsidR="00313F60" w:rsidRPr="005B277D" w:rsidRDefault="00313F60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Ms. P V RAMANA</w:t>
                    </w:r>
                    <w:r w:rsidR="00C333BB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 xml:space="preserve"> </w:t>
                    </w: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KUMARI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04" style="position:absolute;left:3232;top:9568;width:5328;height:784">
              <v:textbox style="mso-next-textbox:#_x0000_s1104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05" style="position:absolute;left:3232;top:7760;width:5328;height:1024" fillcolor="yellow">
              <v:textbox style="mso-next-textbox:#_x0000_s1105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098" style="position:absolute;margin-left:-26.3pt;margin-top:9.4pt;width:262.55pt;height:123.75pt;z-index:251676672" coordorigin="3232,7760" coordsize="5328,2592">
            <v:rect id="_x0000_s1099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099">
                <w:txbxContent>
                  <w:p w:rsidR="00313F60" w:rsidRDefault="00313F60" w:rsidP="00DF68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Mr. KISHORE TANNIRU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00" style="position:absolute;left:3232;top:9568;width:5328;height:784">
              <v:textbox style="mso-next-textbox:#_x0000_s1100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01" style="position:absolute;left:3232;top:7760;width:5328;height:1024" fillcolor="yellow">
              <v:textbox style="mso-next-textbox:#_x0000_s1101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</w:p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Pr="0036442D" w:rsidRDefault="0036442D" w:rsidP="0036442D"/>
    <w:p w:rsidR="0036442D" w:rsidRDefault="0036442D" w:rsidP="0036442D">
      <w:pPr>
        <w:tabs>
          <w:tab w:val="left" w:pos="3930"/>
        </w:tabs>
      </w:pPr>
      <w:r>
        <w:tab/>
      </w:r>
    </w:p>
    <w:p w:rsidR="00DF68B7" w:rsidRDefault="00DF68B7">
      <w:r>
        <w:br w:type="page"/>
      </w:r>
    </w:p>
    <w:p w:rsidR="00DF68B7" w:rsidRDefault="00511A5F" w:rsidP="0036442D">
      <w:pPr>
        <w:tabs>
          <w:tab w:val="left" w:pos="3930"/>
        </w:tabs>
      </w:pPr>
      <w:r w:rsidRPr="00511A5F">
        <w:rPr>
          <w:noProof/>
          <w:lang w:eastAsia="en-IN"/>
        </w:rPr>
        <w:lastRenderedPageBreak/>
        <w:pict>
          <v:group id="_x0000_s1142" style="position:absolute;margin-left:243.35pt;margin-top:129pt;width:262.55pt;height:123.75pt;z-index:251687936" coordorigin="3232,7760" coordsize="5328,2592">
            <v:rect id="_x0000_s1143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43">
                <w:txbxContent>
                  <w:p w:rsidR="00313F60" w:rsidRDefault="00313F60" w:rsidP="00DF68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SUJATHA V. SHASTRI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44" style="position:absolute;left:3232;top:9568;width:5328;height:784">
              <v:textbox style="mso-next-textbox:#_x0000_s1144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45" style="position:absolute;left:3232;top:7760;width:5328;height:1024" fillcolor="yellow">
              <v:textbox style="mso-next-textbox:#_x0000_s1145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38" style="position:absolute;margin-left:243.35pt;margin-top:-21pt;width:262.55pt;height:123.75pt;z-index:251686912" coordorigin="3232,7760" coordsize="5328,2592">
            <v:rect id="_x0000_s1139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39">
                <w:txbxContent>
                  <w:p w:rsidR="00313F60" w:rsidRDefault="00313F60" w:rsidP="00AE2697">
                    <w:pPr>
                      <w:spacing w:after="0" w:line="240" w:lineRule="auto"/>
                      <w:ind w:left="720" w:firstLine="7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D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r</w:t>
                    </w: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KALYAN KUMAR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40" style="position:absolute;left:3232;top:9568;width:5328;height:784">
              <v:textbox style="mso-next-textbox:#_x0000_s1140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41" style="position:absolute;left:3232;top:7760;width:5328;height:1024" fillcolor="yellow">
              <v:textbox style="mso-next-textbox:#_x0000_s1141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30" style="position:absolute;margin-left:-27.1pt;margin-top:-21pt;width:262.55pt;height:123.75pt;z-index:251684864" coordorigin="3232,7760" coordsize="5328,2592">
            <v:rect id="_x0000_s1131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31">
                <w:txbxContent>
                  <w:p w:rsidR="00313F60" w:rsidRDefault="00313F60" w:rsidP="00DF68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Ms.</w:t>
                    </w:r>
                    <w:r w:rsidRPr="008F667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5B277D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SANGEETHA MAHESH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32" style="position:absolute;left:3232;top:9568;width:5328;height:784">
              <v:textbox style="mso-next-textbox:#_x0000_s1132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33" style="position:absolute;left:3232;top:7760;width:5328;height:1024" fillcolor="yellow">
              <v:textbox style="mso-next-textbox:#_x0000_s1133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34" style="position:absolute;margin-left:-27.1pt;margin-top:124.5pt;width:262.55pt;height:123.75pt;z-index:251685888" coordorigin="3232,7760" coordsize="5328,2592">
            <v:rect id="_x0000_s1135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35">
                <w:txbxContent>
                  <w:p w:rsidR="00313F60" w:rsidRPr="00313F60" w:rsidRDefault="00313F60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 xml:space="preserve">. NAGALAKSHMI 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36" style="position:absolute;left:3232;top:9568;width:5328;height:784">
              <v:textbox style="mso-next-textbox:#_x0000_s1136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37" style="position:absolute;left:3232;top:7760;width:5328;height:1024" fillcolor="yellow">
              <v:textbox style="mso-next-textbox:#_x0000_s1137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</w:p>
    <w:p w:rsidR="00DF68B7" w:rsidRDefault="00511A5F">
      <w:r>
        <w:rPr>
          <w:noProof/>
          <w:lang w:val="en-US"/>
        </w:rPr>
        <w:pict>
          <v:group id="_x0000_s1231" style="position:absolute;margin-left:239.25pt;margin-top:530.3pt;width:262.55pt;height:123.75pt;z-index:251709440" coordorigin="3232,7760" coordsize="5328,2592">
            <v:rect id="_x0000_s1232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32">
                <w:txbxContent>
                  <w:p w:rsidR="00313F60" w:rsidRPr="00313F60" w:rsidRDefault="00313F60" w:rsidP="00313F60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VIJAYALAKSHMI</w:t>
                    </w: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233" style="position:absolute;left:3232;top:9568;width:5328;height:784">
              <v:textbox style="mso-next-textbox:#_x0000_s1233">
                <w:txbxContent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313F60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313F60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34" style="position:absolute;left:3232;top:7760;width:5328;height:1024" fillcolor="yellow">
              <v:textbox style="mso-next-textbox:#_x0000_s1234">
                <w:txbxContent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313F60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313F60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val="en-US"/>
        </w:rPr>
        <w:pict>
          <v:group id="_x0000_s1227" style="position:absolute;margin-left:-33.05pt;margin-top:530.3pt;width:262.55pt;height:123.75pt;z-index:251708416" coordorigin="3232,7760" coordsize="5328,2592">
            <v:rect id="_x0000_s1228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28">
                <w:txbxContent>
                  <w:p w:rsidR="00313F60" w:rsidRDefault="00313F60" w:rsidP="00313F6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 xml:space="preserve">Mr. ABHISKEK B.P. </w:t>
                    </w: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229" style="position:absolute;left:3232;top:9568;width:5328;height:784">
              <v:textbox style="mso-next-textbox:#_x0000_s1229">
                <w:txbxContent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313F60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313F60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30" style="position:absolute;left:3232;top:7760;width:5328;height:1024" fillcolor="yellow">
              <v:textbox style="mso-next-textbox:#_x0000_s1230">
                <w:txbxContent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313F60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313F60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10" style="position:absolute;margin-left:235.45pt;margin-top:391.55pt;width:262.55pt;height:123.75pt;z-index:251679744" coordorigin="3232,7760" coordsize="5328,2592">
            <v:rect id="_x0000_s1111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11">
                <w:txbxContent>
                  <w:p w:rsidR="00313F60" w:rsidRDefault="00313F60" w:rsidP="00DF68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Mr.</w:t>
                    </w:r>
                    <w:r w:rsidRPr="008F667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P. PRASHANTH PRABHU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12" style="position:absolute;left:3232;top:9568;width:5328;height:784">
              <v:textbox style="mso-next-textbox:#_x0000_s1112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13" style="position:absolute;left:3232;top:7760;width:5328;height:1024" fillcolor="yellow">
              <v:textbox style="mso-next-textbox:#_x0000_s1113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06" style="position:absolute;margin-left:-38.3pt;margin-top:391.55pt;width:262.55pt;height:123.75pt;z-index:251678720" coordorigin="3232,7760" coordsize="5328,2592">
            <v:rect id="_x0000_s1107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07">
                <w:txbxContent>
                  <w:p w:rsidR="00313F60" w:rsidRPr="00313F60" w:rsidRDefault="00313F60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D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r</w:t>
                    </w: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ANJANA B. RAM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08" style="position:absolute;left:3232;top:9568;width:5328;height:784">
              <v:textbox style="mso-next-textbox:#_x0000_s1108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09" style="position:absolute;left:3232;top:7760;width:5328;height:1024" fillcolor="yellow">
              <v:textbox style="mso-next-textbox:#_x0000_s1109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18" style="position:absolute;margin-left:235.45pt;margin-top:244.55pt;width:262.55pt;height:123.75pt;z-index:251681792" coordorigin="3232,7760" coordsize="5328,2592">
            <v:rect id="_x0000_s1119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19">
                <w:txbxContent>
                  <w:p w:rsidR="00313F60" w:rsidRPr="00313F60" w:rsidRDefault="00313F60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</w:t>
                    </w:r>
                    <w:r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s</w:t>
                    </w: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. S. PRATHIMA</w:t>
                    </w:r>
                    <w:r w:rsidRPr="00313F60">
                      <w:rPr>
                        <w:rFonts w:cstheme="minorHAnsi"/>
                        <w:b/>
                        <w:color w:val="FF0000"/>
                      </w:rPr>
                      <w:t xml:space="preserve"> 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>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20" style="position:absolute;left:3232;top:9568;width:5328;height:784">
              <v:textbox style="mso-next-textbox:#_x0000_s1120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21" style="position:absolute;left:3232;top:7760;width:5328;height:1024" fillcolor="yellow">
              <v:textbox style="mso-next-textbox:#_x0000_s1121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14" style="position:absolute;margin-left:-33.05pt;margin-top:244.55pt;width:262.55pt;height:123.75pt;z-index:251680768" coordorigin="3232,7760" coordsize="5328,2592">
            <v:rect id="_x0000_s1115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15">
                <w:txbxContent>
                  <w:p w:rsidR="00313F60" w:rsidRDefault="00313F60" w:rsidP="00DF68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3F60"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  <w:t>Mr. RAJSUDHAKAR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  <w:r w:rsidRPr="005A1F23">
                      <w:rPr>
                        <w:rFonts w:cs="Times New Roman"/>
                        <w:b/>
                        <w:color w:val="0070C0"/>
                      </w:rPr>
                      <w:t xml:space="preserve"> INVIGILATOR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16" style="position:absolute;left:3232;top:9568;width:5328;height:784">
              <v:textbox style="mso-next-textbox:#_x0000_s1116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17" style="position:absolute;left:3232;top:7760;width:5328;height:1024" fillcolor="yellow">
              <v:textbox style="mso-next-textbox:#_x0000_s1117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="00DF68B7">
        <w:br w:type="page"/>
      </w:r>
    </w:p>
    <w:p w:rsidR="00DF68B7" w:rsidRDefault="00DF68B7"/>
    <w:p w:rsidR="00A030CB" w:rsidRDefault="00A030CB">
      <w:r>
        <w:br w:type="page"/>
      </w:r>
    </w:p>
    <w:p w:rsidR="00DF68B7" w:rsidRPr="0036442D" w:rsidRDefault="00511A5F" w:rsidP="0036442D">
      <w:pPr>
        <w:tabs>
          <w:tab w:val="left" w:pos="3930"/>
        </w:tabs>
      </w:pPr>
      <w:r>
        <w:rPr>
          <w:noProof/>
          <w:lang w:val="en-US"/>
        </w:rPr>
        <w:lastRenderedPageBreak/>
        <w:pict>
          <v:group id="_x0000_s1279" style="position:absolute;margin-left:236.25pt;margin-top:549pt;width:262.55pt;height:123.75pt;z-index:251717632" coordorigin="3232,7760" coordsize="5328,2592">
            <v:rect id="_x0000_s1280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80">
                <w:txbxContent>
                  <w:p w:rsidR="00616354" w:rsidRPr="001662DC" w:rsidRDefault="00616354" w:rsidP="001662DC"/>
                </w:txbxContent>
              </v:textbox>
            </v:rect>
            <v:rect id="_x0000_s1281" style="position:absolute;left:3232;top:9568;width:5328;height:784">
              <v:textbox style="mso-next-textbox:#_x0000_s1281">
                <w:txbxContent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616354" w:rsidRPr="005A1F23" w:rsidRDefault="00616354" w:rsidP="00616354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616354" w:rsidRPr="005A1F23" w:rsidRDefault="00616354" w:rsidP="00616354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82" style="position:absolute;left:3232;top:7760;width:5328;height:1024" fillcolor="yellow">
              <v:textbox style="mso-next-textbox:#_x0000_s1282">
                <w:txbxContent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616354" w:rsidRPr="005A1F23" w:rsidRDefault="00616354" w:rsidP="00616354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616354" w:rsidRPr="005A1F23" w:rsidRDefault="00616354" w:rsidP="00616354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val="en-US"/>
        </w:rPr>
        <w:pict>
          <v:group id="_x0000_s1275" style="position:absolute;margin-left:-32.35pt;margin-top:549pt;width:262.55pt;height:123.75pt;z-index:251716608" coordorigin="3232,7760" coordsize="5328,2592">
            <v:rect id="_x0000_s1276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76">
                <w:txbxContent>
                  <w:p w:rsidR="00616354" w:rsidRPr="00616354" w:rsidRDefault="00616354" w:rsidP="001662DC">
                    <w:pPr>
                      <w:spacing w:after="0"/>
                      <w:jc w:val="center"/>
                      <w:rPr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277" style="position:absolute;left:3232;top:9568;width:5328;height:784">
              <v:textbox style="mso-next-textbox:#_x0000_s1277">
                <w:txbxContent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616354" w:rsidRPr="005A1F23" w:rsidRDefault="00616354" w:rsidP="00616354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616354" w:rsidRPr="005A1F23" w:rsidRDefault="00616354" w:rsidP="00616354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78" style="position:absolute;left:3232;top:7760;width:5328;height:1024" fillcolor="yellow">
              <v:textbox style="mso-next-textbox:#_x0000_s1278">
                <w:txbxContent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616354" w:rsidRPr="005A1F23" w:rsidRDefault="00616354" w:rsidP="00616354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616354" w:rsidRPr="005A1F23" w:rsidRDefault="00616354" w:rsidP="00616354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val="en-US"/>
        </w:rPr>
        <w:pict>
          <v:group id="_x0000_s1271" style="position:absolute;margin-left:236.25pt;margin-top:405pt;width:262.55pt;height:123.75pt;z-index:251715584" coordorigin="3232,7760" coordsize="5328,2592">
            <v:rect id="_x0000_s1272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72">
                <w:txbxContent>
                  <w:p w:rsidR="00616354" w:rsidRPr="001662DC" w:rsidRDefault="00616354" w:rsidP="001662DC"/>
                </w:txbxContent>
              </v:textbox>
            </v:rect>
            <v:rect id="_x0000_s1273" style="position:absolute;left:3232;top:9568;width:5328;height:784">
              <v:textbox style="mso-next-textbox:#_x0000_s1273">
                <w:txbxContent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616354" w:rsidRPr="005A1F23" w:rsidRDefault="00616354" w:rsidP="00616354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616354" w:rsidRPr="005A1F23" w:rsidRDefault="00616354" w:rsidP="00616354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74" style="position:absolute;left:3232;top:7760;width:5328;height:1024" fillcolor="yellow">
              <v:textbox style="mso-next-textbox:#_x0000_s1274">
                <w:txbxContent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616354" w:rsidRPr="005A1F23" w:rsidRDefault="00616354" w:rsidP="00616354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616354" w:rsidRPr="005A1F23" w:rsidRDefault="00616354" w:rsidP="00616354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val="en-US"/>
        </w:rPr>
        <w:pict>
          <v:group id="_x0000_s1267" style="position:absolute;margin-left:-32.35pt;margin-top:405pt;width:262.55pt;height:123.75pt;z-index:251714560" coordorigin="3232,7760" coordsize="5328,2592">
            <v:rect id="_x0000_s1268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68">
                <w:txbxContent>
                  <w:p w:rsidR="00616354" w:rsidRPr="001662DC" w:rsidRDefault="00616354" w:rsidP="001662DC"/>
                </w:txbxContent>
              </v:textbox>
            </v:rect>
            <v:rect id="_x0000_s1269" style="position:absolute;left:3232;top:9568;width:5328;height:784">
              <v:textbox style="mso-next-textbox:#_x0000_s1269">
                <w:txbxContent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616354" w:rsidRPr="005A1F23" w:rsidRDefault="00616354" w:rsidP="00616354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616354" w:rsidRPr="005A1F23" w:rsidRDefault="00616354" w:rsidP="00616354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70" style="position:absolute;left:3232;top:7760;width:5328;height:1024" fillcolor="yellow">
              <v:textbox style="mso-next-textbox:#_x0000_s1270">
                <w:txbxContent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616354" w:rsidRPr="005A1F23" w:rsidRDefault="00616354" w:rsidP="00616354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616354" w:rsidRPr="005A1F23" w:rsidRDefault="00616354" w:rsidP="00616354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616354" w:rsidRPr="005A1F23" w:rsidRDefault="00616354" w:rsidP="00616354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val="en-US"/>
        </w:rPr>
        <w:pict>
          <v:group id="_x0000_s1263" style="position:absolute;margin-left:242.2pt;margin-top:268.5pt;width:262.55pt;height:123.75pt;z-index:251713536" coordorigin="3232,7760" coordsize="5328,2592">
            <v:rect id="_x0000_s1264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64">
                <w:txbxContent>
                  <w:p w:rsidR="00A4567A" w:rsidRPr="005A1F23" w:rsidRDefault="00A4567A" w:rsidP="00A4567A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265" style="position:absolute;left:3232;top:9568;width:5328;height:784">
              <v:textbox style="mso-next-textbox:#_x0000_s1265">
                <w:txbxContent>
                  <w:p w:rsidR="00A4567A" w:rsidRPr="005A1F23" w:rsidRDefault="00A4567A" w:rsidP="00A4567A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A4567A" w:rsidRPr="005A1F23" w:rsidRDefault="00A4567A" w:rsidP="00A4567A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A4567A" w:rsidRPr="005A1F23" w:rsidRDefault="00A4567A" w:rsidP="00A4567A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66" style="position:absolute;left:3232;top:7760;width:5328;height:1024" fillcolor="yellow">
              <v:textbox style="mso-next-textbox:#_x0000_s1266">
                <w:txbxContent>
                  <w:p w:rsidR="00A4567A" w:rsidRPr="005A1F23" w:rsidRDefault="00A4567A" w:rsidP="00A4567A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A4567A" w:rsidRPr="005A1F23" w:rsidRDefault="00A4567A" w:rsidP="00A4567A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A4567A" w:rsidRPr="005A1F23" w:rsidRDefault="00A4567A" w:rsidP="00A4567A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A4567A" w:rsidRPr="005A1F23" w:rsidRDefault="00A4567A" w:rsidP="00A4567A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val="en-US"/>
        </w:rPr>
        <w:pict>
          <v:group id="_x0000_s1259" style="position:absolute;margin-left:-30.15pt;margin-top:268.5pt;width:262.55pt;height:123.75pt;z-index:251712512" coordorigin="3232,7760" coordsize="5328,2592">
            <v:rect id="_x0000_s1260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60">
                <w:txbxContent>
                  <w:p w:rsidR="00A4567A" w:rsidRPr="005A1F23" w:rsidRDefault="00A4567A" w:rsidP="00A4567A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261" style="position:absolute;left:3232;top:9568;width:5328;height:784">
              <v:textbox style="mso-next-textbox:#_x0000_s1261">
                <w:txbxContent>
                  <w:p w:rsidR="00A4567A" w:rsidRPr="005A1F23" w:rsidRDefault="00A4567A" w:rsidP="00A4567A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A4567A" w:rsidRPr="005A1F23" w:rsidRDefault="00A4567A" w:rsidP="00A4567A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A4567A" w:rsidRPr="005A1F23" w:rsidRDefault="00A4567A" w:rsidP="00A4567A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62" style="position:absolute;left:3232;top:7760;width:5328;height:1024" fillcolor="yellow">
              <v:textbox style="mso-next-textbox:#_x0000_s1262">
                <w:txbxContent>
                  <w:p w:rsidR="00A4567A" w:rsidRPr="005A1F23" w:rsidRDefault="00A4567A" w:rsidP="00A4567A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A4567A" w:rsidRPr="005A1F23" w:rsidRDefault="00A4567A" w:rsidP="00A4567A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A4567A" w:rsidRPr="005A1F23" w:rsidRDefault="00A4567A" w:rsidP="00A4567A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A4567A" w:rsidRPr="005A1F23" w:rsidRDefault="00A4567A" w:rsidP="00A4567A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val="en-US"/>
        </w:rPr>
        <w:pict>
          <v:group id="_x0000_s1239" style="position:absolute;margin-left:251.9pt;margin-top:-22.5pt;width:262.55pt;height:123.75pt;z-index:251711488" coordorigin="3232,7760" coordsize="5328,2592">
            <v:rect id="_x0000_s1240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40">
                <w:txbxContent>
                  <w:p w:rsidR="00616354" w:rsidRPr="001662DC" w:rsidRDefault="00616354" w:rsidP="001662DC"/>
                </w:txbxContent>
              </v:textbox>
            </v:rect>
            <v:rect id="_x0000_s1241" style="position:absolute;left:3232;top:9568;width:5328;height:784">
              <v:textbox style="mso-next-textbox:#_x0000_s1241">
                <w:txbxContent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313F60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313F60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42" style="position:absolute;left:3232;top:7760;width:5328;height:1024" fillcolor="yellow">
              <v:textbox style="mso-next-textbox:#_x0000_s1242">
                <w:txbxContent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313F60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313F60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val="en-US"/>
        </w:rPr>
        <w:pict>
          <v:group id="_x0000_s1235" style="position:absolute;margin-left:-26.3pt;margin-top:-22.5pt;width:262.55pt;height:123.75pt;z-index:251710464" coordorigin="3232,7760" coordsize="5328,2592">
            <v:rect id="_x0000_s1236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236">
                <w:txbxContent>
                  <w:p w:rsidR="00616354" w:rsidRPr="00616354" w:rsidRDefault="00616354" w:rsidP="00616354">
                    <w:pPr>
                      <w:pStyle w:val="ListParagraph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:rsidR="00616354" w:rsidRPr="005A1F23" w:rsidRDefault="00616354" w:rsidP="00616354">
                    <w:pPr>
                      <w:pStyle w:val="ListParagraph"/>
                      <w:spacing w:after="0" w:line="240" w:lineRule="auto"/>
                      <w:rPr>
                        <w:rFonts w:cs="Times New Roman"/>
                        <w:b/>
                        <w:color w:val="0070C0"/>
                      </w:rPr>
                    </w:pP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237" style="position:absolute;left:3232;top:9568;width:5328;height:784">
              <v:textbox style="mso-next-textbox:#_x0000_s1237">
                <w:txbxContent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313F60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313F60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238" style="position:absolute;left:3232;top:7760;width:5328;height:1024" fillcolor="yellow">
              <v:textbox style="mso-next-textbox:#_x0000_s1238">
                <w:txbxContent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313F60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313F60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313F60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82" style="position:absolute;margin-left:251.9pt;margin-top:120pt;width:262.55pt;height:123.75pt;z-index:251698176" coordorigin="3232,7760" coordsize="5328,2592">
            <v:rect id="_x0000_s1183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83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84" style="position:absolute;left:3232;top:9568;width:5328;height:784">
              <v:textbox style="mso-next-textbox:#_x0000_s1184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85" style="position:absolute;left:3232;top:7760;width:5328;height:1024" fillcolor="yellow">
              <v:textbox style="mso-next-textbox:#_x0000_s1185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  <w:r w:rsidRPr="00511A5F">
        <w:rPr>
          <w:noProof/>
          <w:lang w:eastAsia="en-IN"/>
        </w:rPr>
        <w:pict>
          <v:group id="_x0000_s1178" style="position:absolute;margin-left:-26.3pt;margin-top:116.25pt;width:262.55pt;height:123.75pt;z-index:251697152" coordorigin="3232,7760" coordsize="5328,2592">
            <v:rect id="_x0000_s1179" style="position:absolute;left:3232;top:8784;width:5328;height:784" fillcolor="#92d050" strokecolor="#c0504d [3205]" strokeweight="1pt">
              <v:fill color2="#c0504d [3205]"/>
              <v:shadow on="t" type="perspective" color="#622423 [1605]" offset="1pt" offset2="-3pt"/>
              <v:textbox style="mso-next-textbox:#_x0000_s1179">
                <w:txbxContent>
                  <w:p w:rsidR="00C333BB" w:rsidRPr="00313F60" w:rsidRDefault="00C333BB" w:rsidP="00DF68B7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0000"/>
                        <w:sz w:val="24"/>
                        <w:szCs w:val="24"/>
                      </w:rPr>
                    </w:pP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0070C0"/>
                      </w:rPr>
                    </w:pPr>
                  </w:p>
                </w:txbxContent>
              </v:textbox>
            </v:rect>
            <v:rect id="_x0000_s1180" style="position:absolute;left:3232;top:9568;width:5328;height:784">
              <v:textbox style="mso-next-textbox:#_x0000_s1180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……………………………………….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color w:val="C00000"/>
                      </w:rPr>
                    </w:pPr>
                    <w:r w:rsidRPr="005A1F23">
                      <w:rPr>
                        <w:rFonts w:cs="Times New Roman"/>
                        <w:color w:val="C00000"/>
                      </w:rPr>
                      <w:t>CHAIRPERSON – ENTRANCE EXAMINATION</w:t>
                    </w:r>
                  </w:p>
                  <w:p w:rsidR="00313F60" w:rsidRPr="005A1F23" w:rsidRDefault="00313F60" w:rsidP="00DF68B7">
                    <w:pPr>
                      <w:spacing w:after="0"/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181" style="position:absolute;left:3232;top:7760;width:5328;height:1024" fillcolor="yellow">
              <v:textbox style="mso-next-textbox:#_x0000_s1181">
                <w:txbxContent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FF0000"/>
                      </w:rPr>
                    </w:pPr>
                    <w:r w:rsidRPr="005A1F23">
                      <w:rPr>
                        <w:rFonts w:cs="Times New Roman"/>
                        <w:b/>
                        <w:color w:val="FF0000"/>
                      </w:rPr>
                      <w:t>PASS</w:t>
                    </w:r>
                  </w:p>
                  <w:p w:rsidR="00313F60" w:rsidRPr="005A1F23" w:rsidRDefault="00313F60" w:rsidP="00DF68B7">
                    <w:pPr>
                      <w:spacing w:after="0" w:line="240" w:lineRule="auto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proofErr w:type="spellStart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B.Sc</w:t>
                    </w:r>
                    <w:proofErr w:type="spellEnd"/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(Sp &amp; Hg)/BASLP Entrance Examination – 2015</w:t>
                    </w:r>
                  </w:p>
                  <w:p w:rsidR="00313F60" w:rsidRPr="005A1F23" w:rsidRDefault="00313F60" w:rsidP="00DF68B7">
                    <w:pPr>
                      <w:spacing w:after="0"/>
                      <w:jc w:val="center"/>
                      <w:rPr>
                        <w:rFonts w:cs="Times New Roman"/>
                        <w:b/>
                        <w:color w:val="31849B" w:themeColor="accent5" w:themeShade="BF"/>
                      </w:rPr>
                    </w:pP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>Date: 13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  <w:vertAlign w:val="superscript"/>
                      </w:rPr>
                      <w:t>th</w:t>
                    </w:r>
                    <w:r w:rsidRPr="005A1F23">
                      <w:rPr>
                        <w:rFonts w:cs="Times New Roman"/>
                        <w:b/>
                        <w:color w:val="31849B" w:themeColor="accent5" w:themeShade="BF"/>
                      </w:rPr>
                      <w:t xml:space="preserve"> June 2015</w:t>
                    </w:r>
                  </w:p>
                  <w:p w:rsidR="00313F60" w:rsidRPr="005A1F23" w:rsidRDefault="00313F60" w:rsidP="00DF68B7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</v:group>
        </w:pict>
      </w:r>
    </w:p>
    <w:sectPr w:rsidR="00DF68B7" w:rsidRPr="0036442D" w:rsidSect="008B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F6" w:rsidRDefault="00D863F6" w:rsidP="00DF68B7">
      <w:pPr>
        <w:spacing w:after="0" w:line="240" w:lineRule="auto"/>
      </w:pPr>
      <w:r>
        <w:separator/>
      </w:r>
    </w:p>
  </w:endnote>
  <w:endnote w:type="continuationSeparator" w:id="0">
    <w:p w:rsidR="00D863F6" w:rsidRDefault="00D863F6" w:rsidP="00DF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F6" w:rsidRDefault="00D863F6" w:rsidP="00DF68B7">
      <w:pPr>
        <w:spacing w:after="0" w:line="240" w:lineRule="auto"/>
      </w:pPr>
      <w:r>
        <w:separator/>
      </w:r>
    </w:p>
  </w:footnote>
  <w:footnote w:type="continuationSeparator" w:id="0">
    <w:p w:rsidR="00D863F6" w:rsidRDefault="00D863F6" w:rsidP="00DF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6CD2"/>
    <w:multiLevelType w:val="hybridMultilevel"/>
    <w:tmpl w:val="70BE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43AB0"/>
    <w:multiLevelType w:val="hybridMultilevel"/>
    <w:tmpl w:val="2432F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F23"/>
    <w:rsid w:val="00044950"/>
    <w:rsid w:val="000A0CB7"/>
    <w:rsid w:val="001662DC"/>
    <w:rsid w:val="002B0A7C"/>
    <w:rsid w:val="00313F60"/>
    <w:rsid w:val="0036442D"/>
    <w:rsid w:val="0042260B"/>
    <w:rsid w:val="004417BF"/>
    <w:rsid w:val="004768E8"/>
    <w:rsid w:val="004C3F05"/>
    <w:rsid w:val="00511A5F"/>
    <w:rsid w:val="00513546"/>
    <w:rsid w:val="00541BC2"/>
    <w:rsid w:val="005740D4"/>
    <w:rsid w:val="005A1F23"/>
    <w:rsid w:val="005B09E3"/>
    <w:rsid w:val="005B277D"/>
    <w:rsid w:val="00616354"/>
    <w:rsid w:val="00617140"/>
    <w:rsid w:val="006D659A"/>
    <w:rsid w:val="008B2C69"/>
    <w:rsid w:val="008D18D8"/>
    <w:rsid w:val="00A030CB"/>
    <w:rsid w:val="00A4567A"/>
    <w:rsid w:val="00AE2697"/>
    <w:rsid w:val="00B54289"/>
    <w:rsid w:val="00BE171F"/>
    <w:rsid w:val="00C140E4"/>
    <w:rsid w:val="00C333BB"/>
    <w:rsid w:val="00D74D9B"/>
    <w:rsid w:val="00D83247"/>
    <w:rsid w:val="00D863F6"/>
    <w:rsid w:val="00DF68B7"/>
    <w:rsid w:val="00E46313"/>
    <w:rsid w:val="00EA53F6"/>
    <w:rsid w:val="00F06AB3"/>
    <w:rsid w:val="00F3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6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8B7"/>
  </w:style>
  <w:style w:type="paragraph" w:styleId="Footer">
    <w:name w:val="footer"/>
    <w:basedOn w:val="Normal"/>
    <w:link w:val="FooterChar"/>
    <w:uiPriority w:val="99"/>
    <w:semiHidden/>
    <w:unhideWhenUsed/>
    <w:rsid w:val="00DF6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8B7"/>
  </w:style>
  <w:style w:type="paragraph" w:styleId="ListParagraph">
    <w:name w:val="List Paragraph"/>
    <w:basedOn w:val="Normal"/>
    <w:uiPriority w:val="34"/>
    <w:qFormat/>
    <w:rsid w:val="00A03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PRASAD M</cp:lastModifiedBy>
  <cp:revision>2</cp:revision>
  <cp:lastPrinted>2015-06-12T10:05:00Z</cp:lastPrinted>
  <dcterms:created xsi:type="dcterms:W3CDTF">2018-05-15T12:13:00Z</dcterms:created>
  <dcterms:modified xsi:type="dcterms:W3CDTF">2018-05-15T12:13:00Z</dcterms:modified>
</cp:coreProperties>
</file>