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7003F6" w:rsidRPr="00426A75" w:rsidTr="00113C26">
        <w:trPr>
          <w:trHeight w:val="285"/>
          <w:tblHeader/>
        </w:trPr>
        <w:tc>
          <w:tcPr>
            <w:tcW w:w="930" w:type="dxa"/>
            <w:noWrap/>
          </w:tcPr>
          <w:p w:rsidR="007003F6" w:rsidRPr="00113C26" w:rsidRDefault="00113C26" w:rsidP="00113C26">
            <w:pPr>
              <w:spacing w:after="120" w:line="360" w:lineRule="auto"/>
              <w:ind w:left="360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S.n</w:t>
            </w:r>
          </w:p>
        </w:tc>
        <w:tc>
          <w:tcPr>
            <w:tcW w:w="1134" w:type="dxa"/>
            <w:noWrap/>
          </w:tcPr>
          <w:p w:rsidR="007003F6" w:rsidRPr="00426A75" w:rsidRDefault="004910E9" w:rsidP="008F2056">
            <w:pPr>
              <w:spacing w:after="120"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Reg.</w:t>
            </w:r>
            <w:r w:rsidR="007003F6" w:rsidRPr="00426A7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3845" w:type="dxa"/>
            <w:noWrap/>
          </w:tcPr>
          <w:p w:rsidR="007003F6" w:rsidRPr="00426A75" w:rsidRDefault="00FF6133" w:rsidP="008F2056">
            <w:pPr>
              <w:spacing w:after="120"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ALKA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NIHA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MIDHUNA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RASHA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BRECHT S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ARYA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NIHALA A G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VISISHTA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RANJANA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VISMAYA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VIPANJIKA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ALKA RAM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NOEL SAJU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MISRA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ABINA MATHEW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ANASWARA C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STUTHI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AFNITHA.A.V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ARJUN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ILFA P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AGNAS JOSEPH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SANA M UMMER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DAISON DEVASSIA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3C26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REEMA SHERIN C 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B25083" w:rsidRDefault="00B25083"/>
    <w:p w:rsidR="00B25083" w:rsidRDefault="00B2508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F5077" w:rsidRPr="00426A75" w:rsidTr="001F5077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MUHAMMAD AFNAJ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LULU SHABNAM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SAFA FAROOK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RANEESHA JABIN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JANOODA 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ASWIN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NANDHITHA R DINESH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SUHANA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MUHAMMED RAFEEQ.C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NAKSHATHRA NARAYANAN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SANDRA T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RAJEENA KM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ADITHYA M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PRANAV PAVITHRAN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ATHIRA SAJEEVAN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RISHANA SHAHSIN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UMMU HABEEBA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FIZA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 SREELAKSHMI MOHAN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AMINA NOURIN C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NAJIYA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SAHLA BASHEER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SHIRIN ASIYA S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NOURIN V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SHARMILA MUTHALIB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F5077" w:rsidRDefault="001F5077"/>
    <w:p w:rsidR="001F5077" w:rsidRDefault="001F507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F5077" w:rsidRPr="00426A75" w:rsidTr="001F5077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7" w:rsidRPr="001F5077" w:rsidRDefault="001F5077" w:rsidP="001F507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F5077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KHEJLA FATHIMA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ASWATHY P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AASTHA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ASHNA SANTHOSH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SREENANDANA P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RAHFA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NAJLA KUNNOOL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ANNA MAGI JOSE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ANUSREE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DHANA SHARON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NIDHA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SHAKEER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SHIBLA SHERIN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SHAHLA JASMIN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SAFNASHERIN.M.K.P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SIVADAS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DANA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SHEIMA ISMAYIL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MAHSHU MOOSA.A.P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NIDHA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SANA NOURIN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MEENAKSHI S KUMAR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DILNA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KAMARUNNISA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F5077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DEVIKA KRISHNAN M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2401" w:rsidRDefault="00162401"/>
    <w:p w:rsidR="00162401" w:rsidRDefault="001624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62401" w:rsidRPr="00426A75" w:rsidTr="00162401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AKSHAYA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HANEENA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ALEENA MARGRET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3579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ATHIRA SASEENDRAN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MOONISA KESHMY MAHADI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ARUNIMA P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HENNA FATHIMA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SNEHA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SHIFNA SHERIN KT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APARNA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NIHALA SHERIN P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NEEHA LABBA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JESIN.K.K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3589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ASHITHA K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SNEHA SUNIL.P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JIFANA MELETHIL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HIBA MUSTHAFA T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SHERVEEN T.V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ARYA KRISHNA M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ASHIKA SAJEEV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NEHA SHAREEF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SALEEHA M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AFRIN V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3599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HASNATH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FAISA MARIYAM R F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2401" w:rsidRDefault="00162401"/>
    <w:p w:rsidR="00162401" w:rsidRDefault="0016240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62401" w:rsidRPr="00426A75" w:rsidTr="00162401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01" w:rsidRPr="00162401" w:rsidRDefault="00162401" w:rsidP="0016240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2401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NEETHU VINOD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JEMI JOSE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NIHALA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FARHA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DILSHA PARVEEN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HASNA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NAHNA NILOFAR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REHEEMA THASLI P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SHAHEEN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NANDANA BABU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SHALINA SHERIN C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HUSNA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FIDHA ASLAM PK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AVANI KRISHNA 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PRAVEENA PREME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ANJANA R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GOPIKA SAJEEV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NAJIYA NASRIN M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LAKSHMY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ANCHANA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ANSILA RASLAN P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RAMEESA THASNIM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JEENA PRAHALAD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HIBA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24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NAFIA SHIRIN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AMEERA NESRIN C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HANAN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DILNA RAZACK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LIYANA 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AISHWARYA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VISMAYA SADANANDAN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NIBITHA S 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ATHILA RAHEEM 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MEHSANA MAZRIN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SHARIN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SHAMEENA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MARIYA M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ALEESHA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SHAJID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HAMNA P 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BABY SHAHNA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NITHA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HIBA RAYYAN T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JUMANA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SASNA S SUMI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ARYA N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JASNI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AFRAH BASHEER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ATHIRA SURESH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AVANI BABU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ALEENA JAMES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SHIFNAH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THANSEEHA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ANUPAMA RAJ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HIBA THAMARASSERY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MUFEEDA MUSTHAFA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ASMA SHERIN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DEVIKA KRISHNA T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AMRITHA O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ARUNIMA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AMRUTHENDU MOHAN 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HADI K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HIBA MOHAMED CP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SHAHANA O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NASHWA IQBAL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NIYMA SIRAJ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THEERTHA MOHAN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HARSHA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ARATHI E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DHIYA ZAHIDHA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ADHITH BIJU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HIBA C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ANUSHKA PRASHANTH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GAYATHRI PADIYATH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NAVYASREE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3679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NUORBINA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ALINA LOUIS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LAMEESA SHERIN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NAVYA P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ASWANI K T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RIYA SUNNY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AJNA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RENZY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SULTHANA O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MOONAM KANDATHIL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3689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SHIFANA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KHADEEJA SHANA C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SHAMNA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MUHAMMED SHAMIL T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RAVISHANKAR J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SAIRA GAFOOR CHENNAKUNNATH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JASEELA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VISHNU S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HIBA K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SARIKA SHIRIN 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3699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HANAN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ANGEL ANNA THOMAS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MUFEETHA SHERIN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NAJUMUNNEESA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NAHAN HAMEED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AYISHATH ZIYANA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KUTTURILLATH NAJIYA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AZEEZA RAMYATH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AHILA K 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SHIBLA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AMALA MARIA GEORGE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NOONA O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RINSHA 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FIDHA NP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SHADUL RAZVI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MANJU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SHIFANA MOL T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RINSHA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ANISHA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ASLAHA THESNI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SNEHA VARGHESE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BINSHIDA SALEEM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FAYIZA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AISWARYA SURENDRAN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JABIN AREEKKAN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ANJANA E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MOHAMMED HISHAM NP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ASWIN RAJ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NITHYA V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SHABEEBA C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AKHIL SANTHOSH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ZAHRA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FIDHA FAHMI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HUDHA MOHAMMED SALEEM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THAFSAL P O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DILNA CHUKKAN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SUHAIRA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SHAHALA.K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HRIDYA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FAIDA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SREELAKSHMI M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 A FAHEEMA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ASHOKAN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SAHLA E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DIYANA SHERIN C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ASHWIN SHAJI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MUBASHIRA 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MELBE V ABRAHAM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JINSHA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NAYANA SASIKUMAR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AFA GHALIYA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HIDAYA JABIR NALAKATH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ZIYA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ADLA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ANANTH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MARVA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ARJUN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VRINDA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SAMEEHA BANU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SREEYUKTH NV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SHAMSIYA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SUHANA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NEHA PANKAJ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SIDRA V.P.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NABA SALEEM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MOHAMED SAFEER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UDHYA KRISHNA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SHANA PARVEEN 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SAFIYA FARHANA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SHIFANA THASNI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ANGEL MARIA DENNY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ANNA JACOB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SHADIYA NASRIN K 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ASNA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CHELSY ANTONY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3779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AFNAN M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61434" w:rsidRDefault="00161434"/>
    <w:p w:rsidR="00161434" w:rsidRDefault="001614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61434" w:rsidRPr="00426A75" w:rsidTr="00161434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34" w:rsidRPr="00161434" w:rsidRDefault="00161434" w:rsidP="00161434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61434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AYISHATH RIFA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AISWARYA C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SARATH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WAFA ISMAIL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SAHLA T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SILPA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NASLA MASHOOD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NIDHAH K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THASNIYA PP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3789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HANOON MAJEED E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ALPHY MARIYA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AAVANI P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SAFNA A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IRFANA THESNI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MUHAMMED FAYIZ C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JYOTHI LAKSHMI T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ANNIE BIJU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SAFA HUSNATH P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NIDHA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3799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AMRITHA K HEMANTH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HAMDHA 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JAHANA JABIN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NIFSHA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SHAHIDA SHAHARBAN.P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61434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JASEELA THASNI.N.K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E91A41" w:rsidRDefault="00E91A41"/>
    <w:p w:rsidR="00E91A41" w:rsidRDefault="00E91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E91A41" w:rsidRPr="00426A75" w:rsidTr="00E91A41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RASHIDA SAMARIN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AKSHAYA PRAMOD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NIHAL SONU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HESSA SALIH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ASMA SHERIN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HAWA ABDULLA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AMAL P MATHEW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BASILA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SONA.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KADEEJA NISHA.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FIZA MARIYA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BHAVANA M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MOHAMED AFSAL EK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HIMA A 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ANUSREE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ANSHAD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ATHUL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SHAHMA KP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RIZANABABU PADUVANPADAM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ASMA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RAMSIYA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SHAHANA SHERIN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MUHSINA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SAJANA RASHEED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RISWANA SHERIN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E91A41" w:rsidRDefault="00E91A41"/>
    <w:p w:rsidR="00E91A41" w:rsidRDefault="00E91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E91A41" w:rsidRPr="00426A75" w:rsidTr="00E91A41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1" w:rsidRPr="00E91A41" w:rsidRDefault="00E91A41" w:rsidP="00E91A41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91A41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ABHINAYA RAJ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BASIMA THESNI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FIDHA FARHA O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SANUSHA T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SURESH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HARITHA TM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AFEEFA PARVEEN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NANDU V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SHABANA ISMATH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APOORVA RAJEEV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ELKA AJITH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ARATHI B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AMRUTHA MANIKANDAN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ALMIN MARIA JOSE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JINAN GAFOOR C 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SAFWAN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NILEKH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SHANA GAFOOR .K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ANEENA.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SOHAN SURESH K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ABHIRAM SURESH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SHABNA SHERIN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MANJIMA SURESH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ISSRA VEERANKUTTY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91A41">
            <w:pPr>
              <w:pStyle w:val="ListParagraph"/>
              <w:numPr>
                <w:ilvl w:val="0"/>
                <w:numId w:val="16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ANGEL D' SOUZA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8E0459" w:rsidRDefault="008E0459"/>
    <w:p w:rsidR="008E0459" w:rsidRDefault="008E045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8E0459" w:rsidRPr="00426A75" w:rsidTr="008E0459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459" w:rsidRPr="008E0459" w:rsidRDefault="008E0459" w:rsidP="008E0459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8E0459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459" w:rsidRPr="008E0459" w:rsidRDefault="008E0459" w:rsidP="008E045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8E0459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0459" w:rsidRPr="008E0459" w:rsidRDefault="008E0459" w:rsidP="008E045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8E0459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9" w:rsidRPr="008E0459" w:rsidRDefault="008E0459" w:rsidP="008E045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8E0459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GEETHANJALI ANAND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MALAVIKA.S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NIHLA BASHEER 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FATHIMATH SALWA THASNEEM 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RINAISY RAFEEQ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VIPIN SHOBY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FATHIMATH SANA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NAJIYA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AISWARYA VARGHESE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MANISHA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MALAYIL SIYYED SWAFVAN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ANUSREE RAJEEVAN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JALVA JALEEL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SAFA MARIYAM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NAJIYA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FEBIN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SAMRITHA SANJAY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NAVYA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SAFWANA JASMIN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POOJA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HIDHA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SHANA 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3879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FIDHANOURIN P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SAUPARNIKA K DEVESH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8E0459">
            <w:pPr>
              <w:pStyle w:val="ListParagraph"/>
              <w:numPr>
                <w:ilvl w:val="0"/>
                <w:numId w:val="17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AKSHAYA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96E48" w:rsidRDefault="00196E48"/>
    <w:p w:rsidR="00196E48" w:rsidRDefault="00196E4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96E48" w:rsidRPr="00426A75" w:rsidTr="00196E48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6E48" w:rsidRPr="00196E48" w:rsidRDefault="00196E48" w:rsidP="00196E48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96E48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6E48" w:rsidRPr="00196E48" w:rsidRDefault="00196E48" w:rsidP="00196E4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96E48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6E48" w:rsidRPr="00196E48" w:rsidRDefault="00196E48" w:rsidP="00196E4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96E48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48" w:rsidRPr="00196E48" w:rsidRDefault="00196E48" w:rsidP="00196E4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96E48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AGRIMA K.PRADEEP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BINZIYA SHERIN P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FEMIN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VISHNU RAJ O J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ZAHARA DILOFAR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SWATHISRI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MALAVIKA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3889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ASHIK 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HUDA FATHIMA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FITHA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ANSHIDA BEEGUM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AFRA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SREEPRIYA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WAFA MARJAN HANEEFA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ANJALI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RASHA 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3899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SULFATH MP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NANDHANA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NIDHA.C.K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SANIKA.K.P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HANNA ASARAF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FAHMIDA JIBIN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SERIN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96E48">
            <w:pPr>
              <w:pStyle w:val="ListParagraph"/>
              <w:numPr>
                <w:ilvl w:val="0"/>
                <w:numId w:val="18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ESHANI VIJAYAN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EE0930" w:rsidRDefault="00EE0930"/>
    <w:p w:rsidR="00EE0930" w:rsidRDefault="00EE093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EE0930" w:rsidRPr="00426A75" w:rsidTr="00EE0930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VISHNU B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RASEENA KAITHAVALAPPIL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RINSHA PARVEEN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AISWARYA C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HUDHA SHARIN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ANJANA LAKSHMI S G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NASHIFA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HANAN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HAFNA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NOUFA ABDUL KAYYOOM P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ANJANEYA J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ANEETA JOSE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SULTHAN ASHRAF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MUHAMMED ANJOOM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HENNA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ASHRAF ALI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AAZMIYA SHAMEEM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ALEENA JAMES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SILMI FATHIMA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ANITTA JAMES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PRANAVYA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NASIFA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SANIKA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SAHAL HAMSAKUTTY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19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AMRIN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EE0930" w:rsidRDefault="00EE0930"/>
    <w:p w:rsidR="00EE0930" w:rsidRDefault="00EE093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EE0930" w:rsidRPr="00426A75" w:rsidTr="00EE0930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HRIDYA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HANNA SHERIN N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ANSHIDA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NEENA 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ARYA SREEDHARAN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HASIFA SHERIN V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SUHRA THASNEEM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THEERTHA MANOJ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PUNYA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AMAL NAJEED CHALAKKANDY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JIMCY JOSE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DRISYASREE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 S SANGAMITHRA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NAJA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MIRSHAH JAFFER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KHADEEJA C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RUVAIDA DANIYA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ABHIRAMI A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ASWATHI PRAVEEN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SONUJITH K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HASNA JALAL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 M AYSHA ISHIKA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MARYLEINE JAMES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0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SREELAKSHMI P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EE0930" w:rsidRDefault="00EE0930"/>
    <w:p w:rsidR="00EE0930" w:rsidRDefault="00EE093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EE0930" w:rsidRPr="00426A75" w:rsidTr="00EE0930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30" w:rsidRPr="00EE0930" w:rsidRDefault="00EE0930" w:rsidP="00EE0930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EE0930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SUFAILA HANNA M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APARNA 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MIRFA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MUHAMMED IRSHAD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KRISHNAPRIYA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AUSTIN JIMMY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ANN MARY BENNY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RAEDA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HENA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SIDHARTH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RIFA RASHEED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APARNA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ABHISHEK.K.M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SHYAM KISHORE V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RAJATH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ANEESA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ANASWARA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3979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AKHILA V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ANGEL SAJI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ALINE SAJI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FASEEHA MP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ASIF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BASIM MOHAMMED PARAPATHIL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EE0930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AFILA THASNIM E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F12A26" w:rsidRDefault="00F12A26"/>
    <w:p w:rsidR="00F12A26" w:rsidRDefault="00F12A2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F12A26" w:rsidRPr="00426A75" w:rsidTr="00F12A26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2A26" w:rsidRPr="00F12A26" w:rsidRDefault="00F12A26" w:rsidP="00F12A26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F12A26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2A26" w:rsidRPr="00F12A26" w:rsidRDefault="00F12A26" w:rsidP="00F12A2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F12A26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2A26" w:rsidRPr="00F12A26" w:rsidRDefault="00F12A26" w:rsidP="00F12A2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F12A26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26" w:rsidRPr="00F12A26" w:rsidRDefault="00F12A26" w:rsidP="00F12A2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F12A26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ANEENA JOSEPH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SANJALI DEEPAK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ADHILA SHIRIN P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3989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FASNA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SONA SHAJI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NIHALA NEZRIN NAZAR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BASMA C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SREELAKSHMI SURESH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RASHID ALI N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DILSHA BASHEER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AAKASH P NAIR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JASNA M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FIDA ISMAIL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3999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JAMSHEENA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RAVINDRAN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RASHA AMINA RASHEED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SAFA MANUHAMZA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ARYA V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ARATHI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SHAHA SHERIN P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PARVATHI SREELAN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 RUZAIDA K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SOORYA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4009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NISHMA MAHA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F12A26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JISLIN SARA MARIA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9335F8" w:rsidRDefault="009335F8"/>
    <w:p w:rsidR="009335F8" w:rsidRDefault="009335F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9335F8" w:rsidRPr="00426A75" w:rsidTr="009335F8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5F8" w:rsidRPr="009335F8" w:rsidRDefault="009335F8" w:rsidP="009335F8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9335F8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5F8" w:rsidRPr="009335F8" w:rsidRDefault="009335F8" w:rsidP="009335F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9335F8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5F8" w:rsidRPr="009335F8" w:rsidRDefault="009335F8" w:rsidP="009335F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9335F8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F8" w:rsidRPr="009335F8" w:rsidRDefault="009335F8" w:rsidP="009335F8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9335F8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AYSHA CMT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NIVEDYA 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NIYA NAHAN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NIMMY YOOSUF KOZHIKKODEN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SHAFLA T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AYISHATH FARZANA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POORNIMA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4019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ADHEENI 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AISWARYA LAKSHMI 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ADITH RAJ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SHAHIN AHAMMED MADAMBI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MANAL MARIYAM C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NILA K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AKASH VIDYAN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HARISANTH B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ANJITHA M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MARIYA SEBASTIAN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4029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HRUDAYA NELSON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MANJIMA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AISHWARYA KOTTODI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 ARAVIND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HANAN FAIZAL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 FATHIMA ASHKA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9335F8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ANASWARA V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1176EE" w:rsidRDefault="001176EE"/>
    <w:p w:rsidR="001176EE" w:rsidRDefault="001176E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1176EE" w:rsidRPr="00426A75" w:rsidTr="001176EE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6EE" w:rsidRPr="001176EE" w:rsidRDefault="001176EE" w:rsidP="001176EE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1176EE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6EE" w:rsidRPr="001176EE" w:rsidRDefault="001176EE" w:rsidP="001176EE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176EE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76EE" w:rsidRPr="001176EE" w:rsidRDefault="001176EE" w:rsidP="001176EE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176EE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E" w:rsidRPr="001176EE" w:rsidRDefault="001176EE" w:rsidP="001176EE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1176EE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AMEYA SAJI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LIYA PARVEEN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DEVIKA NAMBIAR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4039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KAVYA 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ANULAKSHMI K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AKSHAYA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GAYATHRI E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ALPHONSA JOSEPH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BHADRA SURESH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M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SREEDEVI 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GAYATHRI GOPAL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4049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AMINATH HYRA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FATHIMA ALEENA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MANAV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E M SALIHA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KRISHNA T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SREELAKSHMI M D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ANJANA PRAKASH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ANNA FRANCIS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NAVANEETHA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ADITHYA T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4059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DEVIKA MANOJ P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PREKSHA C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1176EE">
            <w:pPr>
              <w:pStyle w:val="ListParagraph"/>
              <w:numPr>
                <w:ilvl w:val="0"/>
                <w:numId w:val="24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MALAVIKA UNNIKRISHNAN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C71539" w:rsidRDefault="00C71539"/>
    <w:p w:rsidR="00C71539" w:rsidRDefault="00C715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134"/>
        <w:gridCol w:w="3845"/>
        <w:gridCol w:w="3333"/>
      </w:tblGrid>
      <w:tr w:rsidR="00C71539" w:rsidRPr="00426A75" w:rsidTr="00C71539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539" w:rsidRPr="00C71539" w:rsidRDefault="00C71539" w:rsidP="00C71539">
            <w:pPr>
              <w:pStyle w:val="ListParagraph"/>
              <w:ind w:hanging="360"/>
              <w:rPr>
                <w:rFonts w:ascii="Book Antiqua" w:hAnsi="Book Antiqua" w:cs="Calibri"/>
                <w:sz w:val="24"/>
                <w:szCs w:val="24"/>
              </w:rPr>
            </w:pPr>
            <w:r w:rsidRPr="00C71539">
              <w:rPr>
                <w:rFonts w:ascii="Book Antiqua" w:hAnsi="Book Antiqua" w:cs="Calibri"/>
                <w:sz w:val="24"/>
                <w:szCs w:val="24"/>
              </w:rPr>
              <w:lastRenderedPageBreak/>
              <w:t>S.n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539" w:rsidRPr="00C71539" w:rsidRDefault="00C71539" w:rsidP="00C7153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C71539">
              <w:rPr>
                <w:rFonts w:ascii="Book Antiqua" w:hAnsi="Book Antiqua" w:cs="Calibri"/>
                <w:sz w:val="24"/>
                <w:szCs w:val="24"/>
              </w:rPr>
              <w:t>Reg.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539" w:rsidRPr="00C71539" w:rsidRDefault="00C71539" w:rsidP="00C7153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C71539">
              <w:rPr>
                <w:rFonts w:ascii="Book Antiqua" w:hAnsi="Book Antiqua" w:cs="Calibri"/>
                <w:sz w:val="24"/>
                <w:szCs w:val="24"/>
              </w:rPr>
              <w:t>Candidate Name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9" w:rsidRPr="00C71539" w:rsidRDefault="00C71539" w:rsidP="00C71539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C71539">
              <w:rPr>
                <w:rFonts w:ascii="Book Antiqua" w:hAnsi="Book Antiqua" w:cs="Calibri"/>
                <w:sz w:val="24"/>
                <w:szCs w:val="24"/>
              </w:rPr>
              <w:t>Signature</w:t>
            </w: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4062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ATHIRA R K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4063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RISHA FATHIMA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4064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SREELAKSHMI.S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4065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ASHNA JOY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4066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ANAMIKA MOHAN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4067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NADHIYA K T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4068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VAISHNAVI K S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4069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JEMI K SEBASTIAN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4070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DHANIYA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7003F6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7003F6" w:rsidRPr="00113C26" w:rsidRDefault="007003F6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4071</w:t>
            </w:r>
          </w:p>
        </w:tc>
        <w:tc>
          <w:tcPr>
            <w:tcW w:w="3845" w:type="dxa"/>
            <w:noWrap/>
            <w:hideMark/>
          </w:tcPr>
          <w:p w:rsidR="007003F6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ASHLIN CHRISTY SUNIL</w:t>
            </w:r>
          </w:p>
        </w:tc>
        <w:tc>
          <w:tcPr>
            <w:tcW w:w="3333" w:type="dxa"/>
          </w:tcPr>
          <w:p w:rsidR="007003F6" w:rsidRPr="00426A75" w:rsidRDefault="007003F6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4072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HRISHIKADAS.N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4073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JUMANATH V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4074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ANEESUNISA P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4075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RAJILS RAVEENDRAN E R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4076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ATHIRA SURESH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4077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SHIKHILDAS P K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4078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MEENAKSHI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4079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SREEHARI C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4080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THEJA KARUN N K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4910E9" w:rsidRPr="00426A75" w:rsidTr="00113C26">
        <w:trPr>
          <w:trHeight w:val="285"/>
        </w:trPr>
        <w:tc>
          <w:tcPr>
            <w:tcW w:w="930" w:type="dxa"/>
            <w:noWrap/>
            <w:hideMark/>
          </w:tcPr>
          <w:p w:rsidR="004910E9" w:rsidRPr="00113C26" w:rsidRDefault="004910E9" w:rsidP="00C71539">
            <w:pPr>
              <w:pStyle w:val="ListParagraph"/>
              <w:numPr>
                <w:ilvl w:val="0"/>
                <w:numId w:val="25"/>
              </w:num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4081</w:t>
            </w:r>
          </w:p>
        </w:tc>
        <w:tc>
          <w:tcPr>
            <w:tcW w:w="3845" w:type="dxa"/>
            <w:noWrap/>
            <w:hideMark/>
          </w:tcPr>
          <w:p w:rsidR="004910E9" w:rsidRPr="00426A75" w:rsidRDefault="00FF6133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426A75">
              <w:rPr>
                <w:rFonts w:ascii="Book Antiqua" w:hAnsi="Book Antiqua" w:cs="Calibri"/>
                <w:sz w:val="24"/>
                <w:szCs w:val="24"/>
              </w:rPr>
              <w:t>ANAGHA SASIDHARAN</w:t>
            </w:r>
          </w:p>
        </w:tc>
        <w:tc>
          <w:tcPr>
            <w:tcW w:w="3333" w:type="dxa"/>
          </w:tcPr>
          <w:p w:rsidR="004910E9" w:rsidRPr="00426A75" w:rsidRDefault="004910E9" w:rsidP="008F2056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912DB7" w:rsidTr="00912DB7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DB7" w:rsidRPr="00912DB7" w:rsidRDefault="00912DB7" w:rsidP="00C7153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DB7" w:rsidRPr="00912DB7" w:rsidRDefault="00912DB7" w:rsidP="00912DB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912DB7">
              <w:rPr>
                <w:rFonts w:ascii="Book Antiqua" w:hAnsi="Book Antiqua" w:cs="Calibri"/>
                <w:sz w:val="24"/>
                <w:szCs w:val="24"/>
              </w:rPr>
              <w:t>2660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DB7" w:rsidRPr="00912DB7" w:rsidRDefault="00912DB7" w:rsidP="00912DB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  <w:r w:rsidRPr="00912DB7">
              <w:rPr>
                <w:rFonts w:ascii="Book Antiqua" w:hAnsi="Book Antiqua" w:cs="Calibri"/>
                <w:sz w:val="24"/>
                <w:szCs w:val="24"/>
              </w:rPr>
              <w:t>BAGI GIRISH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7" w:rsidRPr="00912DB7" w:rsidRDefault="00912DB7" w:rsidP="00912DB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  <w:tr w:rsidR="00072B63" w:rsidTr="00912DB7">
        <w:trPr>
          <w:trHeight w:val="28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B63" w:rsidRPr="00912DB7" w:rsidRDefault="00072B63" w:rsidP="00C7153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jc w:val="center"/>
              <w:rPr>
                <w:rFonts w:ascii="Book Antiqua" w:hAnsi="Book Antiqua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B63" w:rsidRPr="00A72C8F" w:rsidRDefault="00072B63" w:rsidP="00E64388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A72C8F">
              <w:rPr>
                <w:rFonts w:ascii="Book Antiqua" w:hAnsi="Book Antiqua"/>
                <w:sz w:val="24"/>
                <w:szCs w:val="24"/>
              </w:rPr>
              <w:t>4180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B63" w:rsidRPr="00A72C8F" w:rsidRDefault="00072B63" w:rsidP="00E64388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A72C8F">
              <w:rPr>
                <w:rFonts w:ascii="Book Antiqua" w:hAnsi="Book Antiqua"/>
                <w:sz w:val="24"/>
                <w:szCs w:val="24"/>
              </w:rPr>
              <w:t>VARADA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3" w:rsidRPr="00912DB7" w:rsidRDefault="00072B63" w:rsidP="00912DB7">
            <w:pPr>
              <w:spacing w:after="120" w:line="360" w:lineRule="auto"/>
              <w:rPr>
                <w:rFonts w:ascii="Book Antiqua" w:hAnsi="Book Antiqua" w:cs="Calibri"/>
                <w:sz w:val="24"/>
                <w:szCs w:val="24"/>
              </w:rPr>
            </w:pPr>
          </w:p>
        </w:tc>
      </w:tr>
    </w:tbl>
    <w:p w:rsidR="0028260B" w:rsidRDefault="0028260B"/>
    <w:sectPr w:rsidR="0028260B" w:rsidSect="006C2B3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34B" w:rsidRDefault="0098334B" w:rsidP="007003F6">
      <w:pPr>
        <w:spacing w:after="0" w:line="240" w:lineRule="auto"/>
      </w:pPr>
      <w:r>
        <w:separator/>
      </w:r>
    </w:p>
  </w:endnote>
  <w:endnote w:type="continuationSeparator" w:id="1">
    <w:p w:rsidR="0098334B" w:rsidRDefault="0098334B" w:rsidP="0070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83" w:rsidRDefault="00B25083" w:rsidP="00B25083">
    <w:pPr>
      <w:spacing w:after="120" w:line="240" w:lineRule="auto"/>
      <w:rPr>
        <w:rFonts w:ascii="Book Antiqua" w:hAnsi="Book Antiqua" w:cstheme="minorHAnsi"/>
        <w:sz w:val="24"/>
        <w:szCs w:val="24"/>
      </w:rPr>
    </w:pPr>
    <w:r>
      <w:rPr>
        <w:rFonts w:ascii="Book Antiqua" w:hAnsi="Book Antiqua" w:cstheme="minorHAnsi"/>
        <w:sz w:val="24"/>
        <w:szCs w:val="24"/>
      </w:rPr>
      <w:t>Appeared :                                                  Absent :                                 Total Candidates:</w:t>
    </w:r>
  </w:p>
  <w:p w:rsidR="00B25083" w:rsidRDefault="00B25083" w:rsidP="00B25083">
    <w:pPr>
      <w:pStyle w:val="Footer"/>
    </w:pPr>
    <w:r>
      <w:rPr>
        <w:rFonts w:ascii="Book Antiqua" w:hAnsi="Book Antiqua" w:cstheme="minorHAnsi"/>
        <w:sz w:val="24"/>
        <w:szCs w:val="24"/>
      </w:rPr>
      <w:t xml:space="preserve">Signature of Invigilator </w:t>
    </w:r>
  </w:p>
  <w:p w:rsidR="00B25083" w:rsidRDefault="00B25083">
    <w:pPr>
      <w:pStyle w:val="Footer"/>
    </w:pPr>
  </w:p>
  <w:p w:rsidR="00B25083" w:rsidRDefault="00B250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34B" w:rsidRDefault="0098334B" w:rsidP="007003F6">
      <w:pPr>
        <w:spacing w:after="0" w:line="240" w:lineRule="auto"/>
      </w:pPr>
      <w:r>
        <w:separator/>
      </w:r>
    </w:p>
  </w:footnote>
  <w:footnote w:type="continuationSeparator" w:id="1">
    <w:p w:rsidR="0098334B" w:rsidRDefault="0098334B" w:rsidP="0070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F6" w:rsidRDefault="007003F6" w:rsidP="007003F6">
    <w:pPr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>All India Institute of Speech and Hearing, Mysuru-06</w:t>
    </w:r>
  </w:p>
  <w:p w:rsidR="007003F6" w:rsidRDefault="007003F6" w:rsidP="007003F6">
    <w:pPr>
      <w:spacing w:after="0"/>
      <w:jc w:val="center"/>
      <w:rPr>
        <w:rFonts w:ascii="Book Antiqua" w:hAnsi="Book Antiqua"/>
        <w:b/>
        <w:bCs/>
        <w:sz w:val="24"/>
        <w:szCs w:val="24"/>
        <w:u w:val="single"/>
      </w:rPr>
    </w:pPr>
    <w:r>
      <w:rPr>
        <w:rFonts w:ascii="Book Antiqua" w:hAnsi="Book Antiqua"/>
        <w:b/>
        <w:bCs/>
        <w:sz w:val="24"/>
        <w:szCs w:val="24"/>
        <w:u w:val="single"/>
      </w:rPr>
      <w:t>Calicut Center</w:t>
    </w:r>
  </w:p>
  <w:p w:rsidR="007003F6" w:rsidRDefault="007003F6" w:rsidP="007003F6">
    <w:pPr>
      <w:pStyle w:val="Heading1"/>
    </w:pPr>
    <w:r>
      <w:t>Combination – PCB</w:t>
    </w:r>
  </w:p>
  <w:p w:rsidR="007003F6" w:rsidRDefault="007003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F88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5A32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0CC9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572D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792A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92026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05DD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C1F1D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47453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615FB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A5CD7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06A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930EC"/>
    <w:multiLevelType w:val="hybridMultilevel"/>
    <w:tmpl w:val="F9B08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E7147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E5062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D638A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41891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57B64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06C91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63C72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C6C22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7441E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8458F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76864"/>
    <w:multiLevelType w:val="hybridMultilevel"/>
    <w:tmpl w:val="C2EEA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4"/>
  </w:num>
  <w:num w:numId="6">
    <w:abstractNumId w:val="1"/>
  </w:num>
  <w:num w:numId="7">
    <w:abstractNumId w:val="22"/>
  </w:num>
  <w:num w:numId="8">
    <w:abstractNumId w:val="9"/>
  </w:num>
  <w:num w:numId="9">
    <w:abstractNumId w:val="21"/>
  </w:num>
  <w:num w:numId="10">
    <w:abstractNumId w:val="0"/>
  </w:num>
  <w:num w:numId="11">
    <w:abstractNumId w:val="7"/>
  </w:num>
  <w:num w:numId="12">
    <w:abstractNumId w:val="14"/>
  </w:num>
  <w:num w:numId="13">
    <w:abstractNumId w:val="23"/>
  </w:num>
  <w:num w:numId="14">
    <w:abstractNumId w:val="3"/>
  </w:num>
  <w:num w:numId="15">
    <w:abstractNumId w:val="19"/>
  </w:num>
  <w:num w:numId="16">
    <w:abstractNumId w:val="13"/>
  </w:num>
  <w:num w:numId="17">
    <w:abstractNumId w:val="20"/>
  </w:num>
  <w:num w:numId="18">
    <w:abstractNumId w:val="2"/>
  </w:num>
  <w:num w:numId="19">
    <w:abstractNumId w:val="8"/>
  </w:num>
  <w:num w:numId="20">
    <w:abstractNumId w:val="17"/>
  </w:num>
  <w:num w:numId="21">
    <w:abstractNumId w:val="18"/>
  </w:num>
  <w:num w:numId="22">
    <w:abstractNumId w:val="10"/>
  </w:num>
  <w:num w:numId="23">
    <w:abstractNumId w:val="5"/>
  </w:num>
  <w:num w:numId="24">
    <w:abstractNumId w:val="16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87A"/>
    <w:rsid w:val="0002540E"/>
    <w:rsid w:val="00044A17"/>
    <w:rsid w:val="00072B63"/>
    <w:rsid w:val="00113C26"/>
    <w:rsid w:val="001176EE"/>
    <w:rsid w:val="00161434"/>
    <w:rsid w:val="00162401"/>
    <w:rsid w:val="00196E48"/>
    <w:rsid w:val="001F5077"/>
    <w:rsid w:val="0028260B"/>
    <w:rsid w:val="002C04ED"/>
    <w:rsid w:val="00315240"/>
    <w:rsid w:val="003E47C5"/>
    <w:rsid w:val="00426A75"/>
    <w:rsid w:val="004910E9"/>
    <w:rsid w:val="00574E86"/>
    <w:rsid w:val="00671E40"/>
    <w:rsid w:val="006C2B30"/>
    <w:rsid w:val="007003F6"/>
    <w:rsid w:val="00772508"/>
    <w:rsid w:val="008E0459"/>
    <w:rsid w:val="008F2056"/>
    <w:rsid w:val="00912DB7"/>
    <w:rsid w:val="009335F8"/>
    <w:rsid w:val="0097072D"/>
    <w:rsid w:val="0098334B"/>
    <w:rsid w:val="00A22F84"/>
    <w:rsid w:val="00B25083"/>
    <w:rsid w:val="00B42310"/>
    <w:rsid w:val="00C5787A"/>
    <w:rsid w:val="00C60E0B"/>
    <w:rsid w:val="00C71539"/>
    <w:rsid w:val="00CB3B7D"/>
    <w:rsid w:val="00E91A41"/>
    <w:rsid w:val="00EE0930"/>
    <w:rsid w:val="00F12A26"/>
    <w:rsid w:val="00F3419C"/>
    <w:rsid w:val="00FF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30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3F6"/>
    <w:pPr>
      <w:keepNext/>
      <w:spacing w:after="0"/>
      <w:jc w:val="center"/>
      <w:outlineLvl w:val="0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3F6"/>
    <w:rPr>
      <w:rFonts w:ascii="Book Antiqua" w:hAnsi="Book Antiqua" w:cs="Mang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70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3F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0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3F6"/>
    <w:rPr>
      <w:rFonts w:cs="Mangal"/>
    </w:rPr>
  </w:style>
  <w:style w:type="paragraph" w:styleId="ListParagraph">
    <w:name w:val="List Paragraph"/>
    <w:basedOn w:val="Normal"/>
    <w:uiPriority w:val="34"/>
    <w:qFormat/>
    <w:rsid w:val="00113C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08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08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BB57-3A0A-4447-AD25-6B19F309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46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ABHISHEKA T E</dc:creator>
  <cp:keywords/>
  <dc:description/>
  <cp:lastModifiedBy>Windows User</cp:lastModifiedBy>
  <cp:revision>24</cp:revision>
  <dcterms:created xsi:type="dcterms:W3CDTF">2019-05-12T11:53:00Z</dcterms:created>
  <dcterms:modified xsi:type="dcterms:W3CDTF">2019-05-15T06:59:00Z</dcterms:modified>
</cp:coreProperties>
</file>