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jc w:val="center"/>
        <w:tblLook w:val="04A0" w:firstRow="1" w:lastRow="0" w:firstColumn="1" w:lastColumn="0" w:noHBand="0" w:noVBand="1"/>
      </w:tblPr>
      <w:tblGrid>
        <w:gridCol w:w="2096"/>
        <w:gridCol w:w="2141"/>
        <w:gridCol w:w="2593"/>
        <w:gridCol w:w="2412"/>
      </w:tblGrid>
      <w:tr w:rsidR="00236F7F" w:rsidRPr="00874EE4" w14:paraId="503A7FDB" w14:textId="77777777" w:rsidTr="00236F7F">
        <w:trPr>
          <w:jc w:val="center"/>
        </w:trPr>
        <w:tc>
          <w:tcPr>
            <w:tcW w:w="2096" w:type="dxa"/>
          </w:tcPr>
          <w:p w14:paraId="42B5A0D9" w14:textId="1772894D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Floor wise</w:t>
            </w:r>
          </w:p>
        </w:tc>
        <w:tc>
          <w:tcPr>
            <w:tcW w:w="2141" w:type="dxa"/>
          </w:tcPr>
          <w:p w14:paraId="2238A861" w14:textId="2645114E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Room No.</w:t>
            </w:r>
          </w:p>
        </w:tc>
        <w:tc>
          <w:tcPr>
            <w:tcW w:w="2593" w:type="dxa"/>
          </w:tcPr>
          <w:p w14:paraId="0A9E24F7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Register No.</w:t>
            </w:r>
          </w:p>
        </w:tc>
        <w:tc>
          <w:tcPr>
            <w:tcW w:w="2412" w:type="dxa"/>
          </w:tcPr>
          <w:p w14:paraId="6FFCCC67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 xml:space="preserve">Strength </w:t>
            </w:r>
          </w:p>
        </w:tc>
      </w:tr>
      <w:tr w:rsidR="00236F7F" w:rsidRPr="00874EE4" w14:paraId="6A417569" w14:textId="77777777" w:rsidTr="00236F7F">
        <w:trPr>
          <w:jc w:val="center"/>
        </w:trPr>
        <w:tc>
          <w:tcPr>
            <w:tcW w:w="2096" w:type="dxa"/>
            <w:vMerge w:val="restart"/>
          </w:tcPr>
          <w:p w14:paraId="0C5954CB" w14:textId="0056541A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Ground Floor</w:t>
            </w:r>
          </w:p>
        </w:tc>
        <w:tc>
          <w:tcPr>
            <w:tcW w:w="2141" w:type="dxa"/>
          </w:tcPr>
          <w:p w14:paraId="6F47D8E3" w14:textId="4CE8718F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01</w:t>
            </w:r>
          </w:p>
        </w:tc>
        <w:tc>
          <w:tcPr>
            <w:tcW w:w="2593" w:type="dxa"/>
          </w:tcPr>
          <w:p w14:paraId="0332D1CE" w14:textId="1C165123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3501 to 3525</w:t>
            </w:r>
          </w:p>
        </w:tc>
        <w:tc>
          <w:tcPr>
            <w:tcW w:w="2412" w:type="dxa"/>
          </w:tcPr>
          <w:p w14:paraId="4FA78FB8" w14:textId="2C3432AE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095EF2F3" w14:textId="77777777" w:rsidTr="00236F7F">
        <w:trPr>
          <w:jc w:val="center"/>
        </w:trPr>
        <w:tc>
          <w:tcPr>
            <w:tcW w:w="2096" w:type="dxa"/>
            <w:vMerge/>
          </w:tcPr>
          <w:p w14:paraId="3047417A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6C423FBE" w14:textId="5A169B0E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02</w:t>
            </w:r>
          </w:p>
        </w:tc>
        <w:tc>
          <w:tcPr>
            <w:tcW w:w="2593" w:type="dxa"/>
          </w:tcPr>
          <w:p w14:paraId="0855A968" w14:textId="4BB0EC20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3526 to 3550</w:t>
            </w:r>
          </w:p>
        </w:tc>
        <w:tc>
          <w:tcPr>
            <w:tcW w:w="2412" w:type="dxa"/>
          </w:tcPr>
          <w:p w14:paraId="5950BC91" w14:textId="6988FB79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670F0A31" w14:textId="77777777" w:rsidTr="00236F7F">
        <w:trPr>
          <w:jc w:val="center"/>
        </w:trPr>
        <w:tc>
          <w:tcPr>
            <w:tcW w:w="2096" w:type="dxa"/>
            <w:vMerge/>
          </w:tcPr>
          <w:p w14:paraId="149FCD9D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1A9B19D0" w14:textId="38A7B38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03</w:t>
            </w:r>
          </w:p>
        </w:tc>
        <w:tc>
          <w:tcPr>
            <w:tcW w:w="2593" w:type="dxa"/>
          </w:tcPr>
          <w:p w14:paraId="0C8FD010" w14:textId="6C3CB522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3551 to 3575</w:t>
            </w:r>
          </w:p>
        </w:tc>
        <w:tc>
          <w:tcPr>
            <w:tcW w:w="2412" w:type="dxa"/>
          </w:tcPr>
          <w:p w14:paraId="042DAB3E" w14:textId="47244EF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1965145D" w14:textId="77777777" w:rsidTr="00236F7F">
        <w:trPr>
          <w:jc w:val="center"/>
        </w:trPr>
        <w:tc>
          <w:tcPr>
            <w:tcW w:w="2096" w:type="dxa"/>
            <w:vMerge/>
          </w:tcPr>
          <w:p w14:paraId="7A626FF8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4706DB22" w14:textId="519FCC03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04</w:t>
            </w:r>
          </w:p>
        </w:tc>
        <w:tc>
          <w:tcPr>
            <w:tcW w:w="2593" w:type="dxa"/>
          </w:tcPr>
          <w:p w14:paraId="534E29B4" w14:textId="2DC86116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3576 to 3600</w:t>
            </w:r>
          </w:p>
        </w:tc>
        <w:tc>
          <w:tcPr>
            <w:tcW w:w="2412" w:type="dxa"/>
          </w:tcPr>
          <w:p w14:paraId="78A2D227" w14:textId="56F70751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3E19AB73" w14:textId="77777777" w:rsidTr="00236F7F">
        <w:trPr>
          <w:jc w:val="center"/>
        </w:trPr>
        <w:tc>
          <w:tcPr>
            <w:tcW w:w="2096" w:type="dxa"/>
            <w:vMerge/>
          </w:tcPr>
          <w:p w14:paraId="01FD8778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55CAE05E" w14:textId="2D6E77FA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05</w:t>
            </w:r>
          </w:p>
        </w:tc>
        <w:tc>
          <w:tcPr>
            <w:tcW w:w="2593" w:type="dxa"/>
          </w:tcPr>
          <w:p w14:paraId="378F898A" w14:textId="4A565F8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3601 to 3625</w:t>
            </w:r>
          </w:p>
        </w:tc>
        <w:tc>
          <w:tcPr>
            <w:tcW w:w="2412" w:type="dxa"/>
          </w:tcPr>
          <w:p w14:paraId="189C4542" w14:textId="5DE08C3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63EAF68B" w14:textId="77777777" w:rsidTr="00236F7F">
        <w:trPr>
          <w:jc w:val="center"/>
        </w:trPr>
        <w:tc>
          <w:tcPr>
            <w:tcW w:w="2096" w:type="dxa"/>
            <w:vMerge/>
          </w:tcPr>
          <w:p w14:paraId="76B2CFB0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79D336A3" w14:textId="7642AB4E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06</w:t>
            </w:r>
          </w:p>
        </w:tc>
        <w:tc>
          <w:tcPr>
            <w:tcW w:w="2593" w:type="dxa"/>
          </w:tcPr>
          <w:p w14:paraId="63D0AE0D" w14:textId="22028A2E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3626 to 3650</w:t>
            </w:r>
          </w:p>
        </w:tc>
        <w:tc>
          <w:tcPr>
            <w:tcW w:w="2412" w:type="dxa"/>
          </w:tcPr>
          <w:p w14:paraId="57B20808" w14:textId="0A70C386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0C051396" w14:textId="77777777" w:rsidTr="00236F7F">
        <w:trPr>
          <w:jc w:val="center"/>
        </w:trPr>
        <w:tc>
          <w:tcPr>
            <w:tcW w:w="2096" w:type="dxa"/>
            <w:vMerge/>
          </w:tcPr>
          <w:p w14:paraId="7567AE60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480111F4" w14:textId="44D6898D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07</w:t>
            </w:r>
          </w:p>
        </w:tc>
        <w:tc>
          <w:tcPr>
            <w:tcW w:w="2593" w:type="dxa"/>
          </w:tcPr>
          <w:p w14:paraId="558DC032" w14:textId="558A0901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3651 to 3677</w:t>
            </w:r>
          </w:p>
        </w:tc>
        <w:tc>
          <w:tcPr>
            <w:tcW w:w="2412" w:type="dxa"/>
          </w:tcPr>
          <w:p w14:paraId="3A13287D" w14:textId="2309AA79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658B5252" w14:textId="77777777" w:rsidTr="00236F7F">
        <w:trPr>
          <w:jc w:val="center"/>
        </w:trPr>
        <w:tc>
          <w:tcPr>
            <w:tcW w:w="2096" w:type="dxa"/>
            <w:vMerge w:val="restart"/>
          </w:tcPr>
          <w:p w14:paraId="101C8B65" w14:textId="18D7D2E5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First Floor</w:t>
            </w:r>
          </w:p>
        </w:tc>
        <w:tc>
          <w:tcPr>
            <w:tcW w:w="2141" w:type="dxa"/>
          </w:tcPr>
          <w:p w14:paraId="39CD229B" w14:textId="25999602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08</w:t>
            </w:r>
          </w:p>
        </w:tc>
        <w:tc>
          <w:tcPr>
            <w:tcW w:w="2593" w:type="dxa"/>
          </w:tcPr>
          <w:p w14:paraId="036C63B3" w14:textId="0926D0EA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3678 to 3702</w:t>
            </w:r>
          </w:p>
        </w:tc>
        <w:tc>
          <w:tcPr>
            <w:tcW w:w="2412" w:type="dxa"/>
          </w:tcPr>
          <w:p w14:paraId="70396958" w14:textId="44DD9FAD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0943E78A" w14:textId="77777777" w:rsidTr="00236F7F">
        <w:trPr>
          <w:jc w:val="center"/>
        </w:trPr>
        <w:tc>
          <w:tcPr>
            <w:tcW w:w="2096" w:type="dxa"/>
            <w:vMerge/>
          </w:tcPr>
          <w:p w14:paraId="0294D476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2CE20FA6" w14:textId="321C4BCD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09</w:t>
            </w:r>
          </w:p>
        </w:tc>
        <w:tc>
          <w:tcPr>
            <w:tcW w:w="2593" w:type="dxa"/>
          </w:tcPr>
          <w:p w14:paraId="60A6C7A5" w14:textId="30F1514F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3703 to 3729</w:t>
            </w:r>
          </w:p>
        </w:tc>
        <w:tc>
          <w:tcPr>
            <w:tcW w:w="2412" w:type="dxa"/>
          </w:tcPr>
          <w:p w14:paraId="7945E3DF" w14:textId="054380C6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25550305" w14:textId="77777777" w:rsidTr="00236F7F">
        <w:trPr>
          <w:jc w:val="center"/>
        </w:trPr>
        <w:tc>
          <w:tcPr>
            <w:tcW w:w="2096" w:type="dxa"/>
            <w:vMerge/>
          </w:tcPr>
          <w:p w14:paraId="0D72541A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0D1640A0" w14:textId="22A7764E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10</w:t>
            </w:r>
          </w:p>
        </w:tc>
        <w:tc>
          <w:tcPr>
            <w:tcW w:w="2593" w:type="dxa"/>
          </w:tcPr>
          <w:p w14:paraId="5B47B0DA" w14:textId="4AE03BAF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3730 to 3754</w:t>
            </w:r>
          </w:p>
        </w:tc>
        <w:tc>
          <w:tcPr>
            <w:tcW w:w="2412" w:type="dxa"/>
          </w:tcPr>
          <w:p w14:paraId="68587A34" w14:textId="09AFE601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61D290C8" w14:textId="77777777" w:rsidTr="00236F7F">
        <w:trPr>
          <w:jc w:val="center"/>
        </w:trPr>
        <w:tc>
          <w:tcPr>
            <w:tcW w:w="2096" w:type="dxa"/>
            <w:vMerge/>
          </w:tcPr>
          <w:p w14:paraId="07E02ECF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4961A065" w14:textId="761111AE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11</w:t>
            </w:r>
          </w:p>
        </w:tc>
        <w:tc>
          <w:tcPr>
            <w:tcW w:w="2593" w:type="dxa"/>
          </w:tcPr>
          <w:p w14:paraId="2E9C8682" w14:textId="58F711E3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3755 to 3779</w:t>
            </w:r>
          </w:p>
        </w:tc>
        <w:tc>
          <w:tcPr>
            <w:tcW w:w="2412" w:type="dxa"/>
          </w:tcPr>
          <w:p w14:paraId="45E0F2E2" w14:textId="3C175F13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1B9D038C" w14:textId="77777777" w:rsidTr="00236F7F">
        <w:trPr>
          <w:jc w:val="center"/>
        </w:trPr>
        <w:tc>
          <w:tcPr>
            <w:tcW w:w="2096" w:type="dxa"/>
            <w:vMerge/>
          </w:tcPr>
          <w:p w14:paraId="7AE82DCB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660929D6" w14:textId="3E707292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12</w:t>
            </w:r>
          </w:p>
        </w:tc>
        <w:tc>
          <w:tcPr>
            <w:tcW w:w="2593" w:type="dxa"/>
          </w:tcPr>
          <w:p w14:paraId="202DEEE0" w14:textId="72CFF72F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3780 to 3804</w:t>
            </w:r>
          </w:p>
        </w:tc>
        <w:tc>
          <w:tcPr>
            <w:tcW w:w="2412" w:type="dxa"/>
          </w:tcPr>
          <w:p w14:paraId="1D31D3F4" w14:textId="67A723E8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372F452B" w14:textId="77777777" w:rsidTr="00236F7F">
        <w:trPr>
          <w:jc w:val="center"/>
        </w:trPr>
        <w:tc>
          <w:tcPr>
            <w:tcW w:w="2096" w:type="dxa"/>
            <w:vMerge w:val="restart"/>
          </w:tcPr>
          <w:p w14:paraId="64EDD799" w14:textId="14BCDAC6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Second Floor</w:t>
            </w:r>
          </w:p>
        </w:tc>
        <w:tc>
          <w:tcPr>
            <w:tcW w:w="2141" w:type="dxa"/>
          </w:tcPr>
          <w:p w14:paraId="719DC568" w14:textId="3831AE05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13</w:t>
            </w:r>
          </w:p>
        </w:tc>
        <w:tc>
          <w:tcPr>
            <w:tcW w:w="2593" w:type="dxa"/>
          </w:tcPr>
          <w:p w14:paraId="5CD5655D" w14:textId="68EB4E8D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3805 to 3831</w:t>
            </w:r>
          </w:p>
        </w:tc>
        <w:tc>
          <w:tcPr>
            <w:tcW w:w="2412" w:type="dxa"/>
          </w:tcPr>
          <w:p w14:paraId="019E765B" w14:textId="12196A7A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5E0C2817" w14:textId="77777777" w:rsidTr="00236F7F">
        <w:trPr>
          <w:jc w:val="center"/>
        </w:trPr>
        <w:tc>
          <w:tcPr>
            <w:tcW w:w="2096" w:type="dxa"/>
            <w:vMerge/>
          </w:tcPr>
          <w:p w14:paraId="065B7832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2B7D60BC" w14:textId="1374E3FF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14</w:t>
            </w:r>
          </w:p>
        </w:tc>
        <w:tc>
          <w:tcPr>
            <w:tcW w:w="2593" w:type="dxa"/>
          </w:tcPr>
          <w:p w14:paraId="61F4A380" w14:textId="4716180A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3832 to 3856</w:t>
            </w:r>
          </w:p>
        </w:tc>
        <w:tc>
          <w:tcPr>
            <w:tcW w:w="2412" w:type="dxa"/>
          </w:tcPr>
          <w:p w14:paraId="01315EBD" w14:textId="74169313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74DE577B" w14:textId="77777777" w:rsidTr="00236F7F">
        <w:trPr>
          <w:jc w:val="center"/>
        </w:trPr>
        <w:tc>
          <w:tcPr>
            <w:tcW w:w="2096" w:type="dxa"/>
            <w:vMerge/>
          </w:tcPr>
          <w:p w14:paraId="7CA09BF7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136AD360" w14:textId="7E1EBF5F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15</w:t>
            </w:r>
          </w:p>
        </w:tc>
        <w:tc>
          <w:tcPr>
            <w:tcW w:w="2593" w:type="dxa"/>
          </w:tcPr>
          <w:p w14:paraId="035D518D" w14:textId="36636B3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3857 to 3881</w:t>
            </w:r>
          </w:p>
        </w:tc>
        <w:tc>
          <w:tcPr>
            <w:tcW w:w="2412" w:type="dxa"/>
          </w:tcPr>
          <w:p w14:paraId="2E0E479F" w14:textId="2115280E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0204EEAC" w14:textId="77777777" w:rsidTr="00236F7F">
        <w:trPr>
          <w:jc w:val="center"/>
        </w:trPr>
        <w:tc>
          <w:tcPr>
            <w:tcW w:w="2096" w:type="dxa"/>
            <w:vMerge/>
          </w:tcPr>
          <w:p w14:paraId="78A73FF7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10CEF6C8" w14:textId="388C47B2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2593" w:type="dxa"/>
          </w:tcPr>
          <w:p w14:paraId="59E96CFC" w14:textId="07C731D1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3882 to 3906</w:t>
            </w:r>
          </w:p>
        </w:tc>
        <w:tc>
          <w:tcPr>
            <w:tcW w:w="2412" w:type="dxa"/>
          </w:tcPr>
          <w:p w14:paraId="6B06E17A" w14:textId="43AE6725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3D016EC4" w14:textId="77777777" w:rsidTr="00236F7F">
        <w:trPr>
          <w:jc w:val="center"/>
        </w:trPr>
        <w:tc>
          <w:tcPr>
            <w:tcW w:w="2096" w:type="dxa"/>
            <w:vMerge/>
          </w:tcPr>
          <w:p w14:paraId="2041FDBF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1244FEF3" w14:textId="434DF1C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17</w:t>
            </w:r>
          </w:p>
        </w:tc>
        <w:tc>
          <w:tcPr>
            <w:tcW w:w="2593" w:type="dxa"/>
          </w:tcPr>
          <w:p w14:paraId="10AA6429" w14:textId="128072B8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3907 to 3933</w:t>
            </w:r>
          </w:p>
        </w:tc>
        <w:tc>
          <w:tcPr>
            <w:tcW w:w="2412" w:type="dxa"/>
          </w:tcPr>
          <w:p w14:paraId="73D13C41" w14:textId="14B7C9EA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07A630CA" w14:textId="77777777" w:rsidTr="00236F7F">
        <w:trPr>
          <w:jc w:val="center"/>
        </w:trPr>
        <w:tc>
          <w:tcPr>
            <w:tcW w:w="2096" w:type="dxa"/>
            <w:vMerge w:val="restart"/>
          </w:tcPr>
          <w:p w14:paraId="6C53E3AB" w14:textId="1ADA2748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Third Floor</w:t>
            </w:r>
          </w:p>
        </w:tc>
        <w:tc>
          <w:tcPr>
            <w:tcW w:w="2141" w:type="dxa"/>
          </w:tcPr>
          <w:p w14:paraId="7B03376E" w14:textId="1EB04BAD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18</w:t>
            </w:r>
          </w:p>
        </w:tc>
        <w:tc>
          <w:tcPr>
            <w:tcW w:w="2593" w:type="dxa"/>
          </w:tcPr>
          <w:p w14:paraId="5412EF6A" w14:textId="4C282F9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3934 to 3959</w:t>
            </w:r>
          </w:p>
        </w:tc>
        <w:tc>
          <w:tcPr>
            <w:tcW w:w="2412" w:type="dxa"/>
          </w:tcPr>
          <w:p w14:paraId="75779543" w14:textId="69C9D6D2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303D7B82" w14:textId="77777777" w:rsidTr="00236F7F">
        <w:trPr>
          <w:jc w:val="center"/>
        </w:trPr>
        <w:tc>
          <w:tcPr>
            <w:tcW w:w="2096" w:type="dxa"/>
            <w:vMerge/>
          </w:tcPr>
          <w:p w14:paraId="097029B4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0DAA7C32" w14:textId="6951FD52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2593" w:type="dxa"/>
          </w:tcPr>
          <w:p w14:paraId="0B260567" w14:textId="32C7ACE1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3960 to 3985</w:t>
            </w:r>
          </w:p>
        </w:tc>
        <w:tc>
          <w:tcPr>
            <w:tcW w:w="2412" w:type="dxa"/>
          </w:tcPr>
          <w:p w14:paraId="4CA9FC36" w14:textId="7F4314B2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4E8E3AC1" w14:textId="77777777" w:rsidTr="00236F7F">
        <w:trPr>
          <w:jc w:val="center"/>
        </w:trPr>
        <w:tc>
          <w:tcPr>
            <w:tcW w:w="2096" w:type="dxa"/>
            <w:vMerge/>
          </w:tcPr>
          <w:p w14:paraId="2BF8D1DD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41B8068A" w14:textId="2EFC9BF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2593" w:type="dxa"/>
          </w:tcPr>
          <w:p w14:paraId="5F12F19D" w14:textId="7D55FDA0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3986 to 4010</w:t>
            </w:r>
          </w:p>
        </w:tc>
        <w:tc>
          <w:tcPr>
            <w:tcW w:w="2412" w:type="dxa"/>
          </w:tcPr>
          <w:p w14:paraId="74CBEE9F" w14:textId="4B7DEBC5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2932C4AB" w14:textId="77777777" w:rsidTr="00236F7F">
        <w:trPr>
          <w:jc w:val="center"/>
        </w:trPr>
        <w:tc>
          <w:tcPr>
            <w:tcW w:w="2096" w:type="dxa"/>
            <w:vMerge/>
          </w:tcPr>
          <w:p w14:paraId="7249D04F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4170D4A8" w14:textId="0397D16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2</w:t>
            </w:r>
            <w:r>
              <w:rPr>
                <w:rFonts w:ascii="Book Antiqua" w:hAnsi="Book Antiqua"/>
                <w:b/>
                <w:sz w:val="32"/>
              </w:rPr>
              <w:t>1</w:t>
            </w:r>
          </w:p>
        </w:tc>
        <w:tc>
          <w:tcPr>
            <w:tcW w:w="2593" w:type="dxa"/>
          </w:tcPr>
          <w:p w14:paraId="75CF0C43" w14:textId="73156AE3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4011 to 4035</w:t>
            </w:r>
          </w:p>
        </w:tc>
        <w:tc>
          <w:tcPr>
            <w:tcW w:w="2412" w:type="dxa"/>
          </w:tcPr>
          <w:p w14:paraId="23164A72" w14:textId="38CACF31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5DA56263" w14:textId="77777777" w:rsidTr="00236F7F">
        <w:trPr>
          <w:jc w:val="center"/>
        </w:trPr>
        <w:tc>
          <w:tcPr>
            <w:tcW w:w="2096" w:type="dxa"/>
            <w:vMerge/>
          </w:tcPr>
          <w:p w14:paraId="091F500D" w14:textId="77777777" w:rsidR="00236F7F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52595DE0" w14:textId="14C949C2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2593" w:type="dxa"/>
          </w:tcPr>
          <w:p w14:paraId="497338C9" w14:textId="32AE7AE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4036 to 4061</w:t>
            </w:r>
          </w:p>
        </w:tc>
        <w:tc>
          <w:tcPr>
            <w:tcW w:w="2412" w:type="dxa"/>
          </w:tcPr>
          <w:p w14:paraId="64564BC3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4AC8BC9F" w14:textId="77777777" w:rsidTr="00236F7F">
        <w:trPr>
          <w:jc w:val="center"/>
        </w:trPr>
        <w:tc>
          <w:tcPr>
            <w:tcW w:w="2096" w:type="dxa"/>
            <w:vMerge/>
          </w:tcPr>
          <w:p w14:paraId="147CAB05" w14:textId="77777777" w:rsidR="00236F7F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1AA700BA" w14:textId="114EBB85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2593" w:type="dxa"/>
          </w:tcPr>
          <w:p w14:paraId="13D3AEEC" w14:textId="6BEDE594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4062 to 4180</w:t>
            </w:r>
          </w:p>
        </w:tc>
        <w:tc>
          <w:tcPr>
            <w:tcW w:w="2412" w:type="dxa"/>
          </w:tcPr>
          <w:p w14:paraId="3AEA54EC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43D414FA" w14:textId="77777777" w:rsidTr="00236F7F">
        <w:trPr>
          <w:jc w:val="center"/>
        </w:trPr>
        <w:tc>
          <w:tcPr>
            <w:tcW w:w="2096" w:type="dxa"/>
            <w:vMerge/>
          </w:tcPr>
          <w:p w14:paraId="2541E0FF" w14:textId="77777777" w:rsidR="00236F7F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6BF2BE6A" w14:textId="0DB9A028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24</w:t>
            </w:r>
          </w:p>
        </w:tc>
        <w:tc>
          <w:tcPr>
            <w:tcW w:w="2593" w:type="dxa"/>
          </w:tcPr>
          <w:p w14:paraId="5A7FE7E2" w14:textId="035BB471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PCM</w:t>
            </w:r>
          </w:p>
        </w:tc>
        <w:tc>
          <w:tcPr>
            <w:tcW w:w="2412" w:type="dxa"/>
          </w:tcPr>
          <w:p w14:paraId="77EFC135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0030F3CB" w14:textId="77777777" w:rsidTr="00236F7F">
        <w:trPr>
          <w:jc w:val="center"/>
        </w:trPr>
        <w:tc>
          <w:tcPr>
            <w:tcW w:w="2096" w:type="dxa"/>
            <w:vMerge/>
          </w:tcPr>
          <w:p w14:paraId="0F0EA495" w14:textId="77777777" w:rsidR="00236F7F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141" w:type="dxa"/>
          </w:tcPr>
          <w:p w14:paraId="5B83C193" w14:textId="6B614E88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25</w:t>
            </w:r>
          </w:p>
        </w:tc>
        <w:tc>
          <w:tcPr>
            <w:tcW w:w="2593" w:type="dxa"/>
          </w:tcPr>
          <w:p w14:paraId="68A61ADD" w14:textId="3551DCBF" w:rsidR="00236F7F" w:rsidRPr="006055F0" w:rsidRDefault="00AF46D0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proofErr w:type="spellStart"/>
            <w:r>
              <w:rPr>
                <w:rFonts w:ascii="Book Antiqua" w:hAnsi="Book Antiqua"/>
                <w:b/>
                <w:sz w:val="32"/>
              </w:rPr>
              <w:t>M.Sc</w:t>
            </w:r>
            <w:proofErr w:type="spellEnd"/>
            <w:r>
              <w:rPr>
                <w:rFonts w:ascii="Book Antiqua" w:hAnsi="Book Antiqua"/>
                <w:b/>
                <w:sz w:val="32"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  <w:sz w:val="32"/>
              </w:rPr>
              <w:t>Aud</w:t>
            </w:r>
            <w:proofErr w:type="spellEnd"/>
            <w:r>
              <w:rPr>
                <w:rFonts w:ascii="Book Antiqua" w:hAnsi="Book Antiqua"/>
                <w:b/>
                <w:sz w:val="32"/>
              </w:rPr>
              <w:t>/SLP)</w:t>
            </w:r>
          </w:p>
        </w:tc>
        <w:tc>
          <w:tcPr>
            <w:tcW w:w="2412" w:type="dxa"/>
          </w:tcPr>
          <w:p w14:paraId="476170CB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</w:tbl>
    <w:p w14:paraId="1BAF9204" w14:textId="77777777" w:rsidR="000F151F" w:rsidRDefault="000F151F" w:rsidP="000F151F"/>
    <w:p w14:paraId="39815847" w14:textId="219B2FD0" w:rsidR="000F151F" w:rsidRPr="00C528B9" w:rsidRDefault="00C528B9">
      <w:pPr>
        <w:rPr>
          <w:rFonts w:asciiTheme="majorHAnsi" w:hAnsiTheme="majorHAnsi"/>
          <w:b/>
          <w:sz w:val="48"/>
          <w:szCs w:val="48"/>
        </w:rPr>
      </w:pPr>
      <w:r w:rsidRPr="00C528B9">
        <w:rPr>
          <w:rFonts w:asciiTheme="majorHAnsi" w:hAnsiTheme="majorHAnsi"/>
          <w:b/>
          <w:sz w:val="48"/>
          <w:szCs w:val="48"/>
        </w:rPr>
        <w:t xml:space="preserve">ROOM No: 24 </w:t>
      </w:r>
    </w:p>
    <w:p w14:paraId="5985F423" w14:textId="665F9F14" w:rsidR="00C528B9" w:rsidRP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PCM Combination</w:t>
      </w:r>
    </w:p>
    <w:p w14:paraId="0B14FE29" w14:textId="6EE33363" w:rsidR="00C528B9" w:rsidRPr="00C528B9" w:rsidRDefault="00C528B9" w:rsidP="00C528B9">
      <w:pPr>
        <w:rPr>
          <w:rFonts w:asciiTheme="majorHAnsi" w:hAnsiTheme="majorHAnsi"/>
          <w:sz w:val="48"/>
          <w:szCs w:val="48"/>
          <w:u w:val="single"/>
        </w:rPr>
      </w:pPr>
      <w:r w:rsidRPr="00C528B9">
        <w:rPr>
          <w:rFonts w:asciiTheme="majorHAnsi" w:hAnsiTheme="majorHAnsi"/>
          <w:sz w:val="48"/>
          <w:szCs w:val="48"/>
          <w:u w:val="single"/>
        </w:rPr>
        <w:t>Register No:</w:t>
      </w:r>
    </w:p>
    <w:p w14:paraId="7D9BEC9D" w14:textId="70DFC15F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3663,</w:t>
      </w:r>
    </w:p>
    <w:p w14:paraId="35801C26" w14:textId="530A579D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3673,</w:t>
      </w:r>
    </w:p>
    <w:p w14:paraId="2C869DF3" w14:textId="4ED016D9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3722,</w:t>
      </w:r>
    </w:p>
    <w:p w14:paraId="4575B768" w14:textId="2009637E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3723,</w:t>
      </w:r>
    </w:p>
    <w:p w14:paraId="2A40A77E" w14:textId="233A9864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3808,</w:t>
      </w:r>
    </w:p>
    <w:p w14:paraId="29596ACA" w14:textId="19F4EFF9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3814,</w:t>
      </w:r>
    </w:p>
    <w:p w14:paraId="70937C18" w14:textId="77777777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3912,</w:t>
      </w:r>
    </w:p>
    <w:p w14:paraId="2CC75575" w14:textId="72EEB9B2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3925,</w:t>
      </w:r>
    </w:p>
    <w:p w14:paraId="326B95BD" w14:textId="4B56D8BA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3948,</w:t>
      </w:r>
    </w:p>
    <w:p w14:paraId="4501AE91" w14:textId="5DC5232C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3970,</w:t>
      </w:r>
    </w:p>
    <w:p w14:paraId="7D66A398" w14:textId="645C53A4" w:rsidR="00C528B9" w:rsidRP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4042</w:t>
      </w:r>
    </w:p>
    <w:p w14:paraId="322477CE" w14:textId="6C92D168" w:rsidR="000F151F" w:rsidRDefault="000F151F" w:rsidP="000F151F"/>
    <w:p w14:paraId="57786FBA" w14:textId="4263109B" w:rsidR="00C528B9" w:rsidRDefault="00C528B9" w:rsidP="000F151F"/>
    <w:p w14:paraId="6D80E292" w14:textId="0480FA32" w:rsidR="00C528B9" w:rsidRDefault="00C528B9" w:rsidP="000F151F"/>
    <w:p w14:paraId="630B0D14" w14:textId="3A01ABF5" w:rsidR="00C528B9" w:rsidRDefault="00C528B9" w:rsidP="000F151F"/>
    <w:p w14:paraId="6D2E9ADC" w14:textId="2FF7E75A" w:rsidR="00C528B9" w:rsidRDefault="00C528B9" w:rsidP="000F151F"/>
    <w:p w14:paraId="5473443B" w14:textId="650D71C9" w:rsidR="00C528B9" w:rsidRDefault="00C528B9" w:rsidP="000F151F"/>
    <w:p w14:paraId="4FD30A81" w14:textId="6E46D293" w:rsidR="00C528B9" w:rsidRDefault="00C528B9" w:rsidP="000F151F"/>
    <w:p w14:paraId="59F75C58" w14:textId="61A728F5" w:rsidR="00DE5B4D" w:rsidRPr="00C528B9" w:rsidRDefault="00DE5B4D" w:rsidP="00DE5B4D">
      <w:pPr>
        <w:rPr>
          <w:rFonts w:asciiTheme="majorHAnsi" w:hAnsiTheme="majorHAnsi"/>
          <w:b/>
          <w:sz w:val="48"/>
          <w:szCs w:val="48"/>
        </w:rPr>
      </w:pPr>
      <w:r w:rsidRPr="00C528B9">
        <w:rPr>
          <w:rFonts w:asciiTheme="majorHAnsi" w:hAnsiTheme="majorHAnsi"/>
          <w:b/>
          <w:sz w:val="48"/>
          <w:szCs w:val="48"/>
        </w:rPr>
        <w:t>ROOM No: 2</w:t>
      </w:r>
      <w:r>
        <w:rPr>
          <w:rFonts w:asciiTheme="majorHAnsi" w:hAnsiTheme="majorHAnsi"/>
          <w:b/>
          <w:sz w:val="48"/>
          <w:szCs w:val="48"/>
        </w:rPr>
        <w:t>5</w:t>
      </w:r>
    </w:p>
    <w:p w14:paraId="5822441E" w14:textId="3AEA80E2" w:rsidR="00DE5B4D" w:rsidRPr="00DE5B4D" w:rsidRDefault="00DE5B4D" w:rsidP="00DE5B4D">
      <w:pPr>
        <w:jc w:val="center"/>
        <w:rPr>
          <w:rFonts w:asciiTheme="majorHAnsi" w:hAnsiTheme="majorHAnsi"/>
          <w:sz w:val="48"/>
          <w:szCs w:val="48"/>
        </w:rPr>
      </w:pPr>
      <w:proofErr w:type="spellStart"/>
      <w:r w:rsidRPr="00DE5B4D">
        <w:rPr>
          <w:rFonts w:asciiTheme="majorHAnsi" w:hAnsiTheme="majorHAnsi"/>
          <w:sz w:val="48"/>
          <w:szCs w:val="48"/>
        </w:rPr>
        <w:t>M.Sc</w:t>
      </w:r>
      <w:proofErr w:type="spellEnd"/>
      <w:r w:rsidRPr="00DE5B4D">
        <w:rPr>
          <w:rFonts w:asciiTheme="majorHAnsi" w:hAnsiTheme="majorHAnsi"/>
          <w:sz w:val="48"/>
          <w:szCs w:val="48"/>
        </w:rPr>
        <w:t xml:space="preserve"> (Audiology / Speech Language Pathology)</w:t>
      </w:r>
    </w:p>
    <w:p w14:paraId="391CE0B9" w14:textId="515F225C" w:rsidR="00DE5B4D" w:rsidRDefault="00DE5B4D" w:rsidP="00DE5B4D">
      <w:pPr>
        <w:rPr>
          <w:rFonts w:asciiTheme="majorHAnsi" w:hAnsiTheme="majorHAnsi"/>
          <w:sz w:val="48"/>
          <w:szCs w:val="48"/>
          <w:u w:val="single"/>
        </w:rPr>
      </w:pPr>
      <w:r w:rsidRPr="00C528B9">
        <w:rPr>
          <w:rFonts w:asciiTheme="majorHAnsi" w:hAnsiTheme="majorHAnsi"/>
          <w:sz w:val="48"/>
          <w:szCs w:val="48"/>
          <w:u w:val="single"/>
        </w:rPr>
        <w:t>Register No:</w:t>
      </w:r>
    </w:p>
    <w:p w14:paraId="49B60F78" w14:textId="03840A62" w:rsidR="00DE5B4D" w:rsidRDefault="00FE19F9" w:rsidP="00DE5B4D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Audiology: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DE5B4D" w14:paraId="5161540E" w14:textId="77777777" w:rsidTr="00DE5B4D">
        <w:tc>
          <w:tcPr>
            <w:tcW w:w="1848" w:type="dxa"/>
          </w:tcPr>
          <w:p w14:paraId="2934C275" w14:textId="674AC721" w:rsidR="00DE5B4D" w:rsidRDefault="00FE19F9" w:rsidP="00DE5B4D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8071</w:t>
            </w:r>
          </w:p>
        </w:tc>
        <w:tc>
          <w:tcPr>
            <w:tcW w:w="1848" w:type="dxa"/>
          </w:tcPr>
          <w:p w14:paraId="6814C7D0" w14:textId="7FB284E4" w:rsidR="00DE5B4D" w:rsidRDefault="00FE19F9" w:rsidP="00DE5B4D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8106</w:t>
            </w:r>
          </w:p>
        </w:tc>
        <w:tc>
          <w:tcPr>
            <w:tcW w:w="1848" w:type="dxa"/>
          </w:tcPr>
          <w:p w14:paraId="00426815" w14:textId="5A2C7DA4" w:rsidR="00DE5B4D" w:rsidRDefault="00FE19F9" w:rsidP="00DE5B4D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8113</w:t>
            </w:r>
          </w:p>
        </w:tc>
        <w:tc>
          <w:tcPr>
            <w:tcW w:w="1849" w:type="dxa"/>
          </w:tcPr>
          <w:p w14:paraId="0E9FA83A" w14:textId="1D4C6593" w:rsidR="00DE5B4D" w:rsidRDefault="00FE19F9" w:rsidP="00DE5B4D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8129</w:t>
            </w:r>
          </w:p>
        </w:tc>
        <w:tc>
          <w:tcPr>
            <w:tcW w:w="1849" w:type="dxa"/>
          </w:tcPr>
          <w:p w14:paraId="1E056E33" w14:textId="0ABBF1A7" w:rsidR="00DE5B4D" w:rsidRDefault="00FE19F9" w:rsidP="00DE5B4D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8169</w:t>
            </w:r>
          </w:p>
        </w:tc>
      </w:tr>
      <w:tr w:rsidR="00DE5B4D" w14:paraId="251EA38B" w14:textId="77777777" w:rsidTr="00DE5B4D">
        <w:tc>
          <w:tcPr>
            <w:tcW w:w="1848" w:type="dxa"/>
          </w:tcPr>
          <w:p w14:paraId="1DE26B9D" w14:textId="3DDA9ACA" w:rsidR="00DE5B4D" w:rsidRDefault="00FE19F9" w:rsidP="00DE5B4D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8199</w:t>
            </w:r>
          </w:p>
        </w:tc>
        <w:tc>
          <w:tcPr>
            <w:tcW w:w="1848" w:type="dxa"/>
          </w:tcPr>
          <w:p w14:paraId="1247274D" w14:textId="7A65470E" w:rsidR="00DE5B4D" w:rsidRDefault="00FE19F9" w:rsidP="00DE5B4D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8200</w:t>
            </w:r>
          </w:p>
        </w:tc>
        <w:tc>
          <w:tcPr>
            <w:tcW w:w="1848" w:type="dxa"/>
          </w:tcPr>
          <w:p w14:paraId="4EBB7077" w14:textId="442521F4" w:rsidR="00DE5B4D" w:rsidRDefault="00DE5B4D" w:rsidP="00DE5B4D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1849" w:type="dxa"/>
          </w:tcPr>
          <w:p w14:paraId="07D6679D" w14:textId="5BED92C9" w:rsidR="00DE5B4D" w:rsidRDefault="00DE5B4D" w:rsidP="00DE5B4D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1849" w:type="dxa"/>
          </w:tcPr>
          <w:p w14:paraId="4751B878" w14:textId="134512C4" w:rsidR="00DE5B4D" w:rsidRDefault="00DE5B4D" w:rsidP="00DE5B4D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</w:tr>
    </w:tbl>
    <w:p w14:paraId="2B7112BB" w14:textId="0DA023DC" w:rsidR="00DE5B4D" w:rsidRDefault="00DE5B4D" w:rsidP="00DE5B4D">
      <w:pPr>
        <w:rPr>
          <w:rFonts w:asciiTheme="majorHAnsi" w:hAnsiTheme="majorHAnsi"/>
          <w:sz w:val="48"/>
          <w:szCs w:val="48"/>
        </w:rPr>
      </w:pPr>
    </w:p>
    <w:p w14:paraId="538C58CE" w14:textId="4A37C548" w:rsidR="00FE19F9" w:rsidRDefault="00FE19F9" w:rsidP="00DE5B4D">
      <w:pPr>
        <w:rPr>
          <w:rFonts w:asciiTheme="majorHAnsi" w:hAnsiTheme="majorHAnsi"/>
          <w:sz w:val="48"/>
          <w:szCs w:val="48"/>
        </w:rPr>
      </w:pPr>
      <w:r w:rsidRPr="00DE5B4D">
        <w:rPr>
          <w:rFonts w:asciiTheme="majorHAnsi" w:hAnsiTheme="majorHAnsi"/>
          <w:sz w:val="48"/>
          <w:szCs w:val="48"/>
        </w:rPr>
        <w:t>Speech Language Pathology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E19F9" w14:paraId="03341DB5" w14:textId="77777777" w:rsidTr="00461AFF">
        <w:tc>
          <w:tcPr>
            <w:tcW w:w="1848" w:type="dxa"/>
          </w:tcPr>
          <w:p w14:paraId="582EACFD" w14:textId="23D3622B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9041</w:t>
            </w:r>
          </w:p>
        </w:tc>
        <w:tc>
          <w:tcPr>
            <w:tcW w:w="1848" w:type="dxa"/>
          </w:tcPr>
          <w:p w14:paraId="11AF5448" w14:textId="7F69D1FA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9051</w:t>
            </w:r>
          </w:p>
        </w:tc>
        <w:tc>
          <w:tcPr>
            <w:tcW w:w="1848" w:type="dxa"/>
          </w:tcPr>
          <w:p w14:paraId="0E4116FD" w14:textId="19A9532B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9057</w:t>
            </w:r>
          </w:p>
        </w:tc>
        <w:tc>
          <w:tcPr>
            <w:tcW w:w="1849" w:type="dxa"/>
          </w:tcPr>
          <w:p w14:paraId="721BB0AA" w14:textId="4DC7C1B3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9069</w:t>
            </w:r>
          </w:p>
        </w:tc>
        <w:tc>
          <w:tcPr>
            <w:tcW w:w="1849" w:type="dxa"/>
          </w:tcPr>
          <w:p w14:paraId="2B5551E9" w14:textId="035EBFD4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9108</w:t>
            </w:r>
          </w:p>
        </w:tc>
      </w:tr>
      <w:tr w:rsidR="00FE19F9" w14:paraId="70227E42" w14:textId="77777777" w:rsidTr="00461AFF">
        <w:tc>
          <w:tcPr>
            <w:tcW w:w="1848" w:type="dxa"/>
          </w:tcPr>
          <w:p w14:paraId="016455DD" w14:textId="209B97E3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9140</w:t>
            </w:r>
          </w:p>
        </w:tc>
        <w:tc>
          <w:tcPr>
            <w:tcW w:w="1848" w:type="dxa"/>
          </w:tcPr>
          <w:p w14:paraId="013EC01B" w14:textId="0C1E9425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9147</w:t>
            </w:r>
          </w:p>
        </w:tc>
        <w:tc>
          <w:tcPr>
            <w:tcW w:w="1848" w:type="dxa"/>
          </w:tcPr>
          <w:p w14:paraId="5F5C747D" w14:textId="0C25F728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9169</w:t>
            </w:r>
          </w:p>
        </w:tc>
        <w:tc>
          <w:tcPr>
            <w:tcW w:w="1849" w:type="dxa"/>
          </w:tcPr>
          <w:p w14:paraId="78EDBE53" w14:textId="2B16B25B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9325</w:t>
            </w:r>
          </w:p>
        </w:tc>
        <w:tc>
          <w:tcPr>
            <w:tcW w:w="1849" w:type="dxa"/>
          </w:tcPr>
          <w:p w14:paraId="53AB5D2E" w14:textId="3CC4A82F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</w:tr>
    </w:tbl>
    <w:p w14:paraId="3A0A5332" w14:textId="3926751D" w:rsidR="00FE19F9" w:rsidRDefault="00FE19F9" w:rsidP="00DE5B4D">
      <w:pPr>
        <w:rPr>
          <w:rFonts w:asciiTheme="majorHAnsi" w:hAnsiTheme="majorHAnsi"/>
          <w:sz w:val="48"/>
          <w:szCs w:val="48"/>
        </w:rPr>
      </w:pPr>
    </w:p>
    <w:p w14:paraId="4163DB52" w14:textId="591A4544" w:rsidR="009172BF" w:rsidRDefault="009172BF" w:rsidP="009172BF">
      <w:pPr>
        <w:rPr>
          <w:rFonts w:asciiTheme="majorHAnsi" w:hAnsiTheme="majorHAnsi"/>
          <w:bCs/>
          <w:sz w:val="48"/>
          <w:szCs w:val="48"/>
        </w:rPr>
      </w:pPr>
      <w:r w:rsidRPr="009172BF">
        <w:rPr>
          <w:rFonts w:asciiTheme="majorHAnsi" w:hAnsiTheme="majorHAnsi"/>
          <w:bCs/>
          <w:sz w:val="48"/>
          <w:szCs w:val="48"/>
        </w:rPr>
        <w:t xml:space="preserve">Combination – </w:t>
      </w:r>
      <w:proofErr w:type="spellStart"/>
      <w:r w:rsidRPr="009172BF">
        <w:rPr>
          <w:rFonts w:asciiTheme="majorHAnsi" w:hAnsiTheme="majorHAnsi"/>
          <w:bCs/>
          <w:sz w:val="48"/>
          <w:szCs w:val="48"/>
        </w:rPr>
        <w:t>M.</w:t>
      </w:r>
      <w:proofErr w:type="gramStart"/>
      <w:r w:rsidRPr="009172BF">
        <w:rPr>
          <w:rFonts w:asciiTheme="majorHAnsi" w:hAnsiTheme="majorHAnsi"/>
          <w:bCs/>
          <w:sz w:val="48"/>
          <w:szCs w:val="48"/>
        </w:rPr>
        <w:t>Sc.Audio</w:t>
      </w:r>
      <w:proofErr w:type="spellEnd"/>
      <w:proofErr w:type="gramEnd"/>
      <w:r w:rsidRPr="009172BF">
        <w:rPr>
          <w:rFonts w:asciiTheme="majorHAnsi" w:hAnsiTheme="majorHAnsi"/>
          <w:bCs/>
          <w:sz w:val="48"/>
          <w:szCs w:val="48"/>
        </w:rPr>
        <w:t>/SLP</w:t>
      </w:r>
    </w:p>
    <w:p w14:paraId="5FE01552" w14:textId="77777777" w:rsidR="009172BF" w:rsidRPr="009172BF" w:rsidRDefault="009172BF" w:rsidP="009172BF">
      <w:pPr>
        <w:rPr>
          <w:rFonts w:asciiTheme="majorHAnsi" w:hAnsiTheme="majorHAnsi"/>
          <w:bCs/>
          <w:sz w:val="10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172BF" w14:paraId="1FA467C1" w14:textId="77777777" w:rsidTr="009172BF">
        <w:tc>
          <w:tcPr>
            <w:tcW w:w="4621" w:type="dxa"/>
          </w:tcPr>
          <w:p w14:paraId="358A6684" w14:textId="12845623" w:rsidR="009172BF" w:rsidRPr="009172BF" w:rsidRDefault="009172BF" w:rsidP="009172BF">
            <w:pPr>
              <w:jc w:val="center"/>
              <w:rPr>
                <w:rFonts w:asciiTheme="majorHAnsi" w:eastAsia="Times New Roman" w:hAnsiTheme="majorHAnsi" w:cs="Calibri"/>
                <w:color w:val="000000"/>
                <w:sz w:val="48"/>
                <w:szCs w:val="48"/>
                <w:lang w:bidi="hi-IN"/>
              </w:rPr>
            </w:pPr>
            <w:r w:rsidRPr="009172BF">
              <w:rPr>
                <w:rFonts w:asciiTheme="majorHAnsi" w:eastAsia="Times New Roman" w:hAnsiTheme="majorHAnsi" w:cs="Calibri"/>
                <w:color w:val="000000"/>
                <w:sz w:val="48"/>
                <w:szCs w:val="48"/>
                <w:lang w:bidi="hi-IN"/>
              </w:rPr>
              <w:t>9170/8202</w:t>
            </w:r>
          </w:p>
        </w:tc>
        <w:tc>
          <w:tcPr>
            <w:tcW w:w="4621" w:type="dxa"/>
          </w:tcPr>
          <w:p w14:paraId="198BB4D1" w14:textId="0953EE1D" w:rsidR="009172BF" w:rsidRPr="009172BF" w:rsidRDefault="009172BF" w:rsidP="009172BF">
            <w:pPr>
              <w:jc w:val="center"/>
              <w:rPr>
                <w:rFonts w:asciiTheme="majorHAnsi" w:eastAsia="Times New Roman" w:hAnsiTheme="majorHAnsi" w:cs="Calibri"/>
                <w:color w:val="000000"/>
                <w:sz w:val="48"/>
                <w:szCs w:val="48"/>
                <w:lang w:bidi="hi-IN"/>
              </w:rPr>
            </w:pPr>
            <w:r w:rsidRPr="009172BF">
              <w:rPr>
                <w:rFonts w:asciiTheme="majorHAnsi" w:eastAsia="Times New Roman" w:hAnsiTheme="majorHAnsi" w:cs="Calibri"/>
                <w:color w:val="000000"/>
                <w:sz w:val="48"/>
                <w:szCs w:val="48"/>
                <w:lang w:bidi="hi-IN"/>
              </w:rPr>
              <w:t>9181/8217</w:t>
            </w:r>
          </w:p>
        </w:tc>
      </w:tr>
    </w:tbl>
    <w:p w14:paraId="30FC0595" w14:textId="77777777" w:rsidR="009172BF" w:rsidRDefault="009172BF" w:rsidP="009172BF">
      <w:pPr>
        <w:jc w:val="center"/>
        <w:rPr>
          <w:rFonts w:ascii="Book Antiqua" w:eastAsia="Times New Roman" w:hAnsi="Book Antiqua" w:cs="Calibri"/>
          <w:color w:val="000000"/>
          <w:sz w:val="24"/>
          <w:szCs w:val="24"/>
          <w:lang w:bidi="hi-IN"/>
        </w:rPr>
      </w:pPr>
    </w:p>
    <w:p w14:paraId="2EE1B4F4" w14:textId="4CA46096" w:rsidR="009172BF" w:rsidRDefault="009172BF" w:rsidP="009172BF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eastAsia="Times New Roman" w:hAnsi="Book Antiqua" w:cs="Calibri"/>
          <w:color w:val="000000"/>
          <w:sz w:val="24"/>
          <w:szCs w:val="24"/>
          <w:lang w:bidi="hi-IN"/>
        </w:rPr>
        <w:t>,</w:t>
      </w:r>
    </w:p>
    <w:p w14:paraId="1367AC1C" w14:textId="77777777" w:rsidR="00FE19F9" w:rsidRPr="00DE5B4D" w:rsidRDefault="00FE19F9" w:rsidP="00DE5B4D">
      <w:pPr>
        <w:rPr>
          <w:rFonts w:asciiTheme="majorHAnsi" w:hAnsiTheme="majorHAnsi"/>
          <w:sz w:val="48"/>
          <w:szCs w:val="48"/>
        </w:rPr>
      </w:pPr>
    </w:p>
    <w:p w14:paraId="2E0937D5" w14:textId="32AFA58B" w:rsidR="00C528B9" w:rsidRDefault="00C528B9" w:rsidP="000F151F"/>
    <w:p w14:paraId="176EA40F" w14:textId="73A2CA24" w:rsidR="00C528B9" w:rsidRDefault="00C528B9" w:rsidP="000F151F"/>
    <w:p w14:paraId="4731BFB6" w14:textId="5A94940A" w:rsidR="00F74FCF" w:rsidRDefault="00F74FCF" w:rsidP="000F151F"/>
    <w:p w14:paraId="11002531" w14:textId="4D9F8F4F" w:rsidR="00F74FCF" w:rsidRDefault="00F74FCF" w:rsidP="000F151F"/>
    <w:p w14:paraId="7D49A09D" w14:textId="7AEA7C28" w:rsidR="00F74FCF" w:rsidRDefault="00F74FCF" w:rsidP="000F151F"/>
    <w:p w14:paraId="10AA0CD6" w14:textId="66BB1C6C" w:rsidR="006E5A34" w:rsidRDefault="006E5A34" w:rsidP="000F151F"/>
    <w:p w14:paraId="333E3B4B" w14:textId="166683D5" w:rsidR="006E5A34" w:rsidRDefault="006E5A34" w:rsidP="006E5A34">
      <w:pPr>
        <w:jc w:val="center"/>
        <w:rPr>
          <w:rFonts w:ascii="Book Antiqua" w:hAnsi="Book Antiqua" w:cs="Times New Roman"/>
          <w:b/>
          <w:sz w:val="44"/>
          <w:szCs w:val="44"/>
          <w:u w:val="single"/>
        </w:rPr>
      </w:pPr>
      <w:r w:rsidRPr="0074151A">
        <w:rPr>
          <w:rFonts w:ascii="Book Antiqua" w:hAnsi="Book Antiqua" w:cs="Times New Roman"/>
          <w:b/>
          <w:sz w:val="44"/>
          <w:szCs w:val="44"/>
          <w:u w:val="single"/>
        </w:rPr>
        <w:t>UG / PG ENTRANCE EXAMINATION 2019</w:t>
      </w:r>
    </w:p>
    <w:p w14:paraId="75DC41B1" w14:textId="77777777" w:rsidR="00C26C7F" w:rsidRPr="0074151A" w:rsidRDefault="00C26C7F" w:rsidP="006E5A34">
      <w:pPr>
        <w:jc w:val="center"/>
        <w:rPr>
          <w:rFonts w:ascii="Book Antiqua" w:hAnsi="Book Antiqua" w:cs="Times New Roman"/>
          <w:b/>
          <w:sz w:val="44"/>
          <w:szCs w:val="44"/>
          <w:u w:val="single"/>
        </w:rPr>
      </w:pPr>
    </w:p>
    <w:tbl>
      <w:tblPr>
        <w:tblStyle w:val="TableGrid"/>
        <w:tblW w:w="9232" w:type="dxa"/>
        <w:jc w:val="center"/>
        <w:tblLook w:val="04A0" w:firstRow="1" w:lastRow="0" w:firstColumn="1" w:lastColumn="0" w:noHBand="0" w:noVBand="1"/>
      </w:tblPr>
      <w:tblGrid>
        <w:gridCol w:w="2995"/>
        <w:gridCol w:w="2624"/>
        <w:gridCol w:w="3613"/>
      </w:tblGrid>
      <w:tr w:rsidR="008D2829" w:rsidRPr="00E92E47" w14:paraId="043B0A23" w14:textId="77777777" w:rsidTr="0074151A">
        <w:trPr>
          <w:jc w:val="center"/>
        </w:trPr>
        <w:tc>
          <w:tcPr>
            <w:tcW w:w="2995" w:type="dxa"/>
          </w:tcPr>
          <w:p w14:paraId="318E36C4" w14:textId="77777777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Floor wise</w:t>
            </w:r>
          </w:p>
        </w:tc>
        <w:tc>
          <w:tcPr>
            <w:tcW w:w="2624" w:type="dxa"/>
          </w:tcPr>
          <w:p w14:paraId="37D7D83E" w14:textId="77777777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Room No.</w:t>
            </w:r>
          </w:p>
        </w:tc>
        <w:tc>
          <w:tcPr>
            <w:tcW w:w="3613" w:type="dxa"/>
          </w:tcPr>
          <w:p w14:paraId="6E8F9099" w14:textId="77777777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Register No.</w:t>
            </w:r>
          </w:p>
        </w:tc>
      </w:tr>
      <w:tr w:rsidR="008D2829" w:rsidRPr="00E92E47" w14:paraId="1047A9C2" w14:textId="77777777" w:rsidTr="0074151A">
        <w:trPr>
          <w:jc w:val="center"/>
        </w:trPr>
        <w:tc>
          <w:tcPr>
            <w:tcW w:w="2995" w:type="dxa"/>
            <w:vMerge w:val="restart"/>
          </w:tcPr>
          <w:p w14:paraId="383D6216" w14:textId="77777777" w:rsidR="0074151A" w:rsidRDefault="0074151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14:paraId="6E02B550" w14:textId="77777777" w:rsidR="0074151A" w:rsidRDefault="0074151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14:paraId="13E46398" w14:textId="77777777" w:rsidR="0074151A" w:rsidRDefault="0074151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14:paraId="6800A173" w14:textId="78F2C109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Ground Floor</w:t>
            </w:r>
          </w:p>
        </w:tc>
        <w:tc>
          <w:tcPr>
            <w:tcW w:w="2624" w:type="dxa"/>
          </w:tcPr>
          <w:p w14:paraId="7B3EB694" w14:textId="77777777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01</w:t>
            </w:r>
          </w:p>
        </w:tc>
        <w:tc>
          <w:tcPr>
            <w:tcW w:w="3613" w:type="dxa"/>
          </w:tcPr>
          <w:p w14:paraId="2FEF4AFF" w14:textId="77777777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3501 to 3525</w:t>
            </w:r>
          </w:p>
        </w:tc>
      </w:tr>
      <w:tr w:rsidR="008D2829" w:rsidRPr="00E92E47" w14:paraId="7B638900" w14:textId="77777777" w:rsidTr="0074151A">
        <w:trPr>
          <w:jc w:val="center"/>
        </w:trPr>
        <w:tc>
          <w:tcPr>
            <w:tcW w:w="2995" w:type="dxa"/>
            <w:vMerge/>
          </w:tcPr>
          <w:p w14:paraId="28483897" w14:textId="77777777" w:rsidR="008D2829" w:rsidRPr="00E92E47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2624" w:type="dxa"/>
          </w:tcPr>
          <w:p w14:paraId="75AFCCC6" w14:textId="77777777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02</w:t>
            </w:r>
          </w:p>
        </w:tc>
        <w:tc>
          <w:tcPr>
            <w:tcW w:w="3613" w:type="dxa"/>
          </w:tcPr>
          <w:p w14:paraId="744FB28D" w14:textId="77777777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3526 to 3550</w:t>
            </w:r>
          </w:p>
        </w:tc>
      </w:tr>
      <w:tr w:rsidR="008D2829" w:rsidRPr="00E92E47" w14:paraId="5EB4EF8C" w14:textId="77777777" w:rsidTr="0074151A">
        <w:trPr>
          <w:jc w:val="center"/>
        </w:trPr>
        <w:tc>
          <w:tcPr>
            <w:tcW w:w="2995" w:type="dxa"/>
            <w:vMerge/>
          </w:tcPr>
          <w:p w14:paraId="348BC3A1" w14:textId="77777777" w:rsidR="008D2829" w:rsidRPr="00E92E47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2624" w:type="dxa"/>
          </w:tcPr>
          <w:p w14:paraId="70DCD06D" w14:textId="77777777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03</w:t>
            </w:r>
          </w:p>
        </w:tc>
        <w:tc>
          <w:tcPr>
            <w:tcW w:w="3613" w:type="dxa"/>
          </w:tcPr>
          <w:p w14:paraId="6234D6BD" w14:textId="77777777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3551 to 3575</w:t>
            </w:r>
          </w:p>
        </w:tc>
      </w:tr>
      <w:tr w:rsidR="008D2829" w:rsidRPr="00E92E47" w14:paraId="7D8C04FC" w14:textId="77777777" w:rsidTr="0074151A">
        <w:trPr>
          <w:jc w:val="center"/>
        </w:trPr>
        <w:tc>
          <w:tcPr>
            <w:tcW w:w="2995" w:type="dxa"/>
            <w:vMerge/>
          </w:tcPr>
          <w:p w14:paraId="5E56BBA1" w14:textId="77777777" w:rsidR="008D2829" w:rsidRPr="00E92E47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2624" w:type="dxa"/>
          </w:tcPr>
          <w:p w14:paraId="4068ED4C" w14:textId="77777777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04</w:t>
            </w:r>
          </w:p>
        </w:tc>
        <w:tc>
          <w:tcPr>
            <w:tcW w:w="3613" w:type="dxa"/>
          </w:tcPr>
          <w:p w14:paraId="14646656" w14:textId="77777777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3576 to 3600</w:t>
            </w:r>
          </w:p>
        </w:tc>
      </w:tr>
      <w:tr w:rsidR="008D2829" w:rsidRPr="00E92E47" w14:paraId="389D3F4D" w14:textId="77777777" w:rsidTr="0074151A">
        <w:trPr>
          <w:jc w:val="center"/>
        </w:trPr>
        <w:tc>
          <w:tcPr>
            <w:tcW w:w="2995" w:type="dxa"/>
            <w:vMerge/>
          </w:tcPr>
          <w:p w14:paraId="7FA82ED4" w14:textId="77777777" w:rsidR="008D2829" w:rsidRPr="00E92E47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2624" w:type="dxa"/>
          </w:tcPr>
          <w:p w14:paraId="721981CF" w14:textId="77777777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05</w:t>
            </w:r>
          </w:p>
        </w:tc>
        <w:tc>
          <w:tcPr>
            <w:tcW w:w="3613" w:type="dxa"/>
          </w:tcPr>
          <w:p w14:paraId="5795D9B5" w14:textId="77777777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3601 to 3625</w:t>
            </w:r>
          </w:p>
        </w:tc>
      </w:tr>
      <w:tr w:rsidR="008D2829" w:rsidRPr="00E92E47" w14:paraId="7493EDED" w14:textId="77777777" w:rsidTr="0074151A">
        <w:trPr>
          <w:jc w:val="center"/>
        </w:trPr>
        <w:tc>
          <w:tcPr>
            <w:tcW w:w="2995" w:type="dxa"/>
            <w:vMerge/>
          </w:tcPr>
          <w:p w14:paraId="039231FC" w14:textId="77777777" w:rsidR="008D2829" w:rsidRPr="00E92E47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2624" w:type="dxa"/>
          </w:tcPr>
          <w:p w14:paraId="1A944F31" w14:textId="77777777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06</w:t>
            </w:r>
          </w:p>
        </w:tc>
        <w:tc>
          <w:tcPr>
            <w:tcW w:w="3613" w:type="dxa"/>
          </w:tcPr>
          <w:p w14:paraId="46AEB895" w14:textId="77777777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3626 to 3650</w:t>
            </w:r>
          </w:p>
        </w:tc>
      </w:tr>
      <w:tr w:rsidR="008D2829" w:rsidRPr="00E92E47" w14:paraId="4CD65C26" w14:textId="77777777" w:rsidTr="0074151A">
        <w:trPr>
          <w:jc w:val="center"/>
        </w:trPr>
        <w:tc>
          <w:tcPr>
            <w:tcW w:w="2995" w:type="dxa"/>
            <w:vMerge/>
          </w:tcPr>
          <w:p w14:paraId="6A1B9B93" w14:textId="77777777" w:rsidR="008D2829" w:rsidRPr="00E92E47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2624" w:type="dxa"/>
          </w:tcPr>
          <w:p w14:paraId="402C479F" w14:textId="77777777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07</w:t>
            </w:r>
          </w:p>
        </w:tc>
        <w:tc>
          <w:tcPr>
            <w:tcW w:w="3613" w:type="dxa"/>
          </w:tcPr>
          <w:p w14:paraId="7DC463D8" w14:textId="77777777" w:rsidR="008D2829" w:rsidRPr="0074151A" w:rsidRDefault="008D28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3651 to 3677</w:t>
            </w:r>
          </w:p>
        </w:tc>
      </w:tr>
    </w:tbl>
    <w:p w14:paraId="7B9EB490" w14:textId="1281E543" w:rsidR="00F74FCF" w:rsidRDefault="00F74FCF" w:rsidP="000F151F"/>
    <w:p w14:paraId="1C44F304" w14:textId="1C2B925C" w:rsidR="00F74FCF" w:rsidRDefault="00F74FCF" w:rsidP="000F151F"/>
    <w:p w14:paraId="4E9A85D9" w14:textId="190DB90A" w:rsidR="00F74FCF" w:rsidRDefault="00F74FCF" w:rsidP="000F151F"/>
    <w:p w14:paraId="3E807AFE" w14:textId="7F27EE62" w:rsidR="00F74FCF" w:rsidRDefault="00F74FCF" w:rsidP="000F151F"/>
    <w:p w14:paraId="39F114DF" w14:textId="70BA7ECF" w:rsidR="00337208" w:rsidRDefault="00337208" w:rsidP="000F151F"/>
    <w:p w14:paraId="3D9FB633" w14:textId="331D84B1" w:rsidR="00337208" w:rsidRDefault="00337208" w:rsidP="000F151F"/>
    <w:p w14:paraId="0E783CB1" w14:textId="35BD033B" w:rsidR="00337208" w:rsidRDefault="00337208" w:rsidP="000F151F"/>
    <w:p w14:paraId="2F31B95D" w14:textId="21A0F0D7" w:rsidR="00337208" w:rsidRDefault="00337208" w:rsidP="000F151F"/>
    <w:p w14:paraId="36442998" w14:textId="6FFC7C9D" w:rsidR="00337208" w:rsidRDefault="00337208" w:rsidP="000F151F"/>
    <w:p w14:paraId="44458F6B" w14:textId="3B9BC36E" w:rsidR="00337208" w:rsidRDefault="00337208" w:rsidP="000F151F"/>
    <w:p w14:paraId="61A51858" w14:textId="15A3C974" w:rsidR="00337208" w:rsidRDefault="00337208" w:rsidP="000F151F"/>
    <w:p w14:paraId="477426AE" w14:textId="4DFCBC40" w:rsidR="00337208" w:rsidRDefault="00337208" w:rsidP="000F151F"/>
    <w:p w14:paraId="5E72FE1A" w14:textId="351E6C6F" w:rsidR="00337208" w:rsidRDefault="00337208" w:rsidP="000F151F"/>
    <w:p w14:paraId="19AD4625" w14:textId="77777777" w:rsidR="006E5A34" w:rsidRPr="00C26C7F" w:rsidRDefault="006E5A34" w:rsidP="006E5A34">
      <w:pPr>
        <w:jc w:val="center"/>
        <w:rPr>
          <w:rFonts w:ascii="Book Antiqua" w:hAnsi="Book Antiqua" w:cs="Times New Roman"/>
          <w:b/>
          <w:sz w:val="44"/>
          <w:szCs w:val="44"/>
          <w:u w:val="single"/>
        </w:rPr>
      </w:pPr>
      <w:r w:rsidRPr="00C26C7F">
        <w:rPr>
          <w:rFonts w:ascii="Book Antiqua" w:hAnsi="Book Antiqua" w:cs="Times New Roman"/>
          <w:b/>
          <w:sz w:val="44"/>
          <w:szCs w:val="44"/>
          <w:u w:val="single"/>
        </w:rPr>
        <w:t>UG / PG ENTRANCE EXAMINATION 2019</w:t>
      </w:r>
    </w:p>
    <w:p w14:paraId="46F746F3" w14:textId="1DD10FCD" w:rsidR="00337208" w:rsidRDefault="00337208" w:rsidP="000F151F"/>
    <w:p w14:paraId="7857DF8B" w14:textId="77777777" w:rsidR="00C26C7F" w:rsidRDefault="00C26C7F" w:rsidP="000F151F"/>
    <w:tbl>
      <w:tblPr>
        <w:tblStyle w:val="TableGrid"/>
        <w:tblW w:w="9374" w:type="dxa"/>
        <w:jc w:val="center"/>
        <w:tblLook w:val="04A0" w:firstRow="1" w:lastRow="0" w:firstColumn="1" w:lastColumn="0" w:noHBand="0" w:noVBand="1"/>
      </w:tblPr>
      <w:tblGrid>
        <w:gridCol w:w="2854"/>
        <w:gridCol w:w="2765"/>
        <w:gridCol w:w="3755"/>
      </w:tblGrid>
      <w:tr w:rsidR="00E92E47" w:rsidRPr="00E92E47" w14:paraId="03FBFDAA" w14:textId="77777777" w:rsidTr="00C26C7F">
        <w:trPr>
          <w:jc w:val="center"/>
        </w:trPr>
        <w:tc>
          <w:tcPr>
            <w:tcW w:w="2854" w:type="dxa"/>
          </w:tcPr>
          <w:p w14:paraId="3CC2EF96" w14:textId="77777777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C26C7F">
              <w:rPr>
                <w:rFonts w:ascii="Book Antiqua" w:hAnsi="Book Antiqua"/>
                <w:b/>
                <w:sz w:val="50"/>
                <w:szCs w:val="50"/>
              </w:rPr>
              <w:t>Floor wise</w:t>
            </w:r>
          </w:p>
        </w:tc>
        <w:tc>
          <w:tcPr>
            <w:tcW w:w="2765" w:type="dxa"/>
          </w:tcPr>
          <w:p w14:paraId="1D6E1FFE" w14:textId="77777777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C26C7F">
              <w:rPr>
                <w:rFonts w:ascii="Book Antiqua" w:hAnsi="Book Antiqua"/>
                <w:b/>
                <w:sz w:val="50"/>
                <w:szCs w:val="50"/>
              </w:rPr>
              <w:t>Room No.</w:t>
            </w:r>
          </w:p>
        </w:tc>
        <w:tc>
          <w:tcPr>
            <w:tcW w:w="3755" w:type="dxa"/>
          </w:tcPr>
          <w:p w14:paraId="24CE11B1" w14:textId="77777777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C26C7F">
              <w:rPr>
                <w:rFonts w:ascii="Book Antiqua" w:hAnsi="Book Antiqua"/>
                <w:b/>
                <w:sz w:val="50"/>
                <w:szCs w:val="50"/>
              </w:rPr>
              <w:t>Register No.</w:t>
            </w:r>
          </w:p>
        </w:tc>
      </w:tr>
      <w:tr w:rsidR="00E92E47" w:rsidRPr="00E92E47" w14:paraId="524C5D6E" w14:textId="77777777" w:rsidTr="00C26C7F">
        <w:trPr>
          <w:jc w:val="center"/>
        </w:trPr>
        <w:tc>
          <w:tcPr>
            <w:tcW w:w="2854" w:type="dxa"/>
            <w:vMerge w:val="restart"/>
          </w:tcPr>
          <w:p w14:paraId="08CD65BE" w14:textId="77777777" w:rsidR="00C26C7F" w:rsidRDefault="00C26C7F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  <w:p w14:paraId="7D94C79E" w14:textId="77777777" w:rsidR="00C26C7F" w:rsidRDefault="00C26C7F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  <w:p w14:paraId="3D07DBEE" w14:textId="4AC4DE66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C26C7F">
              <w:rPr>
                <w:rFonts w:ascii="Book Antiqua" w:hAnsi="Book Antiqua"/>
                <w:b/>
                <w:sz w:val="50"/>
                <w:szCs w:val="50"/>
              </w:rPr>
              <w:t>First Floor</w:t>
            </w:r>
          </w:p>
        </w:tc>
        <w:tc>
          <w:tcPr>
            <w:tcW w:w="2765" w:type="dxa"/>
          </w:tcPr>
          <w:p w14:paraId="718CFF24" w14:textId="77777777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C26C7F">
              <w:rPr>
                <w:rFonts w:ascii="Book Antiqua" w:hAnsi="Book Antiqua"/>
                <w:b/>
                <w:sz w:val="50"/>
                <w:szCs w:val="50"/>
              </w:rPr>
              <w:t>08</w:t>
            </w:r>
          </w:p>
        </w:tc>
        <w:tc>
          <w:tcPr>
            <w:tcW w:w="3755" w:type="dxa"/>
          </w:tcPr>
          <w:p w14:paraId="4925056F" w14:textId="77777777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C26C7F">
              <w:rPr>
                <w:rFonts w:ascii="Book Antiqua" w:hAnsi="Book Antiqua"/>
                <w:b/>
                <w:sz w:val="50"/>
                <w:szCs w:val="50"/>
              </w:rPr>
              <w:t>3678 to 3702</w:t>
            </w:r>
          </w:p>
        </w:tc>
      </w:tr>
      <w:tr w:rsidR="00E92E47" w:rsidRPr="00E92E47" w14:paraId="4A492863" w14:textId="77777777" w:rsidTr="00C26C7F">
        <w:trPr>
          <w:jc w:val="center"/>
        </w:trPr>
        <w:tc>
          <w:tcPr>
            <w:tcW w:w="2854" w:type="dxa"/>
            <w:vMerge/>
          </w:tcPr>
          <w:p w14:paraId="56A92731" w14:textId="77777777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2765" w:type="dxa"/>
          </w:tcPr>
          <w:p w14:paraId="325161A9" w14:textId="77777777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C26C7F">
              <w:rPr>
                <w:rFonts w:ascii="Book Antiqua" w:hAnsi="Book Antiqua"/>
                <w:b/>
                <w:sz w:val="50"/>
                <w:szCs w:val="50"/>
              </w:rPr>
              <w:t>09</w:t>
            </w:r>
          </w:p>
        </w:tc>
        <w:tc>
          <w:tcPr>
            <w:tcW w:w="3755" w:type="dxa"/>
          </w:tcPr>
          <w:p w14:paraId="771C6895" w14:textId="77777777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C26C7F">
              <w:rPr>
                <w:rFonts w:ascii="Book Antiqua" w:hAnsi="Book Antiqua"/>
                <w:b/>
                <w:sz w:val="50"/>
                <w:szCs w:val="50"/>
              </w:rPr>
              <w:t>3703 to 3729</w:t>
            </w:r>
          </w:p>
        </w:tc>
      </w:tr>
      <w:tr w:rsidR="00E92E47" w:rsidRPr="00E92E47" w14:paraId="18FAF5EA" w14:textId="77777777" w:rsidTr="00C26C7F">
        <w:trPr>
          <w:jc w:val="center"/>
        </w:trPr>
        <w:tc>
          <w:tcPr>
            <w:tcW w:w="2854" w:type="dxa"/>
            <w:vMerge/>
          </w:tcPr>
          <w:p w14:paraId="739F4A4F" w14:textId="77777777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2765" w:type="dxa"/>
          </w:tcPr>
          <w:p w14:paraId="40F2AB91" w14:textId="77777777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C26C7F">
              <w:rPr>
                <w:rFonts w:ascii="Book Antiqua" w:hAnsi="Book Antiqua"/>
                <w:b/>
                <w:sz w:val="50"/>
                <w:szCs w:val="50"/>
              </w:rPr>
              <w:t>10</w:t>
            </w:r>
          </w:p>
        </w:tc>
        <w:tc>
          <w:tcPr>
            <w:tcW w:w="3755" w:type="dxa"/>
          </w:tcPr>
          <w:p w14:paraId="38AC9EAF" w14:textId="77777777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C26C7F">
              <w:rPr>
                <w:rFonts w:ascii="Book Antiqua" w:hAnsi="Book Antiqua"/>
                <w:b/>
                <w:sz w:val="50"/>
                <w:szCs w:val="50"/>
              </w:rPr>
              <w:t>3730 to 3754</w:t>
            </w:r>
          </w:p>
        </w:tc>
      </w:tr>
      <w:tr w:rsidR="00E92E47" w:rsidRPr="00E92E47" w14:paraId="1CC14481" w14:textId="77777777" w:rsidTr="00C26C7F">
        <w:trPr>
          <w:jc w:val="center"/>
        </w:trPr>
        <w:tc>
          <w:tcPr>
            <w:tcW w:w="2854" w:type="dxa"/>
            <w:vMerge/>
          </w:tcPr>
          <w:p w14:paraId="6EB8C4CF" w14:textId="77777777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2765" w:type="dxa"/>
          </w:tcPr>
          <w:p w14:paraId="416318E2" w14:textId="77777777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C26C7F">
              <w:rPr>
                <w:rFonts w:ascii="Book Antiqua" w:hAnsi="Book Antiqua"/>
                <w:b/>
                <w:sz w:val="50"/>
                <w:szCs w:val="50"/>
              </w:rPr>
              <w:t>11</w:t>
            </w:r>
          </w:p>
        </w:tc>
        <w:tc>
          <w:tcPr>
            <w:tcW w:w="3755" w:type="dxa"/>
          </w:tcPr>
          <w:p w14:paraId="11BE6E4C" w14:textId="77777777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C26C7F">
              <w:rPr>
                <w:rFonts w:ascii="Book Antiqua" w:hAnsi="Book Antiqua"/>
                <w:b/>
                <w:sz w:val="50"/>
                <w:szCs w:val="50"/>
              </w:rPr>
              <w:t>3755 to 3779</w:t>
            </w:r>
          </w:p>
        </w:tc>
      </w:tr>
      <w:tr w:rsidR="00E92E47" w:rsidRPr="00E92E47" w14:paraId="3141DEDE" w14:textId="77777777" w:rsidTr="00C26C7F">
        <w:trPr>
          <w:jc w:val="center"/>
        </w:trPr>
        <w:tc>
          <w:tcPr>
            <w:tcW w:w="2854" w:type="dxa"/>
            <w:vMerge/>
          </w:tcPr>
          <w:p w14:paraId="3D6DCED9" w14:textId="77777777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2765" w:type="dxa"/>
          </w:tcPr>
          <w:p w14:paraId="38A52756" w14:textId="77777777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C26C7F">
              <w:rPr>
                <w:rFonts w:ascii="Book Antiqua" w:hAnsi="Book Antiqua"/>
                <w:b/>
                <w:sz w:val="50"/>
                <w:szCs w:val="50"/>
              </w:rPr>
              <w:t>12</w:t>
            </w:r>
          </w:p>
        </w:tc>
        <w:tc>
          <w:tcPr>
            <w:tcW w:w="3755" w:type="dxa"/>
          </w:tcPr>
          <w:p w14:paraId="32E2D32D" w14:textId="77777777" w:rsidR="00E92E47" w:rsidRPr="00C26C7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C26C7F">
              <w:rPr>
                <w:rFonts w:ascii="Book Antiqua" w:hAnsi="Book Antiqua"/>
                <w:b/>
                <w:sz w:val="50"/>
                <w:szCs w:val="50"/>
              </w:rPr>
              <w:t>3780 to 3804</w:t>
            </w:r>
          </w:p>
        </w:tc>
      </w:tr>
    </w:tbl>
    <w:p w14:paraId="00B50D11" w14:textId="1373A5C0" w:rsidR="00337208" w:rsidRDefault="00337208" w:rsidP="000F151F"/>
    <w:p w14:paraId="56AA7038" w14:textId="639FFA65" w:rsidR="008D2829" w:rsidRDefault="008D2829" w:rsidP="000F151F"/>
    <w:p w14:paraId="0B55DDAB" w14:textId="7825AEF3" w:rsidR="008D2829" w:rsidRDefault="008D2829" w:rsidP="000F151F"/>
    <w:p w14:paraId="58B5AB91" w14:textId="4C83CD4A" w:rsidR="008D2829" w:rsidRDefault="008D2829" w:rsidP="000F151F"/>
    <w:p w14:paraId="77677422" w14:textId="56DF3DE7" w:rsidR="008D2829" w:rsidRDefault="008D2829" w:rsidP="000F151F"/>
    <w:p w14:paraId="4D56A301" w14:textId="0FB84046" w:rsidR="008D2829" w:rsidRDefault="008D2829" w:rsidP="000F151F"/>
    <w:p w14:paraId="2A8667EA" w14:textId="014D557A" w:rsidR="008D2829" w:rsidRDefault="008D2829" w:rsidP="000F151F"/>
    <w:p w14:paraId="0ED4D827" w14:textId="167517CE" w:rsidR="008D2829" w:rsidRDefault="008D2829" w:rsidP="000F151F"/>
    <w:p w14:paraId="251EEB54" w14:textId="2E36BB2A" w:rsidR="008D2829" w:rsidRDefault="008D2829" w:rsidP="000F151F"/>
    <w:p w14:paraId="04B6FA96" w14:textId="7AB810C9" w:rsidR="008D2829" w:rsidRDefault="008D2829" w:rsidP="000F151F"/>
    <w:p w14:paraId="0268F1BC" w14:textId="0F0E7B2A" w:rsidR="008D2829" w:rsidRDefault="008D2829" w:rsidP="000F151F"/>
    <w:p w14:paraId="3997A0C6" w14:textId="08FFA459" w:rsidR="008D2829" w:rsidRDefault="008D2829" w:rsidP="000F151F"/>
    <w:p w14:paraId="5250AAB2" w14:textId="7BB149A0" w:rsidR="008D2829" w:rsidRDefault="008D2829" w:rsidP="000F151F"/>
    <w:p w14:paraId="5B626C98" w14:textId="69ECEB97" w:rsidR="008D2829" w:rsidRDefault="008D2829" w:rsidP="000F151F"/>
    <w:p w14:paraId="41170108" w14:textId="2A8F6F71" w:rsidR="008D2829" w:rsidRDefault="008D2829" w:rsidP="000F151F"/>
    <w:p w14:paraId="5BB30C3A" w14:textId="7EE90687" w:rsidR="008D2829" w:rsidRDefault="008D2829" w:rsidP="000F151F"/>
    <w:p w14:paraId="11EA7CF6" w14:textId="6BC8B3D8" w:rsidR="008D2829" w:rsidRDefault="008D2829" w:rsidP="000F151F"/>
    <w:p w14:paraId="2768B323" w14:textId="77777777" w:rsidR="006E5A34" w:rsidRPr="006202EE" w:rsidRDefault="006E5A34" w:rsidP="006E5A34">
      <w:pPr>
        <w:jc w:val="center"/>
        <w:rPr>
          <w:rFonts w:ascii="Book Antiqua" w:hAnsi="Book Antiqua" w:cs="Times New Roman"/>
          <w:b/>
          <w:sz w:val="44"/>
          <w:szCs w:val="44"/>
          <w:u w:val="single"/>
        </w:rPr>
      </w:pPr>
      <w:r w:rsidRPr="006202EE">
        <w:rPr>
          <w:rFonts w:ascii="Book Antiqua" w:hAnsi="Book Antiqua" w:cs="Times New Roman"/>
          <w:b/>
          <w:sz w:val="44"/>
          <w:szCs w:val="44"/>
          <w:u w:val="single"/>
        </w:rPr>
        <w:t>UG / PG ENTRANCE EXAMINATION 2019</w:t>
      </w:r>
    </w:p>
    <w:p w14:paraId="063019F1" w14:textId="7E5FF336" w:rsidR="008D2829" w:rsidRDefault="008D2829" w:rsidP="000F151F"/>
    <w:tbl>
      <w:tblPr>
        <w:tblStyle w:val="TableGrid"/>
        <w:tblW w:w="9232" w:type="dxa"/>
        <w:jc w:val="center"/>
        <w:tblLook w:val="04A0" w:firstRow="1" w:lastRow="0" w:firstColumn="1" w:lastColumn="0" w:noHBand="0" w:noVBand="1"/>
      </w:tblPr>
      <w:tblGrid>
        <w:gridCol w:w="2995"/>
        <w:gridCol w:w="2624"/>
        <w:gridCol w:w="3613"/>
      </w:tblGrid>
      <w:tr w:rsidR="002F32DA" w:rsidRPr="00E92E47" w14:paraId="5B49C4C1" w14:textId="77777777" w:rsidTr="002376CD">
        <w:trPr>
          <w:jc w:val="center"/>
        </w:trPr>
        <w:tc>
          <w:tcPr>
            <w:tcW w:w="2995" w:type="dxa"/>
          </w:tcPr>
          <w:p w14:paraId="5103D987" w14:textId="77777777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2376CD">
              <w:rPr>
                <w:rFonts w:ascii="Book Antiqua" w:hAnsi="Book Antiqua"/>
                <w:b/>
                <w:sz w:val="50"/>
                <w:szCs w:val="50"/>
              </w:rPr>
              <w:t>Floor wise</w:t>
            </w:r>
          </w:p>
        </w:tc>
        <w:tc>
          <w:tcPr>
            <w:tcW w:w="2624" w:type="dxa"/>
          </w:tcPr>
          <w:p w14:paraId="1BBCF892" w14:textId="77777777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2376CD">
              <w:rPr>
                <w:rFonts w:ascii="Book Antiqua" w:hAnsi="Book Antiqua"/>
                <w:b/>
                <w:sz w:val="50"/>
                <w:szCs w:val="50"/>
              </w:rPr>
              <w:t>Room No.</w:t>
            </w:r>
          </w:p>
        </w:tc>
        <w:tc>
          <w:tcPr>
            <w:tcW w:w="3613" w:type="dxa"/>
          </w:tcPr>
          <w:p w14:paraId="3B98BB6D" w14:textId="77777777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2376CD">
              <w:rPr>
                <w:rFonts w:ascii="Book Antiqua" w:hAnsi="Book Antiqua"/>
                <w:b/>
                <w:sz w:val="50"/>
                <w:szCs w:val="50"/>
              </w:rPr>
              <w:t>Register No.</w:t>
            </w:r>
          </w:p>
        </w:tc>
      </w:tr>
      <w:tr w:rsidR="002F32DA" w:rsidRPr="00E92E47" w14:paraId="657CAF4A" w14:textId="77777777" w:rsidTr="002376CD">
        <w:trPr>
          <w:jc w:val="center"/>
        </w:trPr>
        <w:tc>
          <w:tcPr>
            <w:tcW w:w="2995" w:type="dxa"/>
            <w:vMerge w:val="restart"/>
          </w:tcPr>
          <w:p w14:paraId="07C3FB8D" w14:textId="77777777" w:rsidR="002376CD" w:rsidRPr="002376CD" w:rsidRDefault="002376CD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  <w:p w14:paraId="2828BA74" w14:textId="487F88CB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2376CD">
              <w:rPr>
                <w:rFonts w:ascii="Book Antiqua" w:hAnsi="Book Antiqua"/>
                <w:b/>
                <w:sz w:val="50"/>
                <w:szCs w:val="50"/>
              </w:rPr>
              <w:t>Second Floor</w:t>
            </w:r>
          </w:p>
        </w:tc>
        <w:tc>
          <w:tcPr>
            <w:tcW w:w="2624" w:type="dxa"/>
          </w:tcPr>
          <w:p w14:paraId="3D85B28E" w14:textId="77777777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2376CD">
              <w:rPr>
                <w:rFonts w:ascii="Book Antiqua" w:hAnsi="Book Antiqua"/>
                <w:b/>
                <w:sz w:val="50"/>
                <w:szCs w:val="50"/>
              </w:rPr>
              <w:t>13</w:t>
            </w:r>
          </w:p>
        </w:tc>
        <w:tc>
          <w:tcPr>
            <w:tcW w:w="3613" w:type="dxa"/>
          </w:tcPr>
          <w:p w14:paraId="4D1FD730" w14:textId="77777777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2376CD">
              <w:rPr>
                <w:rFonts w:ascii="Book Antiqua" w:hAnsi="Book Antiqua"/>
                <w:b/>
                <w:sz w:val="50"/>
                <w:szCs w:val="50"/>
              </w:rPr>
              <w:t>3805 to 3831</w:t>
            </w:r>
          </w:p>
        </w:tc>
      </w:tr>
      <w:tr w:rsidR="002F32DA" w:rsidRPr="00E92E47" w14:paraId="316F8D6D" w14:textId="77777777" w:rsidTr="002376CD">
        <w:trPr>
          <w:jc w:val="center"/>
        </w:trPr>
        <w:tc>
          <w:tcPr>
            <w:tcW w:w="2995" w:type="dxa"/>
            <w:vMerge/>
          </w:tcPr>
          <w:p w14:paraId="7B5D8C8F" w14:textId="77777777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2624" w:type="dxa"/>
          </w:tcPr>
          <w:p w14:paraId="4EE6529E" w14:textId="77777777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2376CD">
              <w:rPr>
                <w:rFonts w:ascii="Book Antiqua" w:hAnsi="Book Antiqua"/>
                <w:b/>
                <w:sz w:val="50"/>
                <w:szCs w:val="50"/>
              </w:rPr>
              <w:t>14</w:t>
            </w:r>
          </w:p>
        </w:tc>
        <w:tc>
          <w:tcPr>
            <w:tcW w:w="3613" w:type="dxa"/>
          </w:tcPr>
          <w:p w14:paraId="74FC5D39" w14:textId="77777777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2376CD">
              <w:rPr>
                <w:rFonts w:ascii="Book Antiqua" w:hAnsi="Book Antiqua"/>
                <w:b/>
                <w:sz w:val="50"/>
                <w:szCs w:val="50"/>
              </w:rPr>
              <w:t>3832 to 3856</w:t>
            </w:r>
          </w:p>
        </w:tc>
      </w:tr>
      <w:tr w:rsidR="002F32DA" w:rsidRPr="00E92E47" w14:paraId="2DCD43FF" w14:textId="77777777" w:rsidTr="002376CD">
        <w:trPr>
          <w:jc w:val="center"/>
        </w:trPr>
        <w:tc>
          <w:tcPr>
            <w:tcW w:w="2995" w:type="dxa"/>
            <w:vMerge/>
          </w:tcPr>
          <w:p w14:paraId="1F9159FA" w14:textId="77777777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2624" w:type="dxa"/>
          </w:tcPr>
          <w:p w14:paraId="26359B52" w14:textId="77777777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2376CD">
              <w:rPr>
                <w:rFonts w:ascii="Book Antiqua" w:hAnsi="Book Antiqua"/>
                <w:b/>
                <w:sz w:val="50"/>
                <w:szCs w:val="50"/>
              </w:rPr>
              <w:t>15</w:t>
            </w:r>
          </w:p>
        </w:tc>
        <w:tc>
          <w:tcPr>
            <w:tcW w:w="3613" w:type="dxa"/>
          </w:tcPr>
          <w:p w14:paraId="719467E9" w14:textId="77777777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2376CD">
              <w:rPr>
                <w:rFonts w:ascii="Book Antiqua" w:hAnsi="Book Antiqua"/>
                <w:b/>
                <w:sz w:val="50"/>
                <w:szCs w:val="50"/>
              </w:rPr>
              <w:t>3857 to 3881</w:t>
            </w:r>
          </w:p>
        </w:tc>
      </w:tr>
      <w:tr w:rsidR="002F32DA" w:rsidRPr="00E92E47" w14:paraId="6EA1EE83" w14:textId="77777777" w:rsidTr="002376CD">
        <w:trPr>
          <w:jc w:val="center"/>
        </w:trPr>
        <w:tc>
          <w:tcPr>
            <w:tcW w:w="2995" w:type="dxa"/>
            <w:vMerge/>
          </w:tcPr>
          <w:p w14:paraId="36B6539F" w14:textId="77777777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2624" w:type="dxa"/>
          </w:tcPr>
          <w:p w14:paraId="0BB2C744" w14:textId="77777777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2376CD">
              <w:rPr>
                <w:rFonts w:ascii="Book Antiqua" w:hAnsi="Book Antiqua"/>
                <w:b/>
                <w:sz w:val="50"/>
                <w:szCs w:val="50"/>
              </w:rPr>
              <w:t>16</w:t>
            </w:r>
          </w:p>
        </w:tc>
        <w:tc>
          <w:tcPr>
            <w:tcW w:w="3613" w:type="dxa"/>
          </w:tcPr>
          <w:p w14:paraId="649340A3" w14:textId="77777777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2376CD">
              <w:rPr>
                <w:rFonts w:ascii="Book Antiqua" w:hAnsi="Book Antiqua"/>
                <w:b/>
                <w:sz w:val="50"/>
                <w:szCs w:val="50"/>
              </w:rPr>
              <w:t>3882 to 3906</w:t>
            </w:r>
          </w:p>
        </w:tc>
      </w:tr>
      <w:tr w:rsidR="002F32DA" w:rsidRPr="00E92E47" w14:paraId="485F1865" w14:textId="77777777" w:rsidTr="002376CD">
        <w:trPr>
          <w:jc w:val="center"/>
        </w:trPr>
        <w:tc>
          <w:tcPr>
            <w:tcW w:w="2995" w:type="dxa"/>
            <w:vMerge/>
          </w:tcPr>
          <w:p w14:paraId="554816BE" w14:textId="77777777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2624" w:type="dxa"/>
          </w:tcPr>
          <w:p w14:paraId="499D68B0" w14:textId="77777777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2376CD">
              <w:rPr>
                <w:rFonts w:ascii="Book Antiqua" w:hAnsi="Book Antiqua"/>
                <w:b/>
                <w:sz w:val="50"/>
                <w:szCs w:val="50"/>
              </w:rPr>
              <w:t>17</w:t>
            </w:r>
          </w:p>
        </w:tc>
        <w:tc>
          <w:tcPr>
            <w:tcW w:w="3613" w:type="dxa"/>
          </w:tcPr>
          <w:p w14:paraId="36C616D5" w14:textId="77777777" w:rsidR="002F32DA" w:rsidRPr="002376CD" w:rsidRDefault="002F32DA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2376CD">
              <w:rPr>
                <w:rFonts w:ascii="Book Antiqua" w:hAnsi="Book Antiqua"/>
                <w:b/>
                <w:sz w:val="50"/>
                <w:szCs w:val="50"/>
              </w:rPr>
              <w:t>3907 to 3933</w:t>
            </w:r>
          </w:p>
        </w:tc>
      </w:tr>
    </w:tbl>
    <w:p w14:paraId="181B416E" w14:textId="68A9C5B1" w:rsidR="008D2829" w:rsidRDefault="008D2829" w:rsidP="000F151F"/>
    <w:p w14:paraId="541201FF" w14:textId="14D9E166" w:rsidR="008D2829" w:rsidRDefault="008D2829" w:rsidP="000F151F"/>
    <w:p w14:paraId="05A8CF43" w14:textId="38240293" w:rsidR="00E92E47" w:rsidRDefault="00E92E47" w:rsidP="000F151F"/>
    <w:p w14:paraId="588394F2" w14:textId="4AF5F60F" w:rsidR="00E92E47" w:rsidRDefault="00E92E47" w:rsidP="000F151F"/>
    <w:p w14:paraId="58ED77BD" w14:textId="291762C8" w:rsidR="00E92E47" w:rsidRDefault="00E92E47" w:rsidP="000F151F"/>
    <w:p w14:paraId="01355353" w14:textId="75CA4142" w:rsidR="00E92E47" w:rsidRDefault="00E92E47" w:rsidP="000F151F"/>
    <w:p w14:paraId="6B368453" w14:textId="257F5991" w:rsidR="00E92E47" w:rsidRDefault="00E92E47" w:rsidP="000F151F"/>
    <w:p w14:paraId="219BDB6E" w14:textId="733DD6EF" w:rsidR="00E92E47" w:rsidRDefault="00E92E47" w:rsidP="000F151F"/>
    <w:p w14:paraId="266B9612" w14:textId="08690523" w:rsidR="00E92E47" w:rsidRDefault="00E92E47" w:rsidP="000F151F"/>
    <w:p w14:paraId="3FF6C5F7" w14:textId="79155BAF" w:rsidR="00E92E47" w:rsidRDefault="00E92E47" w:rsidP="000F151F"/>
    <w:p w14:paraId="436B494D" w14:textId="05E7EB37" w:rsidR="00E92E47" w:rsidRDefault="00E92E47" w:rsidP="000F151F"/>
    <w:p w14:paraId="2D374119" w14:textId="3BC924B0" w:rsidR="00E92E47" w:rsidRDefault="00E92E47" w:rsidP="000F151F"/>
    <w:p w14:paraId="2E914E27" w14:textId="176FFC52" w:rsidR="00E92E47" w:rsidRDefault="00E92E47" w:rsidP="000F151F"/>
    <w:p w14:paraId="3E2F9A93" w14:textId="4349C980" w:rsidR="00E92E47" w:rsidRDefault="00E92E47" w:rsidP="000F151F"/>
    <w:p w14:paraId="00C41403" w14:textId="7D4068C4" w:rsidR="00E92E47" w:rsidRDefault="00E92E47" w:rsidP="000F151F"/>
    <w:p w14:paraId="2B001174" w14:textId="3CAA63E3" w:rsidR="00E92E47" w:rsidRDefault="00E92E47" w:rsidP="000F151F"/>
    <w:p w14:paraId="76AD1A4E" w14:textId="77777777" w:rsidR="006E5A34" w:rsidRPr="0087756F" w:rsidRDefault="006E5A34" w:rsidP="006E5A34">
      <w:pPr>
        <w:jc w:val="center"/>
        <w:rPr>
          <w:rFonts w:ascii="Book Antiqua" w:hAnsi="Book Antiqua" w:cs="Times New Roman"/>
          <w:b/>
          <w:sz w:val="44"/>
          <w:szCs w:val="44"/>
          <w:u w:val="single"/>
        </w:rPr>
      </w:pPr>
      <w:r w:rsidRPr="0087756F">
        <w:rPr>
          <w:rFonts w:ascii="Book Antiqua" w:hAnsi="Book Antiqua" w:cs="Times New Roman"/>
          <w:b/>
          <w:sz w:val="44"/>
          <w:szCs w:val="44"/>
          <w:u w:val="single"/>
        </w:rPr>
        <w:t>UG / PG ENTRANCE EXAMINATION 2019</w:t>
      </w:r>
    </w:p>
    <w:p w14:paraId="20B1878A" w14:textId="77777777" w:rsidR="008D2829" w:rsidRDefault="008D2829" w:rsidP="000F151F"/>
    <w:tbl>
      <w:tblPr>
        <w:tblStyle w:val="TableGrid"/>
        <w:tblW w:w="9374" w:type="dxa"/>
        <w:jc w:val="center"/>
        <w:tblLook w:val="04A0" w:firstRow="1" w:lastRow="0" w:firstColumn="1" w:lastColumn="0" w:noHBand="0" w:noVBand="1"/>
      </w:tblPr>
      <w:tblGrid>
        <w:gridCol w:w="2868"/>
        <w:gridCol w:w="2751"/>
        <w:gridCol w:w="3755"/>
      </w:tblGrid>
      <w:tr w:rsidR="00E92E47" w:rsidRPr="00E92E47" w14:paraId="71A8CC14" w14:textId="77777777" w:rsidTr="0087756F">
        <w:trPr>
          <w:jc w:val="center"/>
        </w:trPr>
        <w:tc>
          <w:tcPr>
            <w:tcW w:w="2868" w:type="dxa"/>
          </w:tcPr>
          <w:p w14:paraId="0ACE8979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Floor wise</w:t>
            </w:r>
          </w:p>
        </w:tc>
        <w:tc>
          <w:tcPr>
            <w:tcW w:w="2751" w:type="dxa"/>
          </w:tcPr>
          <w:p w14:paraId="307CADC4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Room No.</w:t>
            </w:r>
          </w:p>
        </w:tc>
        <w:tc>
          <w:tcPr>
            <w:tcW w:w="3755" w:type="dxa"/>
          </w:tcPr>
          <w:p w14:paraId="3A2304A1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Register No.</w:t>
            </w:r>
          </w:p>
        </w:tc>
      </w:tr>
      <w:tr w:rsidR="00E92E47" w:rsidRPr="00E92E47" w14:paraId="71CF4408" w14:textId="77777777" w:rsidTr="0087756F">
        <w:trPr>
          <w:jc w:val="center"/>
        </w:trPr>
        <w:tc>
          <w:tcPr>
            <w:tcW w:w="2868" w:type="dxa"/>
            <w:vMerge w:val="restart"/>
          </w:tcPr>
          <w:p w14:paraId="4040D0DF" w14:textId="77777777" w:rsidR="0087756F" w:rsidRPr="0087756F" w:rsidRDefault="0087756F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  <w:p w14:paraId="553FA419" w14:textId="77777777" w:rsidR="0087756F" w:rsidRPr="0087756F" w:rsidRDefault="0087756F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  <w:p w14:paraId="31B2DECA" w14:textId="77777777" w:rsidR="0087756F" w:rsidRDefault="0087756F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  <w:p w14:paraId="27225C8B" w14:textId="058746C6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bookmarkStart w:id="0" w:name="_GoBack"/>
            <w:bookmarkEnd w:id="0"/>
            <w:r w:rsidRPr="0087756F">
              <w:rPr>
                <w:rFonts w:ascii="Book Antiqua" w:hAnsi="Book Antiqua"/>
                <w:b/>
                <w:sz w:val="50"/>
                <w:szCs w:val="50"/>
              </w:rPr>
              <w:t>Third Floor</w:t>
            </w:r>
          </w:p>
        </w:tc>
        <w:tc>
          <w:tcPr>
            <w:tcW w:w="2751" w:type="dxa"/>
          </w:tcPr>
          <w:p w14:paraId="6C450A73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18</w:t>
            </w:r>
          </w:p>
        </w:tc>
        <w:tc>
          <w:tcPr>
            <w:tcW w:w="3755" w:type="dxa"/>
          </w:tcPr>
          <w:p w14:paraId="2FAEC255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3934 to 3959</w:t>
            </w:r>
          </w:p>
        </w:tc>
      </w:tr>
      <w:tr w:rsidR="00E92E47" w:rsidRPr="00E92E47" w14:paraId="322667E2" w14:textId="77777777" w:rsidTr="0087756F">
        <w:trPr>
          <w:jc w:val="center"/>
        </w:trPr>
        <w:tc>
          <w:tcPr>
            <w:tcW w:w="2868" w:type="dxa"/>
            <w:vMerge/>
          </w:tcPr>
          <w:p w14:paraId="3771E277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2751" w:type="dxa"/>
          </w:tcPr>
          <w:p w14:paraId="2709B6F0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19</w:t>
            </w:r>
          </w:p>
        </w:tc>
        <w:tc>
          <w:tcPr>
            <w:tcW w:w="3755" w:type="dxa"/>
          </w:tcPr>
          <w:p w14:paraId="3ABBE882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3960 to 3985</w:t>
            </w:r>
          </w:p>
        </w:tc>
      </w:tr>
      <w:tr w:rsidR="00E92E47" w:rsidRPr="00E92E47" w14:paraId="4A4D0D8A" w14:textId="77777777" w:rsidTr="0087756F">
        <w:trPr>
          <w:jc w:val="center"/>
        </w:trPr>
        <w:tc>
          <w:tcPr>
            <w:tcW w:w="2868" w:type="dxa"/>
            <w:vMerge/>
          </w:tcPr>
          <w:p w14:paraId="066C1D1A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2751" w:type="dxa"/>
          </w:tcPr>
          <w:p w14:paraId="7CA5134F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20</w:t>
            </w:r>
          </w:p>
        </w:tc>
        <w:tc>
          <w:tcPr>
            <w:tcW w:w="3755" w:type="dxa"/>
          </w:tcPr>
          <w:p w14:paraId="63E2A59F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3986 to 4010</w:t>
            </w:r>
          </w:p>
        </w:tc>
      </w:tr>
      <w:tr w:rsidR="00E92E47" w:rsidRPr="00E92E47" w14:paraId="71E1EF92" w14:textId="77777777" w:rsidTr="0087756F">
        <w:trPr>
          <w:jc w:val="center"/>
        </w:trPr>
        <w:tc>
          <w:tcPr>
            <w:tcW w:w="2868" w:type="dxa"/>
            <w:vMerge/>
          </w:tcPr>
          <w:p w14:paraId="090D514F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2751" w:type="dxa"/>
          </w:tcPr>
          <w:p w14:paraId="5EF505EF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21</w:t>
            </w:r>
          </w:p>
        </w:tc>
        <w:tc>
          <w:tcPr>
            <w:tcW w:w="3755" w:type="dxa"/>
          </w:tcPr>
          <w:p w14:paraId="78F1918A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4011 to 4035</w:t>
            </w:r>
          </w:p>
        </w:tc>
      </w:tr>
      <w:tr w:rsidR="00E92E47" w:rsidRPr="00E92E47" w14:paraId="0F2F2C32" w14:textId="77777777" w:rsidTr="0087756F">
        <w:trPr>
          <w:jc w:val="center"/>
        </w:trPr>
        <w:tc>
          <w:tcPr>
            <w:tcW w:w="2868" w:type="dxa"/>
            <w:vMerge/>
          </w:tcPr>
          <w:p w14:paraId="03B0B0E0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2751" w:type="dxa"/>
          </w:tcPr>
          <w:p w14:paraId="2C7E262B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22</w:t>
            </w:r>
          </w:p>
        </w:tc>
        <w:tc>
          <w:tcPr>
            <w:tcW w:w="3755" w:type="dxa"/>
          </w:tcPr>
          <w:p w14:paraId="7E8AFA36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4036 to 4061</w:t>
            </w:r>
          </w:p>
        </w:tc>
      </w:tr>
      <w:tr w:rsidR="00E92E47" w:rsidRPr="00E92E47" w14:paraId="4D125B0D" w14:textId="77777777" w:rsidTr="0087756F">
        <w:trPr>
          <w:jc w:val="center"/>
        </w:trPr>
        <w:tc>
          <w:tcPr>
            <w:tcW w:w="2868" w:type="dxa"/>
            <w:vMerge/>
          </w:tcPr>
          <w:p w14:paraId="1FBF2639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2751" w:type="dxa"/>
          </w:tcPr>
          <w:p w14:paraId="032A2B0F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23</w:t>
            </w:r>
          </w:p>
        </w:tc>
        <w:tc>
          <w:tcPr>
            <w:tcW w:w="3755" w:type="dxa"/>
          </w:tcPr>
          <w:p w14:paraId="03C28378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4062 to 4180</w:t>
            </w:r>
          </w:p>
        </w:tc>
      </w:tr>
      <w:tr w:rsidR="00E92E47" w:rsidRPr="00E92E47" w14:paraId="0FB60DEB" w14:textId="77777777" w:rsidTr="0087756F">
        <w:trPr>
          <w:jc w:val="center"/>
        </w:trPr>
        <w:tc>
          <w:tcPr>
            <w:tcW w:w="2868" w:type="dxa"/>
            <w:vMerge/>
          </w:tcPr>
          <w:p w14:paraId="543BE261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2751" w:type="dxa"/>
          </w:tcPr>
          <w:p w14:paraId="18688938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24</w:t>
            </w:r>
          </w:p>
        </w:tc>
        <w:tc>
          <w:tcPr>
            <w:tcW w:w="3755" w:type="dxa"/>
          </w:tcPr>
          <w:p w14:paraId="7D64E4FC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PCM</w:t>
            </w:r>
          </w:p>
        </w:tc>
      </w:tr>
      <w:tr w:rsidR="00E92E47" w:rsidRPr="00E92E47" w14:paraId="0C6DFC29" w14:textId="77777777" w:rsidTr="0087756F">
        <w:trPr>
          <w:jc w:val="center"/>
        </w:trPr>
        <w:tc>
          <w:tcPr>
            <w:tcW w:w="2868" w:type="dxa"/>
            <w:vMerge/>
          </w:tcPr>
          <w:p w14:paraId="5640A1AC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2751" w:type="dxa"/>
          </w:tcPr>
          <w:p w14:paraId="08873142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87756F"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3755" w:type="dxa"/>
          </w:tcPr>
          <w:p w14:paraId="4579686C" w14:textId="77777777" w:rsidR="00E92E47" w:rsidRPr="0087756F" w:rsidRDefault="00E92E47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proofErr w:type="spellStart"/>
            <w:r w:rsidRPr="0087756F">
              <w:rPr>
                <w:rFonts w:ascii="Book Antiqua" w:hAnsi="Book Antiqua"/>
                <w:b/>
                <w:sz w:val="50"/>
                <w:szCs w:val="50"/>
              </w:rPr>
              <w:t>M.Sc</w:t>
            </w:r>
            <w:proofErr w:type="spellEnd"/>
            <w:r w:rsidRPr="0087756F">
              <w:rPr>
                <w:rFonts w:ascii="Book Antiqua" w:hAnsi="Book Antiqua"/>
                <w:b/>
                <w:sz w:val="50"/>
                <w:szCs w:val="50"/>
              </w:rPr>
              <w:t xml:space="preserve"> (</w:t>
            </w:r>
            <w:proofErr w:type="spellStart"/>
            <w:r w:rsidRPr="0087756F">
              <w:rPr>
                <w:rFonts w:ascii="Book Antiqua" w:hAnsi="Book Antiqua"/>
                <w:b/>
                <w:sz w:val="50"/>
                <w:szCs w:val="50"/>
              </w:rPr>
              <w:t>Aud</w:t>
            </w:r>
            <w:proofErr w:type="spellEnd"/>
            <w:r w:rsidRPr="0087756F">
              <w:rPr>
                <w:rFonts w:ascii="Book Antiqua" w:hAnsi="Book Antiqua"/>
                <w:b/>
                <w:sz w:val="50"/>
                <w:szCs w:val="50"/>
              </w:rPr>
              <w:t>/SLP)</w:t>
            </w:r>
          </w:p>
        </w:tc>
      </w:tr>
    </w:tbl>
    <w:p w14:paraId="7E7287BE" w14:textId="77777777" w:rsidR="00337208" w:rsidRDefault="00337208" w:rsidP="000F151F"/>
    <w:p w14:paraId="19D03483" w14:textId="11CC8AC1" w:rsidR="00C528B9" w:rsidRDefault="00C528B9" w:rsidP="000F151F"/>
    <w:p w14:paraId="6EF3C2B6" w14:textId="1881AD97" w:rsidR="00E92E47" w:rsidRDefault="00E92E47" w:rsidP="000F151F"/>
    <w:p w14:paraId="41ED3BDE" w14:textId="451E8E76" w:rsidR="00E92E47" w:rsidRDefault="00E92E47" w:rsidP="000F151F"/>
    <w:p w14:paraId="404C2467" w14:textId="441D4D99" w:rsidR="00E92E47" w:rsidRDefault="00E92E47" w:rsidP="000F151F"/>
    <w:p w14:paraId="3336B9AE" w14:textId="557E0C8B" w:rsidR="00E92E47" w:rsidRDefault="00E92E47" w:rsidP="000F151F"/>
    <w:p w14:paraId="5FB42382" w14:textId="1CC32B77" w:rsidR="00E92E47" w:rsidRDefault="00E92E47" w:rsidP="000F151F"/>
    <w:p w14:paraId="066723AA" w14:textId="3DCFE369" w:rsidR="00E92E47" w:rsidRDefault="00E92E47" w:rsidP="000F151F"/>
    <w:p w14:paraId="6B5404E4" w14:textId="114C7F30" w:rsidR="00E92E47" w:rsidRDefault="00E92E47" w:rsidP="000F151F"/>
    <w:p w14:paraId="3EB81EB1" w14:textId="387E465E" w:rsidR="00E92E47" w:rsidRDefault="00E92E47" w:rsidP="000F151F"/>
    <w:p w14:paraId="5F5E445C" w14:textId="3E7170D0" w:rsidR="00E92E47" w:rsidRDefault="00E92E47" w:rsidP="000F151F"/>
    <w:p w14:paraId="2101AAEA" w14:textId="58069432" w:rsidR="00E92E47" w:rsidRDefault="00E92E47" w:rsidP="000F151F"/>
    <w:p w14:paraId="0F701D0E" w14:textId="5B176239" w:rsidR="00E92E47" w:rsidRDefault="00E92E47" w:rsidP="000F151F"/>
    <w:p w14:paraId="2B201121" w14:textId="083DF276" w:rsidR="00E92E47" w:rsidRDefault="00E92E47" w:rsidP="000F151F"/>
    <w:p w14:paraId="4B8B59AE" w14:textId="3BFC469F" w:rsidR="00E92E47" w:rsidRDefault="00E92E47" w:rsidP="000F151F"/>
    <w:p w14:paraId="582E1681" w14:textId="7B223D68" w:rsidR="00E92E47" w:rsidRDefault="00E92E47" w:rsidP="000F151F"/>
    <w:p w14:paraId="6B9ACA38" w14:textId="2C4CC7E5" w:rsidR="00E92E47" w:rsidRDefault="00E92E47" w:rsidP="000F151F"/>
    <w:p w14:paraId="189D7848" w14:textId="6C1C1EB2" w:rsidR="00E92E47" w:rsidRDefault="00E92E47" w:rsidP="000F151F"/>
    <w:p w14:paraId="0DD289E1" w14:textId="61002FEA" w:rsidR="00E92E47" w:rsidRDefault="00E92E47" w:rsidP="000F151F"/>
    <w:p w14:paraId="5F3B002B" w14:textId="75825B7E" w:rsidR="00E92E47" w:rsidRDefault="00E92E47" w:rsidP="000F151F"/>
    <w:p w14:paraId="24FCE3DE" w14:textId="14BE6F21" w:rsidR="00E92E47" w:rsidRDefault="00E92E47" w:rsidP="000F151F"/>
    <w:p w14:paraId="68B9F04B" w14:textId="40446D00" w:rsidR="00E92E47" w:rsidRDefault="00E92E47" w:rsidP="000F151F"/>
    <w:p w14:paraId="1C16673A" w14:textId="77777777" w:rsidR="00E92E47" w:rsidRDefault="00E92E47" w:rsidP="000F151F"/>
    <w:tbl>
      <w:tblPr>
        <w:tblStyle w:val="TableGrid"/>
        <w:tblW w:w="11089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  <w:gridCol w:w="3134"/>
      </w:tblGrid>
      <w:tr w:rsidR="000F151F" w:rsidRPr="00874EE4" w14:paraId="0B2581E7" w14:textId="77777777" w:rsidTr="00A73738">
        <w:trPr>
          <w:jc w:val="center"/>
        </w:trPr>
        <w:tc>
          <w:tcPr>
            <w:tcW w:w="11089" w:type="dxa"/>
            <w:gridSpan w:val="4"/>
          </w:tcPr>
          <w:p w14:paraId="3C14F5C6" w14:textId="77777777" w:rsidR="000F151F" w:rsidRPr="00874EE4" w:rsidRDefault="000F151F" w:rsidP="00A73738">
            <w:pPr>
              <w:jc w:val="center"/>
              <w:rPr>
                <w:rFonts w:ascii="Book Antiqua" w:hAnsi="Book Antiqua"/>
                <w:b/>
                <w:sz w:val="28"/>
              </w:rPr>
            </w:pPr>
            <w:r>
              <w:br w:type="page"/>
            </w:r>
            <w:r>
              <w:rPr>
                <w:rFonts w:ascii="Book Antiqua" w:hAnsi="Book Antiqua"/>
                <w:b/>
                <w:sz w:val="56"/>
              </w:rPr>
              <w:t xml:space="preserve">M. Sc – Audiology / SLP  </w:t>
            </w:r>
          </w:p>
        </w:tc>
      </w:tr>
      <w:tr w:rsidR="000F151F" w:rsidRPr="00874EE4" w14:paraId="7B016876" w14:textId="77777777" w:rsidTr="00A73738">
        <w:trPr>
          <w:jc w:val="center"/>
        </w:trPr>
        <w:tc>
          <w:tcPr>
            <w:tcW w:w="2410" w:type="dxa"/>
          </w:tcPr>
          <w:p w14:paraId="38F52DA5" w14:textId="77777777"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Room No.</w:t>
            </w:r>
          </w:p>
        </w:tc>
        <w:tc>
          <w:tcPr>
            <w:tcW w:w="2652" w:type="dxa"/>
          </w:tcPr>
          <w:p w14:paraId="30E4EBA8" w14:textId="3AC52032"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93" w:type="dxa"/>
          </w:tcPr>
          <w:p w14:paraId="59316844" w14:textId="77777777"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Register No.</w:t>
            </w:r>
          </w:p>
        </w:tc>
        <w:tc>
          <w:tcPr>
            <w:tcW w:w="3134" w:type="dxa"/>
          </w:tcPr>
          <w:p w14:paraId="5779E98B" w14:textId="77777777"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Location</w:t>
            </w:r>
          </w:p>
        </w:tc>
      </w:tr>
      <w:tr w:rsidR="000F151F" w:rsidRPr="00874EE4" w14:paraId="73EE1FB3" w14:textId="77777777" w:rsidTr="000F151F">
        <w:trPr>
          <w:jc w:val="center"/>
        </w:trPr>
        <w:tc>
          <w:tcPr>
            <w:tcW w:w="2410" w:type="dxa"/>
          </w:tcPr>
          <w:p w14:paraId="00117773" w14:textId="77777777"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21</w:t>
            </w:r>
          </w:p>
        </w:tc>
        <w:tc>
          <w:tcPr>
            <w:tcW w:w="2652" w:type="dxa"/>
          </w:tcPr>
          <w:p w14:paraId="39201E91" w14:textId="3770EFB0"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93" w:type="dxa"/>
          </w:tcPr>
          <w:p w14:paraId="20416577" w14:textId="77777777"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8015 to 8272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14:paraId="07DE3D9B" w14:textId="77777777" w:rsidR="000F151F" w:rsidRPr="000F151F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0F151F">
              <w:rPr>
                <w:rFonts w:ascii="Book Antiqua" w:hAnsi="Book Antiqua"/>
                <w:b/>
                <w:sz w:val="40"/>
                <w:szCs w:val="40"/>
              </w:rPr>
              <w:t>26</w:t>
            </w:r>
          </w:p>
        </w:tc>
      </w:tr>
      <w:tr w:rsidR="000F151F" w:rsidRPr="00874EE4" w14:paraId="39F61328" w14:textId="77777777" w:rsidTr="000F151F">
        <w:trPr>
          <w:jc w:val="center"/>
        </w:trPr>
        <w:tc>
          <w:tcPr>
            <w:tcW w:w="2410" w:type="dxa"/>
          </w:tcPr>
          <w:p w14:paraId="1142FF4E" w14:textId="77777777"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2652" w:type="dxa"/>
          </w:tcPr>
          <w:p w14:paraId="52490EC1" w14:textId="02A809DC"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93" w:type="dxa"/>
          </w:tcPr>
          <w:p w14:paraId="57C7DD86" w14:textId="77777777"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9012 to 9213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14:paraId="298A4E99" w14:textId="77777777" w:rsidR="000F151F" w:rsidRPr="000F151F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0F151F">
              <w:rPr>
                <w:rFonts w:ascii="Book Antiqua" w:hAnsi="Book Antiqua"/>
                <w:b/>
                <w:sz w:val="40"/>
                <w:szCs w:val="40"/>
              </w:rPr>
              <w:t>28</w:t>
            </w:r>
          </w:p>
        </w:tc>
      </w:tr>
      <w:tr w:rsidR="000F151F" w:rsidRPr="00874EE4" w14:paraId="707EB3CE" w14:textId="77777777" w:rsidTr="000F151F">
        <w:trPr>
          <w:jc w:val="center"/>
        </w:trPr>
        <w:tc>
          <w:tcPr>
            <w:tcW w:w="2410" w:type="dxa"/>
          </w:tcPr>
          <w:p w14:paraId="3049BBA0" w14:textId="77777777"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2652" w:type="dxa"/>
          </w:tcPr>
          <w:p w14:paraId="17AFB7A7" w14:textId="038EE503"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93" w:type="dxa"/>
          </w:tcPr>
          <w:p w14:paraId="4B2542EE" w14:textId="77777777"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proofErr w:type="spellStart"/>
            <w:r>
              <w:rPr>
                <w:rFonts w:ascii="Book Antiqua" w:hAnsi="Book Antiqua"/>
                <w:b/>
                <w:sz w:val="32"/>
              </w:rPr>
              <w:t>M.Sc</w:t>
            </w:r>
            <w:proofErr w:type="spellEnd"/>
            <w:r>
              <w:rPr>
                <w:rFonts w:ascii="Book Antiqua" w:hAnsi="Book Antiqua"/>
                <w:b/>
                <w:sz w:val="32"/>
              </w:rPr>
              <w:t xml:space="preserve"> SLP &amp; Audiology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14:paraId="6F858651" w14:textId="77777777" w:rsidR="000F151F" w:rsidRPr="000F151F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0F151F">
              <w:rPr>
                <w:rFonts w:ascii="Book Antiqua" w:hAnsi="Book Antiqua"/>
                <w:b/>
                <w:sz w:val="40"/>
                <w:szCs w:val="40"/>
              </w:rPr>
              <w:t>14</w:t>
            </w:r>
          </w:p>
        </w:tc>
      </w:tr>
      <w:tr w:rsidR="000F151F" w:rsidRPr="00874EE4" w14:paraId="64D440BE" w14:textId="77777777" w:rsidTr="00773ABA">
        <w:trPr>
          <w:jc w:val="center"/>
        </w:trPr>
        <w:tc>
          <w:tcPr>
            <w:tcW w:w="11089" w:type="dxa"/>
            <w:gridSpan w:val="4"/>
          </w:tcPr>
          <w:p w14:paraId="47C4D2B5" w14:textId="77777777" w:rsidR="000F151F" w:rsidRPr="00874EE4" w:rsidRDefault="000F151F" w:rsidP="00A73738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b/>
                <w:sz w:val="56"/>
              </w:rPr>
              <w:t xml:space="preserve">M. </w:t>
            </w:r>
            <w:proofErr w:type="spellStart"/>
            <w:r>
              <w:rPr>
                <w:rFonts w:ascii="Book Antiqua" w:hAnsi="Book Antiqua"/>
                <w:b/>
                <w:sz w:val="56"/>
              </w:rPr>
              <w:t>SEd</w:t>
            </w:r>
            <w:proofErr w:type="spellEnd"/>
          </w:p>
        </w:tc>
      </w:tr>
      <w:tr w:rsidR="000F151F" w:rsidRPr="00874EE4" w14:paraId="61A43A5A" w14:textId="77777777" w:rsidTr="000F151F">
        <w:trPr>
          <w:jc w:val="center"/>
        </w:trPr>
        <w:tc>
          <w:tcPr>
            <w:tcW w:w="2410" w:type="dxa"/>
          </w:tcPr>
          <w:p w14:paraId="3DC4B4CE" w14:textId="77777777"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2652" w:type="dxa"/>
          </w:tcPr>
          <w:p w14:paraId="3E591F5F" w14:textId="1BF45E64"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93" w:type="dxa"/>
          </w:tcPr>
          <w:p w14:paraId="7C1565DC" w14:textId="77777777" w:rsidR="000F151F" w:rsidRPr="0074557C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15008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14:paraId="5BF1ADC5" w14:textId="77777777" w:rsidR="000F151F" w:rsidRPr="000F151F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0F151F">
              <w:rPr>
                <w:rFonts w:ascii="Book Antiqua" w:hAnsi="Book Antiqua"/>
                <w:b/>
                <w:sz w:val="40"/>
                <w:szCs w:val="40"/>
              </w:rPr>
              <w:t>1</w:t>
            </w:r>
          </w:p>
        </w:tc>
      </w:tr>
    </w:tbl>
    <w:p w14:paraId="745F7C16" w14:textId="77777777" w:rsidR="000F151F" w:rsidRDefault="000F151F" w:rsidP="000F151F"/>
    <w:p w14:paraId="0E285FB1" w14:textId="77777777" w:rsidR="005F7575" w:rsidRDefault="005F7575"/>
    <w:sectPr w:rsidR="005F7575" w:rsidSect="007F5890">
      <w:headerReference w:type="default" r:id="rId7"/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CD6E2" w14:textId="77777777" w:rsidR="00186F02" w:rsidRDefault="00186F02" w:rsidP="003A5EEC">
      <w:pPr>
        <w:spacing w:after="0" w:line="240" w:lineRule="auto"/>
      </w:pPr>
      <w:r>
        <w:separator/>
      </w:r>
    </w:p>
  </w:endnote>
  <w:endnote w:type="continuationSeparator" w:id="0">
    <w:p w14:paraId="0F219359" w14:textId="77777777" w:rsidR="00186F02" w:rsidRDefault="00186F02" w:rsidP="003A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2D518" w14:textId="77777777" w:rsidR="00186F02" w:rsidRDefault="00186F02" w:rsidP="003A5EEC">
      <w:pPr>
        <w:spacing w:after="0" w:line="240" w:lineRule="auto"/>
      </w:pPr>
      <w:r>
        <w:separator/>
      </w:r>
    </w:p>
  </w:footnote>
  <w:footnote w:type="continuationSeparator" w:id="0">
    <w:p w14:paraId="250BAED4" w14:textId="77777777" w:rsidR="00186F02" w:rsidRDefault="00186F02" w:rsidP="003A5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DDA6E" w14:textId="77777777" w:rsidR="007F5890" w:rsidRPr="007F5890" w:rsidRDefault="000F151F" w:rsidP="007F5890">
    <w:pPr>
      <w:pStyle w:val="Header"/>
      <w:jc w:val="center"/>
      <w:rPr>
        <w:rFonts w:ascii="Book Antiqua" w:hAnsi="Book Antiqua"/>
        <w:b/>
        <w:sz w:val="28"/>
      </w:rPr>
    </w:pPr>
    <w:r w:rsidRPr="007F5890">
      <w:rPr>
        <w:rFonts w:ascii="Book Antiqua" w:hAnsi="Book Antiqua"/>
        <w:b/>
        <w:sz w:val="28"/>
      </w:rPr>
      <w:t>ALL INDIA INSTIUTE OF SPEECH AND HEARING; MYSURU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34FB2"/>
    <w:multiLevelType w:val="hybridMultilevel"/>
    <w:tmpl w:val="686C7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NTEzNjUzNTK3sLBU0lEKTi0uzszPAykwqQUA8YdLMywAAAA="/>
  </w:docVars>
  <w:rsids>
    <w:rsidRoot w:val="000F151F"/>
    <w:rsid w:val="000972FB"/>
    <w:rsid w:val="000B4F6D"/>
    <w:rsid w:val="000F151F"/>
    <w:rsid w:val="00186F02"/>
    <w:rsid w:val="0019609E"/>
    <w:rsid w:val="00236F7F"/>
    <w:rsid w:val="002376CD"/>
    <w:rsid w:val="002618E1"/>
    <w:rsid w:val="002F32DA"/>
    <w:rsid w:val="00337208"/>
    <w:rsid w:val="003A5EEC"/>
    <w:rsid w:val="004F2A00"/>
    <w:rsid w:val="005859D5"/>
    <w:rsid w:val="005F7575"/>
    <w:rsid w:val="006202EE"/>
    <w:rsid w:val="006229EC"/>
    <w:rsid w:val="006E5A34"/>
    <w:rsid w:val="00702F88"/>
    <w:rsid w:val="0074151A"/>
    <w:rsid w:val="007F6F14"/>
    <w:rsid w:val="0087756F"/>
    <w:rsid w:val="008D2829"/>
    <w:rsid w:val="009172BF"/>
    <w:rsid w:val="009406AA"/>
    <w:rsid w:val="0094097D"/>
    <w:rsid w:val="009B1B33"/>
    <w:rsid w:val="00AF46D0"/>
    <w:rsid w:val="00B21867"/>
    <w:rsid w:val="00BB13B4"/>
    <w:rsid w:val="00BE30B7"/>
    <w:rsid w:val="00C26C7F"/>
    <w:rsid w:val="00C528B9"/>
    <w:rsid w:val="00DE5B4D"/>
    <w:rsid w:val="00E92E47"/>
    <w:rsid w:val="00F1558F"/>
    <w:rsid w:val="00F625CF"/>
    <w:rsid w:val="00F74FCF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E143"/>
  <w15:docId w15:val="{FD9D288F-7001-480F-897A-B4695468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51F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51F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F1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51F"/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9172BF"/>
    <w:pPr>
      <w:ind w:left="720"/>
      <w:contextualSpacing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208"/>
    <w:rPr>
      <w:rFonts w:ascii="Segoe UI" w:eastAsiaTheme="minorEastAsia" w:hAnsi="Segoe UI" w:cs="Segoe UI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Shijith Kumar</cp:lastModifiedBy>
  <cp:revision>27</cp:revision>
  <cp:lastPrinted>2019-05-17T07:41:00Z</cp:lastPrinted>
  <dcterms:created xsi:type="dcterms:W3CDTF">2019-05-15T00:44:00Z</dcterms:created>
  <dcterms:modified xsi:type="dcterms:W3CDTF">2019-05-17T07:45:00Z</dcterms:modified>
</cp:coreProperties>
</file>