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5" w:type="dxa"/>
        <w:tblLook w:val="04A0" w:firstRow="1" w:lastRow="0" w:firstColumn="1" w:lastColumn="0" w:noHBand="0" w:noVBand="1"/>
      </w:tblPr>
      <w:tblGrid>
        <w:gridCol w:w="1492"/>
        <w:gridCol w:w="1492"/>
        <w:gridCol w:w="3368"/>
        <w:gridCol w:w="3368"/>
      </w:tblGrid>
      <w:tr w:rsidR="001A5B5F" w:rsidRPr="00180550" w14:paraId="3BE7F9A9" w14:textId="77777777" w:rsidTr="00180550">
        <w:trPr>
          <w:trHeight w:val="49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A73AF" w14:textId="77777777" w:rsidR="001A5B5F" w:rsidRPr="00180550" w:rsidRDefault="001A5B5F" w:rsidP="0018055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0550">
              <w:rPr>
                <w:rFonts w:ascii="Book Antiqua" w:hAnsi="Book Antiqua"/>
                <w:b/>
                <w:bCs/>
                <w:sz w:val="24"/>
                <w:szCs w:val="24"/>
              </w:rPr>
              <w:t>S.n</w:t>
            </w:r>
            <w:proofErr w:type="spellEnd"/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4AECE" w14:textId="77777777" w:rsidR="001A5B5F" w:rsidRPr="00180550" w:rsidRDefault="001A5B5F" w:rsidP="0018055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80550">
              <w:rPr>
                <w:rFonts w:ascii="Book Antiqua" w:hAnsi="Book Antiqua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2F173" w14:textId="77777777" w:rsidR="001A5B5F" w:rsidRPr="00180550" w:rsidRDefault="001A5B5F" w:rsidP="001A5B5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80550">
              <w:rPr>
                <w:rFonts w:ascii="Book Antiqua" w:hAnsi="Book Antiqua"/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FBC" w14:textId="77777777" w:rsidR="001A5B5F" w:rsidRPr="00180550" w:rsidRDefault="001A5B5F" w:rsidP="001A5B5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80550">
              <w:rPr>
                <w:rFonts w:ascii="Book Antiqua" w:hAnsi="Book Antiqua"/>
                <w:b/>
                <w:bCs/>
                <w:sz w:val="24"/>
                <w:szCs w:val="24"/>
              </w:rPr>
              <w:t>Signature</w:t>
            </w:r>
          </w:p>
        </w:tc>
      </w:tr>
      <w:tr w:rsidR="001A5B5F" w:rsidRPr="00180550" w14:paraId="61A922C0" w14:textId="77777777" w:rsidTr="00180550">
        <w:trPr>
          <w:trHeight w:val="49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47B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597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3663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2B4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AFNA SHIBI P</w:t>
            </w:r>
            <w:bookmarkStart w:id="0" w:name="_GoBack"/>
            <w:bookmarkEnd w:id="0"/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9ACDC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2474223D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0DBF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24BE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3673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4405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ALWIN BIJU ANTONY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35A17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4B8D9729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7A2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18A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F41C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AJEEB FARHAN MI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19C15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38BEFF74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F51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DB9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3723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DFE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SHAMIL MOHAMED TK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96AB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6B664E63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DD1C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817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3808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97AE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ARUNDATHI MOHANAN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4D96E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4FC0958D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2EB7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AF9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3814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9CA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ANJU ABRAHAM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BC13A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2D895B81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2701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1099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3912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C97A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DEVADATH K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E0598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2A52E634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420D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AC90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3925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E0DC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YUKTHA K C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3BE1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5E017B06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2CF6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B712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3948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D34D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HENNA SHAREEF M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51FCA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40BC41CE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B92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AA70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3970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61D5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ANU JOSEPH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0E55F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  <w:tr w:rsidR="001A5B5F" w:rsidRPr="00180550" w14:paraId="7BACC43F" w14:textId="77777777" w:rsidTr="00180550">
        <w:trPr>
          <w:trHeight w:val="498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62F1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68A1" w14:textId="77777777" w:rsidR="001A5B5F" w:rsidRPr="00180550" w:rsidRDefault="001A5B5F" w:rsidP="00180550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4042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C15A" w14:textId="77777777" w:rsidR="001A5B5F" w:rsidRPr="00180550" w:rsidRDefault="00180550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  <w:r w:rsidRPr="00180550">
              <w:rPr>
                <w:rFonts w:ascii="Book Antiqua" w:eastAsia="Times New Roman" w:hAnsi="Book Antiqua"/>
                <w:color w:val="000000"/>
                <w:sz w:val="24"/>
                <w:szCs w:val="24"/>
              </w:rPr>
              <w:t>SVAPRIYA S NAIR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183DE" w14:textId="77777777" w:rsidR="001A5B5F" w:rsidRPr="00180550" w:rsidRDefault="001A5B5F" w:rsidP="001A5B5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4"/>
                <w:szCs w:val="24"/>
              </w:rPr>
            </w:pPr>
          </w:p>
        </w:tc>
      </w:tr>
    </w:tbl>
    <w:p w14:paraId="2DF1949B" w14:textId="77777777" w:rsidR="0028260B" w:rsidRDefault="0028260B"/>
    <w:sectPr w:rsidR="0028260B" w:rsidSect="002B656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59468" w14:textId="77777777" w:rsidR="00AC5581" w:rsidRDefault="00AC5581" w:rsidP="001A5B5F">
      <w:pPr>
        <w:spacing w:after="0" w:line="240" w:lineRule="auto"/>
      </w:pPr>
      <w:r>
        <w:separator/>
      </w:r>
    </w:p>
  </w:endnote>
  <w:endnote w:type="continuationSeparator" w:id="0">
    <w:p w14:paraId="4C0F50C2" w14:textId="77777777" w:rsidR="00AC5581" w:rsidRDefault="00AC5581" w:rsidP="001A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24B1" w14:textId="77777777" w:rsidR="007044CE" w:rsidRDefault="007044CE" w:rsidP="007044CE">
    <w:pPr>
      <w:spacing w:after="120" w:line="240" w:lineRule="auto"/>
      <w:rPr>
        <w:rFonts w:ascii="Book Antiqua" w:hAnsi="Book Antiqua" w:cstheme="minorHAnsi"/>
        <w:sz w:val="24"/>
        <w:szCs w:val="24"/>
      </w:rPr>
    </w:pPr>
    <w:proofErr w:type="gramStart"/>
    <w:r>
      <w:rPr>
        <w:rFonts w:ascii="Book Antiqua" w:hAnsi="Book Antiqua" w:cstheme="minorHAnsi"/>
        <w:sz w:val="24"/>
        <w:szCs w:val="24"/>
      </w:rPr>
      <w:t>Appeared :</w:t>
    </w:r>
    <w:proofErr w:type="gramEnd"/>
    <w:r>
      <w:rPr>
        <w:rFonts w:ascii="Book Antiqua" w:hAnsi="Book Antiqua" w:cstheme="minorHAnsi"/>
        <w:sz w:val="24"/>
        <w:szCs w:val="24"/>
      </w:rPr>
      <w:t xml:space="preserve">                                                  Absent :                                 Total Candidates:</w:t>
    </w:r>
  </w:p>
  <w:p w14:paraId="5A8840D0" w14:textId="77777777" w:rsidR="007044CE" w:rsidRDefault="007044CE" w:rsidP="007044CE">
    <w:pPr>
      <w:pStyle w:val="Footer"/>
    </w:pPr>
    <w:r>
      <w:rPr>
        <w:rFonts w:ascii="Book Antiqua" w:hAnsi="Book Antiqua" w:cstheme="minorHAnsi"/>
        <w:sz w:val="24"/>
        <w:szCs w:val="24"/>
      </w:rPr>
      <w:t xml:space="preserve">Signature of Invigilator </w:t>
    </w:r>
  </w:p>
  <w:p w14:paraId="382B5357" w14:textId="77777777" w:rsidR="007044CE" w:rsidRDefault="007044CE">
    <w:pPr>
      <w:pStyle w:val="Footer"/>
    </w:pPr>
  </w:p>
  <w:p w14:paraId="7128FA08" w14:textId="77777777" w:rsidR="007044CE" w:rsidRDefault="00704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5B26B" w14:textId="77777777" w:rsidR="00AC5581" w:rsidRDefault="00AC5581" w:rsidP="001A5B5F">
      <w:pPr>
        <w:spacing w:after="0" w:line="240" w:lineRule="auto"/>
      </w:pPr>
      <w:r>
        <w:separator/>
      </w:r>
    </w:p>
  </w:footnote>
  <w:footnote w:type="continuationSeparator" w:id="0">
    <w:p w14:paraId="087CD6B6" w14:textId="77777777" w:rsidR="00AC5581" w:rsidRDefault="00AC5581" w:rsidP="001A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C61D" w14:textId="77777777" w:rsidR="001A5B5F" w:rsidRPr="001A5B5F" w:rsidRDefault="001A5B5F" w:rsidP="001A5B5F">
    <w:pPr>
      <w:jc w:val="center"/>
      <w:rPr>
        <w:rFonts w:ascii="Book Antiqua" w:hAnsi="Book Antiqua"/>
        <w:sz w:val="24"/>
        <w:szCs w:val="24"/>
      </w:rPr>
    </w:pPr>
    <w:r w:rsidRPr="001A5B5F">
      <w:rPr>
        <w:rFonts w:ascii="Book Antiqua" w:hAnsi="Book Antiqua"/>
        <w:sz w:val="24"/>
        <w:szCs w:val="24"/>
      </w:rPr>
      <w:t>All India Institute of Speech and Hearing, Mysuru-06</w:t>
    </w:r>
  </w:p>
  <w:p w14:paraId="7ED82564" w14:textId="77777777" w:rsidR="001A5B5F" w:rsidRPr="001A5B5F" w:rsidRDefault="001A5B5F" w:rsidP="001A5B5F">
    <w:pPr>
      <w:spacing w:after="0"/>
      <w:jc w:val="center"/>
      <w:rPr>
        <w:rFonts w:ascii="Book Antiqua" w:hAnsi="Book Antiqua"/>
        <w:b/>
        <w:bCs/>
        <w:sz w:val="24"/>
        <w:szCs w:val="24"/>
        <w:u w:val="single"/>
      </w:rPr>
    </w:pPr>
    <w:r w:rsidRPr="001A5B5F">
      <w:rPr>
        <w:rFonts w:ascii="Book Antiqua" w:hAnsi="Book Antiqua"/>
        <w:b/>
        <w:bCs/>
        <w:sz w:val="24"/>
        <w:szCs w:val="24"/>
        <w:u w:val="single"/>
      </w:rPr>
      <w:t>Calicut Center</w:t>
    </w:r>
  </w:p>
  <w:p w14:paraId="451F6BE2" w14:textId="77777777" w:rsidR="001A5B5F" w:rsidRPr="001A5B5F" w:rsidRDefault="001A5B5F" w:rsidP="001A5B5F">
    <w:pPr>
      <w:keepNext/>
      <w:spacing w:after="0"/>
      <w:jc w:val="center"/>
      <w:outlineLvl w:val="0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Combination – PCM</w:t>
    </w:r>
  </w:p>
  <w:p w14:paraId="617A8EFF" w14:textId="77777777" w:rsidR="001A5B5F" w:rsidRDefault="001A5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NTAzMTE2MjQxtDRS0lEKTi0uzszPAykwrAUA79SzXywAAAA="/>
  </w:docVars>
  <w:rsids>
    <w:rsidRoot w:val="00202E96"/>
    <w:rsid w:val="00180550"/>
    <w:rsid w:val="001A5B5F"/>
    <w:rsid w:val="00202E96"/>
    <w:rsid w:val="0028260B"/>
    <w:rsid w:val="002B656A"/>
    <w:rsid w:val="00376221"/>
    <w:rsid w:val="004C4841"/>
    <w:rsid w:val="00571C7F"/>
    <w:rsid w:val="00591C7D"/>
    <w:rsid w:val="007044CE"/>
    <w:rsid w:val="0097072D"/>
    <w:rsid w:val="00AC5581"/>
    <w:rsid w:val="00D771B2"/>
    <w:rsid w:val="00D86487"/>
    <w:rsid w:val="00E91F0D"/>
    <w:rsid w:val="00F3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DFD8"/>
  <w15:docId w15:val="{171970FA-1474-49CD-8ABE-C5811EA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56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5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A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5F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C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C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ABHISHEKA T E</dc:creator>
  <cp:keywords/>
  <dc:description/>
  <cp:lastModifiedBy>Shijith Kumar</cp:lastModifiedBy>
  <cp:revision>2</cp:revision>
  <dcterms:created xsi:type="dcterms:W3CDTF">2019-05-17T07:12:00Z</dcterms:created>
  <dcterms:modified xsi:type="dcterms:W3CDTF">2019-05-17T07:12:00Z</dcterms:modified>
</cp:coreProperties>
</file>