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1D9EB" w14:textId="77777777" w:rsidR="005557BF" w:rsidRPr="00380FC5" w:rsidRDefault="005557BF" w:rsidP="005557BF">
      <w:pPr>
        <w:jc w:val="center"/>
        <w:rPr>
          <w:rFonts w:ascii="Book Antiqua" w:hAnsi="Book Antiqua"/>
          <w:b/>
          <w:sz w:val="32"/>
        </w:rPr>
      </w:pPr>
      <w:r w:rsidRPr="00380FC5">
        <w:rPr>
          <w:rFonts w:ascii="Book Antiqua" w:hAnsi="Book Antiqua"/>
          <w:b/>
          <w:sz w:val="32"/>
        </w:rPr>
        <w:t>AIISH, MYSURU</w:t>
      </w:r>
    </w:p>
    <w:p w14:paraId="4AC1CA43" w14:textId="0C8D8254" w:rsidR="005557BF" w:rsidRPr="00380FC5" w:rsidRDefault="00210C05" w:rsidP="005557BF">
      <w:pPr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>UG/PG</w:t>
      </w:r>
      <w:bookmarkStart w:id="0" w:name="_GoBack"/>
      <w:bookmarkEnd w:id="0"/>
      <w:r w:rsidR="005557BF">
        <w:rPr>
          <w:rFonts w:ascii="Book Antiqua" w:hAnsi="Book Antiqua"/>
          <w:b/>
          <w:sz w:val="32"/>
        </w:rPr>
        <w:t xml:space="preserve"> </w:t>
      </w:r>
      <w:r w:rsidR="005557BF" w:rsidRPr="00380FC5">
        <w:rPr>
          <w:rFonts w:ascii="Book Antiqua" w:hAnsi="Book Antiqua"/>
          <w:b/>
          <w:sz w:val="32"/>
        </w:rPr>
        <w:t xml:space="preserve">Entrance </w:t>
      </w:r>
      <w:r w:rsidR="00CA118C" w:rsidRPr="00380FC5">
        <w:rPr>
          <w:rFonts w:ascii="Book Antiqua" w:hAnsi="Book Antiqua"/>
          <w:b/>
          <w:sz w:val="32"/>
        </w:rPr>
        <w:t>201</w:t>
      </w:r>
      <w:r w:rsidR="00B6250D">
        <w:rPr>
          <w:rFonts w:ascii="Book Antiqua" w:hAnsi="Book Antiqua"/>
          <w:b/>
          <w:sz w:val="32"/>
        </w:rPr>
        <w:t>9</w:t>
      </w:r>
      <w:r w:rsidR="00CA118C">
        <w:rPr>
          <w:rFonts w:ascii="Book Antiqua" w:hAnsi="Book Antiqua"/>
          <w:b/>
          <w:sz w:val="32"/>
        </w:rPr>
        <w:t xml:space="preserve"> -</w:t>
      </w:r>
      <w:r w:rsidR="005557BF">
        <w:rPr>
          <w:rFonts w:ascii="Book Antiqua" w:hAnsi="Book Antiqua"/>
          <w:b/>
          <w:sz w:val="32"/>
        </w:rPr>
        <w:t xml:space="preserve"> </w:t>
      </w:r>
      <w:r w:rsidR="005557BF" w:rsidRPr="00380FC5">
        <w:rPr>
          <w:rFonts w:ascii="Book Antiqua" w:hAnsi="Book Antiqua"/>
          <w:b/>
          <w:sz w:val="32"/>
        </w:rPr>
        <w:t>(</w:t>
      </w:r>
      <w:r w:rsidR="00B6250D">
        <w:rPr>
          <w:rFonts w:ascii="Book Antiqua" w:hAnsi="Book Antiqua"/>
          <w:b/>
          <w:sz w:val="32"/>
        </w:rPr>
        <w:t>Calicut</w:t>
      </w:r>
      <w:r w:rsidR="005557BF" w:rsidRPr="00380FC5">
        <w:rPr>
          <w:rFonts w:ascii="Book Antiqua" w:hAnsi="Book Antiqua"/>
          <w:b/>
          <w:sz w:val="32"/>
        </w:rPr>
        <w:t xml:space="preserve"> Centre)</w:t>
      </w:r>
    </w:p>
    <w:p w14:paraId="07794788" w14:textId="77777777" w:rsidR="004F5D53" w:rsidRPr="005557BF" w:rsidRDefault="005557BF" w:rsidP="005557BF">
      <w:pPr>
        <w:jc w:val="center"/>
        <w:rPr>
          <w:rFonts w:ascii="Book Antiqua" w:hAnsi="Book Antiqua"/>
        </w:rPr>
      </w:pPr>
      <w:r w:rsidRPr="005557BF">
        <w:rPr>
          <w:rFonts w:ascii="Book Antiqua" w:hAnsi="Book Antiqua"/>
        </w:rPr>
        <w:t>Total Number of student attended in each subject: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318"/>
        <w:gridCol w:w="1745"/>
        <w:gridCol w:w="1355"/>
        <w:gridCol w:w="2100"/>
      </w:tblGrid>
      <w:tr w:rsidR="00753DE4" w:rsidRPr="00874EE4" w14:paraId="350EA564" w14:textId="77777777" w:rsidTr="00753DE4">
        <w:trPr>
          <w:jc w:val="center"/>
        </w:trPr>
        <w:tc>
          <w:tcPr>
            <w:tcW w:w="0" w:type="auto"/>
          </w:tcPr>
          <w:p w14:paraId="52B9E20E" w14:textId="77777777"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Room No.</w:t>
            </w:r>
          </w:p>
        </w:tc>
        <w:tc>
          <w:tcPr>
            <w:tcW w:w="0" w:type="auto"/>
          </w:tcPr>
          <w:p w14:paraId="40220F06" w14:textId="77777777"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Physics</w:t>
            </w:r>
          </w:p>
        </w:tc>
        <w:tc>
          <w:tcPr>
            <w:tcW w:w="0" w:type="auto"/>
          </w:tcPr>
          <w:p w14:paraId="75A72E25" w14:textId="77777777"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 xml:space="preserve">Chemistry </w:t>
            </w:r>
          </w:p>
        </w:tc>
        <w:tc>
          <w:tcPr>
            <w:tcW w:w="0" w:type="auto"/>
          </w:tcPr>
          <w:p w14:paraId="29A240E5" w14:textId="77777777"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Biology</w:t>
            </w:r>
          </w:p>
        </w:tc>
        <w:tc>
          <w:tcPr>
            <w:tcW w:w="0" w:type="auto"/>
          </w:tcPr>
          <w:p w14:paraId="50A069FB" w14:textId="77777777"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Mathematics</w:t>
            </w:r>
          </w:p>
        </w:tc>
      </w:tr>
      <w:tr w:rsidR="00753DE4" w:rsidRPr="00874EE4" w14:paraId="2944F824" w14:textId="77777777" w:rsidTr="00753DE4">
        <w:trPr>
          <w:jc w:val="center"/>
        </w:trPr>
        <w:tc>
          <w:tcPr>
            <w:tcW w:w="0" w:type="auto"/>
          </w:tcPr>
          <w:p w14:paraId="0DEBB3B0" w14:textId="77777777" w:rsidR="00753DE4" w:rsidRPr="006055F0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01</w:t>
            </w:r>
          </w:p>
        </w:tc>
        <w:tc>
          <w:tcPr>
            <w:tcW w:w="0" w:type="auto"/>
          </w:tcPr>
          <w:p w14:paraId="26592FEB" w14:textId="568FF1D6"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46902110" w14:textId="207F814C"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225142B9" w14:textId="542EBFC3"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227979DE" w14:textId="7777BCE9" w:rsidR="00753DE4" w:rsidRDefault="00753DE4" w:rsidP="00CA118C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B6250D" w:rsidRPr="00874EE4" w14:paraId="0108F0F8" w14:textId="77777777" w:rsidTr="00753DE4">
        <w:trPr>
          <w:jc w:val="center"/>
        </w:trPr>
        <w:tc>
          <w:tcPr>
            <w:tcW w:w="0" w:type="auto"/>
          </w:tcPr>
          <w:p w14:paraId="55F04349" w14:textId="77777777" w:rsidR="00B6250D" w:rsidRPr="006055F0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02</w:t>
            </w:r>
          </w:p>
        </w:tc>
        <w:tc>
          <w:tcPr>
            <w:tcW w:w="0" w:type="auto"/>
          </w:tcPr>
          <w:p w14:paraId="7D5228EC" w14:textId="50DECA05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53F8EB08" w14:textId="3239076E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0F5D7125" w14:textId="6B3D858B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0ECA46C0" w14:textId="47971FC5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B6250D" w:rsidRPr="00874EE4" w14:paraId="53D84003" w14:textId="77777777" w:rsidTr="00753DE4">
        <w:trPr>
          <w:jc w:val="center"/>
        </w:trPr>
        <w:tc>
          <w:tcPr>
            <w:tcW w:w="0" w:type="auto"/>
          </w:tcPr>
          <w:p w14:paraId="4F111CEE" w14:textId="77777777" w:rsidR="00B6250D" w:rsidRPr="006055F0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03</w:t>
            </w:r>
          </w:p>
        </w:tc>
        <w:tc>
          <w:tcPr>
            <w:tcW w:w="0" w:type="auto"/>
          </w:tcPr>
          <w:p w14:paraId="5E8FB133" w14:textId="047F89F8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498DD58E" w14:textId="271FA812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6146953B" w14:textId="0DF91177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6BD7E0CE" w14:textId="0BAA9C6A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B6250D" w:rsidRPr="00874EE4" w14:paraId="0769293D" w14:textId="77777777" w:rsidTr="00753DE4">
        <w:trPr>
          <w:jc w:val="center"/>
        </w:trPr>
        <w:tc>
          <w:tcPr>
            <w:tcW w:w="0" w:type="auto"/>
          </w:tcPr>
          <w:p w14:paraId="2A1C92A0" w14:textId="77777777" w:rsidR="00B6250D" w:rsidRPr="006055F0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04</w:t>
            </w:r>
          </w:p>
        </w:tc>
        <w:tc>
          <w:tcPr>
            <w:tcW w:w="0" w:type="auto"/>
          </w:tcPr>
          <w:p w14:paraId="2531CE4E" w14:textId="261A5D50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02C4596F" w14:textId="47AF2B3B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41A7BBA9" w14:textId="2BDC90E3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5AD70F0C" w14:textId="2B3F4BCD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B6250D" w:rsidRPr="00874EE4" w14:paraId="6867A645" w14:textId="77777777" w:rsidTr="00753DE4">
        <w:trPr>
          <w:jc w:val="center"/>
        </w:trPr>
        <w:tc>
          <w:tcPr>
            <w:tcW w:w="0" w:type="auto"/>
          </w:tcPr>
          <w:p w14:paraId="685FAF85" w14:textId="77777777" w:rsidR="00B6250D" w:rsidRPr="006055F0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05</w:t>
            </w:r>
          </w:p>
        </w:tc>
        <w:tc>
          <w:tcPr>
            <w:tcW w:w="0" w:type="auto"/>
          </w:tcPr>
          <w:p w14:paraId="39DD8185" w14:textId="2E429A80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01BE9CFE" w14:textId="6808A22E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08996F4E" w14:textId="5D7EE449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014FAB34" w14:textId="364BC147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B6250D" w:rsidRPr="00874EE4" w14:paraId="75DB5329" w14:textId="77777777" w:rsidTr="00753DE4">
        <w:trPr>
          <w:jc w:val="center"/>
        </w:trPr>
        <w:tc>
          <w:tcPr>
            <w:tcW w:w="0" w:type="auto"/>
          </w:tcPr>
          <w:p w14:paraId="6B62A572" w14:textId="77777777" w:rsidR="00B6250D" w:rsidRPr="006055F0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06</w:t>
            </w:r>
          </w:p>
        </w:tc>
        <w:tc>
          <w:tcPr>
            <w:tcW w:w="0" w:type="auto"/>
          </w:tcPr>
          <w:p w14:paraId="4271F8E8" w14:textId="729F83A0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2966A4BD" w14:textId="18182DBE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61CAB2EF" w14:textId="4C2DE788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383F7795" w14:textId="1342976A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B6250D" w:rsidRPr="00874EE4" w14:paraId="3DBE42D5" w14:textId="77777777" w:rsidTr="00753DE4">
        <w:trPr>
          <w:jc w:val="center"/>
        </w:trPr>
        <w:tc>
          <w:tcPr>
            <w:tcW w:w="0" w:type="auto"/>
          </w:tcPr>
          <w:p w14:paraId="7A124965" w14:textId="77777777" w:rsidR="00B6250D" w:rsidRPr="006055F0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07</w:t>
            </w:r>
          </w:p>
        </w:tc>
        <w:tc>
          <w:tcPr>
            <w:tcW w:w="0" w:type="auto"/>
          </w:tcPr>
          <w:p w14:paraId="2A96B17C" w14:textId="69A5E1F9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7223BD62" w14:textId="7043872E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6025428C" w14:textId="6C897467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1076EF12" w14:textId="7CB77015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B6250D" w:rsidRPr="00874EE4" w14:paraId="0C6C2DF3" w14:textId="77777777" w:rsidTr="00753DE4">
        <w:trPr>
          <w:jc w:val="center"/>
        </w:trPr>
        <w:tc>
          <w:tcPr>
            <w:tcW w:w="0" w:type="auto"/>
          </w:tcPr>
          <w:p w14:paraId="4716AF2F" w14:textId="77777777" w:rsidR="00B6250D" w:rsidRPr="006055F0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08</w:t>
            </w:r>
          </w:p>
        </w:tc>
        <w:tc>
          <w:tcPr>
            <w:tcW w:w="0" w:type="auto"/>
          </w:tcPr>
          <w:p w14:paraId="4C4B74B1" w14:textId="488BDF59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05C8833F" w14:textId="3DAD9DCF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785FAC4C" w14:textId="1BDB0DD0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0961EA75" w14:textId="2453C6C6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B6250D" w:rsidRPr="00874EE4" w14:paraId="055C387D" w14:textId="77777777" w:rsidTr="00753DE4">
        <w:trPr>
          <w:jc w:val="center"/>
        </w:trPr>
        <w:tc>
          <w:tcPr>
            <w:tcW w:w="0" w:type="auto"/>
          </w:tcPr>
          <w:p w14:paraId="2D2B7388" w14:textId="77777777" w:rsidR="00B6250D" w:rsidRPr="006055F0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09</w:t>
            </w:r>
          </w:p>
        </w:tc>
        <w:tc>
          <w:tcPr>
            <w:tcW w:w="0" w:type="auto"/>
          </w:tcPr>
          <w:p w14:paraId="76FC0158" w14:textId="47DA3C46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3CCC7E1C" w14:textId="6F8B2368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0C0EDCCE" w14:textId="3904284F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31397C24" w14:textId="3CFD5832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B6250D" w:rsidRPr="00874EE4" w14:paraId="18DBA333" w14:textId="77777777" w:rsidTr="00753DE4">
        <w:trPr>
          <w:jc w:val="center"/>
        </w:trPr>
        <w:tc>
          <w:tcPr>
            <w:tcW w:w="0" w:type="auto"/>
          </w:tcPr>
          <w:p w14:paraId="3DEFCADC" w14:textId="77777777" w:rsidR="00B6250D" w:rsidRPr="006055F0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10</w:t>
            </w:r>
          </w:p>
        </w:tc>
        <w:tc>
          <w:tcPr>
            <w:tcW w:w="0" w:type="auto"/>
          </w:tcPr>
          <w:p w14:paraId="33461D49" w14:textId="2DCFBF4E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23DE3850" w14:textId="37BECD1E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1F2310C8" w14:textId="1A472E10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1F479995" w14:textId="5E2D4DD4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B6250D" w:rsidRPr="00874EE4" w14:paraId="382C5120" w14:textId="77777777" w:rsidTr="00753DE4">
        <w:trPr>
          <w:jc w:val="center"/>
        </w:trPr>
        <w:tc>
          <w:tcPr>
            <w:tcW w:w="0" w:type="auto"/>
          </w:tcPr>
          <w:p w14:paraId="3D10AC9A" w14:textId="77777777" w:rsidR="00B6250D" w:rsidRPr="006055F0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11</w:t>
            </w:r>
          </w:p>
        </w:tc>
        <w:tc>
          <w:tcPr>
            <w:tcW w:w="0" w:type="auto"/>
          </w:tcPr>
          <w:p w14:paraId="43BA57F4" w14:textId="2689EA6A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5ECCF478" w14:textId="7132022A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77CB8EB6" w14:textId="15EAF126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572EC444" w14:textId="0B0FABCA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B6250D" w:rsidRPr="00874EE4" w14:paraId="19473A21" w14:textId="77777777" w:rsidTr="00753DE4">
        <w:trPr>
          <w:jc w:val="center"/>
        </w:trPr>
        <w:tc>
          <w:tcPr>
            <w:tcW w:w="0" w:type="auto"/>
          </w:tcPr>
          <w:p w14:paraId="17310C19" w14:textId="77777777" w:rsidR="00B6250D" w:rsidRPr="006055F0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12</w:t>
            </w:r>
          </w:p>
        </w:tc>
        <w:tc>
          <w:tcPr>
            <w:tcW w:w="0" w:type="auto"/>
          </w:tcPr>
          <w:p w14:paraId="4FA9DBE5" w14:textId="2955417D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4265BE9A" w14:textId="5DFF61BC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544DEEB0" w14:textId="13F2A061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4CCAC07C" w14:textId="733E1BD4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B6250D" w:rsidRPr="00874EE4" w14:paraId="57F6A395" w14:textId="77777777" w:rsidTr="00753DE4">
        <w:trPr>
          <w:jc w:val="center"/>
        </w:trPr>
        <w:tc>
          <w:tcPr>
            <w:tcW w:w="0" w:type="auto"/>
          </w:tcPr>
          <w:p w14:paraId="5C8DB8BD" w14:textId="77777777" w:rsidR="00B6250D" w:rsidRPr="006055F0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13</w:t>
            </w:r>
          </w:p>
        </w:tc>
        <w:tc>
          <w:tcPr>
            <w:tcW w:w="0" w:type="auto"/>
          </w:tcPr>
          <w:p w14:paraId="43F4FFB4" w14:textId="7294FED2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29027C73" w14:textId="086700C3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5F6D1C5F" w14:textId="46BE2A3B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77E6451F" w14:textId="30BE7DBE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B6250D" w:rsidRPr="00874EE4" w14:paraId="6540EF9C" w14:textId="77777777" w:rsidTr="00753DE4">
        <w:trPr>
          <w:jc w:val="center"/>
        </w:trPr>
        <w:tc>
          <w:tcPr>
            <w:tcW w:w="0" w:type="auto"/>
          </w:tcPr>
          <w:p w14:paraId="2BEE6592" w14:textId="77777777" w:rsidR="00B6250D" w:rsidRPr="006055F0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14</w:t>
            </w:r>
          </w:p>
        </w:tc>
        <w:tc>
          <w:tcPr>
            <w:tcW w:w="0" w:type="auto"/>
          </w:tcPr>
          <w:p w14:paraId="73BB4EBA" w14:textId="2D1C6323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73C83AB7" w14:textId="0A99108B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63817624" w14:textId="5900B127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789E2010" w14:textId="16EAA0E4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B6250D" w:rsidRPr="00874EE4" w14:paraId="72E77073" w14:textId="77777777" w:rsidTr="00753DE4">
        <w:trPr>
          <w:jc w:val="center"/>
        </w:trPr>
        <w:tc>
          <w:tcPr>
            <w:tcW w:w="0" w:type="auto"/>
          </w:tcPr>
          <w:p w14:paraId="07351FCC" w14:textId="77777777" w:rsidR="00B6250D" w:rsidRPr="006055F0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15</w:t>
            </w:r>
          </w:p>
        </w:tc>
        <w:tc>
          <w:tcPr>
            <w:tcW w:w="0" w:type="auto"/>
          </w:tcPr>
          <w:p w14:paraId="1C118CB5" w14:textId="761B29AC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684FCD0D" w14:textId="5CCB1616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587A48A2" w14:textId="351409DC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664151AE" w14:textId="422B0D84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B6250D" w:rsidRPr="00874EE4" w14:paraId="4A33C012" w14:textId="77777777" w:rsidTr="00753DE4">
        <w:trPr>
          <w:jc w:val="center"/>
        </w:trPr>
        <w:tc>
          <w:tcPr>
            <w:tcW w:w="0" w:type="auto"/>
          </w:tcPr>
          <w:p w14:paraId="33D1EFBA" w14:textId="77777777" w:rsidR="00B6250D" w:rsidRPr="006055F0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0" w:type="auto"/>
          </w:tcPr>
          <w:p w14:paraId="17E68778" w14:textId="5E82C693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01E7B25B" w14:textId="18F73396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30B20388" w14:textId="0B1AA9F8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383E5445" w14:textId="08B24DC2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B6250D" w:rsidRPr="00874EE4" w14:paraId="5BBE73CE" w14:textId="77777777" w:rsidTr="00753DE4">
        <w:trPr>
          <w:jc w:val="center"/>
        </w:trPr>
        <w:tc>
          <w:tcPr>
            <w:tcW w:w="0" w:type="auto"/>
          </w:tcPr>
          <w:p w14:paraId="3E5C46AF" w14:textId="77777777" w:rsidR="00B6250D" w:rsidRPr="006055F0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17</w:t>
            </w:r>
          </w:p>
        </w:tc>
        <w:tc>
          <w:tcPr>
            <w:tcW w:w="0" w:type="auto"/>
          </w:tcPr>
          <w:p w14:paraId="751080BC" w14:textId="1B922419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1527B259" w14:textId="21BAEFE7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2EF1B229" w14:textId="5A08E15F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094CA0B8" w14:textId="3B5DC5EC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B6250D" w:rsidRPr="00874EE4" w14:paraId="5FBEC234" w14:textId="77777777" w:rsidTr="00753DE4">
        <w:trPr>
          <w:jc w:val="center"/>
        </w:trPr>
        <w:tc>
          <w:tcPr>
            <w:tcW w:w="0" w:type="auto"/>
          </w:tcPr>
          <w:p w14:paraId="346D922F" w14:textId="77777777" w:rsidR="00B6250D" w:rsidRPr="006055F0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18</w:t>
            </w:r>
          </w:p>
        </w:tc>
        <w:tc>
          <w:tcPr>
            <w:tcW w:w="0" w:type="auto"/>
          </w:tcPr>
          <w:p w14:paraId="6A8DE193" w14:textId="3A8498C3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6013AFB3" w14:textId="47B3099D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6E48440F" w14:textId="507F88E1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6567F213" w14:textId="177EBC4A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B6250D" w:rsidRPr="00874EE4" w14:paraId="20080408" w14:textId="77777777" w:rsidTr="00753DE4">
        <w:trPr>
          <w:jc w:val="center"/>
        </w:trPr>
        <w:tc>
          <w:tcPr>
            <w:tcW w:w="0" w:type="auto"/>
          </w:tcPr>
          <w:p w14:paraId="342D3609" w14:textId="77777777" w:rsidR="00B6250D" w:rsidRPr="006055F0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19</w:t>
            </w:r>
          </w:p>
        </w:tc>
        <w:tc>
          <w:tcPr>
            <w:tcW w:w="0" w:type="auto"/>
          </w:tcPr>
          <w:p w14:paraId="457EB563" w14:textId="12D0A57E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290160B2" w14:textId="766EC6E1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34E75C50" w14:textId="0BE54AAF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2ACD4620" w14:textId="740A1648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B6250D" w:rsidRPr="00874EE4" w14:paraId="45DA4F40" w14:textId="77777777" w:rsidTr="00753DE4">
        <w:trPr>
          <w:jc w:val="center"/>
        </w:trPr>
        <w:tc>
          <w:tcPr>
            <w:tcW w:w="0" w:type="auto"/>
          </w:tcPr>
          <w:p w14:paraId="6E8F688A" w14:textId="77777777" w:rsidR="00B6250D" w:rsidRPr="006055F0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0" w:type="auto"/>
          </w:tcPr>
          <w:p w14:paraId="0EAA7AD6" w14:textId="220449FC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3D370B3B" w14:textId="145528A0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03B6A5B6" w14:textId="6969A112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10FFF157" w14:textId="1279DBCB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B6250D" w:rsidRPr="00874EE4" w14:paraId="3FD61EF4" w14:textId="77777777" w:rsidTr="00753DE4">
        <w:trPr>
          <w:jc w:val="center"/>
        </w:trPr>
        <w:tc>
          <w:tcPr>
            <w:tcW w:w="0" w:type="auto"/>
          </w:tcPr>
          <w:p w14:paraId="631F3060" w14:textId="1484024C" w:rsidR="00B6250D" w:rsidRPr="006055F0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2</w:t>
            </w:r>
            <w:r w:rsidR="008B2C51">
              <w:rPr>
                <w:rFonts w:ascii="Book Antiqua" w:hAnsi="Book Antiqua"/>
                <w:b/>
                <w:sz w:val="32"/>
              </w:rPr>
              <w:t>1</w:t>
            </w:r>
          </w:p>
        </w:tc>
        <w:tc>
          <w:tcPr>
            <w:tcW w:w="0" w:type="auto"/>
          </w:tcPr>
          <w:p w14:paraId="3E8FC2D1" w14:textId="3125CEC3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2C31B401" w14:textId="516BD70C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09D3494F" w14:textId="19970371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09AFFEFE" w14:textId="67F1C320" w:rsidR="00B6250D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8B2C51" w:rsidRPr="00874EE4" w14:paraId="32C33B3F" w14:textId="77777777" w:rsidTr="00753DE4">
        <w:trPr>
          <w:jc w:val="center"/>
        </w:trPr>
        <w:tc>
          <w:tcPr>
            <w:tcW w:w="0" w:type="auto"/>
          </w:tcPr>
          <w:p w14:paraId="4E3811C6" w14:textId="43F087EC" w:rsidR="008B2C51" w:rsidRPr="006055F0" w:rsidRDefault="008B2C51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0" w:type="auto"/>
          </w:tcPr>
          <w:p w14:paraId="580EB012" w14:textId="77777777" w:rsidR="008B2C51" w:rsidRDefault="008B2C51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468585E5" w14:textId="77777777" w:rsidR="008B2C51" w:rsidRDefault="008B2C51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0B6E767D" w14:textId="77777777" w:rsidR="008B2C51" w:rsidRDefault="008B2C51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27C45A26" w14:textId="77777777" w:rsidR="008B2C51" w:rsidRDefault="008B2C51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8B2C51" w:rsidRPr="00874EE4" w14:paraId="08E5BA35" w14:textId="77777777" w:rsidTr="00753DE4">
        <w:trPr>
          <w:jc w:val="center"/>
        </w:trPr>
        <w:tc>
          <w:tcPr>
            <w:tcW w:w="0" w:type="auto"/>
          </w:tcPr>
          <w:p w14:paraId="4419EE17" w14:textId="4A8C1999" w:rsidR="008B2C51" w:rsidRPr="006055F0" w:rsidRDefault="008B2C51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0" w:type="auto"/>
          </w:tcPr>
          <w:p w14:paraId="31CFBB3A" w14:textId="77777777" w:rsidR="008B2C51" w:rsidRDefault="008B2C51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094E75DE" w14:textId="77777777" w:rsidR="008B2C51" w:rsidRDefault="008B2C51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220C784D" w14:textId="77777777" w:rsidR="008B2C51" w:rsidRDefault="008B2C51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536FF3B8" w14:textId="77777777" w:rsidR="008B2C51" w:rsidRDefault="008B2C51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8B2C51" w:rsidRPr="00874EE4" w14:paraId="6BA9ACA2" w14:textId="77777777" w:rsidTr="00753DE4">
        <w:trPr>
          <w:jc w:val="center"/>
        </w:trPr>
        <w:tc>
          <w:tcPr>
            <w:tcW w:w="0" w:type="auto"/>
          </w:tcPr>
          <w:p w14:paraId="3687A4CB" w14:textId="631DF849" w:rsidR="008B2C51" w:rsidRPr="006055F0" w:rsidRDefault="008B2C51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lastRenderedPageBreak/>
              <w:t>24</w:t>
            </w:r>
          </w:p>
        </w:tc>
        <w:tc>
          <w:tcPr>
            <w:tcW w:w="0" w:type="auto"/>
          </w:tcPr>
          <w:p w14:paraId="0CC9C595" w14:textId="77777777" w:rsidR="008B2C51" w:rsidRDefault="008B2C51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33ADA3B2" w14:textId="77777777" w:rsidR="008B2C51" w:rsidRDefault="008B2C51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276DB0D8" w14:textId="77777777" w:rsidR="008B2C51" w:rsidRDefault="008B2C51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36260564" w14:textId="77777777" w:rsidR="008B2C51" w:rsidRDefault="008B2C51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8B2C51" w:rsidRPr="00874EE4" w14:paraId="5BB524C4" w14:textId="77777777" w:rsidTr="00753DE4">
        <w:trPr>
          <w:jc w:val="center"/>
        </w:trPr>
        <w:tc>
          <w:tcPr>
            <w:tcW w:w="0" w:type="auto"/>
          </w:tcPr>
          <w:p w14:paraId="4327E889" w14:textId="77EA179B" w:rsidR="008B2C51" w:rsidRPr="006055F0" w:rsidRDefault="008B2C51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25</w:t>
            </w:r>
          </w:p>
        </w:tc>
        <w:tc>
          <w:tcPr>
            <w:tcW w:w="0" w:type="auto"/>
          </w:tcPr>
          <w:p w14:paraId="6D109946" w14:textId="77777777" w:rsidR="008B2C51" w:rsidRDefault="008B2C51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30D4F38A" w14:textId="77777777" w:rsidR="008B2C51" w:rsidRDefault="008B2C51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748FB831" w14:textId="77777777" w:rsidR="008B2C51" w:rsidRDefault="008B2C51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0" w:type="auto"/>
          </w:tcPr>
          <w:p w14:paraId="489A1F72" w14:textId="77777777" w:rsidR="008B2C51" w:rsidRDefault="008B2C51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  <w:tr w:rsidR="00B6250D" w:rsidRPr="00874EE4" w14:paraId="705C2772" w14:textId="77777777" w:rsidTr="00753DE4">
        <w:trPr>
          <w:jc w:val="center"/>
        </w:trPr>
        <w:tc>
          <w:tcPr>
            <w:tcW w:w="0" w:type="auto"/>
          </w:tcPr>
          <w:p w14:paraId="146E57D3" w14:textId="77777777" w:rsidR="00B6250D" w:rsidRPr="00CA118C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</w:rPr>
            </w:pPr>
            <w:r w:rsidRPr="00CA118C">
              <w:rPr>
                <w:rFonts w:ascii="Book Antiqua" w:hAnsi="Book Antiqua"/>
                <w:b/>
                <w:sz w:val="36"/>
              </w:rPr>
              <w:t xml:space="preserve">Total </w:t>
            </w:r>
          </w:p>
        </w:tc>
        <w:tc>
          <w:tcPr>
            <w:tcW w:w="0" w:type="auto"/>
          </w:tcPr>
          <w:p w14:paraId="682C03AE" w14:textId="2EA7322F" w:rsidR="00B6250D" w:rsidRPr="00CA118C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</w:rPr>
            </w:pPr>
          </w:p>
        </w:tc>
        <w:tc>
          <w:tcPr>
            <w:tcW w:w="0" w:type="auto"/>
          </w:tcPr>
          <w:p w14:paraId="7B9615BB" w14:textId="0B28934A" w:rsidR="00B6250D" w:rsidRPr="00CA118C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</w:rPr>
            </w:pPr>
          </w:p>
        </w:tc>
        <w:tc>
          <w:tcPr>
            <w:tcW w:w="0" w:type="auto"/>
          </w:tcPr>
          <w:p w14:paraId="47CC99E0" w14:textId="287AD420" w:rsidR="00B6250D" w:rsidRPr="00CA118C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</w:rPr>
            </w:pPr>
          </w:p>
        </w:tc>
        <w:tc>
          <w:tcPr>
            <w:tcW w:w="0" w:type="auto"/>
          </w:tcPr>
          <w:p w14:paraId="0F37F26E" w14:textId="40D78E4C" w:rsidR="00B6250D" w:rsidRPr="00CA118C" w:rsidRDefault="00B6250D" w:rsidP="00B6250D">
            <w:pPr>
              <w:spacing w:line="360" w:lineRule="auto"/>
              <w:jc w:val="center"/>
              <w:rPr>
                <w:rFonts w:ascii="Book Antiqua" w:hAnsi="Book Antiqua"/>
                <w:b/>
                <w:sz w:val="36"/>
              </w:rPr>
            </w:pPr>
          </w:p>
        </w:tc>
      </w:tr>
    </w:tbl>
    <w:p w14:paraId="1A62372E" w14:textId="77777777" w:rsidR="00753DE4" w:rsidRDefault="00753DE4" w:rsidP="005557BF">
      <w:pPr>
        <w:tabs>
          <w:tab w:val="left" w:pos="3544"/>
        </w:tabs>
      </w:pPr>
    </w:p>
    <w:sectPr w:rsidR="00753DE4" w:rsidSect="00CA118C">
      <w:pgSz w:w="11906" w:h="16838"/>
      <w:pgMar w:top="306" w:right="1440" w:bottom="30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NTExNjAyNzGxNDFW0lEKTi0uzszPAykwqgUAdJbXFiwAAAA="/>
  </w:docVars>
  <w:rsids>
    <w:rsidRoot w:val="00753DE4"/>
    <w:rsid w:val="00091FDD"/>
    <w:rsid w:val="00210C05"/>
    <w:rsid w:val="004F5D53"/>
    <w:rsid w:val="005557BF"/>
    <w:rsid w:val="00616CB4"/>
    <w:rsid w:val="00753DE4"/>
    <w:rsid w:val="008B2C51"/>
    <w:rsid w:val="00A21F6B"/>
    <w:rsid w:val="00B6250D"/>
    <w:rsid w:val="00B760DF"/>
    <w:rsid w:val="00CA118C"/>
    <w:rsid w:val="00CC1A4C"/>
    <w:rsid w:val="00F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AB094"/>
  <w15:docId w15:val="{AB0DD3B0-783B-434C-9318-3A7EDADB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DE4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DE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DST-KSP1</dc:creator>
  <cp:lastModifiedBy>Shijith Kumar</cp:lastModifiedBy>
  <cp:revision>13</cp:revision>
  <cp:lastPrinted>2019-05-17T05:04:00Z</cp:lastPrinted>
  <dcterms:created xsi:type="dcterms:W3CDTF">2019-05-15T00:42:00Z</dcterms:created>
  <dcterms:modified xsi:type="dcterms:W3CDTF">2019-05-17T05:05:00Z</dcterms:modified>
</cp:coreProperties>
</file>