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jc w:val="center"/>
        <w:tblLook w:val="04A0" w:firstRow="1" w:lastRow="0" w:firstColumn="1" w:lastColumn="0" w:noHBand="0" w:noVBand="1"/>
      </w:tblPr>
      <w:tblGrid>
        <w:gridCol w:w="1384"/>
        <w:gridCol w:w="2853"/>
        <w:gridCol w:w="2593"/>
        <w:gridCol w:w="2412"/>
      </w:tblGrid>
      <w:tr w:rsidR="00236F7F" w:rsidRPr="00874EE4" w14:paraId="503A7FDB" w14:textId="77777777" w:rsidTr="00C50C90">
        <w:trPr>
          <w:jc w:val="center"/>
        </w:trPr>
        <w:tc>
          <w:tcPr>
            <w:tcW w:w="1384" w:type="dxa"/>
          </w:tcPr>
          <w:p w14:paraId="42B5A0D9" w14:textId="1772894D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Floor wise</w:t>
            </w:r>
          </w:p>
        </w:tc>
        <w:tc>
          <w:tcPr>
            <w:tcW w:w="2853" w:type="dxa"/>
          </w:tcPr>
          <w:p w14:paraId="2238A861" w14:textId="2645114E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Room No.</w:t>
            </w:r>
          </w:p>
        </w:tc>
        <w:tc>
          <w:tcPr>
            <w:tcW w:w="2593" w:type="dxa"/>
          </w:tcPr>
          <w:p w14:paraId="0A9E24F7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Register No.</w:t>
            </w:r>
          </w:p>
        </w:tc>
        <w:tc>
          <w:tcPr>
            <w:tcW w:w="2412" w:type="dxa"/>
          </w:tcPr>
          <w:p w14:paraId="6FFCCC67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 xml:space="preserve">Strength </w:t>
            </w:r>
          </w:p>
        </w:tc>
      </w:tr>
      <w:tr w:rsidR="00236F7F" w:rsidRPr="00874EE4" w14:paraId="6A417569" w14:textId="77777777" w:rsidTr="00C50C90">
        <w:trPr>
          <w:jc w:val="center"/>
        </w:trPr>
        <w:tc>
          <w:tcPr>
            <w:tcW w:w="1384" w:type="dxa"/>
            <w:vMerge w:val="restart"/>
          </w:tcPr>
          <w:p w14:paraId="0C5954CB" w14:textId="0056541A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Ground Floor</w:t>
            </w:r>
          </w:p>
        </w:tc>
        <w:tc>
          <w:tcPr>
            <w:tcW w:w="2853" w:type="dxa"/>
          </w:tcPr>
          <w:p w14:paraId="6F47D8E3" w14:textId="4CE8718F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01</w:t>
            </w:r>
          </w:p>
        </w:tc>
        <w:tc>
          <w:tcPr>
            <w:tcW w:w="2593" w:type="dxa"/>
          </w:tcPr>
          <w:p w14:paraId="0332D1CE" w14:textId="1C165123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3501 to 3525</w:t>
            </w:r>
          </w:p>
        </w:tc>
        <w:tc>
          <w:tcPr>
            <w:tcW w:w="2412" w:type="dxa"/>
          </w:tcPr>
          <w:p w14:paraId="4FA78FB8" w14:textId="2C3432AE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095EF2F3" w14:textId="77777777" w:rsidTr="00C50C90">
        <w:trPr>
          <w:jc w:val="center"/>
        </w:trPr>
        <w:tc>
          <w:tcPr>
            <w:tcW w:w="1384" w:type="dxa"/>
            <w:vMerge/>
          </w:tcPr>
          <w:p w14:paraId="3047417A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853" w:type="dxa"/>
          </w:tcPr>
          <w:p w14:paraId="6C423FBE" w14:textId="5A169B0E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02</w:t>
            </w:r>
          </w:p>
        </w:tc>
        <w:tc>
          <w:tcPr>
            <w:tcW w:w="2593" w:type="dxa"/>
          </w:tcPr>
          <w:p w14:paraId="0855A968" w14:textId="4BB0EC20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3526 to 3550</w:t>
            </w:r>
          </w:p>
        </w:tc>
        <w:tc>
          <w:tcPr>
            <w:tcW w:w="2412" w:type="dxa"/>
          </w:tcPr>
          <w:p w14:paraId="5950BC91" w14:textId="6988FB79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670F0A31" w14:textId="77777777" w:rsidTr="00C50C90">
        <w:trPr>
          <w:jc w:val="center"/>
        </w:trPr>
        <w:tc>
          <w:tcPr>
            <w:tcW w:w="1384" w:type="dxa"/>
            <w:vMerge/>
          </w:tcPr>
          <w:p w14:paraId="149FCD9D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853" w:type="dxa"/>
          </w:tcPr>
          <w:p w14:paraId="1A9B19D0" w14:textId="38A7B38C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03</w:t>
            </w:r>
          </w:p>
        </w:tc>
        <w:tc>
          <w:tcPr>
            <w:tcW w:w="2593" w:type="dxa"/>
          </w:tcPr>
          <w:p w14:paraId="0C8FD010" w14:textId="6C3CB522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3551 to 3575</w:t>
            </w:r>
          </w:p>
        </w:tc>
        <w:tc>
          <w:tcPr>
            <w:tcW w:w="2412" w:type="dxa"/>
          </w:tcPr>
          <w:p w14:paraId="042DAB3E" w14:textId="47244EFC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1965145D" w14:textId="77777777" w:rsidTr="00C50C90">
        <w:trPr>
          <w:jc w:val="center"/>
        </w:trPr>
        <w:tc>
          <w:tcPr>
            <w:tcW w:w="1384" w:type="dxa"/>
            <w:vMerge/>
          </w:tcPr>
          <w:p w14:paraId="7A626FF8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853" w:type="dxa"/>
          </w:tcPr>
          <w:p w14:paraId="4706DB22" w14:textId="519FCC03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04</w:t>
            </w:r>
          </w:p>
        </w:tc>
        <w:tc>
          <w:tcPr>
            <w:tcW w:w="2593" w:type="dxa"/>
          </w:tcPr>
          <w:p w14:paraId="534E29B4" w14:textId="2DC86116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3576 to 3600</w:t>
            </w:r>
          </w:p>
        </w:tc>
        <w:tc>
          <w:tcPr>
            <w:tcW w:w="2412" w:type="dxa"/>
          </w:tcPr>
          <w:p w14:paraId="78A2D227" w14:textId="56F70751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3E19AB73" w14:textId="77777777" w:rsidTr="00C50C90">
        <w:trPr>
          <w:jc w:val="center"/>
        </w:trPr>
        <w:tc>
          <w:tcPr>
            <w:tcW w:w="1384" w:type="dxa"/>
            <w:vMerge/>
          </w:tcPr>
          <w:p w14:paraId="01FD8778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853" w:type="dxa"/>
          </w:tcPr>
          <w:p w14:paraId="55CAE05E" w14:textId="2D6E77FA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05</w:t>
            </w:r>
          </w:p>
        </w:tc>
        <w:tc>
          <w:tcPr>
            <w:tcW w:w="2593" w:type="dxa"/>
          </w:tcPr>
          <w:p w14:paraId="378F898A" w14:textId="4A565F8C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3601 to 3625</w:t>
            </w:r>
          </w:p>
        </w:tc>
        <w:tc>
          <w:tcPr>
            <w:tcW w:w="2412" w:type="dxa"/>
          </w:tcPr>
          <w:p w14:paraId="189C4542" w14:textId="5DE08C3C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63EAF68B" w14:textId="77777777" w:rsidTr="00C50C90">
        <w:trPr>
          <w:jc w:val="center"/>
        </w:trPr>
        <w:tc>
          <w:tcPr>
            <w:tcW w:w="1384" w:type="dxa"/>
            <w:vMerge/>
          </w:tcPr>
          <w:p w14:paraId="76B2CFB0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853" w:type="dxa"/>
          </w:tcPr>
          <w:p w14:paraId="79D336A3" w14:textId="7642AB4E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06</w:t>
            </w:r>
          </w:p>
        </w:tc>
        <w:tc>
          <w:tcPr>
            <w:tcW w:w="2593" w:type="dxa"/>
          </w:tcPr>
          <w:p w14:paraId="63D0AE0D" w14:textId="22028A2E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3626 to 3650</w:t>
            </w:r>
          </w:p>
        </w:tc>
        <w:tc>
          <w:tcPr>
            <w:tcW w:w="2412" w:type="dxa"/>
          </w:tcPr>
          <w:p w14:paraId="57B20808" w14:textId="0A70C386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0C051396" w14:textId="77777777" w:rsidTr="00C50C90">
        <w:trPr>
          <w:jc w:val="center"/>
        </w:trPr>
        <w:tc>
          <w:tcPr>
            <w:tcW w:w="1384" w:type="dxa"/>
            <w:vMerge/>
          </w:tcPr>
          <w:p w14:paraId="7567AE60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853" w:type="dxa"/>
          </w:tcPr>
          <w:p w14:paraId="480111F4" w14:textId="44D6898D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07</w:t>
            </w:r>
          </w:p>
        </w:tc>
        <w:tc>
          <w:tcPr>
            <w:tcW w:w="2593" w:type="dxa"/>
          </w:tcPr>
          <w:p w14:paraId="558DC032" w14:textId="558A0901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3651 to 3677</w:t>
            </w:r>
          </w:p>
        </w:tc>
        <w:tc>
          <w:tcPr>
            <w:tcW w:w="2412" w:type="dxa"/>
          </w:tcPr>
          <w:p w14:paraId="3A13287D" w14:textId="2309AA79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658B5252" w14:textId="77777777" w:rsidTr="00C50C90">
        <w:trPr>
          <w:jc w:val="center"/>
        </w:trPr>
        <w:tc>
          <w:tcPr>
            <w:tcW w:w="1384" w:type="dxa"/>
            <w:vMerge w:val="restart"/>
          </w:tcPr>
          <w:p w14:paraId="101C8B65" w14:textId="18D7D2E5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First Floor</w:t>
            </w:r>
          </w:p>
        </w:tc>
        <w:tc>
          <w:tcPr>
            <w:tcW w:w="2853" w:type="dxa"/>
          </w:tcPr>
          <w:p w14:paraId="39CD229B" w14:textId="25999602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08</w:t>
            </w:r>
          </w:p>
        </w:tc>
        <w:tc>
          <w:tcPr>
            <w:tcW w:w="2593" w:type="dxa"/>
          </w:tcPr>
          <w:p w14:paraId="036C63B3" w14:textId="0926D0EA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3678 to 3702</w:t>
            </w:r>
          </w:p>
        </w:tc>
        <w:tc>
          <w:tcPr>
            <w:tcW w:w="2412" w:type="dxa"/>
          </w:tcPr>
          <w:p w14:paraId="70396958" w14:textId="44DD9FAD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0943E78A" w14:textId="77777777" w:rsidTr="00C50C90">
        <w:trPr>
          <w:jc w:val="center"/>
        </w:trPr>
        <w:tc>
          <w:tcPr>
            <w:tcW w:w="1384" w:type="dxa"/>
            <w:vMerge/>
          </w:tcPr>
          <w:p w14:paraId="0294D476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853" w:type="dxa"/>
          </w:tcPr>
          <w:p w14:paraId="2CE20FA6" w14:textId="321C4BCD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09</w:t>
            </w:r>
          </w:p>
        </w:tc>
        <w:tc>
          <w:tcPr>
            <w:tcW w:w="2593" w:type="dxa"/>
          </w:tcPr>
          <w:p w14:paraId="60A6C7A5" w14:textId="30F1514F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3703 to 3729</w:t>
            </w:r>
          </w:p>
        </w:tc>
        <w:tc>
          <w:tcPr>
            <w:tcW w:w="2412" w:type="dxa"/>
          </w:tcPr>
          <w:p w14:paraId="7945E3DF" w14:textId="054380C6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25550305" w14:textId="77777777" w:rsidTr="00C50C90">
        <w:trPr>
          <w:jc w:val="center"/>
        </w:trPr>
        <w:tc>
          <w:tcPr>
            <w:tcW w:w="1384" w:type="dxa"/>
            <w:vMerge/>
          </w:tcPr>
          <w:p w14:paraId="0D72541A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853" w:type="dxa"/>
          </w:tcPr>
          <w:p w14:paraId="0D1640A0" w14:textId="22A7764E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10</w:t>
            </w:r>
          </w:p>
        </w:tc>
        <w:tc>
          <w:tcPr>
            <w:tcW w:w="2593" w:type="dxa"/>
          </w:tcPr>
          <w:p w14:paraId="5B47B0DA" w14:textId="4AE03BAF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3730 to 3754</w:t>
            </w:r>
          </w:p>
        </w:tc>
        <w:tc>
          <w:tcPr>
            <w:tcW w:w="2412" w:type="dxa"/>
          </w:tcPr>
          <w:p w14:paraId="68587A34" w14:textId="09AFE601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61D290C8" w14:textId="77777777" w:rsidTr="00C50C90">
        <w:trPr>
          <w:jc w:val="center"/>
        </w:trPr>
        <w:tc>
          <w:tcPr>
            <w:tcW w:w="1384" w:type="dxa"/>
            <w:vMerge/>
          </w:tcPr>
          <w:p w14:paraId="07E02ECF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853" w:type="dxa"/>
          </w:tcPr>
          <w:p w14:paraId="4961A065" w14:textId="761111AE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11</w:t>
            </w:r>
          </w:p>
        </w:tc>
        <w:tc>
          <w:tcPr>
            <w:tcW w:w="2593" w:type="dxa"/>
          </w:tcPr>
          <w:p w14:paraId="2E9C8682" w14:textId="58F711E3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3755 to 3779</w:t>
            </w:r>
          </w:p>
        </w:tc>
        <w:tc>
          <w:tcPr>
            <w:tcW w:w="2412" w:type="dxa"/>
          </w:tcPr>
          <w:p w14:paraId="45E0F2E2" w14:textId="3C175F13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1B9D038C" w14:textId="77777777" w:rsidTr="00C50C90">
        <w:trPr>
          <w:jc w:val="center"/>
        </w:trPr>
        <w:tc>
          <w:tcPr>
            <w:tcW w:w="1384" w:type="dxa"/>
            <w:vMerge/>
          </w:tcPr>
          <w:p w14:paraId="7AE82DCB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853" w:type="dxa"/>
          </w:tcPr>
          <w:p w14:paraId="660929D6" w14:textId="3E707292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12</w:t>
            </w:r>
          </w:p>
        </w:tc>
        <w:tc>
          <w:tcPr>
            <w:tcW w:w="2593" w:type="dxa"/>
          </w:tcPr>
          <w:p w14:paraId="202DEEE0" w14:textId="72CFF72F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3780 to 3804</w:t>
            </w:r>
          </w:p>
        </w:tc>
        <w:tc>
          <w:tcPr>
            <w:tcW w:w="2412" w:type="dxa"/>
          </w:tcPr>
          <w:p w14:paraId="1D31D3F4" w14:textId="67A723E8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372F452B" w14:textId="77777777" w:rsidTr="00C50C90">
        <w:trPr>
          <w:jc w:val="center"/>
        </w:trPr>
        <w:tc>
          <w:tcPr>
            <w:tcW w:w="1384" w:type="dxa"/>
            <w:vMerge w:val="restart"/>
          </w:tcPr>
          <w:p w14:paraId="64EDD799" w14:textId="14BCDAC6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Second Floor</w:t>
            </w:r>
          </w:p>
        </w:tc>
        <w:tc>
          <w:tcPr>
            <w:tcW w:w="2853" w:type="dxa"/>
          </w:tcPr>
          <w:p w14:paraId="719DC568" w14:textId="3831AE05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13</w:t>
            </w:r>
          </w:p>
        </w:tc>
        <w:tc>
          <w:tcPr>
            <w:tcW w:w="2593" w:type="dxa"/>
          </w:tcPr>
          <w:p w14:paraId="5CD5655D" w14:textId="68EB4E8D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3805 to 3831</w:t>
            </w:r>
          </w:p>
        </w:tc>
        <w:tc>
          <w:tcPr>
            <w:tcW w:w="2412" w:type="dxa"/>
          </w:tcPr>
          <w:p w14:paraId="019E765B" w14:textId="12196A7A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5E0C2817" w14:textId="77777777" w:rsidTr="00C50C90">
        <w:trPr>
          <w:jc w:val="center"/>
        </w:trPr>
        <w:tc>
          <w:tcPr>
            <w:tcW w:w="1384" w:type="dxa"/>
            <w:vMerge/>
          </w:tcPr>
          <w:p w14:paraId="065B7832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853" w:type="dxa"/>
          </w:tcPr>
          <w:p w14:paraId="2B7D60BC" w14:textId="1374E3FF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14</w:t>
            </w:r>
          </w:p>
        </w:tc>
        <w:tc>
          <w:tcPr>
            <w:tcW w:w="2593" w:type="dxa"/>
          </w:tcPr>
          <w:p w14:paraId="61F4A380" w14:textId="4716180A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3832 to 3856</w:t>
            </w:r>
          </w:p>
        </w:tc>
        <w:tc>
          <w:tcPr>
            <w:tcW w:w="2412" w:type="dxa"/>
          </w:tcPr>
          <w:p w14:paraId="01315EBD" w14:textId="74169313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74DE577B" w14:textId="77777777" w:rsidTr="00C50C90">
        <w:trPr>
          <w:jc w:val="center"/>
        </w:trPr>
        <w:tc>
          <w:tcPr>
            <w:tcW w:w="1384" w:type="dxa"/>
            <w:vMerge/>
          </w:tcPr>
          <w:p w14:paraId="7CA09BF7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853" w:type="dxa"/>
          </w:tcPr>
          <w:p w14:paraId="136AD360" w14:textId="7E1EBF5F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15</w:t>
            </w:r>
          </w:p>
        </w:tc>
        <w:tc>
          <w:tcPr>
            <w:tcW w:w="2593" w:type="dxa"/>
          </w:tcPr>
          <w:p w14:paraId="035D518D" w14:textId="36636B3C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3857 to 3881</w:t>
            </w:r>
          </w:p>
        </w:tc>
        <w:tc>
          <w:tcPr>
            <w:tcW w:w="2412" w:type="dxa"/>
          </w:tcPr>
          <w:p w14:paraId="2E0E479F" w14:textId="2115280E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0204EEAC" w14:textId="77777777" w:rsidTr="00C50C90">
        <w:trPr>
          <w:jc w:val="center"/>
        </w:trPr>
        <w:tc>
          <w:tcPr>
            <w:tcW w:w="1384" w:type="dxa"/>
            <w:vMerge/>
          </w:tcPr>
          <w:p w14:paraId="78A73FF7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853" w:type="dxa"/>
          </w:tcPr>
          <w:p w14:paraId="10CEF6C8" w14:textId="388C47B2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16</w:t>
            </w:r>
          </w:p>
        </w:tc>
        <w:tc>
          <w:tcPr>
            <w:tcW w:w="2593" w:type="dxa"/>
          </w:tcPr>
          <w:p w14:paraId="59E96CFC" w14:textId="07C731D1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3882 to 3906</w:t>
            </w:r>
          </w:p>
        </w:tc>
        <w:tc>
          <w:tcPr>
            <w:tcW w:w="2412" w:type="dxa"/>
          </w:tcPr>
          <w:p w14:paraId="6B06E17A" w14:textId="43AE6725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3D016EC4" w14:textId="77777777" w:rsidTr="00C50C90">
        <w:trPr>
          <w:jc w:val="center"/>
        </w:trPr>
        <w:tc>
          <w:tcPr>
            <w:tcW w:w="1384" w:type="dxa"/>
            <w:vMerge/>
          </w:tcPr>
          <w:p w14:paraId="2041FDBF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853" w:type="dxa"/>
          </w:tcPr>
          <w:p w14:paraId="1244FEF3" w14:textId="434DF1CC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17</w:t>
            </w:r>
          </w:p>
        </w:tc>
        <w:tc>
          <w:tcPr>
            <w:tcW w:w="2593" w:type="dxa"/>
          </w:tcPr>
          <w:p w14:paraId="10AA6429" w14:textId="128072B8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3907 to 3933</w:t>
            </w:r>
          </w:p>
        </w:tc>
        <w:tc>
          <w:tcPr>
            <w:tcW w:w="2412" w:type="dxa"/>
          </w:tcPr>
          <w:p w14:paraId="73D13C41" w14:textId="14B7C9EA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07A630CA" w14:textId="77777777" w:rsidTr="00C50C90">
        <w:trPr>
          <w:jc w:val="center"/>
        </w:trPr>
        <w:tc>
          <w:tcPr>
            <w:tcW w:w="1384" w:type="dxa"/>
            <w:vMerge w:val="restart"/>
          </w:tcPr>
          <w:p w14:paraId="6C53E3AB" w14:textId="1ADA2748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Third Floor</w:t>
            </w:r>
          </w:p>
        </w:tc>
        <w:tc>
          <w:tcPr>
            <w:tcW w:w="2853" w:type="dxa"/>
          </w:tcPr>
          <w:p w14:paraId="7B03376E" w14:textId="1EB04BAD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18</w:t>
            </w:r>
          </w:p>
        </w:tc>
        <w:tc>
          <w:tcPr>
            <w:tcW w:w="2593" w:type="dxa"/>
          </w:tcPr>
          <w:p w14:paraId="5412EF6A" w14:textId="4C282F9C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3934 to 3959</w:t>
            </w:r>
          </w:p>
        </w:tc>
        <w:tc>
          <w:tcPr>
            <w:tcW w:w="2412" w:type="dxa"/>
          </w:tcPr>
          <w:p w14:paraId="75779543" w14:textId="69C9D6D2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303D7B82" w14:textId="77777777" w:rsidTr="00C50C90">
        <w:trPr>
          <w:jc w:val="center"/>
        </w:trPr>
        <w:tc>
          <w:tcPr>
            <w:tcW w:w="1384" w:type="dxa"/>
            <w:vMerge/>
          </w:tcPr>
          <w:p w14:paraId="097029B4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853" w:type="dxa"/>
          </w:tcPr>
          <w:p w14:paraId="0DAA7C32" w14:textId="6951FD52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19</w:t>
            </w:r>
          </w:p>
        </w:tc>
        <w:tc>
          <w:tcPr>
            <w:tcW w:w="2593" w:type="dxa"/>
          </w:tcPr>
          <w:p w14:paraId="0B260567" w14:textId="32C7ACE1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3960 to 3985</w:t>
            </w:r>
          </w:p>
        </w:tc>
        <w:tc>
          <w:tcPr>
            <w:tcW w:w="2412" w:type="dxa"/>
          </w:tcPr>
          <w:p w14:paraId="4CA9FC36" w14:textId="7F4314B2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4E8E3AC1" w14:textId="77777777" w:rsidTr="00C50C90">
        <w:trPr>
          <w:jc w:val="center"/>
        </w:trPr>
        <w:tc>
          <w:tcPr>
            <w:tcW w:w="1384" w:type="dxa"/>
            <w:vMerge/>
          </w:tcPr>
          <w:p w14:paraId="2BF8D1DD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853" w:type="dxa"/>
          </w:tcPr>
          <w:p w14:paraId="41B8068A" w14:textId="2EFC9BFC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20</w:t>
            </w:r>
          </w:p>
        </w:tc>
        <w:tc>
          <w:tcPr>
            <w:tcW w:w="2593" w:type="dxa"/>
          </w:tcPr>
          <w:p w14:paraId="5F12F19D" w14:textId="7D55FDA0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3986 to 4010</w:t>
            </w:r>
          </w:p>
        </w:tc>
        <w:tc>
          <w:tcPr>
            <w:tcW w:w="2412" w:type="dxa"/>
          </w:tcPr>
          <w:p w14:paraId="74CBEE9F" w14:textId="4B7DEBC5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2932C4AB" w14:textId="77777777" w:rsidTr="00C50C90">
        <w:trPr>
          <w:jc w:val="center"/>
        </w:trPr>
        <w:tc>
          <w:tcPr>
            <w:tcW w:w="1384" w:type="dxa"/>
            <w:vMerge/>
          </w:tcPr>
          <w:p w14:paraId="7249D04F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853" w:type="dxa"/>
          </w:tcPr>
          <w:p w14:paraId="4170D4A8" w14:textId="0397D16C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2</w:t>
            </w:r>
            <w:r>
              <w:rPr>
                <w:rFonts w:ascii="Book Antiqua" w:hAnsi="Book Antiqua"/>
                <w:b/>
                <w:sz w:val="32"/>
              </w:rPr>
              <w:t>1</w:t>
            </w:r>
          </w:p>
        </w:tc>
        <w:tc>
          <w:tcPr>
            <w:tcW w:w="2593" w:type="dxa"/>
          </w:tcPr>
          <w:p w14:paraId="75CF0C43" w14:textId="73156AE3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4011 to 4035</w:t>
            </w:r>
          </w:p>
        </w:tc>
        <w:tc>
          <w:tcPr>
            <w:tcW w:w="2412" w:type="dxa"/>
          </w:tcPr>
          <w:p w14:paraId="23164A72" w14:textId="38CACF31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5DA56263" w14:textId="77777777" w:rsidTr="00C50C90">
        <w:trPr>
          <w:jc w:val="center"/>
        </w:trPr>
        <w:tc>
          <w:tcPr>
            <w:tcW w:w="1384" w:type="dxa"/>
            <w:vMerge/>
          </w:tcPr>
          <w:p w14:paraId="091F500D" w14:textId="77777777" w:rsidR="00236F7F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853" w:type="dxa"/>
          </w:tcPr>
          <w:p w14:paraId="52595DE0" w14:textId="14C949C2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22</w:t>
            </w:r>
          </w:p>
        </w:tc>
        <w:tc>
          <w:tcPr>
            <w:tcW w:w="2593" w:type="dxa"/>
          </w:tcPr>
          <w:p w14:paraId="497338C9" w14:textId="32AE7AEC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4036 to 4061</w:t>
            </w:r>
          </w:p>
        </w:tc>
        <w:tc>
          <w:tcPr>
            <w:tcW w:w="2412" w:type="dxa"/>
          </w:tcPr>
          <w:p w14:paraId="64564BC3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4AC8BC9F" w14:textId="77777777" w:rsidTr="00C50C90">
        <w:trPr>
          <w:jc w:val="center"/>
        </w:trPr>
        <w:tc>
          <w:tcPr>
            <w:tcW w:w="1384" w:type="dxa"/>
            <w:vMerge/>
          </w:tcPr>
          <w:p w14:paraId="147CAB05" w14:textId="77777777" w:rsidR="00236F7F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853" w:type="dxa"/>
          </w:tcPr>
          <w:p w14:paraId="1AA700BA" w14:textId="114EBB85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23</w:t>
            </w:r>
          </w:p>
        </w:tc>
        <w:tc>
          <w:tcPr>
            <w:tcW w:w="2593" w:type="dxa"/>
          </w:tcPr>
          <w:p w14:paraId="13D3AEEC" w14:textId="6BEDE594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4062 to 4180</w:t>
            </w:r>
          </w:p>
        </w:tc>
        <w:tc>
          <w:tcPr>
            <w:tcW w:w="2412" w:type="dxa"/>
          </w:tcPr>
          <w:p w14:paraId="3AEA54EC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43D414FA" w14:textId="77777777" w:rsidTr="00C50C90">
        <w:trPr>
          <w:jc w:val="center"/>
        </w:trPr>
        <w:tc>
          <w:tcPr>
            <w:tcW w:w="1384" w:type="dxa"/>
            <w:vMerge/>
          </w:tcPr>
          <w:p w14:paraId="2541E0FF" w14:textId="77777777" w:rsidR="00236F7F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853" w:type="dxa"/>
          </w:tcPr>
          <w:p w14:paraId="6BF2BE6A" w14:textId="0DB9A028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24</w:t>
            </w:r>
          </w:p>
        </w:tc>
        <w:tc>
          <w:tcPr>
            <w:tcW w:w="2593" w:type="dxa"/>
          </w:tcPr>
          <w:p w14:paraId="5A7FE7E2" w14:textId="035BB471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PCM</w:t>
            </w:r>
          </w:p>
        </w:tc>
        <w:tc>
          <w:tcPr>
            <w:tcW w:w="2412" w:type="dxa"/>
          </w:tcPr>
          <w:p w14:paraId="77EFC135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236F7F" w:rsidRPr="00874EE4" w14:paraId="0030F3CB" w14:textId="77777777" w:rsidTr="00C50C90">
        <w:trPr>
          <w:jc w:val="center"/>
        </w:trPr>
        <w:tc>
          <w:tcPr>
            <w:tcW w:w="1384" w:type="dxa"/>
            <w:vMerge/>
          </w:tcPr>
          <w:p w14:paraId="0F0EA495" w14:textId="77777777" w:rsidR="00236F7F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2853" w:type="dxa"/>
          </w:tcPr>
          <w:p w14:paraId="5B83C193" w14:textId="6B614E88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25</w:t>
            </w:r>
          </w:p>
        </w:tc>
        <w:tc>
          <w:tcPr>
            <w:tcW w:w="2593" w:type="dxa"/>
          </w:tcPr>
          <w:p w14:paraId="68A61ADD" w14:textId="3551DCBF" w:rsidR="00236F7F" w:rsidRPr="006055F0" w:rsidRDefault="00AF46D0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proofErr w:type="spellStart"/>
            <w:r>
              <w:rPr>
                <w:rFonts w:ascii="Book Antiqua" w:hAnsi="Book Antiqua"/>
                <w:b/>
                <w:sz w:val="32"/>
              </w:rPr>
              <w:t>M.Sc</w:t>
            </w:r>
            <w:proofErr w:type="spellEnd"/>
            <w:r>
              <w:rPr>
                <w:rFonts w:ascii="Book Antiqua" w:hAnsi="Book Antiqua"/>
                <w:b/>
                <w:sz w:val="32"/>
              </w:rPr>
              <w:t xml:space="preserve"> (</w:t>
            </w:r>
            <w:proofErr w:type="spellStart"/>
            <w:r>
              <w:rPr>
                <w:rFonts w:ascii="Book Antiqua" w:hAnsi="Book Antiqua"/>
                <w:b/>
                <w:sz w:val="32"/>
              </w:rPr>
              <w:t>Aud</w:t>
            </w:r>
            <w:proofErr w:type="spellEnd"/>
            <w:r>
              <w:rPr>
                <w:rFonts w:ascii="Book Antiqua" w:hAnsi="Book Antiqua"/>
                <w:b/>
                <w:sz w:val="32"/>
              </w:rPr>
              <w:t>/SLP)</w:t>
            </w:r>
          </w:p>
        </w:tc>
        <w:tc>
          <w:tcPr>
            <w:tcW w:w="2412" w:type="dxa"/>
          </w:tcPr>
          <w:p w14:paraId="476170CB" w14:textId="77777777" w:rsidR="00236F7F" w:rsidRPr="006055F0" w:rsidRDefault="00236F7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</w:tbl>
    <w:p w14:paraId="1BAF9204" w14:textId="77777777" w:rsidR="000F151F" w:rsidRDefault="000F151F" w:rsidP="000F151F"/>
    <w:p w14:paraId="39815847" w14:textId="219B2FD0" w:rsidR="000F151F" w:rsidRPr="00C528B9" w:rsidRDefault="00C528B9">
      <w:pPr>
        <w:rPr>
          <w:rFonts w:asciiTheme="majorHAnsi" w:hAnsiTheme="majorHAnsi"/>
          <w:b/>
          <w:sz w:val="48"/>
          <w:szCs w:val="48"/>
        </w:rPr>
      </w:pPr>
      <w:r w:rsidRPr="00C528B9">
        <w:rPr>
          <w:rFonts w:asciiTheme="majorHAnsi" w:hAnsiTheme="majorHAnsi"/>
          <w:b/>
          <w:sz w:val="48"/>
          <w:szCs w:val="48"/>
        </w:rPr>
        <w:t xml:space="preserve">ROOM No: 24 </w:t>
      </w:r>
    </w:p>
    <w:p w14:paraId="5985F423" w14:textId="665F9F14" w:rsidR="00C528B9" w:rsidRPr="00C528B9" w:rsidRDefault="00C528B9" w:rsidP="00C528B9">
      <w:pPr>
        <w:jc w:val="center"/>
        <w:rPr>
          <w:rFonts w:asciiTheme="majorHAnsi" w:hAnsiTheme="majorHAnsi"/>
          <w:sz w:val="48"/>
          <w:szCs w:val="48"/>
        </w:rPr>
      </w:pPr>
      <w:r w:rsidRPr="00C528B9">
        <w:rPr>
          <w:rFonts w:asciiTheme="majorHAnsi" w:hAnsiTheme="majorHAnsi"/>
          <w:sz w:val="48"/>
          <w:szCs w:val="48"/>
        </w:rPr>
        <w:t>PCM Combination</w:t>
      </w:r>
    </w:p>
    <w:p w14:paraId="0B14FE29" w14:textId="6EE33363" w:rsidR="00C528B9" w:rsidRPr="00C528B9" w:rsidRDefault="00C528B9" w:rsidP="00C528B9">
      <w:pPr>
        <w:rPr>
          <w:rFonts w:asciiTheme="majorHAnsi" w:hAnsiTheme="majorHAnsi"/>
          <w:sz w:val="48"/>
          <w:szCs w:val="48"/>
          <w:u w:val="single"/>
        </w:rPr>
      </w:pPr>
      <w:r w:rsidRPr="00C528B9">
        <w:rPr>
          <w:rFonts w:asciiTheme="majorHAnsi" w:hAnsiTheme="majorHAnsi"/>
          <w:sz w:val="48"/>
          <w:szCs w:val="48"/>
          <w:u w:val="single"/>
        </w:rPr>
        <w:t>Register No:</w:t>
      </w:r>
    </w:p>
    <w:p w14:paraId="7D9BEC9D" w14:textId="70DFC15F" w:rsidR="00C528B9" w:rsidRDefault="00C528B9" w:rsidP="00C528B9">
      <w:pPr>
        <w:jc w:val="center"/>
        <w:rPr>
          <w:rFonts w:asciiTheme="majorHAnsi" w:hAnsiTheme="majorHAnsi"/>
          <w:sz w:val="48"/>
          <w:szCs w:val="48"/>
        </w:rPr>
      </w:pPr>
      <w:r w:rsidRPr="00C528B9">
        <w:rPr>
          <w:rFonts w:asciiTheme="majorHAnsi" w:hAnsiTheme="majorHAnsi"/>
          <w:sz w:val="48"/>
          <w:szCs w:val="48"/>
        </w:rPr>
        <w:t>3663,</w:t>
      </w:r>
    </w:p>
    <w:p w14:paraId="35801C26" w14:textId="530A579D" w:rsidR="00C528B9" w:rsidRDefault="00C528B9" w:rsidP="00C528B9">
      <w:pPr>
        <w:jc w:val="center"/>
        <w:rPr>
          <w:rFonts w:asciiTheme="majorHAnsi" w:hAnsiTheme="majorHAnsi"/>
          <w:sz w:val="48"/>
          <w:szCs w:val="48"/>
        </w:rPr>
      </w:pPr>
      <w:r w:rsidRPr="00C528B9">
        <w:rPr>
          <w:rFonts w:asciiTheme="majorHAnsi" w:hAnsiTheme="majorHAnsi"/>
          <w:sz w:val="48"/>
          <w:szCs w:val="48"/>
        </w:rPr>
        <w:t>3673,</w:t>
      </w:r>
    </w:p>
    <w:p w14:paraId="2C869DF3" w14:textId="4ED016D9" w:rsidR="00C528B9" w:rsidRDefault="00C528B9" w:rsidP="00C528B9">
      <w:pPr>
        <w:jc w:val="center"/>
        <w:rPr>
          <w:rFonts w:asciiTheme="majorHAnsi" w:hAnsiTheme="majorHAnsi"/>
          <w:sz w:val="48"/>
          <w:szCs w:val="48"/>
        </w:rPr>
      </w:pPr>
      <w:r w:rsidRPr="00C528B9">
        <w:rPr>
          <w:rFonts w:asciiTheme="majorHAnsi" w:hAnsiTheme="majorHAnsi"/>
          <w:sz w:val="48"/>
          <w:szCs w:val="48"/>
        </w:rPr>
        <w:t>3722,</w:t>
      </w:r>
    </w:p>
    <w:p w14:paraId="4575B768" w14:textId="2009637E" w:rsidR="00C528B9" w:rsidRDefault="00C528B9" w:rsidP="00C528B9">
      <w:pPr>
        <w:jc w:val="center"/>
        <w:rPr>
          <w:rFonts w:asciiTheme="majorHAnsi" w:hAnsiTheme="majorHAnsi"/>
          <w:sz w:val="48"/>
          <w:szCs w:val="48"/>
        </w:rPr>
      </w:pPr>
      <w:r w:rsidRPr="00C528B9">
        <w:rPr>
          <w:rFonts w:asciiTheme="majorHAnsi" w:hAnsiTheme="majorHAnsi"/>
          <w:sz w:val="48"/>
          <w:szCs w:val="48"/>
        </w:rPr>
        <w:t>3723,</w:t>
      </w:r>
    </w:p>
    <w:p w14:paraId="2A40A77E" w14:textId="233A9864" w:rsidR="00C528B9" w:rsidRDefault="00C528B9" w:rsidP="00C528B9">
      <w:pPr>
        <w:jc w:val="center"/>
        <w:rPr>
          <w:rFonts w:asciiTheme="majorHAnsi" w:hAnsiTheme="majorHAnsi"/>
          <w:sz w:val="48"/>
          <w:szCs w:val="48"/>
        </w:rPr>
      </w:pPr>
      <w:r w:rsidRPr="00C528B9">
        <w:rPr>
          <w:rFonts w:asciiTheme="majorHAnsi" w:hAnsiTheme="majorHAnsi"/>
          <w:sz w:val="48"/>
          <w:szCs w:val="48"/>
        </w:rPr>
        <w:t>3808,</w:t>
      </w:r>
    </w:p>
    <w:p w14:paraId="29596ACA" w14:textId="19F4EFF9" w:rsidR="00C528B9" w:rsidRDefault="00C528B9" w:rsidP="00C528B9">
      <w:pPr>
        <w:jc w:val="center"/>
        <w:rPr>
          <w:rFonts w:asciiTheme="majorHAnsi" w:hAnsiTheme="majorHAnsi"/>
          <w:sz w:val="48"/>
          <w:szCs w:val="48"/>
        </w:rPr>
      </w:pPr>
      <w:r w:rsidRPr="00C528B9">
        <w:rPr>
          <w:rFonts w:asciiTheme="majorHAnsi" w:hAnsiTheme="majorHAnsi"/>
          <w:sz w:val="48"/>
          <w:szCs w:val="48"/>
        </w:rPr>
        <w:t>3814,</w:t>
      </w:r>
    </w:p>
    <w:p w14:paraId="70937C18" w14:textId="77777777" w:rsidR="00C528B9" w:rsidRDefault="00C528B9" w:rsidP="00C528B9">
      <w:pPr>
        <w:jc w:val="center"/>
        <w:rPr>
          <w:rFonts w:asciiTheme="majorHAnsi" w:hAnsiTheme="majorHAnsi"/>
          <w:sz w:val="48"/>
          <w:szCs w:val="48"/>
        </w:rPr>
      </w:pPr>
      <w:r w:rsidRPr="00C528B9">
        <w:rPr>
          <w:rFonts w:asciiTheme="majorHAnsi" w:hAnsiTheme="majorHAnsi"/>
          <w:sz w:val="48"/>
          <w:szCs w:val="48"/>
        </w:rPr>
        <w:t>3912,</w:t>
      </w:r>
    </w:p>
    <w:p w14:paraId="2CC75575" w14:textId="72EEB9B2" w:rsidR="00C528B9" w:rsidRDefault="00C528B9" w:rsidP="00C528B9">
      <w:pPr>
        <w:jc w:val="center"/>
        <w:rPr>
          <w:rFonts w:asciiTheme="majorHAnsi" w:hAnsiTheme="majorHAnsi"/>
          <w:sz w:val="48"/>
          <w:szCs w:val="48"/>
        </w:rPr>
      </w:pPr>
      <w:r w:rsidRPr="00C528B9">
        <w:rPr>
          <w:rFonts w:asciiTheme="majorHAnsi" w:hAnsiTheme="majorHAnsi"/>
          <w:sz w:val="48"/>
          <w:szCs w:val="48"/>
        </w:rPr>
        <w:t>3925,</w:t>
      </w:r>
    </w:p>
    <w:p w14:paraId="326B95BD" w14:textId="4B56D8BA" w:rsidR="00C528B9" w:rsidRDefault="00C528B9" w:rsidP="00C528B9">
      <w:pPr>
        <w:jc w:val="center"/>
        <w:rPr>
          <w:rFonts w:asciiTheme="majorHAnsi" w:hAnsiTheme="majorHAnsi"/>
          <w:sz w:val="48"/>
          <w:szCs w:val="48"/>
        </w:rPr>
      </w:pPr>
      <w:r w:rsidRPr="00C528B9">
        <w:rPr>
          <w:rFonts w:asciiTheme="majorHAnsi" w:hAnsiTheme="majorHAnsi"/>
          <w:sz w:val="48"/>
          <w:szCs w:val="48"/>
        </w:rPr>
        <w:t>3948,</w:t>
      </w:r>
    </w:p>
    <w:p w14:paraId="4501AE91" w14:textId="5DC5232C" w:rsidR="00C528B9" w:rsidRDefault="00C528B9" w:rsidP="00C528B9">
      <w:pPr>
        <w:jc w:val="center"/>
        <w:rPr>
          <w:rFonts w:asciiTheme="majorHAnsi" w:hAnsiTheme="majorHAnsi"/>
          <w:sz w:val="48"/>
          <w:szCs w:val="48"/>
        </w:rPr>
      </w:pPr>
      <w:r w:rsidRPr="00C528B9">
        <w:rPr>
          <w:rFonts w:asciiTheme="majorHAnsi" w:hAnsiTheme="majorHAnsi"/>
          <w:sz w:val="48"/>
          <w:szCs w:val="48"/>
        </w:rPr>
        <w:t>3970,</w:t>
      </w:r>
    </w:p>
    <w:p w14:paraId="7D66A398" w14:textId="645C53A4" w:rsidR="00C528B9" w:rsidRPr="00C528B9" w:rsidRDefault="00C528B9" w:rsidP="00C528B9">
      <w:pPr>
        <w:jc w:val="center"/>
        <w:rPr>
          <w:rFonts w:asciiTheme="majorHAnsi" w:hAnsiTheme="majorHAnsi"/>
          <w:sz w:val="48"/>
          <w:szCs w:val="48"/>
        </w:rPr>
      </w:pPr>
      <w:r w:rsidRPr="00C528B9">
        <w:rPr>
          <w:rFonts w:asciiTheme="majorHAnsi" w:hAnsiTheme="majorHAnsi"/>
          <w:sz w:val="48"/>
          <w:szCs w:val="48"/>
        </w:rPr>
        <w:t>4042</w:t>
      </w:r>
    </w:p>
    <w:p w14:paraId="322477CE" w14:textId="6C92D168" w:rsidR="000F151F" w:rsidRDefault="000F151F" w:rsidP="000F151F"/>
    <w:p w14:paraId="57786FBA" w14:textId="4263109B" w:rsidR="00C528B9" w:rsidRDefault="00C528B9" w:rsidP="000F151F"/>
    <w:p w14:paraId="6D80E292" w14:textId="0480FA32" w:rsidR="00C528B9" w:rsidRDefault="00C528B9" w:rsidP="000F151F"/>
    <w:p w14:paraId="630B0D14" w14:textId="3A01ABF5" w:rsidR="00C528B9" w:rsidRDefault="00C528B9" w:rsidP="000F151F"/>
    <w:p w14:paraId="6D2E9ADC" w14:textId="2FF7E75A" w:rsidR="00C528B9" w:rsidRDefault="00C528B9" w:rsidP="000F151F"/>
    <w:p w14:paraId="5473443B" w14:textId="650D71C9" w:rsidR="00C528B9" w:rsidRDefault="00C528B9" w:rsidP="000F151F"/>
    <w:p w14:paraId="4FD30A81" w14:textId="6E46D293" w:rsidR="00C528B9" w:rsidRDefault="00C528B9" w:rsidP="000F151F"/>
    <w:p w14:paraId="59F75C58" w14:textId="61A728F5" w:rsidR="00DE5B4D" w:rsidRPr="00C528B9" w:rsidRDefault="00DE5B4D" w:rsidP="00DE5B4D">
      <w:pPr>
        <w:rPr>
          <w:rFonts w:asciiTheme="majorHAnsi" w:hAnsiTheme="majorHAnsi"/>
          <w:b/>
          <w:sz w:val="48"/>
          <w:szCs w:val="48"/>
        </w:rPr>
      </w:pPr>
      <w:r w:rsidRPr="00C528B9">
        <w:rPr>
          <w:rFonts w:asciiTheme="majorHAnsi" w:hAnsiTheme="majorHAnsi"/>
          <w:b/>
          <w:sz w:val="48"/>
          <w:szCs w:val="48"/>
        </w:rPr>
        <w:t>ROOM No: 2</w:t>
      </w:r>
      <w:r>
        <w:rPr>
          <w:rFonts w:asciiTheme="majorHAnsi" w:hAnsiTheme="majorHAnsi"/>
          <w:b/>
          <w:sz w:val="48"/>
          <w:szCs w:val="48"/>
        </w:rPr>
        <w:t>5</w:t>
      </w:r>
    </w:p>
    <w:p w14:paraId="5822441E" w14:textId="3AEA80E2" w:rsidR="00DE5B4D" w:rsidRPr="00DE5B4D" w:rsidRDefault="00DE5B4D" w:rsidP="00DE5B4D">
      <w:pPr>
        <w:jc w:val="center"/>
        <w:rPr>
          <w:rFonts w:asciiTheme="majorHAnsi" w:hAnsiTheme="majorHAnsi"/>
          <w:sz w:val="48"/>
          <w:szCs w:val="48"/>
        </w:rPr>
      </w:pPr>
      <w:proofErr w:type="spellStart"/>
      <w:r w:rsidRPr="00DE5B4D">
        <w:rPr>
          <w:rFonts w:asciiTheme="majorHAnsi" w:hAnsiTheme="majorHAnsi"/>
          <w:sz w:val="48"/>
          <w:szCs w:val="48"/>
        </w:rPr>
        <w:t>M.Sc</w:t>
      </w:r>
      <w:proofErr w:type="spellEnd"/>
      <w:r w:rsidRPr="00DE5B4D">
        <w:rPr>
          <w:rFonts w:asciiTheme="majorHAnsi" w:hAnsiTheme="majorHAnsi"/>
          <w:sz w:val="48"/>
          <w:szCs w:val="48"/>
        </w:rPr>
        <w:t xml:space="preserve"> (Audiology / Speech Language Pathology)</w:t>
      </w:r>
    </w:p>
    <w:p w14:paraId="391CE0B9" w14:textId="515F225C" w:rsidR="00DE5B4D" w:rsidRDefault="00DE5B4D" w:rsidP="00DE5B4D">
      <w:pPr>
        <w:rPr>
          <w:rFonts w:asciiTheme="majorHAnsi" w:hAnsiTheme="majorHAnsi"/>
          <w:sz w:val="48"/>
          <w:szCs w:val="48"/>
          <w:u w:val="single"/>
        </w:rPr>
      </w:pPr>
      <w:r w:rsidRPr="00C528B9">
        <w:rPr>
          <w:rFonts w:asciiTheme="majorHAnsi" w:hAnsiTheme="majorHAnsi"/>
          <w:sz w:val="48"/>
          <w:szCs w:val="48"/>
          <w:u w:val="single"/>
        </w:rPr>
        <w:t>Register No:</w:t>
      </w:r>
    </w:p>
    <w:p w14:paraId="49B60F78" w14:textId="03840A62" w:rsidR="00DE5B4D" w:rsidRDefault="00FE19F9" w:rsidP="00DE5B4D">
      <w:pPr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Audiology: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DE5B4D" w14:paraId="5161540E" w14:textId="77777777" w:rsidTr="00DE5B4D">
        <w:tc>
          <w:tcPr>
            <w:tcW w:w="1848" w:type="dxa"/>
          </w:tcPr>
          <w:p w14:paraId="2934C275" w14:textId="674AC721" w:rsidR="00DE5B4D" w:rsidRDefault="00FE19F9" w:rsidP="00DE5B4D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8071</w:t>
            </w:r>
          </w:p>
        </w:tc>
        <w:tc>
          <w:tcPr>
            <w:tcW w:w="1848" w:type="dxa"/>
          </w:tcPr>
          <w:p w14:paraId="6814C7D0" w14:textId="7FB284E4" w:rsidR="00DE5B4D" w:rsidRDefault="00FE19F9" w:rsidP="00DE5B4D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8106</w:t>
            </w:r>
          </w:p>
        </w:tc>
        <w:tc>
          <w:tcPr>
            <w:tcW w:w="1848" w:type="dxa"/>
          </w:tcPr>
          <w:p w14:paraId="00426815" w14:textId="5A2C7DA4" w:rsidR="00DE5B4D" w:rsidRDefault="00FE19F9" w:rsidP="00DE5B4D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8113</w:t>
            </w:r>
          </w:p>
        </w:tc>
        <w:tc>
          <w:tcPr>
            <w:tcW w:w="1849" w:type="dxa"/>
          </w:tcPr>
          <w:p w14:paraId="0E9FA83A" w14:textId="1D4C6593" w:rsidR="00DE5B4D" w:rsidRDefault="00FE19F9" w:rsidP="00DE5B4D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8129</w:t>
            </w:r>
          </w:p>
        </w:tc>
        <w:tc>
          <w:tcPr>
            <w:tcW w:w="1849" w:type="dxa"/>
          </w:tcPr>
          <w:p w14:paraId="1E056E33" w14:textId="0ABBF1A7" w:rsidR="00DE5B4D" w:rsidRDefault="00FE19F9" w:rsidP="00DE5B4D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8169</w:t>
            </w:r>
          </w:p>
        </w:tc>
      </w:tr>
      <w:tr w:rsidR="00DE5B4D" w14:paraId="251EA38B" w14:textId="77777777" w:rsidTr="00DE5B4D">
        <w:tc>
          <w:tcPr>
            <w:tcW w:w="1848" w:type="dxa"/>
          </w:tcPr>
          <w:p w14:paraId="1DE26B9D" w14:textId="3DDA9ACA" w:rsidR="00DE5B4D" w:rsidRDefault="00FE19F9" w:rsidP="00DE5B4D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8199</w:t>
            </w:r>
          </w:p>
        </w:tc>
        <w:tc>
          <w:tcPr>
            <w:tcW w:w="1848" w:type="dxa"/>
          </w:tcPr>
          <w:p w14:paraId="1247274D" w14:textId="7A65470E" w:rsidR="00DE5B4D" w:rsidRDefault="00FE19F9" w:rsidP="00DE5B4D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8200</w:t>
            </w:r>
          </w:p>
        </w:tc>
        <w:tc>
          <w:tcPr>
            <w:tcW w:w="1848" w:type="dxa"/>
          </w:tcPr>
          <w:p w14:paraId="4EBB7077" w14:textId="442521F4" w:rsidR="00DE5B4D" w:rsidRDefault="00DE5B4D" w:rsidP="00DE5B4D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1849" w:type="dxa"/>
          </w:tcPr>
          <w:p w14:paraId="07D6679D" w14:textId="5BED92C9" w:rsidR="00DE5B4D" w:rsidRDefault="00DE5B4D" w:rsidP="00DE5B4D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1849" w:type="dxa"/>
          </w:tcPr>
          <w:p w14:paraId="4751B878" w14:textId="134512C4" w:rsidR="00DE5B4D" w:rsidRDefault="00DE5B4D" w:rsidP="00DE5B4D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</w:tr>
    </w:tbl>
    <w:p w14:paraId="2B7112BB" w14:textId="0DA023DC" w:rsidR="00DE5B4D" w:rsidRDefault="00DE5B4D" w:rsidP="00DE5B4D">
      <w:pPr>
        <w:rPr>
          <w:rFonts w:asciiTheme="majorHAnsi" w:hAnsiTheme="majorHAnsi"/>
          <w:sz w:val="48"/>
          <w:szCs w:val="48"/>
        </w:rPr>
      </w:pPr>
    </w:p>
    <w:p w14:paraId="538C58CE" w14:textId="4A37C548" w:rsidR="00FE19F9" w:rsidRDefault="00FE19F9" w:rsidP="00DE5B4D">
      <w:pPr>
        <w:rPr>
          <w:rFonts w:asciiTheme="majorHAnsi" w:hAnsiTheme="majorHAnsi"/>
          <w:sz w:val="48"/>
          <w:szCs w:val="48"/>
        </w:rPr>
      </w:pPr>
      <w:r w:rsidRPr="00DE5B4D">
        <w:rPr>
          <w:rFonts w:asciiTheme="majorHAnsi" w:hAnsiTheme="majorHAnsi"/>
          <w:sz w:val="48"/>
          <w:szCs w:val="48"/>
        </w:rPr>
        <w:t>Speech Language Pathology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FE19F9" w14:paraId="03341DB5" w14:textId="77777777" w:rsidTr="00461AFF">
        <w:tc>
          <w:tcPr>
            <w:tcW w:w="1848" w:type="dxa"/>
          </w:tcPr>
          <w:p w14:paraId="582EACFD" w14:textId="23D3622B" w:rsidR="00FE19F9" w:rsidRDefault="00FE19F9" w:rsidP="00FE19F9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9041</w:t>
            </w:r>
          </w:p>
        </w:tc>
        <w:tc>
          <w:tcPr>
            <w:tcW w:w="1848" w:type="dxa"/>
          </w:tcPr>
          <w:p w14:paraId="11AF5448" w14:textId="7F69D1FA" w:rsidR="00FE19F9" w:rsidRDefault="00FE19F9" w:rsidP="00FE19F9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9051</w:t>
            </w:r>
          </w:p>
        </w:tc>
        <w:tc>
          <w:tcPr>
            <w:tcW w:w="1848" w:type="dxa"/>
          </w:tcPr>
          <w:p w14:paraId="0E4116FD" w14:textId="19A9532B" w:rsidR="00FE19F9" w:rsidRDefault="00FE19F9" w:rsidP="00FE19F9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9057</w:t>
            </w:r>
          </w:p>
        </w:tc>
        <w:tc>
          <w:tcPr>
            <w:tcW w:w="1849" w:type="dxa"/>
          </w:tcPr>
          <w:p w14:paraId="721BB0AA" w14:textId="4DC7C1B3" w:rsidR="00FE19F9" w:rsidRDefault="00FE19F9" w:rsidP="00FE19F9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9069</w:t>
            </w:r>
          </w:p>
        </w:tc>
        <w:tc>
          <w:tcPr>
            <w:tcW w:w="1849" w:type="dxa"/>
          </w:tcPr>
          <w:p w14:paraId="2B5551E9" w14:textId="035EBFD4" w:rsidR="00FE19F9" w:rsidRDefault="00FE19F9" w:rsidP="00FE19F9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9108</w:t>
            </w:r>
          </w:p>
        </w:tc>
      </w:tr>
      <w:tr w:rsidR="00FE19F9" w14:paraId="70227E42" w14:textId="77777777" w:rsidTr="00461AFF">
        <w:tc>
          <w:tcPr>
            <w:tcW w:w="1848" w:type="dxa"/>
          </w:tcPr>
          <w:p w14:paraId="016455DD" w14:textId="209B97E3" w:rsidR="00FE19F9" w:rsidRDefault="00FE19F9" w:rsidP="00FE19F9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9140</w:t>
            </w:r>
          </w:p>
        </w:tc>
        <w:tc>
          <w:tcPr>
            <w:tcW w:w="1848" w:type="dxa"/>
          </w:tcPr>
          <w:p w14:paraId="013EC01B" w14:textId="0C1E9425" w:rsidR="00FE19F9" w:rsidRDefault="00FE19F9" w:rsidP="00FE19F9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9147</w:t>
            </w:r>
          </w:p>
        </w:tc>
        <w:tc>
          <w:tcPr>
            <w:tcW w:w="1848" w:type="dxa"/>
          </w:tcPr>
          <w:p w14:paraId="5F5C747D" w14:textId="0C25F728" w:rsidR="00FE19F9" w:rsidRDefault="00FE19F9" w:rsidP="00FE19F9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9169</w:t>
            </w:r>
          </w:p>
        </w:tc>
        <w:tc>
          <w:tcPr>
            <w:tcW w:w="1849" w:type="dxa"/>
          </w:tcPr>
          <w:p w14:paraId="78EDBE53" w14:textId="2B16B25B" w:rsidR="00FE19F9" w:rsidRDefault="00FE19F9" w:rsidP="00FE19F9">
            <w:pPr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9325</w:t>
            </w:r>
          </w:p>
        </w:tc>
        <w:tc>
          <w:tcPr>
            <w:tcW w:w="1849" w:type="dxa"/>
          </w:tcPr>
          <w:p w14:paraId="53AB5D2E" w14:textId="3CC4A82F" w:rsidR="00FE19F9" w:rsidRDefault="00FE19F9" w:rsidP="00FE19F9">
            <w:pPr>
              <w:rPr>
                <w:rFonts w:asciiTheme="majorHAnsi" w:hAnsiTheme="majorHAnsi"/>
                <w:sz w:val="48"/>
                <w:szCs w:val="48"/>
              </w:rPr>
            </w:pPr>
          </w:p>
        </w:tc>
      </w:tr>
    </w:tbl>
    <w:p w14:paraId="3A0A5332" w14:textId="3926751D" w:rsidR="00FE19F9" w:rsidRDefault="00FE19F9" w:rsidP="00DE5B4D">
      <w:pPr>
        <w:rPr>
          <w:rFonts w:asciiTheme="majorHAnsi" w:hAnsiTheme="majorHAnsi"/>
          <w:sz w:val="48"/>
          <w:szCs w:val="48"/>
        </w:rPr>
      </w:pPr>
    </w:p>
    <w:p w14:paraId="4163DB52" w14:textId="591A4544" w:rsidR="009172BF" w:rsidRDefault="009172BF" w:rsidP="009172BF">
      <w:pPr>
        <w:rPr>
          <w:rFonts w:asciiTheme="majorHAnsi" w:hAnsiTheme="majorHAnsi"/>
          <w:bCs/>
          <w:sz w:val="48"/>
          <w:szCs w:val="48"/>
        </w:rPr>
      </w:pPr>
      <w:r w:rsidRPr="009172BF">
        <w:rPr>
          <w:rFonts w:asciiTheme="majorHAnsi" w:hAnsiTheme="majorHAnsi"/>
          <w:bCs/>
          <w:sz w:val="48"/>
          <w:szCs w:val="48"/>
        </w:rPr>
        <w:t xml:space="preserve">Combination – </w:t>
      </w:r>
      <w:proofErr w:type="spellStart"/>
      <w:r w:rsidRPr="009172BF">
        <w:rPr>
          <w:rFonts w:asciiTheme="majorHAnsi" w:hAnsiTheme="majorHAnsi"/>
          <w:bCs/>
          <w:sz w:val="48"/>
          <w:szCs w:val="48"/>
        </w:rPr>
        <w:t>M.</w:t>
      </w:r>
      <w:proofErr w:type="gramStart"/>
      <w:r w:rsidRPr="009172BF">
        <w:rPr>
          <w:rFonts w:asciiTheme="majorHAnsi" w:hAnsiTheme="majorHAnsi"/>
          <w:bCs/>
          <w:sz w:val="48"/>
          <w:szCs w:val="48"/>
        </w:rPr>
        <w:t>Sc.Audio</w:t>
      </w:r>
      <w:proofErr w:type="spellEnd"/>
      <w:proofErr w:type="gramEnd"/>
      <w:r w:rsidRPr="009172BF">
        <w:rPr>
          <w:rFonts w:asciiTheme="majorHAnsi" w:hAnsiTheme="majorHAnsi"/>
          <w:bCs/>
          <w:sz w:val="48"/>
          <w:szCs w:val="48"/>
        </w:rPr>
        <w:t>/SLP</w:t>
      </w:r>
    </w:p>
    <w:p w14:paraId="5FE01552" w14:textId="77777777" w:rsidR="009172BF" w:rsidRPr="009172BF" w:rsidRDefault="009172BF" w:rsidP="009172BF">
      <w:pPr>
        <w:rPr>
          <w:rFonts w:asciiTheme="majorHAnsi" w:hAnsiTheme="majorHAnsi"/>
          <w:bCs/>
          <w:sz w:val="10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172BF" w14:paraId="1FA467C1" w14:textId="77777777" w:rsidTr="009172BF">
        <w:tc>
          <w:tcPr>
            <w:tcW w:w="4621" w:type="dxa"/>
          </w:tcPr>
          <w:p w14:paraId="358A6684" w14:textId="12845623" w:rsidR="009172BF" w:rsidRPr="009172BF" w:rsidRDefault="009172BF" w:rsidP="009172BF">
            <w:pPr>
              <w:jc w:val="center"/>
              <w:rPr>
                <w:rFonts w:asciiTheme="majorHAnsi" w:eastAsia="Times New Roman" w:hAnsiTheme="majorHAnsi" w:cs="Calibri"/>
                <w:color w:val="000000"/>
                <w:sz w:val="48"/>
                <w:szCs w:val="48"/>
                <w:lang w:bidi="hi-IN"/>
              </w:rPr>
            </w:pPr>
            <w:r w:rsidRPr="009172BF">
              <w:rPr>
                <w:rFonts w:asciiTheme="majorHAnsi" w:eastAsia="Times New Roman" w:hAnsiTheme="majorHAnsi" w:cs="Calibri"/>
                <w:color w:val="000000"/>
                <w:sz w:val="48"/>
                <w:szCs w:val="48"/>
                <w:lang w:bidi="hi-IN"/>
              </w:rPr>
              <w:t>9170/8202</w:t>
            </w:r>
          </w:p>
        </w:tc>
        <w:tc>
          <w:tcPr>
            <w:tcW w:w="4621" w:type="dxa"/>
          </w:tcPr>
          <w:p w14:paraId="198BB4D1" w14:textId="0953EE1D" w:rsidR="009172BF" w:rsidRPr="009172BF" w:rsidRDefault="009172BF" w:rsidP="009172BF">
            <w:pPr>
              <w:jc w:val="center"/>
              <w:rPr>
                <w:rFonts w:asciiTheme="majorHAnsi" w:eastAsia="Times New Roman" w:hAnsiTheme="majorHAnsi" w:cs="Calibri"/>
                <w:color w:val="000000"/>
                <w:sz w:val="48"/>
                <w:szCs w:val="48"/>
                <w:lang w:bidi="hi-IN"/>
              </w:rPr>
            </w:pPr>
            <w:r w:rsidRPr="009172BF">
              <w:rPr>
                <w:rFonts w:asciiTheme="majorHAnsi" w:eastAsia="Times New Roman" w:hAnsiTheme="majorHAnsi" w:cs="Calibri"/>
                <w:color w:val="000000"/>
                <w:sz w:val="48"/>
                <w:szCs w:val="48"/>
                <w:lang w:bidi="hi-IN"/>
              </w:rPr>
              <w:t>9181/8217</w:t>
            </w:r>
          </w:p>
        </w:tc>
      </w:tr>
    </w:tbl>
    <w:p w14:paraId="30FC0595" w14:textId="77777777" w:rsidR="009172BF" w:rsidRDefault="009172BF" w:rsidP="009172BF">
      <w:pPr>
        <w:jc w:val="center"/>
        <w:rPr>
          <w:rFonts w:ascii="Book Antiqua" w:eastAsia="Times New Roman" w:hAnsi="Book Antiqua" w:cs="Calibri"/>
          <w:color w:val="000000"/>
          <w:sz w:val="24"/>
          <w:szCs w:val="24"/>
          <w:lang w:bidi="hi-IN"/>
        </w:rPr>
      </w:pPr>
    </w:p>
    <w:p w14:paraId="2EE1B4F4" w14:textId="4CA46096" w:rsidR="009172BF" w:rsidRDefault="009172BF" w:rsidP="009172BF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eastAsia="Times New Roman" w:hAnsi="Book Antiqua" w:cs="Calibri"/>
          <w:color w:val="000000"/>
          <w:sz w:val="24"/>
          <w:szCs w:val="24"/>
          <w:lang w:bidi="hi-IN"/>
        </w:rPr>
        <w:t>,</w:t>
      </w:r>
    </w:p>
    <w:p w14:paraId="1367AC1C" w14:textId="77777777" w:rsidR="00FE19F9" w:rsidRPr="00DE5B4D" w:rsidRDefault="00FE19F9" w:rsidP="00DE5B4D">
      <w:pPr>
        <w:rPr>
          <w:rFonts w:asciiTheme="majorHAnsi" w:hAnsiTheme="majorHAnsi"/>
          <w:sz w:val="48"/>
          <w:szCs w:val="48"/>
        </w:rPr>
      </w:pPr>
    </w:p>
    <w:p w14:paraId="2E0937D5" w14:textId="32AFA58B" w:rsidR="00C528B9" w:rsidRDefault="00C528B9" w:rsidP="000F151F"/>
    <w:p w14:paraId="176EA40F" w14:textId="73A2CA24" w:rsidR="00C528B9" w:rsidRDefault="00C528B9" w:rsidP="000F151F"/>
    <w:p w14:paraId="4731BFB6" w14:textId="5A94940A" w:rsidR="00F74FCF" w:rsidRDefault="00F74FCF" w:rsidP="000F151F"/>
    <w:p w14:paraId="11002531" w14:textId="4D9F8F4F" w:rsidR="00F74FCF" w:rsidRDefault="00F74FCF" w:rsidP="000F151F"/>
    <w:p w14:paraId="7D49A09D" w14:textId="7AEA7C28" w:rsidR="00F74FCF" w:rsidRDefault="00F74FCF" w:rsidP="000F151F"/>
    <w:p w14:paraId="10AA0CD6" w14:textId="66BB1C6C" w:rsidR="006E5A34" w:rsidRDefault="006E5A34" w:rsidP="000F151F"/>
    <w:p w14:paraId="333E3B4B" w14:textId="166683D5" w:rsidR="006E5A34" w:rsidRDefault="006E5A34" w:rsidP="006E5A34">
      <w:pPr>
        <w:jc w:val="center"/>
        <w:rPr>
          <w:rFonts w:ascii="Book Antiqua" w:hAnsi="Book Antiqua" w:cs="Times New Roman"/>
          <w:b/>
          <w:sz w:val="44"/>
          <w:szCs w:val="44"/>
          <w:u w:val="single"/>
        </w:rPr>
      </w:pPr>
      <w:r w:rsidRPr="0074151A">
        <w:rPr>
          <w:rFonts w:ascii="Book Antiqua" w:hAnsi="Book Antiqua" w:cs="Times New Roman"/>
          <w:b/>
          <w:sz w:val="44"/>
          <w:szCs w:val="44"/>
          <w:u w:val="single"/>
        </w:rPr>
        <w:t>UG / PG ENTRANCE EXAMINATION 2019</w:t>
      </w:r>
    </w:p>
    <w:p w14:paraId="75DC41B1" w14:textId="77777777" w:rsidR="00C26C7F" w:rsidRPr="0074151A" w:rsidRDefault="00C26C7F" w:rsidP="006E5A34">
      <w:pPr>
        <w:jc w:val="center"/>
        <w:rPr>
          <w:rFonts w:ascii="Book Antiqua" w:hAnsi="Book Antiqua" w:cs="Times New Roman"/>
          <w:b/>
          <w:sz w:val="44"/>
          <w:szCs w:val="44"/>
          <w:u w:val="single"/>
        </w:rPr>
      </w:pPr>
    </w:p>
    <w:tbl>
      <w:tblPr>
        <w:tblStyle w:val="TableGrid"/>
        <w:tblW w:w="9980" w:type="dxa"/>
        <w:jc w:val="center"/>
        <w:tblLook w:val="04A0" w:firstRow="1" w:lastRow="0" w:firstColumn="1" w:lastColumn="0" w:noHBand="0" w:noVBand="1"/>
      </w:tblPr>
      <w:tblGrid>
        <w:gridCol w:w="2074"/>
        <w:gridCol w:w="1720"/>
        <w:gridCol w:w="2105"/>
        <w:gridCol w:w="2226"/>
        <w:gridCol w:w="1855"/>
      </w:tblGrid>
      <w:tr w:rsidR="00C50C90" w:rsidRPr="00E92E47" w14:paraId="043B0A23" w14:textId="54EB94B5" w:rsidTr="00C50C90">
        <w:trPr>
          <w:jc w:val="center"/>
        </w:trPr>
        <w:tc>
          <w:tcPr>
            <w:tcW w:w="2084" w:type="dxa"/>
          </w:tcPr>
          <w:p w14:paraId="318E36C4" w14:textId="6721AA72" w:rsidR="00C50C90" w:rsidRPr="0074151A" w:rsidRDefault="00C50C90" w:rsidP="00CD0E29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 xml:space="preserve">Floor </w:t>
            </w:r>
          </w:p>
        </w:tc>
        <w:tc>
          <w:tcPr>
            <w:tcW w:w="1748" w:type="dxa"/>
          </w:tcPr>
          <w:p w14:paraId="37D7D83E" w14:textId="53E0D938" w:rsidR="00C50C90" w:rsidRPr="0074151A" w:rsidRDefault="00C50C90" w:rsidP="00CD0E29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>Room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14:paraId="6E8F9099" w14:textId="7F3561D4" w:rsidR="00C50C90" w:rsidRPr="0074151A" w:rsidRDefault="00C50C90" w:rsidP="00CD0E29">
            <w:pPr>
              <w:spacing w:line="360" w:lineRule="auto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Allotted</w:t>
            </w: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</w:tcPr>
          <w:p w14:paraId="2F881F47" w14:textId="4CEEF546" w:rsidR="00C50C90" w:rsidRPr="0074151A" w:rsidRDefault="00C50C90" w:rsidP="00CD0E29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Present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6CB4BEA4" w14:textId="6D52B8BC" w:rsidR="00C50C90" w:rsidRPr="0074151A" w:rsidRDefault="00C50C90" w:rsidP="00CD0E29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Absent</w:t>
            </w:r>
          </w:p>
        </w:tc>
      </w:tr>
      <w:tr w:rsidR="00C50C90" w:rsidRPr="00E92E47" w14:paraId="1047A9C2" w14:textId="15192D4F" w:rsidTr="00C50C90">
        <w:trPr>
          <w:jc w:val="center"/>
        </w:trPr>
        <w:tc>
          <w:tcPr>
            <w:tcW w:w="2084" w:type="dxa"/>
            <w:vMerge w:val="restart"/>
          </w:tcPr>
          <w:p w14:paraId="383D6216" w14:textId="77777777" w:rsidR="00C50C90" w:rsidRDefault="00C50C90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bookmarkStart w:id="0" w:name="_GoBack"/>
            <w:bookmarkEnd w:id="0"/>
          </w:p>
          <w:p w14:paraId="6E02B550" w14:textId="77777777" w:rsidR="00C50C90" w:rsidRDefault="00C50C90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  <w:p w14:paraId="13E46398" w14:textId="77777777" w:rsidR="00C50C90" w:rsidRDefault="00C50C90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  <w:p w14:paraId="6800A173" w14:textId="78F2C109" w:rsidR="00C50C90" w:rsidRPr="0074151A" w:rsidRDefault="00C50C90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>Ground Floor</w:t>
            </w:r>
          </w:p>
        </w:tc>
        <w:tc>
          <w:tcPr>
            <w:tcW w:w="1748" w:type="dxa"/>
          </w:tcPr>
          <w:p w14:paraId="7B3EB694" w14:textId="77777777" w:rsidR="00C50C90" w:rsidRPr="0074151A" w:rsidRDefault="00C50C90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>01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14:paraId="2FEF4AFF" w14:textId="799F7090" w:rsidR="00C50C90" w:rsidRPr="0074151A" w:rsidRDefault="00CD0E29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25</w:t>
            </w: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</w:tcPr>
          <w:p w14:paraId="01F93E39" w14:textId="77777777" w:rsidR="00C50C90" w:rsidRPr="0074151A" w:rsidRDefault="00C50C90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01EBDE75" w14:textId="77777777" w:rsidR="00C50C90" w:rsidRPr="0074151A" w:rsidRDefault="00C50C90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</w:tr>
      <w:tr w:rsidR="00C50C90" w:rsidRPr="00E92E47" w14:paraId="7B638900" w14:textId="226ED6FF" w:rsidTr="00C50C90">
        <w:trPr>
          <w:jc w:val="center"/>
        </w:trPr>
        <w:tc>
          <w:tcPr>
            <w:tcW w:w="2084" w:type="dxa"/>
            <w:vMerge/>
          </w:tcPr>
          <w:p w14:paraId="28483897" w14:textId="77777777" w:rsidR="00C50C90" w:rsidRPr="00E92E47" w:rsidRDefault="00C50C90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748" w:type="dxa"/>
          </w:tcPr>
          <w:p w14:paraId="75AFCCC6" w14:textId="77777777" w:rsidR="00C50C90" w:rsidRPr="0074151A" w:rsidRDefault="00C50C90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>02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14:paraId="744FB28D" w14:textId="5C08D364" w:rsidR="00C50C90" w:rsidRPr="0074151A" w:rsidRDefault="00CD0E29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25</w:t>
            </w: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</w:tcPr>
          <w:p w14:paraId="67BCD2E4" w14:textId="77777777" w:rsidR="00C50C90" w:rsidRPr="0074151A" w:rsidRDefault="00C50C90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113AAC29" w14:textId="77777777" w:rsidR="00C50C90" w:rsidRPr="0074151A" w:rsidRDefault="00C50C90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</w:tr>
      <w:tr w:rsidR="00C50C90" w:rsidRPr="00E92E47" w14:paraId="5EB4EF8C" w14:textId="4A6CC08B" w:rsidTr="00C50C90">
        <w:trPr>
          <w:jc w:val="center"/>
        </w:trPr>
        <w:tc>
          <w:tcPr>
            <w:tcW w:w="2084" w:type="dxa"/>
            <w:vMerge/>
          </w:tcPr>
          <w:p w14:paraId="348BC3A1" w14:textId="77777777" w:rsidR="00C50C90" w:rsidRPr="00E92E47" w:rsidRDefault="00C50C90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748" w:type="dxa"/>
          </w:tcPr>
          <w:p w14:paraId="70DCD06D" w14:textId="77777777" w:rsidR="00C50C90" w:rsidRPr="0074151A" w:rsidRDefault="00C50C90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>03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14:paraId="6234D6BD" w14:textId="49133305" w:rsidR="00C50C90" w:rsidRPr="0074151A" w:rsidRDefault="00CD0E29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25</w:t>
            </w: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</w:tcPr>
          <w:p w14:paraId="32D97597" w14:textId="77777777" w:rsidR="00C50C90" w:rsidRPr="0074151A" w:rsidRDefault="00C50C90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49235F59" w14:textId="77777777" w:rsidR="00C50C90" w:rsidRPr="0074151A" w:rsidRDefault="00C50C90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</w:tr>
      <w:tr w:rsidR="00C50C90" w:rsidRPr="00E92E47" w14:paraId="7D8C04FC" w14:textId="4B066739" w:rsidTr="00C50C90">
        <w:trPr>
          <w:jc w:val="center"/>
        </w:trPr>
        <w:tc>
          <w:tcPr>
            <w:tcW w:w="2084" w:type="dxa"/>
            <w:vMerge/>
          </w:tcPr>
          <w:p w14:paraId="5E56BBA1" w14:textId="77777777" w:rsidR="00C50C90" w:rsidRPr="00E92E47" w:rsidRDefault="00C50C90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748" w:type="dxa"/>
          </w:tcPr>
          <w:p w14:paraId="4068ED4C" w14:textId="77777777" w:rsidR="00C50C90" w:rsidRPr="0074151A" w:rsidRDefault="00C50C90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>04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14:paraId="14646656" w14:textId="0B13FAE6" w:rsidR="00C50C90" w:rsidRPr="0074151A" w:rsidRDefault="00CD0E29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25</w:t>
            </w: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</w:tcPr>
          <w:p w14:paraId="62C2280C" w14:textId="77777777" w:rsidR="00C50C90" w:rsidRPr="0074151A" w:rsidRDefault="00C50C90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4FB2E008" w14:textId="77777777" w:rsidR="00C50C90" w:rsidRPr="0074151A" w:rsidRDefault="00C50C90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</w:tr>
      <w:tr w:rsidR="00C50C90" w:rsidRPr="00E92E47" w14:paraId="389D3F4D" w14:textId="4B5A6908" w:rsidTr="00C50C90">
        <w:trPr>
          <w:jc w:val="center"/>
        </w:trPr>
        <w:tc>
          <w:tcPr>
            <w:tcW w:w="2084" w:type="dxa"/>
            <w:vMerge/>
          </w:tcPr>
          <w:p w14:paraId="7FA82ED4" w14:textId="77777777" w:rsidR="00C50C90" w:rsidRPr="00E92E47" w:rsidRDefault="00C50C90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748" w:type="dxa"/>
          </w:tcPr>
          <w:p w14:paraId="721981CF" w14:textId="77777777" w:rsidR="00C50C90" w:rsidRPr="0074151A" w:rsidRDefault="00C50C90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>05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14:paraId="5795D9B5" w14:textId="7629DE2D" w:rsidR="00C50C90" w:rsidRPr="0074151A" w:rsidRDefault="00CD0E29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25</w:t>
            </w: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</w:tcPr>
          <w:p w14:paraId="7A868D5F" w14:textId="77777777" w:rsidR="00C50C90" w:rsidRPr="0074151A" w:rsidRDefault="00C50C90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667C2EE5" w14:textId="77777777" w:rsidR="00C50C90" w:rsidRPr="0074151A" w:rsidRDefault="00C50C90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</w:tr>
      <w:tr w:rsidR="00C50C90" w:rsidRPr="00E92E47" w14:paraId="7493EDED" w14:textId="02881821" w:rsidTr="00C50C90">
        <w:trPr>
          <w:jc w:val="center"/>
        </w:trPr>
        <w:tc>
          <w:tcPr>
            <w:tcW w:w="2084" w:type="dxa"/>
            <w:vMerge/>
          </w:tcPr>
          <w:p w14:paraId="039231FC" w14:textId="77777777" w:rsidR="00C50C90" w:rsidRPr="00E92E47" w:rsidRDefault="00C50C90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748" w:type="dxa"/>
          </w:tcPr>
          <w:p w14:paraId="1A944F31" w14:textId="77777777" w:rsidR="00C50C90" w:rsidRPr="0074151A" w:rsidRDefault="00C50C90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>06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14:paraId="46AEB895" w14:textId="316E1543" w:rsidR="00C50C90" w:rsidRPr="0074151A" w:rsidRDefault="00CD0E29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25</w:t>
            </w: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</w:tcPr>
          <w:p w14:paraId="731D2DED" w14:textId="77777777" w:rsidR="00C50C90" w:rsidRPr="0074151A" w:rsidRDefault="00C50C90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A1261D0" w14:textId="77777777" w:rsidR="00C50C90" w:rsidRPr="0074151A" w:rsidRDefault="00C50C90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</w:tr>
      <w:tr w:rsidR="00C50C90" w:rsidRPr="00E92E47" w14:paraId="4CD65C26" w14:textId="131E0AC8" w:rsidTr="00C50C90">
        <w:trPr>
          <w:jc w:val="center"/>
        </w:trPr>
        <w:tc>
          <w:tcPr>
            <w:tcW w:w="2084" w:type="dxa"/>
            <w:vMerge/>
          </w:tcPr>
          <w:p w14:paraId="6A1B9B93" w14:textId="77777777" w:rsidR="00C50C90" w:rsidRPr="00E92E47" w:rsidRDefault="00C50C90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748" w:type="dxa"/>
          </w:tcPr>
          <w:p w14:paraId="402C479F" w14:textId="77777777" w:rsidR="00C50C90" w:rsidRPr="0074151A" w:rsidRDefault="00C50C90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>07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14:paraId="7DC463D8" w14:textId="171533EE" w:rsidR="00C50C90" w:rsidRPr="0074151A" w:rsidRDefault="00CD0E29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25</w:t>
            </w: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</w:tcPr>
          <w:p w14:paraId="40C9D884" w14:textId="77777777" w:rsidR="00C50C90" w:rsidRPr="0074151A" w:rsidRDefault="00C50C90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02904884" w14:textId="77777777" w:rsidR="00C50C90" w:rsidRPr="0074151A" w:rsidRDefault="00C50C90" w:rsidP="00461AFF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</w:tr>
    </w:tbl>
    <w:p w14:paraId="7B9EB490" w14:textId="1281E543" w:rsidR="00F74FCF" w:rsidRDefault="00F74FCF" w:rsidP="000F151F"/>
    <w:p w14:paraId="1C44F304" w14:textId="1C2B925C" w:rsidR="00F74FCF" w:rsidRDefault="00F74FCF" w:rsidP="000F151F"/>
    <w:p w14:paraId="4E9A85D9" w14:textId="190DB90A" w:rsidR="00F74FCF" w:rsidRDefault="00F74FCF" w:rsidP="000F151F"/>
    <w:p w14:paraId="3E807AFE" w14:textId="7F27EE62" w:rsidR="00F74FCF" w:rsidRDefault="00F74FCF" w:rsidP="000F151F"/>
    <w:p w14:paraId="39F114DF" w14:textId="70BA7ECF" w:rsidR="00337208" w:rsidRDefault="00337208" w:rsidP="000F151F"/>
    <w:p w14:paraId="3D9FB633" w14:textId="331D84B1" w:rsidR="00337208" w:rsidRDefault="00337208" w:rsidP="000F151F"/>
    <w:p w14:paraId="0E783CB1" w14:textId="35BD033B" w:rsidR="00337208" w:rsidRDefault="00337208" w:rsidP="000F151F"/>
    <w:p w14:paraId="2F31B95D" w14:textId="21A0F0D7" w:rsidR="00337208" w:rsidRDefault="00337208" w:rsidP="000F151F"/>
    <w:p w14:paraId="36442998" w14:textId="6FFC7C9D" w:rsidR="00337208" w:rsidRDefault="00337208" w:rsidP="000F151F"/>
    <w:p w14:paraId="44458F6B" w14:textId="3B9BC36E" w:rsidR="00337208" w:rsidRDefault="00337208" w:rsidP="000F151F"/>
    <w:p w14:paraId="5BB9BE92" w14:textId="77777777" w:rsidR="00AE2D44" w:rsidRDefault="00AE2D44" w:rsidP="00AE2D44">
      <w:pPr>
        <w:jc w:val="center"/>
        <w:rPr>
          <w:rFonts w:ascii="Book Antiqua" w:hAnsi="Book Antiqua" w:cs="Times New Roman"/>
          <w:b/>
          <w:sz w:val="44"/>
          <w:szCs w:val="44"/>
          <w:u w:val="single"/>
        </w:rPr>
      </w:pPr>
    </w:p>
    <w:p w14:paraId="67A94D8D" w14:textId="6511175A" w:rsidR="00AE2D44" w:rsidRDefault="00AE2D44" w:rsidP="00AE2D44">
      <w:pPr>
        <w:jc w:val="center"/>
        <w:rPr>
          <w:rFonts w:ascii="Book Antiqua" w:hAnsi="Book Antiqua" w:cs="Times New Roman"/>
          <w:b/>
          <w:sz w:val="44"/>
          <w:szCs w:val="44"/>
          <w:u w:val="single"/>
        </w:rPr>
      </w:pPr>
      <w:r w:rsidRPr="0074151A">
        <w:rPr>
          <w:rFonts w:ascii="Book Antiqua" w:hAnsi="Book Antiqua" w:cs="Times New Roman"/>
          <w:b/>
          <w:sz w:val="44"/>
          <w:szCs w:val="44"/>
          <w:u w:val="single"/>
        </w:rPr>
        <w:t>UG / PG ENTRANCE EXAMINATION 2019</w:t>
      </w:r>
    </w:p>
    <w:p w14:paraId="61A51858" w14:textId="15A3C974" w:rsidR="00337208" w:rsidRDefault="00337208" w:rsidP="000F151F"/>
    <w:tbl>
      <w:tblPr>
        <w:tblStyle w:val="TableGrid"/>
        <w:tblW w:w="9980" w:type="dxa"/>
        <w:jc w:val="center"/>
        <w:tblLook w:val="04A0" w:firstRow="1" w:lastRow="0" w:firstColumn="1" w:lastColumn="0" w:noHBand="0" w:noVBand="1"/>
      </w:tblPr>
      <w:tblGrid>
        <w:gridCol w:w="2028"/>
        <w:gridCol w:w="1734"/>
        <w:gridCol w:w="2105"/>
        <w:gridCol w:w="2258"/>
        <w:gridCol w:w="1855"/>
      </w:tblGrid>
      <w:tr w:rsidR="00CD0E29" w:rsidRPr="00E92E47" w14:paraId="1B2B1FE6" w14:textId="77777777" w:rsidTr="00CD0E29">
        <w:trPr>
          <w:jc w:val="center"/>
        </w:trPr>
        <w:tc>
          <w:tcPr>
            <w:tcW w:w="2028" w:type="dxa"/>
          </w:tcPr>
          <w:p w14:paraId="14A200FD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 xml:space="preserve">Floor </w:t>
            </w:r>
          </w:p>
        </w:tc>
        <w:tc>
          <w:tcPr>
            <w:tcW w:w="1734" w:type="dxa"/>
          </w:tcPr>
          <w:p w14:paraId="260CA52E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>Room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4E29A330" w14:textId="77777777" w:rsidR="00CD0E29" w:rsidRPr="0074151A" w:rsidRDefault="00CD0E29" w:rsidP="00BB6A74">
            <w:pPr>
              <w:spacing w:line="360" w:lineRule="auto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Allotted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</w:tcPr>
          <w:p w14:paraId="2E663B3C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Present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22FB3BA0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Absent</w:t>
            </w:r>
          </w:p>
        </w:tc>
      </w:tr>
      <w:tr w:rsidR="00CD0E29" w:rsidRPr="00E92E47" w14:paraId="2D0BE0CA" w14:textId="77777777" w:rsidTr="00CD0E29">
        <w:trPr>
          <w:jc w:val="center"/>
        </w:trPr>
        <w:tc>
          <w:tcPr>
            <w:tcW w:w="2028" w:type="dxa"/>
            <w:vMerge w:val="restart"/>
          </w:tcPr>
          <w:p w14:paraId="60738BED" w14:textId="77777777" w:rsidR="00CD0E29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  <w:p w14:paraId="4BCBE6FA" w14:textId="77777777" w:rsidR="00CD0E29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  <w:p w14:paraId="6868E387" w14:textId="77777777" w:rsidR="00CD0E29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  <w:p w14:paraId="1AEDA2AA" w14:textId="2FF36643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First</w:t>
            </w:r>
            <w:r w:rsidRPr="0074151A">
              <w:rPr>
                <w:rFonts w:ascii="Book Antiqua" w:hAnsi="Book Antiqua"/>
                <w:b/>
                <w:sz w:val="50"/>
                <w:szCs w:val="50"/>
              </w:rPr>
              <w:t xml:space="preserve"> Floor</w:t>
            </w:r>
          </w:p>
        </w:tc>
        <w:tc>
          <w:tcPr>
            <w:tcW w:w="1734" w:type="dxa"/>
          </w:tcPr>
          <w:p w14:paraId="29860776" w14:textId="47CB813B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>0</w:t>
            </w:r>
            <w:r>
              <w:rPr>
                <w:rFonts w:ascii="Book Antiqua" w:hAnsi="Book Antiqua"/>
                <w:b/>
                <w:sz w:val="50"/>
                <w:szCs w:val="50"/>
              </w:rPr>
              <w:t>8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15D8FA15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25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</w:tcPr>
          <w:p w14:paraId="3FFEC4A8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2BCB3062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</w:tr>
      <w:tr w:rsidR="00CD0E29" w:rsidRPr="00E92E47" w14:paraId="42B44177" w14:textId="77777777" w:rsidTr="00CD0E29">
        <w:trPr>
          <w:jc w:val="center"/>
        </w:trPr>
        <w:tc>
          <w:tcPr>
            <w:tcW w:w="2028" w:type="dxa"/>
            <w:vMerge/>
          </w:tcPr>
          <w:p w14:paraId="3BBB8045" w14:textId="77777777" w:rsidR="00CD0E29" w:rsidRPr="00E92E47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734" w:type="dxa"/>
          </w:tcPr>
          <w:p w14:paraId="2334BD92" w14:textId="20918F5B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>0</w:t>
            </w:r>
            <w:r>
              <w:rPr>
                <w:rFonts w:ascii="Book Antiqua" w:hAnsi="Book Antiqua"/>
                <w:b/>
                <w:sz w:val="50"/>
                <w:szCs w:val="50"/>
              </w:rPr>
              <w:t>9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39595019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25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</w:tcPr>
          <w:p w14:paraId="3262A28E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0D02E267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</w:tr>
      <w:tr w:rsidR="00CD0E29" w:rsidRPr="00E92E47" w14:paraId="02183DED" w14:textId="77777777" w:rsidTr="00CD0E29">
        <w:trPr>
          <w:jc w:val="center"/>
        </w:trPr>
        <w:tc>
          <w:tcPr>
            <w:tcW w:w="2028" w:type="dxa"/>
            <w:vMerge/>
          </w:tcPr>
          <w:p w14:paraId="184046FA" w14:textId="77777777" w:rsidR="00CD0E29" w:rsidRPr="00E92E47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734" w:type="dxa"/>
          </w:tcPr>
          <w:p w14:paraId="74EFA901" w14:textId="5ED30462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10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29337071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25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</w:tcPr>
          <w:p w14:paraId="356D7A3D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43F7522C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</w:tr>
      <w:tr w:rsidR="00CD0E29" w:rsidRPr="00E92E47" w14:paraId="34348280" w14:textId="77777777" w:rsidTr="00CD0E29">
        <w:trPr>
          <w:jc w:val="center"/>
        </w:trPr>
        <w:tc>
          <w:tcPr>
            <w:tcW w:w="2028" w:type="dxa"/>
            <w:vMerge/>
          </w:tcPr>
          <w:p w14:paraId="770C5BB3" w14:textId="77777777" w:rsidR="00CD0E29" w:rsidRPr="00E92E47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734" w:type="dxa"/>
          </w:tcPr>
          <w:p w14:paraId="3026E17C" w14:textId="34FEADE3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11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5EA51B66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25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</w:tcPr>
          <w:p w14:paraId="7F191196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7FC49928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</w:tr>
      <w:tr w:rsidR="00CD0E29" w:rsidRPr="00E92E47" w14:paraId="2FB51ED3" w14:textId="77777777" w:rsidTr="00CD0E29">
        <w:trPr>
          <w:jc w:val="center"/>
        </w:trPr>
        <w:tc>
          <w:tcPr>
            <w:tcW w:w="2028" w:type="dxa"/>
            <w:vMerge/>
          </w:tcPr>
          <w:p w14:paraId="5D7F42CA" w14:textId="77777777" w:rsidR="00CD0E29" w:rsidRPr="00E92E47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734" w:type="dxa"/>
          </w:tcPr>
          <w:p w14:paraId="76321480" w14:textId="0F801E10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12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7A495986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25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</w:tcPr>
          <w:p w14:paraId="6AFC6097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6F1264E2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</w:tr>
    </w:tbl>
    <w:p w14:paraId="477426AE" w14:textId="410E0163" w:rsidR="00337208" w:rsidRDefault="00337208" w:rsidP="000F151F"/>
    <w:p w14:paraId="515807EF" w14:textId="393534EA" w:rsidR="00CD0E29" w:rsidRDefault="00CD0E29" w:rsidP="000F151F"/>
    <w:p w14:paraId="493BCDB9" w14:textId="16500E72" w:rsidR="00CD0E29" w:rsidRDefault="00CD0E29" w:rsidP="000F151F"/>
    <w:p w14:paraId="1846F5E5" w14:textId="75541ACB" w:rsidR="00CD0E29" w:rsidRDefault="00CD0E29" w:rsidP="000F151F"/>
    <w:p w14:paraId="3694DE53" w14:textId="0821E44E" w:rsidR="00CD0E29" w:rsidRDefault="00CD0E29" w:rsidP="000F151F"/>
    <w:p w14:paraId="1740491F" w14:textId="1841FA5D" w:rsidR="00CD0E29" w:rsidRDefault="00CD0E29" w:rsidP="000F151F"/>
    <w:p w14:paraId="362E7BEE" w14:textId="30553181" w:rsidR="00CD0E29" w:rsidRDefault="00CD0E29" w:rsidP="000F151F"/>
    <w:p w14:paraId="4F58E5BF" w14:textId="2072BFF5" w:rsidR="00CD0E29" w:rsidRDefault="00CD0E29" w:rsidP="000F151F"/>
    <w:p w14:paraId="6D3ADF3C" w14:textId="0692FAB6" w:rsidR="00CD0E29" w:rsidRDefault="00CD0E29" w:rsidP="000F151F"/>
    <w:p w14:paraId="4FA8B99C" w14:textId="16E576EE" w:rsidR="00CD0E29" w:rsidRDefault="00CD0E29" w:rsidP="000F151F"/>
    <w:p w14:paraId="7C105975" w14:textId="1A44C4E8" w:rsidR="00CD0E29" w:rsidRDefault="00CD0E29" w:rsidP="000F151F"/>
    <w:p w14:paraId="5B42C53B" w14:textId="2B95572E" w:rsidR="00CD0E29" w:rsidRDefault="00CD0E29" w:rsidP="000F151F"/>
    <w:p w14:paraId="1B3E4506" w14:textId="3EEAAB55" w:rsidR="00CD0E29" w:rsidRDefault="00CD0E29" w:rsidP="000F151F"/>
    <w:p w14:paraId="4BBB9F8A" w14:textId="77E44BCB" w:rsidR="00CD0E29" w:rsidRDefault="00CD0E29" w:rsidP="000F151F"/>
    <w:p w14:paraId="025FDBE5" w14:textId="3283A2F4" w:rsidR="00CD0E29" w:rsidRDefault="00CD0E29" w:rsidP="000F151F"/>
    <w:p w14:paraId="30D8BDA1" w14:textId="77777777" w:rsidR="00CD0E29" w:rsidRDefault="00CD0E29" w:rsidP="000F151F"/>
    <w:p w14:paraId="5E72FE1A" w14:textId="351E6C6F" w:rsidR="00337208" w:rsidRDefault="00337208" w:rsidP="000F151F"/>
    <w:p w14:paraId="19AD4625" w14:textId="77777777" w:rsidR="006E5A34" w:rsidRPr="00C26C7F" w:rsidRDefault="006E5A34" w:rsidP="006E5A34">
      <w:pPr>
        <w:jc w:val="center"/>
        <w:rPr>
          <w:rFonts w:ascii="Book Antiqua" w:hAnsi="Book Antiqua" w:cs="Times New Roman"/>
          <w:b/>
          <w:sz w:val="44"/>
          <w:szCs w:val="44"/>
          <w:u w:val="single"/>
        </w:rPr>
      </w:pPr>
      <w:r w:rsidRPr="00C26C7F">
        <w:rPr>
          <w:rFonts w:ascii="Book Antiqua" w:hAnsi="Book Antiqua" w:cs="Times New Roman"/>
          <w:b/>
          <w:sz w:val="44"/>
          <w:szCs w:val="44"/>
          <w:u w:val="single"/>
        </w:rPr>
        <w:t>UG / PG ENTRANCE EXAMINATION 2019</w:t>
      </w:r>
    </w:p>
    <w:p w14:paraId="46F746F3" w14:textId="1DD10FCD" w:rsidR="00337208" w:rsidRDefault="00337208" w:rsidP="000F151F"/>
    <w:tbl>
      <w:tblPr>
        <w:tblStyle w:val="TableGrid"/>
        <w:tblW w:w="9980" w:type="dxa"/>
        <w:jc w:val="center"/>
        <w:tblLook w:val="04A0" w:firstRow="1" w:lastRow="0" w:firstColumn="1" w:lastColumn="0" w:noHBand="0" w:noVBand="1"/>
      </w:tblPr>
      <w:tblGrid>
        <w:gridCol w:w="2028"/>
        <w:gridCol w:w="1734"/>
        <w:gridCol w:w="2105"/>
        <w:gridCol w:w="2258"/>
        <w:gridCol w:w="1855"/>
      </w:tblGrid>
      <w:tr w:rsidR="00CD0E29" w:rsidRPr="00E92E47" w14:paraId="67675CBE" w14:textId="77777777" w:rsidTr="00BB6A74">
        <w:trPr>
          <w:jc w:val="center"/>
        </w:trPr>
        <w:tc>
          <w:tcPr>
            <w:tcW w:w="2028" w:type="dxa"/>
          </w:tcPr>
          <w:p w14:paraId="0F14A3C7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 xml:space="preserve">Floor </w:t>
            </w:r>
          </w:p>
        </w:tc>
        <w:tc>
          <w:tcPr>
            <w:tcW w:w="1734" w:type="dxa"/>
          </w:tcPr>
          <w:p w14:paraId="25DBB44B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>Room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78A075E0" w14:textId="77777777" w:rsidR="00CD0E29" w:rsidRPr="0074151A" w:rsidRDefault="00CD0E29" w:rsidP="00BB6A74">
            <w:pPr>
              <w:spacing w:line="360" w:lineRule="auto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Allotted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</w:tcPr>
          <w:p w14:paraId="3ED705A7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Present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5A00AFDB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Absent</w:t>
            </w:r>
          </w:p>
        </w:tc>
      </w:tr>
      <w:tr w:rsidR="00CD0E29" w:rsidRPr="00E92E47" w14:paraId="6430D905" w14:textId="77777777" w:rsidTr="00BB6A74">
        <w:trPr>
          <w:jc w:val="center"/>
        </w:trPr>
        <w:tc>
          <w:tcPr>
            <w:tcW w:w="2028" w:type="dxa"/>
            <w:vMerge w:val="restart"/>
          </w:tcPr>
          <w:p w14:paraId="035DCC5B" w14:textId="77777777" w:rsidR="00CD0E29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  <w:p w14:paraId="40755EAE" w14:textId="77777777" w:rsidR="00CD0E29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  <w:p w14:paraId="71BE05B6" w14:textId="77777777" w:rsidR="00CD0E29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  <w:p w14:paraId="21EE026B" w14:textId="77540766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 xml:space="preserve">Second </w:t>
            </w:r>
            <w:r w:rsidRPr="0074151A">
              <w:rPr>
                <w:rFonts w:ascii="Book Antiqua" w:hAnsi="Book Antiqua"/>
                <w:b/>
                <w:sz w:val="50"/>
                <w:szCs w:val="50"/>
              </w:rPr>
              <w:t>Floor</w:t>
            </w:r>
          </w:p>
        </w:tc>
        <w:tc>
          <w:tcPr>
            <w:tcW w:w="1734" w:type="dxa"/>
          </w:tcPr>
          <w:p w14:paraId="42DF7A8B" w14:textId="29ED2082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13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126CFEC4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25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</w:tcPr>
          <w:p w14:paraId="7A7657A0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290C9EB2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</w:tr>
      <w:tr w:rsidR="00CD0E29" w:rsidRPr="00E92E47" w14:paraId="5EB4C8AF" w14:textId="77777777" w:rsidTr="00BB6A74">
        <w:trPr>
          <w:jc w:val="center"/>
        </w:trPr>
        <w:tc>
          <w:tcPr>
            <w:tcW w:w="2028" w:type="dxa"/>
            <w:vMerge/>
          </w:tcPr>
          <w:p w14:paraId="41028429" w14:textId="77777777" w:rsidR="00CD0E29" w:rsidRPr="00E92E47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734" w:type="dxa"/>
          </w:tcPr>
          <w:p w14:paraId="1894EF97" w14:textId="6CCA927F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14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24B82D67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25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</w:tcPr>
          <w:p w14:paraId="48B28F13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0527B0C2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</w:tr>
      <w:tr w:rsidR="00CD0E29" w:rsidRPr="00E92E47" w14:paraId="6959938E" w14:textId="77777777" w:rsidTr="00BB6A74">
        <w:trPr>
          <w:jc w:val="center"/>
        </w:trPr>
        <w:tc>
          <w:tcPr>
            <w:tcW w:w="2028" w:type="dxa"/>
            <w:vMerge/>
          </w:tcPr>
          <w:p w14:paraId="5883C2FB" w14:textId="77777777" w:rsidR="00CD0E29" w:rsidRPr="00E92E47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734" w:type="dxa"/>
          </w:tcPr>
          <w:p w14:paraId="51DBF61E" w14:textId="096FACFE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15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7E7DBC0E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25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</w:tcPr>
          <w:p w14:paraId="38A45927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13FCEE95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</w:tr>
      <w:tr w:rsidR="00CD0E29" w:rsidRPr="00E92E47" w14:paraId="4FE529A3" w14:textId="77777777" w:rsidTr="00BB6A74">
        <w:trPr>
          <w:jc w:val="center"/>
        </w:trPr>
        <w:tc>
          <w:tcPr>
            <w:tcW w:w="2028" w:type="dxa"/>
            <w:vMerge/>
          </w:tcPr>
          <w:p w14:paraId="2C7EAF17" w14:textId="77777777" w:rsidR="00CD0E29" w:rsidRPr="00E92E47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734" w:type="dxa"/>
          </w:tcPr>
          <w:p w14:paraId="130FCC8A" w14:textId="3239B150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1</w:t>
            </w:r>
            <w:r>
              <w:rPr>
                <w:rFonts w:ascii="Book Antiqua" w:hAnsi="Book Antiqua"/>
                <w:b/>
                <w:sz w:val="50"/>
                <w:szCs w:val="50"/>
              </w:rPr>
              <w:t>6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60269309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25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</w:tcPr>
          <w:p w14:paraId="42E3B65B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4D7A517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</w:tr>
      <w:tr w:rsidR="00CD0E29" w:rsidRPr="00E92E47" w14:paraId="61C0B9D0" w14:textId="77777777" w:rsidTr="00BB6A74">
        <w:trPr>
          <w:jc w:val="center"/>
        </w:trPr>
        <w:tc>
          <w:tcPr>
            <w:tcW w:w="2028" w:type="dxa"/>
            <w:vMerge/>
          </w:tcPr>
          <w:p w14:paraId="257B3A98" w14:textId="77777777" w:rsidR="00CD0E29" w:rsidRPr="00E92E47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734" w:type="dxa"/>
          </w:tcPr>
          <w:p w14:paraId="03838DAC" w14:textId="38F50676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1</w:t>
            </w:r>
            <w:r>
              <w:rPr>
                <w:rFonts w:ascii="Book Antiqua" w:hAnsi="Book Antiqua"/>
                <w:b/>
                <w:sz w:val="50"/>
                <w:szCs w:val="50"/>
              </w:rPr>
              <w:t>7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68DEB8A7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25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</w:tcPr>
          <w:p w14:paraId="435ECF36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27401DB7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</w:tr>
    </w:tbl>
    <w:p w14:paraId="7857DF8B" w14:textId="77777777" w:rsidR="00C26C7F" w:rsidRDefault="00C26C7F" w:rsidP="000F151F"/>
    <w:p w14:paraId="00B50D11" w14:textId="1373A5C0" w:rsidR="00337208" w:rsidRDefault="00337208" w:rsidP="000F151F"/>
    <w:p w14:paraId="56AA7038" w14:textId="639FFA65" w:rsidR="008D2829" w:rsidRDefault="008D2829" w:rsidP="000F151F"/>
    <w:p w14:paraId="0B55DDAB" w14:textId="7825AEF3" w:rsidR="008D2829" w:rsidRDefault="008D2829" w:rsidP="000F151F"/>
    <w:p w14:paraId="58B5AB91" w14:textId="4C83CD4A" w:rsidR="008D2829" w:rsidRDefault="008D2829" w:rsidP="000F151F"/>
    <w:p w14:paraId="77677422" w14:textId="56DF3DE7" w:rsidR="008D2829" w:rsidRDefault="008D2829" w:rsidP="000F151F"/>
    <w:p w14:paraId="4D56A301" w14:textId="0FB84046" w:rsidR="008D2829" w:rsidRDefault="008D2829" w:rsidP="000F151F"/>
    <w:p w14:paraId="2A8667EA" w14:textId="014D557A" w:rsidR="008D2829" w:rsidRDefault="008D2829" w:rsidP="000F151F"/>
    <w:p w14:paraId="0ED4D827" w14:textId="167517CE" w:rsidR="008D2829" w:rsidRDefault="008D2829" w:rsidP="000F151F"/>
    <w:p w14:paraId="251EEB54" w14:textId="2E36BB2A" w:rsidR="008D2829" w:rsidRDefault="008D2829" w:rsidP="000F151F"/>
    <w:p w14:paraId="04B6FA96" w14:textId="7AB810C9" w:rsidR="008D2829" w:rsidRDefault="008D2829" w:rsidP="000F151F"/>
    <w:p w14:paraId="0268F1BC" w14:textId="0F0E7B2A" w:rsidR="008D2829" w:rsidRDefault="008D2829" w:rsidP="000F151F"/>
    <w:p w14:paraId="3997A0C6" w14:textId="08FFA459" w:rsidR="008D2829" w:rsidRDefault="008D2829" w:rsidP="000F151F"/>
    <w:p w14:paraId="5250AAB2" w14:textId="7BB149A0" w:rsidR="008D2829" w:rsidRDefault="008D2829" w:rsidP="000F151F"/>
    <w:p w14:paraId="41170108" w14:textId="2A8F6F71" w:rsidR="008D2829" w:rsidRDefault="008D2829" w:rsidP="000F151F"/>
    <w:p w14:paraId="5BB30C3A" w14:textId="7EE90687" w:rsidR="008D2829" w:rsidRDefault="008D2829" w:rsidP="000F151F"/>
    <w:p w14:paraId="11EA7CF6" w14:textId="6BC8B3D8" w:rsidR="008D2829" w:rsidRDefault="008D2829" w:rsidP="000F151F"/>
    <w:p w14:paraId="2768B323" w14:textId="77777777" w:rsidR="006E5A34" w:rsidRPr="006202EE" w:rsidRDefault="006E5A34" w:rsidP="006E5A34">
      <w:pPr>
        <w:jc w:val="center"/>
        <w:rPr>
          <w:rFonts w:ascii="Book Antiqua" w:hAnsi="Book Antiqua" w:cs="Times New Roman"/>
          <w:b/>
          <w:sz w:val="44"/>
          <w:szCs w:val="44"/>
          <w:u w:val="single"/>
        </w:rPr>
      </w:pPr>
      <w:r w:rsidRPr="006202EE">
        <w:rPr>
          <w:rFonts w:ascii="Book Antiqua" w:hAnsi="Book Antiqua" w:cs="Times New Roman"/>
          <w:b/>
          <w:sz w:val="44"/>
          <w:szCs w:val="44"/>
          <w:u w:val="single"/>
        </w:rPr>
        <w:t>UG / PG ENTRANCE EXAMINATION 2019</w:t>
      </w:r>
    </w:p>
    <w:p w14:paraId="063019F1" w14:textId="7E5FF336" w:rsidR="008D2829" w:rsidRDefault="008D2829" w:rsidP="000F151F"/>
    <w:tbl>
      <w:tblPr>
        <w:tblStyle w:val="TableGrid"/>
        <w:tblW w:w="9980" w:type="dxa"/>
        <w:jc w:val="center"/>
        <w:tblLook w:val="04A0" w:firstRow="1" w:lastRow="0" w:firstColumn="1" w:lastColumn="0" w:noHBand="0" w:noVBand="1"/>
      </w:tblPr>
      <w:tblGrid>
        <w:gridCol w:w="2028"/>
        <w:gridCol w:w="1734"/>
        <w:gridCol w:w="2105"/>
        <w:gridCol w:w="2258"/>
        <w:gridCol w:w="1855"/>
      </w:tblGrid>
      <w:tr w:rsidR="00CD0E29" w:rsidRPr="00E92E47" w14:paraId="4B51F3B9" w14:textId="77777777" w:rsidTr="00BB6A74">
        <w:trPr>
          <w:jc w:val="center"/>
        </w:trPr>
        <w:tc>
          <w:tcPr>
            <w:tcW w:w="2028" w:type="dxa"/>
          </w:tcPr>
          <w:p w14:paraId="2587F582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 xml:space="preserve">Floor </w:t>
            </w:r>
          </w:p>
        </w:tc>
        <w:tc>
          <w:tcPr>
            <w:tcW w:w="1734" w:type="dxa"/>
          </w:tcPr>
          <w:p w14:paraId="6BE23552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 w:rsidRPr="0074151A">
              <w:rPr>
                <w:rFonts w:ascii="Book Antiqua" w:hAnsi="Book Antiqua"/>
                <w:b/>
                <w:sz w:val="50"/>
                <w:szCs w:val="50"/>
              </w:rPr>
              <w:t>Room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60248B5D" w14:textId="77777777" w:rsidR="00CD0E29" w:rsidRPr="0074151A" w:rsidRDefault="00CD0E29" w:rsidP="00BB6A74">
            <w:pPr>
              <w:spacing w:line="360" w:lineRule="auto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Allotted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</w:tcPr>
          <w:p w14:paraId="7503634C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Present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1E0545C2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Absent</w:t>
            </w:r>
          </w:p>
        </w:tc>
      </w:tr>
      <w:tr w:rsidR="00CD0E29" w:rsidRPr="00E92E47" w14:paraId="1DE3E074" w14:textId="77777777" w:rsidTr="00BB6A74">
        <w:trPr>
          <w:jc w:val="center"/>
        </w:trPr>
        <w:tc>
          <w:tcPr>
            <w:tcW w:w="2028" w:type="dxa"/>
            <w:vMerge w:val="restart"/>
          </w:tcPr>
          <w:p w14:paraId="21FFEEA7" w14:textId="77777777" w:rsidR="00CD0E29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  <w:p w14:paraId="72734C77" w14:textId="77777777" w:rsidR="00CD0E29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  <w:p w14:paraId="4C495C3A" w14:textId="77777777" w:rsidR="00CD0E29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  <w:p w14:paraId="35640599" w14:textId="33BA1A40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Third</w:t>
            </w:r>
            <w:r>
              <w:rPr>
                <w:rFonts w:ascii="Book Antiqua" w:hAnsi="Book Antiqua"/>
                <w:b/>
                <w:sz w:val="50"/>
                <w:szCs w:val="50"/>
              </w:rPr>
              <w:t xml:space="preserve"> </w:t>
            </w:r>
            <w:r w:rsidRPr="0074151A">
              <w:rPr>
                <w:rFonts w:ascii="Book Antiqua" w:hAnsi="Book Antiqua"/>
                <w:b/>
                <w:sz w:val="50"/>
                <w:szCs w:val="50"/>
              </w:rPr>
              <w:t>Floor</w:t>
            </w:r>
          </w:p>
        </w:tc>
        <w:tc>
          <w:tcPr>
            <w:tcW w:w="1734" w:type="dxa"/>
          </w:tcPr>
          <w:p w14:paraId="593780F8" w14:textId="2C4B5DB0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1</w:t>
            </w:r>
            <w:r>
              <w:rPr>
                <w:rFonts w:ascii="Book Antiqua" w:hAnsi="Book Antiqua"/>
                <w:b/>
                <w:sz w:val="50"/>
                <w:szCs w:val="50"/>
              </w:rPr>
              <w:t>8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415B8163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25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</w:tcPr>
          <w:p w14:paraId="6E7F7DE4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2C0D863F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</w:tr>
      <w:tr w:rsidR="00CD0E29" w:rsidRPr="00E92E47" w14:paraId="7B8C405D" w14:textId="77777777" w:rsidTr="00BB6A74">
        <w:trPr>
          <w:jc w:val="center"/>
        </w:trPr>
        <w:tc>
          <w:tcPr>
            <w:tcW w:w="2028" w:type="dxa"/>
            <w:vMerge/>
          </w:tcPr>
          <w:p w14:paraId="4A267325" w14:textId="77777777" w:rsidR="00CD0E29" w:rsidRPr="00E92E47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734" w:type="dxa"/>
          </w:tcPr>
          <w:p w14:paraId="401C2457" w14:textId="176DACB6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1</w:t>
            </w:r>
            <w:r>
              <w:rPr>
                <w:rFonts w:ascii="Book Antiqua" w:hAnsi="Book Antiqua"/>
                <w:b/>
                <w:sz w:val="50"/>
                <w:szCs w:val="50"/>
              </w:rPr>
              <w:t>9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12AAE58A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25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</w:tcPr>
          <w:p w14:paraId="4134A0FF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1B112384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</w:tr>
      <w:tr w:rsidR="00CD0E29" w:rsidRPr="00E92E47" w14:paraId="6DB6F1B7" w14:textId="77777777" w:rsidTr="00BB6A74">
        <w:trPr>
          <w:jc w:val="center"/>
        </w:trPr>
        <w:tc>
          <w:tcPr>
            <w:tcW w:w="2028" w:type="dxa"/>
            <w:vMerge/>
          </w:tcPr>
          <w:p w14:paraId="4E8E1F94" w14:textId="77777777" w:rsidR="00CD0E29" w:rsidRPr="00E92E47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734" w:type="dxa"/>
          </w:tcPr>
          <w:p w14:paraId="3D5E4AE8" w14:textId="3DBEDFE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20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656C6D76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25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</w:tcPr>
          <w:p w14:paraId="0BB03724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02400971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</w:tr>
      <w:tr w:rsidR="00CD0E29" w:rsidRPr="00E92E47" w14:paraId="38798716" w14:textId="77777777" w:rsidTr="00BB6A74">
        <w:trPr>
          <w:jc w:val="center"/>
        </w:trPr>
        <w:tc>
          <w:tcPr>
            <w:tcW w:w="2028" w:type="dxa"/>
            <w:vMerge/>
          </w:tcPr>
          <w:p w14:paraId="1E63E622" w14:textId="77777777" w:rsidR="00CD0E29" w:rsidRPr="00E92E47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734" w:type="dxa"/>
          </w:tcPr>
          <w:p w14:paraId="79805913" w14:textId="4EAFC9A5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21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4BE62CFB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25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</w:tcPr>
          <w:p w14:paraId="5858756B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549D7AB6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</w:tr>
      <w:tr w:rsidR="00CD0E29" w:rsidRPr="00E92E47" w14:paraId="616AE4BA" w14:textId="77777777" w:rsidTr="00BB6A74">
        <w:trPr>
          <w:jc w:val="center"/>
        </w:trPr>
        <w:tc>
          <w:tcPr>
            <w:tcW w:w="2028" w:type="dxa"/>
            <w:vMerge/>
          </w:tcPr>
          <w:p w14:paraId="29403135" w14:textId="77777777" w:rsidR="00CD0E29" w:rsidRPr="00E92E47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734" w:type="dxa"/>
          </w:tcPr>
          <w:p w14:paraId="1EAC8C68" w14:textId="1DFBB865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22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5C933690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25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</w:tcPr>
          <w:p w14:paraId="16A128C7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FA61470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</w:tr>
      <w:tr w:rsidR="00CD0E29" w:rsidRPr="00E92E47" w14:paraId="4A261F06" w14:textId="77777777" w:rsidTr="00BB6A74">
        <w:trPr>
          <w:jc w:val="center"/>
        </w:trPr>
        <w:tc>
          <w:tcPr>
            <w:tcW w:w="2028" w:type="dxa"/>
            <w:vMerge/>
          </w:tcPr>
          <w:p w14:paraId="43724677" w14:textId="77777777" w:rsidR="00CD0E29" w:rsidRPr="00E92E47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734" w:type="dxa"/>
          </w:tcPr>
          <w:p w14:paraId="12060EFC" w14:textId="752761F6" w:rsidR="00CD0E29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23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0D79A587" w14:textId="51737AC1" w:rsidR="00CD0E29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25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</w:tcPr>
          <w:p w14:paraId="0ECFE691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58CCF6D5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</w:tr>
      <w:tr w:rsidR="00CD0E29" w:rsidRPr="00E92E47" w14:paraId="39B859E8" w14:textId="77777777" w:rsidTr="00BB6A74">
        <w:trPr>
          <w:jc w:val="center"/>
        </w:trPr>
        <w:tc>
          <w:tcPr>
            <w:tcW w:w="2028" w:type="dxa"/>
            <w:vMerge/>
          </w:tcPr>
          <w:p w14:paraId="4A9CB2BE" w14:textId="77777777" w:rsidR="00CD0E29" w:rsidRPr="00E92E47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734" w:type="dxa"/>
          </w:tcPr>
          <w:p w14:paraId="788204F4" w14:textId="5F58DD07" w:rsidR="00CD0E29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24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2F04EDFE" w14:textId="0FFE4822" w:rsidR="00CD0E29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11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</w:tcPr>
          <w:p w14:paraId="6B2AEBBC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68A2698E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</w:tr>
      <w:tr w:rsidR="00CD0E29" w:rsidRPr="00E92E47" w14:paraId="72836DAF" w14:textId="77777777" w:rsidTr="00BB6A74">
        <w:trPr>
          <w:jc w:val="center"/>
        </w:trPr>
        <w:tc>
          <w:tcPr>
            <w:tcW w:w="2028" w:type="dxa"/>
            <w:vMerge/>
          </w:tcPr>
          <w:p w14:paraId="6BFFAD64" w14:textId="77777777" w:rsidR="00CD0E29" w:rsidRPr="00E92E47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734" w:type="dxa"/>
          </w:tcPr>
          <w:p w14:paraId="4AABBB88" w14:textId="0EA0ED02" w:rsidR="00CD0E29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25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14:paraId="394620F4" w14:textId="185CE921" w:rsidR="00CD0E29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  <w:r>
              <w:rPr>
                <w:rFonts w:ascii="Book Antiqua" w:hAnsi="Book Antiqua"/>
                <w:b/>
                <w:sz w:val="50"/>
                <w:szCs w:val="50"/>
              </w:rPr>
              <w:t>18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</w:tcPr>
          <w:p w14:paraId="526B1498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7101F0E5" w14:textId="77777777" w:rsidR="00CD0E29" w:rsidRPr="0074151A" w:rsidRDefault="00CD0E29" w:rsidP="00BB6A74">
            <w:pPr>
              <w:spacing w:line="360" w:lineRule="auto"/>
              <w:jc w:val="center"/>
              <w:rPr>
                <w:rFonts w:ascii="Book Antiqua" w:hAnsi="Book Antiqua"/>
                <w:b/>
                <w:sz w:val="50"/>
                <w:szCs w:val="50"/>
              </w:rPr>
            </w:pPr>
          </w:p>
        </w:tc>
      </w:tr>
    </w:tbl>
    <w:p w14:paraId="181B416E" w14:textId="68A9C5B1" w:rsidR="008D2829" w:rsidRDefault="008D2829" w:rsidP="000F151F"/>
    <w:p w14:paraId="541201FF" w14:textId="14D9E166" w:rsidR="008D2829" w:rsidRDefault="008D2829" w:rsidP="000F151F"/>
    <w:p w14:paraId="05A8CF43" w14:textId="38240293" w:rsidR="00E92E47" w:rsidRDefault="00E92E47" w:rsidP="000F151F"/>
    <w:p w14:paraId="588394F2" w14:textId="4AF5F60F" w:rsidR="00E92E47" w:rsidRDefault="00E92E47" w:rsidP="000F151F"/>
    <w:p w14:paraId="58ED77BD" w14:textId="291762C8" w:rsidR="00E92E47" w:rsidRDefault="00E92E47" w:rsidP="000F151F"/>
    <w:p w14:paraId="01355353" w14:textId="75CA4142" w:rsidR="00E92E47" w:rsidRDefault="00E92E47" w:rsidP="000F151F"/>
    <w:p w14:paraId="6B368453" w14:textId="257F5991" w:rsidR="00E92E47" w:rsidRDefault="00E92E47" w:rsidP="000F151F"/>
    <w:p w14:paraId="219BDB6E" w14:textId="733DD6EF" w:rsidR="00E92E47" w:rsidRDefault="00E92E47" w:rsidP="000F151F"/>
    <w:p w14:paraId="266B9612" w14:textId="08690523" w:rsidR="00E92E47" w:rsidRDefault="00E92E47" w:rsidP="000F151F"/>
    <w:p w14:paraId="3FF6C5F7" w14:textId="79155BAF" w:rsidR="00E92E47" w:rsidRDefault="00E92E47" w:rsidP="000F151F"/>
    <w:sectPr w:rsidR="00E92E47" w:rsidSect="007F5890">
      <w:headerReference w:type="default" r:id="rId7"/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D75CF" w14:textId="77777777" w:rsidR="008B14C8" w:rsidRDefault="008B14C8" w:rsidP="003A5EEC">
      <w:pPr>
        <w:spacing w:after="0" w:line="240" w:lineRule="auto"/>
      </w:pPr>
      <w:r>
        <w:separator/>
      </w:r>
    </w:p>
  </w:endnote>
  <w:endnote w:type="continuationSeparator" w:id="0">
    <w:p w14:paraId="08531D8A" w14:textId="77777777" w:rsidR="008B14C8" w:rsidRDefault="008B14C8" w:rsidP="003A5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D64A1" w14:textId="77777777" w:rsidR="008B14C8" w:rsidRDefault="008B14C8" w:rsidP="003A5EEC">
      <w:pPr>
        <w:spacing w:after="0" w:line="240" w:lineRule="auto"/>
      </w:pPr>
      <w:r>
        <w:separator/>
      </w:r>
    </w:p>
  </w:footnote>
  <w:footnote w:type="continuationSeparator" w:id="0">
    <w:p w14:paraId="5C501798" w14:textId="77777777" w:rsidR="008B14C8" w:rsidRDefault="008B14C8" w:rsidP="003A5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DDA6E" w14:textId="77777777" w:rsidR="007F5890" w:rsidRPr="007F5890" w:rsidRDefault="000F151F" w:rsidP="007F5890">
    <w:pPr>
      <w:pStyle w:val="Header"/>
      <w:jc w:val="center"/>
      <w:rPr>
        <w:rFonts w:ascii="Book Antiqua" w:hAnsi="Book Antiqua"/>
        <w:b/>
        <w:sz w:val="28"/>
      </w:rPr>
    </w:pPr>
    <w:r w:rsidRPr="007F5890">
      <w:rPr>
        <w:rFonts w:ascii="Book Antiqua" w:hAnsi="Book Antiqua"/>
        <w:b/>
        <w:sz w:val="28"/>
      </w:rPr>
      <w:t>ALL INDIA INSTIUTE OF SPEECH AND HEARING; MYSURU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34FB2"/>
    <w:multiLevelType w:val="hybridMultilevel"/>
    <w:tmpl w:val="686C7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NTEzNjUzNTK3sLBU0lEKTi0uzszPAykwqQUA8YdLMywAAAA="/>
  </w:docVars>
  <w:rsids>
    <w:rsidRoot w:val="000F151F"/>
    <w:rsid w:val="000972FB"/>
    <w:rsid w:val="000B4F6D"/>
    <w:rsid w:val="000F151F"/>
    <w:rsid w:val="00186F02"/>
    <w:rsid w:val="0019609E"/>
    <w:rsid w:val="00236F7F"/>
    <w:rsid w:val="002376CD"/>
    <w:rsid w:val="002618E1"/>
    <w:rsid w:val="002F32DA"/>
    <w:rsid w:val="00337208"/>
    <w:rsid w:val="003A5EEC"/>
    <w:rsid w:val="004F2A00"/>
    <w:rsid w:val="005859D5"/>
    <w:rsid w:val="005F7575"/>
    <w:rsid w:val="006202EE"/>
    <w:rsid w:val="006229EC"/>
    <w:rsid w:val="006E5A34"/>
    <w:rsid w:val="00702F88"/>
    <w:rsid w:val="0074151A"/>
    <w:rsid w:val="007F6F14"/>
    <w:rsid w:val="0087756F"/>
    <w:rsid w:val="008B14C8"/>
    <w:rsid w:val="008D2829"/>
    <w:rsid w:val="009172BF"/>
    <w:rsid w:val="009406AA"/>
    <w:rsid w:val="0094097D"/>
    <w:rsid w:val="009B1B33"/>
    <w:rsid w:val="00AE2D44"/>
    <w:rsid w:val="00AF46D0"/>
    <w:rsid w:val="00B21867"/>
    <w:rsid w:val="00BB13B4"/>
    <w:rsid w:val="00BE30B7"/>
    <w:rsid w:val="00C26C7F"/>
    <w:rsid w:val="00C50C90"/>
    <w:rsid w:val="00C528B9"/>
    <w:rsid w:val="00CD0E29"/>
    <w:rsid w:val="00DE5B4D"/>
    <w:rsid w:val="00E92E47"/>
    <w:rsid w:val="00F1558F"/>
    <w:rsid w:val="00F625CF"/>
    <w:rsid w:val="00F74FCF"/>
    <w:rsid w:val="00F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0E143"/>
  <w15:docId w15:val="{FD9D288F-7001-480F-897A-B4695468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51F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51F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F1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151F"/>
    <w:rPr>
      <w:rFonts w:eastAsiaTheme="minorEastAsia"/>
      <w:lang w:eastAsia="en-IN"/>
    </w:rPr>
  </w:style>
  <w:style w:type="paragraph" w:styleId="ListParagraph">
    <w:name w:val="List Paragraph"/>
    <w:basedOn w:val="Normal"/>
    <w:uiPriority w:val="34"/>
    <w:qFormat/>
    <w:rsid w:val="009172BF"/>
    <w:pPr>
      <w:ind w:left="720"/>
      <w:contextualSpacing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208"/>
    <w:rPr>
      <w:rFonts w:ascii="Segoe UI" w:eastAsiaTheme="minorEastAsia" w:hAnsi="Segoe UI" w:cs="Segoe UI"/>
      <w:sz w:val="18"/>
      <w:szCs w:val="1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DST-KSP1</dc:creator>
  <cp:lastModifiedBy>Shijith Kumar</cp:lastModifiedBy>
  <cp:revision>30</cp:revision>
  <cp:lastPrinted>2019-05-17T07:41:00Z</cp:lastPrinted>
  <dcterms:created xsi:type="dcterms:W3CDTF">2019-05-15T00:44:00Z</dcterms:created>
  <dcterms:modified xsi:type="dcterms:W3CDTF">2019-05-18T04:15:00Z</dcterms:modified>
</cp:coreProperties>
</file>