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37" w:rsidRDefault="008C699D" w:rsidP="008C6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D">
        <w:rPr>
          <w:rFonts w:ascii="Times New Roman" w:hAnsi="Times New Roman" w:cs="Times New Roman"/>
          <w:b/>
          <w:sz w:val="24"/>
          <w:szCs w:val="24"/>
        </w:rPr>
        <w:t>Thrissur Centre (PCB)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494"/>
        <w:gridCol w:w="3838"/>
        <w:gridCol w:w="617"/>
        <w:gridCol w:w="630"/>
        <w:gridCol w:w="563"/>
        <w:gridCol w:w="2308"/>
      </w:tblGrid>
      <w:tr w:rsidR="00E24A8E" w:rsidRPr="00E24A8E" w:rsidTr="00E24A8E">
        <w:trPr>
          <w:tblHeader/>
        </w:trPr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1494" w:type="dxa"/>
            <w:shd w:val="clear" w:color="auto" w:fill="auto"/>
            <w:hideMark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Registration no.</w:t>
            </w:r>
          </w:p>
        </w:tc>
        <w:tc>
          <w:tcPr>
            <w:tcW w:w="0" w:type="auto"/>
            <w:shd w:val="clear" w:color="auto" w:fill="auto"/>
            <w:hideMark/>
          </w:tcPr>
          <w:p w:rsidR="00E24A8E" w:rsidRPr="00E24A8E" w:rsidRDefault="008B6FDE" w:rsidP="008B6FD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 Candidate</w:t>
            </w:r>
          </w:p>
        </w:tc>
        <w:tc>
          <w:tcPr>
            <w:tcW w:w="0" w:type="auto"/>
            <w:shd w:val="clear" w:color="auto" w:fill="auto"/>
            <w:hideMark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</w:t>
            </w:r>
          </w:p>
        </w:tc>
        <w:tc>
          <w:tcPr>
            <w:tcW w:w="0" w:type="auto"/>
            <w:shd w:val="clear" w:color="auto" w:fill="auto"/>
            <w:hideMark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</w:t>
            </w:r>
          </w:p>
        </w:tc>
        <w:tc>
          <w:tcPr>
            <w:tcW w:w="0" w:type="auto"/>
            <w:shd w:val="clear" w:color="auto" w:fill="auto"/>
            <w:hideMark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Bio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APARAJITA DEV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JILES JAISON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ANEESHA GEORGE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FLOWERET DAVIS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ALITA PAUL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GOPIKA V T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P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SIVALAKSHMY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AYANA BABU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DIYA EDATHODY SANKARAN DINESH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AGNAS JOSEPH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FLORIYA SEBASTIAN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SHILOOJAS 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ANUMOL SHIBU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SHIBU MALAYIL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ASHNA THOMAS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NEETHU JYOTHIS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SANDRA VARGHESE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BAHIYA ALI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JILSHA 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CHENGINIYADAN ANSU MARIA THOMAS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 PRIYA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AYESHA RIDHWAANAH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KARTHIKA V J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SHAHANAS 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HRIDYA GOPIKRISHNAN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RISVANA SHERIN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ANAND 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MICHAL JACOB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ROSIE JOSEPH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HARIDEV ANAND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 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 HUSSAIN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PARVATHY A D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 SABARIESH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SREELAKSHMI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MANOJ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ADHIYA PRAKASH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CHRISTY VARGHESE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NELSON VARGHESE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AMEENA SHERIN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SARANYA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ALKA RAGHU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VISWANATHAN KV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ELDHOSE BOSE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 UNNIKRISHNAN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RAMACHANDRAN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SHEHANA MUMTAZ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ROSHNI V 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FAHIMA HIBA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AKHILA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SAMEERA C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SUHADA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RASHA FATHIMA S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HRIDI KRISHNA H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SUMEENA ABDULLA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SUMAYYA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SAIMA MOL SALIM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RINU SAJU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PRAUL P 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ROHITH MADHU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RAMISHA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AMALNA SHAMAL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LIJI ELIZABETH GEORGE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VISMAYA RADHAKRISHNAN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AMIYA RAJU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FASEEHA M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PARVATHY PENN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DILSHA SHIRIN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SHAMEEMA THASNEEM M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HARIPRIYA ASHOK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KADEEJA HISANA ASHARAF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ALSEENA MOL C 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JAMSHEENA K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ANITTA K DENNY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 SHEBA RAJ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TESSA THOMAS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RASHA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FARAH HAFIZ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JEMITTA JERY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 MARY THOMAS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K 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HANNA PARVIN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NAMITHA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HRIDYA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VINOD KURUP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MINNU MIYEDHYA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 KRISHNA DEV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ANAVADHYA I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NIDHA ALI.C.K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VANDHANA SAJU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AGNEL THERESSA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HARSHIMOL K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NABEELA V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JAMEELA KHATHOON M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JUBAIRIYA BASHEER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CHRISTINA SHIBU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ARIFA . M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JOSHUA JOHN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CHRISTEEN JAMES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ATHULYA TOM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SHABANAYASMIN U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SHAHLA V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HARSHASREE 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MEHJABIN SHIRIN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SHAMNA SHERIN NAZER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LINSHA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FARHANA SHIAZ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NEERAJA K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HUDHA ZAINAB T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AKHILA ROY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HAVYA SREE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SANIL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 JISHNU P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AMRUTHA T U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SHIFNA LATHEEF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SHARBINA LAMIYA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SHAFARINA C 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RAHEEMA SHERIN V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HYQUA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RAZAN PARATTVEETTIL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 PRASANTH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YUMNA 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SAHLA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ZAKIASUMAN M 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MUKAMMAL MARUFA ABDULGAFOOR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ASHNA MARIYA JOHNSON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AMAL ASOK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HARITHA RAMADAS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SIYANA SHIRIN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SHAHLA BEEGUM C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AYISHATH RUWAIDHA P 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NIYUKTHA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MOHAMED SHAHEEM K </w:t>
            </w: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SALEEM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RAVINDRAN 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SHABUNAS RANI U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ELSEENA M MANTHARA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PRAFUL P 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 C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UNNIMAYA M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T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ASNA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NIMA SARA MATHEW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FARHANATH 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ATHIRA ANIRUDHAN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AYONA PHILIP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RASMIYA K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ELNA ANIL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RESHMA 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BETSY KURIAKOSE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BABU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NUHA HALEEMA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FEBY ANNA KURIAKOSE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AMRITHA SIVADAS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AFRAH LATHEEF O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 AMNA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SHAHANA O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SHIFNA V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AHAMMED AMEER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SUMMAYYA P T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ISMATH M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ALAKA P 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SAHLA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HASNA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APSHA PAVITHRAN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AYISHA NAILA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MINNA NASREEN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JAFLA C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SAMIYA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HIBA.K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ACHANYA SURESH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ANJU JERIN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WAFA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GANSA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AMRITHA SIVADAS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JOEL SEBASTIAN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SUBIN V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THATTAT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ELEZABETH JOSEPH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 PRIYA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SHAHEEDA SHERIN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AMINA 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SUSMITHA VARGHESE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HAFILA MUHAMED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RUBEENA 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JASMIN RISHANA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SHAHANA T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JAHANA SHERIN V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NISSAMUDEEN K 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MUDASSIR MAKKACHEENTAVIDA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SHIHABUDHEEN JAMAL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SHIFLA THESNIM T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ASWINI PRAKASAN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HIBA T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MINNU MARIA K JOY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SHIBIL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HIBA SHEIK MOHAMMED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NIHAL A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NASHA K T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ASHIKHA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ABHILA SURESH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 S KUMAR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ANUPAMA P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 ASHRAF C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 ANSAD VP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MUBASHIR GAFOOR 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AJNAMINNATH H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BASIMA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V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ASMA SHERIN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VISMAYA MOHAN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HARITHA V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ASWATHY VIJAY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TEENA MARIA THOMAS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DILJIN P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ABSHAR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FAYIS K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ASWANI K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ROSNA C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JUFNA NASRIN 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RAJ E 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NAMITHA THERES TOM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JOELLIN JOJI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RAMESH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AMRITHA 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DHITHI V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RINSHA PARVIN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ANNMARY FRANCIS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ASHWIN P 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SAHEER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BLESSY LAWRANCE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RAHEEMA RUBY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SAHLA PARVIN M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AYSHA SADIK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RAMEES RAHMAN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ASLAH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HEBA SHIRIN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 ALI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HELEN JOSE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JAMSHEEDA NISARI N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S DILNA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SAUMYA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 P NAIR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SREEDEVI P C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SUSSANNA C ANDREWS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JOSEPH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 M T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KESAVAN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JAMSHEENA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 MOHAN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CM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ANTONY FRANCIS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SANDRA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ALPHAMOL PHILIP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SUNIL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THASJIDA BASHEER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MINNU MARIA JOSEPH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HENNA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KRISHNAVENI RAJEEV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ANUSREE ANIL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SHAMNA.M.K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RANNA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SAHUA SHERINE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ATHULYA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MARGRET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SHAHANA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SUHANA THASNIM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ANEESA E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JAFNA NISHA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AFSATH BANU K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SHAAHEEN SHEREEF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SAFOORA M C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SHERIN P T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LUBINA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JASLA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SAJAI T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SOURAV V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ANILA .P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 B SHYAM PERUVANKUZHIYIL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SHAFEEK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SHAMIMA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MEHJABIN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ARUNIMA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 LAKSHMI NARAYANA K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SARATH BABU 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SAHALA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SHAMNA SHERIN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MAHSOOFA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SRUTHI PARTHATTIL SUNIL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INES PARVIN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MASHHOORA JABIN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M ANIL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AJAY KRISHNAN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FAYIZ T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 P H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NASEEM MUHAMMED K T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SANDEEP 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NASLA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GLORIA MARIATT THARAKAN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ADEENA SATHEESH C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SATHEESH C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NOVA ALPHONS SHAJI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RAMAKRISHNAN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FASNA C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SHAHIDA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R PANICKER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AMISHA KISHORE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NIDHA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FASILA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JESNA JOSE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AYISHA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SUMAYYA SUMI 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ATHUL K ASHOK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MILNA FRANCIS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AMRUTHA MOHAN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LINSHA P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NITHYA RAVI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ARUNIMA M 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ASHISH K ASHOK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ARDRA SANTHOSH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AISWARYA NARAYANAN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AREEJ K 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KHADEEJA K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SOORYA K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GEETHU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ARUNIMA O G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 JOHN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P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HANNA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IJIN GEORGE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FASNA KAVUNGAL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AYISHA SHARIN T C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ADIL ABDUL QADER V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HRIDYA DAS 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RIFA TT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KRISHNENDU L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SUJITHA M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HELAN TOMY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RESHA SALAM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ANJALIN TREESSA GEORGE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ALINA 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NEERAJA K 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RINSHA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ATHUL M 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NISANTH JOSE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NIJIYA JABIN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 S 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NIDHA FATHIMA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 PRIYA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JUMANA THASNI .K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MALAVIKA T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MEERA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T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RESHMA ROY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NIDHA SHERIN DAROTH VAYIL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SHARON ALEXANDER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LISNA P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NAYEEMA AHAMED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KHADEEJA SHANA C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AISHWARYA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SAVYA ANIL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ASHIK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SHAHSOOR T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FARSANA HASMI A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AVANI B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GOPIKA RAJU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ARDRA C JAYAN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ASHRAF ALI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SANTHARA MEGHANA NAIR M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MALAVIKA 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SHAKKEELA K T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ABHIRAMI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JOE MATHEW V J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FIDHA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ADHRIKA SATHEESH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AJITH KUMAR PN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GOURI PRIYA U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MURSHIDHA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SHINE SUNNY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ANJANA LAKSHMI S G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MOHAMMED NISSAM K 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 REJI KUMAR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V DEEPASREE VARIER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NASLA SIRIN M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AZHA AMINA AKBAR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P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USAMA RAZAKH V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JAYYIDHA A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JOSE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JANOODA A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SHAMILA C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GAYATHRI J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MAJISHA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SEPHYN C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MINHA NAZER V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 T.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HANANA N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ARJUN PRATHAP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GOPIKA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ABHIJITH 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AYSHA NASREEN E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MANOJ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KAMAL JIDHU I.P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ALTHAF.K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DANOJ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LIYA SIBY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RANJINI VARMA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NIKITHA D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NUNU LUJAINA. P.P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MARIYAM HIBA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RIFA RASHEED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ASWANI P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S VISHWALEKSHMI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J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ANUMOL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NAVANEETH KANNAN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HARITHA P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 SUSAN TOM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ANIRUDH P J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NEETHU M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AVANI KRISHNA B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MAJIDA FARZANA A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FARSANA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DRISYA C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AYSHA SAFA A 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PRANAV 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VAISHAGH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JOSE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SREELEKSHMI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 MARY KURIAN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ASWANANDA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ANJANA THERAPARAMBIL VENU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ALAN M SAJAN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FEMILA P 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SHAMEEL P 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SAYANTH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ANJALY 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SHAHALA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AMJAD SHAH M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SREELAKSHMI VENUGOPAL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LABEEBA MARIYAM 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SHAHANA K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MEDHA RAJEEV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SHALABHA AMMU MATHEW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AGNES THOMAS T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ANSMARIYA JENETTE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ROSE MARIYA MATHEW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FEMI P RAJ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ANNA MATHEW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SINNI P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FEBY SAJAN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SRUTHI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NIHALA V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ANJANA P 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NIDHUNA K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RUKSANA P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MARIYA JOSEPH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PRABHA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AMRITHA SUNIL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FAAEZ MUHAMMED BASHEER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SCARIA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SOUPARNIKA SABU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MUNSILA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JOSE BENNY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ANJALI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ALBIN C BENNY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LEO JAMES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MEGHNA SIVARAMAN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SOORYA S 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ATHIRA 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FEBA JOSEPH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CYRIAC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SHIFANA NI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SAFNA K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SANGTTA TREESA SAJAN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ARAVINDAKSHAN PK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SHIBILY E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ASIN P DAVIS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GAUTHAM KRISHNA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ABHIRAM 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MERIN ANNA JACOB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SANA NASREEN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RUTH SUSAN KOSHY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B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ARYADARSINI P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SANYA KOIKKARA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JALLA C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MANJIMA ANOOP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 J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JOHN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ANISHMA S 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ALEENA AUGUSTINE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SHAHMA M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RANJITHA MENON KG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DANIYA GRACE JIMSON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ANJITHA SANTHOSH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AKSHARA K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 M PANICKER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EBIN JOSEPH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SHAKIRA MOL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 SHIRAJ 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BRECHT S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SAHAL AL RAYA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 DILEEP M D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NANDANA VISWAM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DEVARAJ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THEJUS S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ANGELA TOMY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AYSHA SALA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AMNA ALI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ANAGHA K JOBY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AVANI M 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SHIBU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ARDRA T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SHIFANA 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SHAMEEMA KUNHAMMED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VISHNUPRIYA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SWARGY ANSON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ANEENA C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RINIYA THAJ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AARATHI RAJEEV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HAALIF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TESNY AUGUSTINE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R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SREELAKSHMI 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SNOWLIN ROSE GERARDE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 T VARGHESE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DILNA ELIZABETH BIJU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NEETHU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SHIBILA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3566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JELILE ROSA JOSE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NUJAIM P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 RAPHAEL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JISA MARIAM REJI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 FATHIMA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BHAVYA ASHOKAN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CILIN CHERIAN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SAHANA 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DILSHA O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ALWIN P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AAYSHA SIRAJUDHEEN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ANJETHA SOJAN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RAICHEL JOHN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FATHIMA NAZRIN T.A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S BABU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EBY VICTOR 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JANEENA SARA D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AARATHI RAJEEV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SRUTHI K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KHADEEJA RILA 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FARSANA K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 M S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SURESH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RESHMA REGHUNADHAN.A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LAMIYA SHANAVAZ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ABHINAV T. S.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SHIBILI 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SRUTHIMOL VINCENT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ABDULLA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GEETHU VIJAYAKUMAR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DIVYAMOL TK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SHADIYA ABOOBACKER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DILNA RAZACK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JOSNA VARGHESE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SHALET ANN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3604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ALEXA MARIA SUNNY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3605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THALEEDA PHILIP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3606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ASHITHA V M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3607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ARUNDHATHY B VISWANATHAN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3608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ASHIDHA SHERIN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3609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SNIKTHA KARIKKAN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3610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LULU SALIHA E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3611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AMINTA ALBERT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3612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RISHANA K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A8E" w:rsidRPr="00E24A8E" w:rsidTr="00E24A8E">
        <w:tc>
          <w:tcPr>
            <w:tcW w:w="770" w:type="dxa"/>
          </w:tcPr>
          <w:p w:rsidR="00E24A8E" w:rsidRPr="00E24A8E" w:rsidRDefault="00E24A8E" w:rsidP="00E24A8E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3613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8B6FD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GRACE ANIL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E24A8E" w:rsidRPr="00E24A8E" w:rsidRDefault="00E24A8E" w:rsidP="005B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08" w:type="dxa"/>
          </w:tcPr>
          <w:p w:rsidR="00E24A8E" w:rsidRPr="00E24A8E" w:rsidRDefault="00E24A8E" w:rsidP="005B536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24A8E" w:rsidRDefault="00E24A8E" w:rsidP="008C699D">
      <w:pPr>
        <w:rPr>
          <w:rFonts w:ascii="Times New Roman" w:hAnsi="Times New Roman" w:cs="Times New Roman"/>
          <w:b/>
          <w:sz w:val="24"/>
          <w:szCs w:val="24"/>
        </w:rPr>
      </w:pPr>
    </w:p>
    <w:p w:rsidR="00E24A8E" w:rsidRPr="008C699D" w:rsidRDefault="00E24A8E" w:rsidP="008C699D">
      <w:pPr>
        <w:rPr>
          <w:rFonts w:ascii="Times New Roman" w:hAnsi="Times New Roman" w:cs="Times New Roman"/>
          <w:b/>
          <w:sz w:val="24"/>
          <w:szCs w:val="24"/>
        </w:rPr>
      </w:pPr>
    </w:p>
    <w:sectPr w:rsidR="00E24A8E" w:rsidRPr="008C699D" w:rsidSect="00C2543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799" w:rsidRDefault="00B92799" w:rsidP="008B6FDE">
      <w:pPr>
        <w:spacing w:after="0" w:line="240" w:lineRule="auto"/>
      </w:pPr>
      <w:r>
        <w:separator/>
      </w:r>
    </w:p>
  </w:endnote>
  <w:endnote w:type="continuationSeparator" w:id="0">
    <w:p w:rsidR="00B92799" w:rsidRDefault="00B92799" w:rsidP="008B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4301"/>
      <w:docPartObj>
        <w:docPartGallery w:val="Page Numbers (Bottom of Page)"/>
        <w:docPartUnique/>
      </w:docPartObj>
    </w:sdtPr>
    <w:sdtContent>
      <w:p w:rsidR="008B6FDE" w:rsidRDefault="008B6FDE">
        <w:pPr>
          <w:pStyle w:val="Footer"/>
          <w:jc w:val="center"/>
        </w:pPr>
        <w:r w:rsidRPr="008B6F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6FD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B6F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8B6F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6FDE" w:rsidRDefault="008B6F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799" w:rsidRDefault="00B92799" w:rsidP="008B6FDE">
      <w:pPr>
        <w:spacing w:after="0" w:line="240" w:lineRule="auto"/>
      </w:pPr>
      <w:r>
        <w:separator/>
      </w:r>
    </w:p>
  </w:footnote>
  <w:footnote w:type="continuationSeparator" w:id="0">
    <w:p w:rsidR="00B92799" w:rsidRDefault="00B92799" w:rsidP="008B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A385A"/>
    <w:multiLevelType w:val="hybridMultilevel"/>
    <w:tmpl w:val="284443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99D"/>
    <w:rsid w:val="00484AB2"/>
    <w:rsid w:val="008B6FDE"/>
    <w:rsid w:val="008C699D"/>
    <w:rsid w:val="00B92799"/>
    <w:rsid w:val="00C25437"/>
    <w:rsid w:val="00E24A8E"/>
    <w:rsid w:val="00F8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4A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4A8E"/>
    <w:rPr>
      <w:color w:val="800080"/>
      <w:u w:val="single"/>
    </w:rPr>
  </w:style>
  <w:style w:type="paragraph" w:customStyle="1" w:styleId="xl65">
    <w:name w:val="xl65"/>
    <w:basedOn w:val="Normal"/>
    <w:rsid w:val="00E24A8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4A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B6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6FDE"/>
  </w:style>
  <w:style w:type="paragraph" w:styleId="Footer">
    <w:name w:val="footer"/>
    <w:basedOn w:val="Normal"/>
    <w:link w:val="FooterChar"/>
    <w:uiPriority w:val="99"/>
    <w:unhideWhenUsed/>
    <w:rsid w:val="008B6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2500</Words>
  <Characters>14250</Characters>
  <Application>Microsoft Office Word</Application>
  <DocSecurity>0</DocSecurity>
  <Lines>118</Lines>
  <Paragraphs>33</Paragraphs>
  <ScaleCrop>false</ScaleCrop>
  <Company>Hewlett-Packard Company</Company>
  <LinksUpToDate>false</LinksUpToDate>
  <CharactersWithSpaces>16717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5</cp:revision>
  <dcterms:created xsi:type="dcterms:W3CDTF">2018-05-15T10:50:00Z</dcterms:created>
  <dcterms:modified xsi:type="dcterms:W3CDTF">2018-05-15T10:58:00Z</dcterms:modified>
</cp:coreProperties>
</file>