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10C76">
        <w:rPr>
          <w:rFonts w:ascii="Times New Roman" w:hAnsi="Times New Roman" w:cs="Times New Roman"/>
          <w:b/>
          <w:sz w:val="40"/>
          <w:szCs w:val="24"/>
        </w:rPr>
        <w:t>ROOM NO.01 – CLASS NO. XI E</w:t>
      </w:r>
    </w:p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24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24"/>
        </w:rPr>
        <w:t xml:space="preserve"> Centre (PCB)</w:t>
      </w:r>
    </w:p>
    <w:tbl>
      <w:tblPr>
        <w:tblW w:w="9553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890"/>
        <w:gridCol w:w="2037"/>
      </w:tblGrid>
      <w:tr w:rsidR="00417F4E" w:rsidRPr="00E24A8E" w:rsidTr="00417F4E">
        <w:trPr>
          <w:tblHeader/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APARAJITA DEV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JILES JAISON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ANEESHA GEORGE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FLOWERET DAVIS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ALITA PAUL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V T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 K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SIVALAKSHMY S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3009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AYANA BABU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EDATHODY SANKARAN DINESH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AGNAS JOSEPH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FLORIYA SEBASTIAN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SHILOOJAS A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 SHIBU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 MALAYIL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THOMAS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JYOTHIS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VARGHESE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3019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BAHIYA ALI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JILSHA V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CHENGINIYADAN ANSU MARIA THOMAS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 PRIYA</w:t>
            </w:r>
          </w:p>
        </w:tc>
        <w:tc>
          <w:tcPr>
            <w:tcW w:w="203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  <w:r w:rsidRPr="00010C76">
        <w:rPr>
          <w:rFonts w:ascii="Times New Roman" w:hAnsi="Times New Roman" w:cs="Times New Roman"/>
          <w:b/>
          <w:sz w:val="40"/>
          <w:szCs w:val="24"/>
        </w:rPr>
        <w:lastRenderedPageBreak/>
        <w:t>ROOM NO.01 – CLASS NO. XI E</w:t>
      </w:r>
    </w:p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24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24"/>
        </w:rPr>
        <w:t xml:space="preserve"> Centre (PCB)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010"/>
        <w:gridCol w:w="2350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RIDHWAANAH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KARTHIKA V J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SHAHANAS E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GOPIKRISHNAN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RISVANA SHERIN P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 V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3029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MICHAL JACOB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3030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ROSIE JOSEPH</w:t>
            </w:r>
          </w:p>
        </w:tc>
        <w:tc>
          <w:tcPr>
            <w:tcW w:w="235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r>
        <w:br w:type="page"/>
      </w:r>
    </w:p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NO.02 – CLASS NO. XI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470"/>
        <w:gridCol w:w="2546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HARIDEV ANAND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HUSSAIN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A D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SABARIESH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S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MANOJ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ADHIYA PRAKASH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3039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CHRISTY VARGHESE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VARGHESE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AMEENA SHERIN P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SARANYA S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 RAGHU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VISWANATHAN KV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ELDHOSE BOSE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UNNIKRISHNAN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RAMACHANDRAN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SHEHANA MUMTAZ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3049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ROSHNI V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FAHIMA HIBA M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K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SAMEERA C K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SUHADA M</w:t>
            </w:r>
          </w:p>
        </w:tc>
        <w:tc>
          <w:tcPr>
            <w:tcW w:w="254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NO.02 – CLASS NO. XI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583"/>
        <w:gridCol w:w="2138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138" w:type="dxa"/>
          </w:tcPr>
          <w:p w:rsidR="00417F4E" w:rsidRPr="00E24A8E" w:rsidRDefault="00417F4E" w:rsidP="00417F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RASHA FATHIMA S P</w:t>
            </w:r>
          </w:p>
        </w:tc>
        <w:tc>
          <w:tcPr>
            <w:tcW w:w="213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HRIDI KRISHNA H</w:t>
            </w:r>
          </w:p>
        </w:tc>
        <w:tc>
          <w:tcPr>
            <w:tcW w:w="213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SUMEENA ABDULLA</w:t>
            </w:r>
          </w:p>
        </w:tc>
        <w:tc>
          <w:tcPr>
            <w:tcW w:w="213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K</w:t>
            </w:r>
          </w:p>
        </w:tc>
        <w:tc>
          <w:tcPr>
            <w:tcW w:w="213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</w:t>
            </w:r>
          </w:p>
        </w:tc>
        <w:tc>
          <w:tcPr>
            <w:tcW w:w="213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3059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SAIMA MOL SALIM</w:t>
            </w:r>
          </w:p>
        </w:tc>
        <w:tc>
          <w:tcPr>
            <w:tcW w:w="213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RINU SAJU M</w:t>
            </w:r>
          </w:p>
        </w:tc>
        <w:tc>
          <w:tcPr>
            <w:tcW w:w="213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br w:type="page"/>
      </w: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NO.03 – CLASS NO. XI B</w:t>
      </w:r>
    </w:p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32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32"/>
        </w:rPr>
        <w:t xml:space="preserve"> Centre (PCB)</w:t>
      </w:r>
    </w:p>
    <w:p w:rsidR="00417F4E" w:rsidRDefault="00417F4E" w:rsidP="00417F4E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503"/>
        <w:gridCol w:w="2245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PRAUL P V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ROHITH MADHU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RAMISHA S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AMALNA SHAMAL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LIJI ELIZABETH GEORGE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RADHAKRISHNAN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AMIYA RAJU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FASEEHA M P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3069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PENN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DILSHA SHIRIN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SHAMEEMA THASNEEM M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 ASHOK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KADEEJA HISANA ASHARAF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ALSEENA MOL C A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JAMSHEENA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ANITTA K DENNY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 SHEBA RAJ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TESSA THOMAS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3079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RASHA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FARAH HAFIZ K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JEMITTA JERY</w:t>
            </w:r>
          </w:p>
        </w:tc>
        <w:tc>
          <w:tcPr>
            <w:tcW w:w="224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76">
        <w:rPr>
          <w:rFonts w:ascii="Times New Roman" w:hAnsi="Times New Roman" w:cs="Times New Roman"/>
          <w:b/>
          <w:sz w:val="40"/>
          <w:szCs w:val="40"/>
        </w:rPr>
        <w:lastRenderedPageBreak/>
        <w:t>ROOM NO.03 – CLASS NO. XI B</w:t>
      </w:r>
    </w:p>
    <w:p w:rsidR="00417F4E" w:rsidRPr="00010C76" w:rsidRDefault="00417F4E" w:rsidP="00417F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0C76">
        <w:rPr>
          <w:rFonts w:ascii="Times New Roman" w:hAnsi="Times New Roman" w:cs="Times New Roman"/>
          <w:b/>
          <w:sz w:val="32"/>
          <w:szCs w:val="32"/>
        </w:rPr>
        <w:t>Thrissur</w:t>
      </w:r>
      <w:proofErr w:type="spellEnd"/>
      <w:r w:rsidRPr="00010C76">
        <w:rPr>
          <w:rFonts w:ascii="Times New Roman" w:hAnsi="Times New Roman" w:cs="Times New Roman"/>
          <w:b/>
          <w:sz w:val="32"/>
          <w:szCs w:val="32"/>
        </w:rPr>
        <w:t xml:space="preserve"> Centre (PCB)</w:t>
      </w:r>
    </w:p>
    <w:p w:rsidR="00417F4E" w:rsidRDefault="00417F4E" w:rsidP="00417F4E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883"/>
        <w:gridCol w:w="1705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1705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MARY THOMAS</w:t>
            </w:r>
          </w:p>
        </w:tc>
        <w:tc>
          <w:tcPr>
            <w:tcW w:w="17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 V</w:t>
            </w:r>
          </w:p>
        </w:tc>
        <w:tc>
          <w:tcPr>
            <w:tcW w:w="17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 PARVIN P</w:t>
            </w:r>
          </w:p>
        </w:tc>
        <w:tc>
          <w:tcPr>
            <w:tcW w:w="17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10C7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10C7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M</w:t>
            </w:r>
          </w:p>
        </w:tc>
        <w:tc>
          <w:tcPr>
            <w:tcW w:w="17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B1391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NO.04 – CLASS NO. XI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417F4E" w:rsidRDefault="00417F4E" w:rsidP="00417F4E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236"/>
        <w:gridCol w:w="2096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P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VINOD KURUP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MIYEDHYA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3089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 DEV K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ANAVADHYA I P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ALI.C.K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VANDHANA SAJU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AGNEL THERESSA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HARSHIMOL K P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NABEELA V P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JAMEELA KHATHOON M K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JUBAIRIYA BASHEER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SHIBU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3099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.</w:t>
            </w:r>
            <w:proofErr w:type="gramEnd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K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JOSHUA JOHN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CHRISTEEN JAMES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TOM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SHABANAYASMIN U M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V K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HARSHASREE V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MEHJABIN SHIRIN</w:t>
            </w:r>
          </w:p>
        </w:tc>
        <w:tc>
          <w:tcPr>
            <w:tcW w:w="209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Pr="00B1391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NO.04 – CLASS NO. XI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417F4E" w:rsidRDefault="00417F4E" w:rsidP="00417F4E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043"/>
        <w:gridCol w:w="2333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33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 NAZER</w:t>
            </w:r>
          </w:p>
        </w:tc>
        <w:tc>
          <w:tcPr>
            <w:tcW w:w="233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LINSHA K</w:t>
            </w:r>
          </w:p>
        </w:tc>
        <w:tc>
          <w:tcPr>
            <w:tcW w:w="233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 SHIAZ</w:t>
            </w:r>
          </w:p>
        </w:tc>
        <w:tc>
          <w:tcPr>
            <w:tcW w:w="233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S</w:t>
            </w:r>
          </w:p>
        </w:tc>
        <w:tc>
          <w:tcPr>
            <w:tcW w:w="233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B1391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NO.05 – CLASS NO. X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966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657"/>
        <w:gridCol w:w="2377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HUDHA ZAINAB T K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ROY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HAVYA SREE M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SANIL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JISHNU P K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T U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LATHEEF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SHARBINA LAMIYA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SHAFARINA C V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SHERIN V K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HYQUA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RAZAN PARATTVEETTIL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PRASANTH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 E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ZAKIASUMAN M A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MUKAMMAL MARUFA ABDULGAFOOR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3129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MARIYA JOHNSON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 ASOK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A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RAMADAS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SIYANA SHIRIN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BEEGUM C</w:t>
            </w:r>
          </w:p>
        </w:tc>
        <w:tc>
          <w:tcPr>
            <w:tcW w:w="2377" w:type="dxa"/>
          </w:tcPr>
          <w:p w:rsidR="00417F4E" w:rsidRPr="00417F4E" w:rsidRDefault="00417F4E" w:rsidP="0041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B1391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916">
        <w:rPr>
          <w:rFonts w:ascii="Times New Roman" w:hAnsi="Times New Roman" w:cs="Times New Roman"/>
          <w:b/>
          <w:sz w:val="40"/>
          <w:szCs w:val="40"/>
        </w:rPr>
        <w:lastRenderedPageBreak/>
        <w:t>ROOM NO.05 – CLASS NO. X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263"/>
        <w:gridCol w:w="1798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1798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AYISHATH RUWAIDHA P V</w:t>
            </w:r>
          </w:p>
        </w:tc>
        <w:tc>
          <w:tcPr>
            <w:tcW w:w="17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13916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1391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NIYUKTHA K</w:t>
            </w:r>
          </w:p>
        </w:tc>
        <w:tc>
          <w:tcPr>
            <w:tcW w:w="17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B979A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9AB">
        <w:rPr>
          <w:rFonts w:ascii="Times New Roman" w:hAnsi="Times New Roman" w:cs="Times New Roman"/>
          <w:b/>
          <w:sz w:val="40"/>
          <w:szCs w:val="40"/>
        </w:rPr>
        <w:lastRenderedPageBreak/>
        <w:t>ROOM NO.06 – CLASS NO. X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417F4E" w:rsidRDefault="00417F4E" w:rsidP="00417F4E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957"/>
        <w:gridCol w:w="2443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SHAHEEM K SALEEM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RAVINDRAN N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3139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SHABUNAS RANI U K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ELSEENA M MANTHARA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PRAFUL P V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C S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UNNIMAYA M P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T S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ASNA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SARA MATHEW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FARHANATH E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ANIRUDHAN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AYONA PHILIP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RASMIYA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ELNA ANIL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BETSY KURIAKOSE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BABU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HALEEMA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ANNA KURIAKOSE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S</w:t>
            </w:r>
          </w:p>
        </w:tc>
        <w:tc>
          <w:tcPr>
            <w:tcW w:w="244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B979A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9AB">
        <w:rPr>
          <w:rFonts w:ascii="Times New Roman" w:hAnsi="Times New Roman" w:cs="Times New Roman"/>
          <w:b/>
          <w:sz w:val="40"/>
          <w:szCs w:val="40"/>
        </w:rPr>
        <w:lastRenderedPageBreak/>
        <w:t>ROOM NO.06 – CLASS NO. X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97"/>
        <w:gridCol w:w="2398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AFRAH LATHEEF O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AMNA M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 O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V S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AMEER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SUMMAYYA P T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ISMATH M P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3169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ALAKA P R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HASNA K</w:t>
            </w:r>
          </w:p>
        </w:tc>
        <w:tc>
          <w:tcPr>
            <w:tcW w:w="239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334EE0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7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783"/>
        <w:gridCol w:w="2463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APSHA PAVITHRAN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NAILA M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NASREEN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JAFLA C K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SAMIYA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HIBA.K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ACHANYA SURESH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3179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JERIN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WAFA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GANSA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SEBASTIAN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SUBIN V P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THATTAT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ELEZABETH JOSEPH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3189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SHAHEEDA SHERIN M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SUSMITHA VARGHESE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HAFILA MUHAMED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RUBEENA E</w:t>
            </w:r>
          </w:p>
        </w:tc>
        <w:tc>
          <w:tcPr>
            <w:tcW w:w="246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17F4E" w:rsidRPr="00334EE0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7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9438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497"/>
        <w:gridCol w:w="2315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RISHANA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K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T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JAHANA SHERIN V K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NISSAMUDEEN K V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3199</w:t>
            </w:r>
          </w:p>
        </w:tc>
        <w:tc>
          <w:tcPr>
            <w:tcW w:w="0" w:type="auto"/>
            <w:shd w:val="clear" w:color="auto" w:fill="auto"/>
          </w:tcPr>
          <w:p w:rsidR="00417F4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MUHAMMED MUDASSIR </w:t>
            </w:r>
          </w:p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MAKKACHEENTAVIDA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SHIHABUDHEEN JAMAL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SHIFLA THESNIM T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ASWINI PRAKASAN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T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K JOY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334EE0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8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263"/>
        <w:gridCol w:w="2149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SHIBIL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HIBA SHEIK MOHAMMED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3209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V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NIHAL A P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NASHA K T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ASHIKHA P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ABHILA SURESH K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S KUMAR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 P M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 ASHRAF C P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ANSAD VP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MUBASHIR GAFOOR V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3219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AJNAMINNATH H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BASIMA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V S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 SHERIN P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MOHAN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V S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ASWATHY VIJAY K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TEENA MARIA THOMAS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DILJIN P M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ABSHAR K</w:t>
            </w:r>
          </w:p>
        </w:tc>
        <w:tc>
          <w:tcPr>
            <w:tcW w:w="21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334EE0" w:rsidRDefault="00417F4E" w:rsidP="00417F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4EE0">
        <w:rPr>
          <w:rFonts w:ascii="Times New Roman" w:hAnsi="Times New Roman" w:cs="Times New Roman"/>
          <w:b/>
          <w:sz w:val="32"/>
          <w:szCs w:val="24"/>
        </w:rPr>
        <w:lastRenderedPageBreak/>
        <w:t>ROOM NO.0</w:t>
      </w:r>
      <w:r>
        <w:rPr>
          <w:rFonts w:ascii="Times New Roman" w:hAnsi="Times New Roman" w:cs="Times New Roman"/>
          <w:b/>
          <w:sz w:val="32"/>
          <w:szCs w:val="24"/>
        </w:rPr>
        <w:t>8 – CLASS NO. X</w:t>
      </w:r>
      <w:r w:rsidRPr="00334EE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417F4E" w:rsidRDefault="00417F4E" w:rsidP="00417F4E"/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856"/>
        <w:gridCol w:w="2917"/>
        <w:gridCol w:w="2172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3229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MOHAMMED FAYIS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ROSNA C</w:t>
            </w:r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JUFNA NASRIN V</w:t>
            </w:r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RAJ E R</w:t>
            </w:r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B979A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B979A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THERES TOM</w:t>
            </w:r>
          </w:p>
        </w:tc>
        <w:tc>
          <w:tcPr>
            <w:tcW w:w="217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F0136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NO.09 – CLASS NO. XI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970"/>
        <w:gridCol w:w="2512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JOELLIN JOJI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RAMESH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A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3239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DHITHI V S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PARVIN K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ANNMARY FRANCIS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 P V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SAHEER P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BLESSY LAWRANCE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RUBY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PARVIN M K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SADIK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RAMEES RAHMAN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ASLAH K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 SHIRIN K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ALI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HELEN JOSE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JAMSHEEDA NISARI N K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S DILNA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SAUMYA S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P NAIR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SREEDEVI P C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SUSSANNA C ANDREWS</w:t>
            </w:r>
          </w:p>
        </w:tc>
        <w:tc>
          <w:tcPr>
            <w:tcW w:w="251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F0136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NO.09 – CLASS NO. XI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583"/>
        <w:gridCol w:w="2280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3259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JOSEPH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M T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KESAVAN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JAMSHEENA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MOHAN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trHeight w:val="109"/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CM</w:t>
            </w:r>
          </w:p>
        </w:tc>
        <w:tc>
          <w:tcPr>
            <w:tcW w:w="22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F0136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NO.10 – CLASS NO. IX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984"/>
        <w:gridCol w:w="2505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 FRANCIS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M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ALPHAMOL PHILIP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SUNIL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THASJIDA BASHEER M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JOSEPH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K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KRISHNAVENI RAJEEV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ANIL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SHAMNA.M.K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RANNA K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SAHUA SHERINE S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M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MARGRET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THASNIM K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ANEESA E P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JAFNA NISHA K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AFSATH BANU K P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SHAAHEEN SHEREEF K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SAFOORA M C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3289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SHERIN P T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LUBINA</w:t>
            </w:r>
          </w:p>
        </w:tc>
        <w:tc>
          <w:tcPr>
            <w:tcW w:w="250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F0136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NO.10 – CLASS NO. IX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437"/>
        <w:gridCol w:w="2203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M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JASLA K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SAJAI T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V P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ANILA .P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trHeight w:val="109"/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B SHYAM PERUVANKUZHIYIL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SHAFEEK</w:t>
            </w:r>
          </w:p>
        </w:tc>
        <w:tc>
          <w:tcPr>
            <w:tcW w:w="220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F0136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NO.11 – CLASS NO. IX 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817"/>
        <w:gridCol w:w="2230"/>
      </w:tblGrid>
      <w:tr w:rsidR="00417F4E" w:rsidRPr="00E24A8E" w:rsidTr="00417F4E">
        <w:trPr>
          <w:trHeight w:val="589"/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SHAMIMA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MEHJABIN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K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LAKSHMI NARAYANA K P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SARATH BABU V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SAHALA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MAHSOOFA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PARTHATTIL SUNIL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INES PARVIN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MASHHOORA JABIN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M ANIL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KRISHNAN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FAYIZ T K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 P H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NASEEM MUHAMMED K T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A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M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MARIATT THARAKAN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ADEENA SATHEESH C K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SATHEESH C K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 ALPHONS SHAJI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RAMAKRISHNAN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F0136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6B">
        <w:rPr>
          <w:rFonts w:ascii="Times New Roman" w:hAnsi="Times New Roman" w:cs="Times New Roman"/>
          <w:b/>
          <w:sz w:val="40"/>
          <w:szCs w:val="40"/>
        </w:rPr>
        <w:lastRenderedPageBreak/>
        <w:t>ROOM NO.11 – CLASS NO. IX 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684"/>
        <w:gridCol w:w="2230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C K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SHAHIDA P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R PANICKER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KISHORE M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NIDHA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FASILA P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0136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0136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JESNA JOSE</w:t>
            </w:r>
          </w:p>
        </w:tc>
        <w:tc>
          <w:tcPr>
            <w:tcW w:w="223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5D2E2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E2B">
        <w:rPr>
          <w:rFonts w:ascii="Times New Roman" w:hAnsi="Times New Roman" w:cs="Times New Roman"/>
          <w:b/>
          <w:sz w:val="40"/>
          <w:szCs w:val="40"/>
        </w:rPr>
        <w:lastRenderedPageBreak/>
        <w:t>ROOM NO.12 – CLASS NO. IX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350"/>
        <w:gridCol w:w="2464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3329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SUMI N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K ASHOK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MILNA FRANCIS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MOHAN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LINSHA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RAVI P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M R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K ASHOK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3339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SANTHOSH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NARAYANAN K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AREEJ K V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K P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K S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K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O G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JOHN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 K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HANNA K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IJIN GEORGE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KAVUNGAL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SHARIN T C</w:t>
            </w:r>
          </w:p>
        </w:tc>
        <w:tc>
          <w:tcPr>
            <w:tcW w:w="2464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5D2E2B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E2B">
        <w:rPr>
          <w:rFonts w:ascii="Times New Roman" w:hAnsi="Times New Roman" w:cs="Times New Roman"/>
          <w:b/>
          <w:sz w:val="40"/>
          <w:szCs w:val="40"/>
        </w:rPr>
        <w:lastRenderedPageBreak/>
        <w:t>ROOM NO.12 – CLASS NO. IX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363"/>
        <w:gridCol w:w="2315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 ABDUL QADER V P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DAS N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TT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KRISHNENDU L S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SUJITHA M S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HELAN TOMY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 SALAM K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3359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ANJALIN TREESSA GEORGE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 A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N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K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M R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NISANTH JOSE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NIJIYA JABIN M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S N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FATHIMA P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5D2E2B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5D2E2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  <w:tc>
          <w:tcPr>
            <w:tcW w:w="2315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F266A5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6A5">
        <w:rPr>
          <w:rFonts w:ascii="Times New Roman" w:hAnsi="Times New Roman" w:cs="Times New Roman"/>
          <w:b/>
          <w:sz w:val="40"/>
          <w:szCs w:val="40"/>
        </w:rPr>
        <w:lastRenderedPageBreak/>
        <w:t>ROOM NO.13 – CLASS NO. IX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923"/>
        <w:gridCol w:w="2177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3369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JUMANA THASNI .K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T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MEERA S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T S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ROY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SHERIN DAROTH VAYIL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ALEXANDER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LISNA P K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NAYEEMA AHAMED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SHANA C K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3379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K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SAVYA ANIL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ASHIK K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SHAHSOOR T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HASMI A P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B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RAJU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C JAYAN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ASHRAF ALI P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SANTHARA MEGHANA NAIR M P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A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SHAKKEELA K T</w:t>
            </w:r>
          </w:p>
        </w:tc>
        <w:tc>
          <w:tcPr>
            <w:tcW w:w="217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F4E" w:rsidRPr="00F266A5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6A5">
        <w:rPr>
          <w:rFonts w:ascii="Times New Roman" w:hAnsi="Times New Roman" w:cs="Times New Roman"/>
          <w:b/>
          <w:sz w:val="40"/>
          <w:szCs w:val="40"/>
        </w:rPr>
        <w:lastRenderedPageBreak/>
        <w:t>ROOM NO.13 – CLASS NO. IX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610"/>
        <w:gridCol w:w="2267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67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S</w:t>
            </w:r>
          </w:p>
        </w:tc>
        <w:tc>
          <w:tcPr>
            <w:tcW w:w="226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 MATHEW V J</w:t>
            </w:r>
          </w:p>
        </w:tc>
        <w:tc>
          <w:tcPr>
            <w:tcW w:w="226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FIDHA</w:t>
            </w:r>
          </w:p>
        </w:tc>
        <w:tc>
          <w:tcPr>
            <w:tcW w:w="226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ADHRIKA SATHEESH</w:t>
            </w:r>
          </w:p>
        </w:tc>
        <w:tc>
          <w:tcPr>
            <w:tcW w:w="226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AJITH KUMAR PN</w:t>
            </w:r>
          </w:p>
        </w:tc>
        <w:tc>
          <w:tcPr>
            <w:tcW w:w="226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F266A5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F266A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PRIYA U</w:t>
            </w:r>
          </w:p>
        </w:tc>
        <w:tc>
          <w:tcPr>
            <w:tcW w:w="226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044D50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NO.14 – CLASS NO. VIII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30"/>
        <w:gridCol w:w="2007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MURSHIDHA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 SUNNY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LAKSHMI S G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NISSAM K V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REJI KUMAR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V DEEPASREE VARIER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SIRIN M P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 AMINA AKBAR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P S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RAZAKH V P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3409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JAYYIDHA A K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JANOODA A K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SHAMILA C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J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MAJISHA M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SEPHYN C S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MINHA NAZER V P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T.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HANANA N P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ARJUN PRATHAP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S</w:t>
            </w:r>
          </w:p>
        </w:tc>
        <w:tc>
          <w:tcPr>
            <w:tcW w:w="2007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044D50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NO.14 – CLASS NO. VIII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690"/>
        <w:gridCol w:w="2510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ABHIJITH N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NASREEN E M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MANOJ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 JIDHU I.P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ALTHAF.K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DANOJ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LIYA SIBY</w:t>
            </w:r>
          </w:p>
        </w:tc>
        <w:tc>
          <w:tcPr>
            <w:tcW w:w="251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044D50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NO.15 – CLASS NO. VI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796"/>
        <w:gridCol w:w="2032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RANJINI VARMA S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D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NUNU LUJAINA. P.P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MARIYAM HIBA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RASHEED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ASWANI P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 VISHWALEKSHMI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J S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NAVANEETH KANNAN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P K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SUSAN TOM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ANIRUDH P J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M K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KRISHNA B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MAJIDA FARZANA A P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FARSANA P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DRISYA C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3449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SAFA A V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PRANAV A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VAISHAGH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SREELEKSHMI M</w:t>
            </w:r>
          </w:p>
        </w:tc>
        <w:tc>
          <w:tcPr>
            <w:tcW w:w="20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044D50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D50">
        <w:rPr>
          <w:rFonts w:ascii="Times New Roman" w:hAnsi="Times New Roman" w:cs="Times New Roman"/>
          <w:b/>
          <w:sz w:val="40"/>
          <w:szCs w:val="40"/>
        </w:rPr>
        <w:lastRenderedPageBreak/>
        <w:t>ROOM NO.15 – CLASS NO. VI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4003"/>
        <w:gridCol w:w="2420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MARY KURIAN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ASWANANDA P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THERAPARAMBIL VENU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M SAJAN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FEMILA P N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SHAMEEL P N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SAYANTH S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ANJALY R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SHAHALA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AMJAD SHAH M K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M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044D50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044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VENUGOPAL</w:t>
            </w:r>
          </w:p>
        </w:tc>
        <w:tc>
          <w:tcPr>
            <w:tcW w:w="242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47389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NO.16 – CLASS NO. VI 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683"/>
        <w:gridCol w:w="2580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 M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LABEEBA MARIYAM A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3469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K P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RAJEEV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SHALABHA AMMU MATHEW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THOMAS T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ANSMARIYA JENETTE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MARIYA MATHEW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 P RAJ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ANNA MATHEW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SINNI P S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SAJAN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NIHALA V K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P R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NIDHUNA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 K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 JOSEPH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PRABHA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SUNIL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3489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FAAEZ MUHAMMED BASHEER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SCARIA</w:t>
            </w:r>
          </w:p>
        </w:tc>
        <w:tc>
          <w:tcPr>
            <w:tcW w:w="2580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47389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NO.16 – CLASS NO. VI 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783"/>
        <w:gridCol w:w="2322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SOUPARNIKA SABU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MUNSILA K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 BENNY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ANJALI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 C BENNY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 JAMES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SIVARAMAN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3499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S R</w:t>
            </w:r>
          </w:p>
        </w:tc>
        <w:tc>
          <w:tcPr>
            <w:tcW w:w="23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47389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NO.17 – CLASS NO. VI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43"/>
        <w:gridCol w:w="2283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R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FEBA JOSEPH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CYRIAC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NI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SAFNA K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SANGTTA TREESA SAJAN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ARAVINDAKSHAN PK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SHIBILY E K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 P DAVIS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GAUTHAM KRISHNA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 A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 ANNA JACOB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NASREEN M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SUSAN KOSHY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B S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ARYADARSINI P M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SANYA KOIKKARA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JALLA C P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MANJIMA ANOOP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J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JOHN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ANISHMA S R</w:t>
            </w:r>
          </w:p>
        </w:tc>
        <w:tc>
          <w:tcPr>
            <w:tcW w:w="2283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473896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896">
        <w:rPr>
          <w:rFonts w:ascii="Times New Roman" w:hAnsi="Times New Roman" w:cs="Times New Roman"/>
          <w:b/>
          <w:sz w:val="40"/>
          <w:szCs w:val="40"/>
        </w:rPr>
        <w:lastRenderedPageBreak/>
        <w:t>ROOM NO.17 – CLASS NO. VI C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963"/>
        <w:gridCol w:w="2232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AUGUSTINE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SHAHMA M S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MENON KG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DANIYA GRACE JIMSON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3529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ANJITHA SANTHOSH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AKSHARA K S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 PANICKER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EBIN JOSEPH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473896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7389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SHAKIRA MOL</w:t>
            </w:r>
          </w:p>
        </w:tc>
        <w:tc>
          <w:tcPr>
            <w:tcW w:w="223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417F4E" w:rsidRPr="00C05927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NO.18 – CLASS NO. VIII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263"/>
        <w:gridCol w:w="2649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SHIRAJ N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BRECHT S </w:t>
            </w:r>
            <w:proofErr w:type="spellStart"/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 AL RAYA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DILEEP M D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3539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VISWAM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 P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THEJUS S K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TOMY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SALA P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AMNA ALI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 JOBY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M V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T P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3549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SHAMEEMA KUNHAMMED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VISHNUPRIYA S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SWARGY ANSON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ANEENA C M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RINIYA THAJ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HAALIF K</w:t>
            </w:r>
          </w:p>
        </w:tc>
        <w:tc>
          <w:tcPr>
            <w:tcW w:w="264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C05927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NO.18 – CLASS NO. VIII D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583"/>
        <w:gridCol w:w="2422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422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TESNY AUGUSTINE</w:t>
            </w:r>
          </w:p>
        </w:tc>
        <w:tc>
          <w:tcPr>
            <w:tcW w:w="24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 K</w:t>
            </w:r>
          </w:p>
        </w:tc>
        <w:tc>
          <w:tcPr>
            <w:tcW w:w="2422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C05927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NO.19 – CLASS NO. VIII 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190"/>
        <w:gridCol w:w="2119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R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SNOWLIN ROSE GERARDE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T VARGHESE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ELIZABETH BIJU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P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SHIBILA P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NUJAIM P M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RAPHAEL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3569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JISA MARIAM REJI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FATHIMA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 ASHOKAN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 CHERIAN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V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DILSHA O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ALWIN P S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AAYSHA SIRAJUDHEEN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ANJETHA SOJAN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3579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RAICHEL JOHN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NAZRIN T.A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BABU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EBY VICTOR R</w:t>
            </w:r>
          </w:p>
        </w:tc>
        <w:tc>
          <w:tcPr>
            <w:tcW w:w="2119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Pr="00C05927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NO.19 – CLASS NO. VIII B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377"/>
        <w:gridCol w:w="2308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proofErr w:type="spellStart"/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JANEENA SARA D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K P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RILA N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K M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M S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3589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SURESH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REGHUNADHAN.A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LAMIYA SHANAVAZ</w:t>
            </w:r>
          </w:p>
        </w:tc>
        <w:tc>
          <w:tcPr>
            <w:tcW w:w="2308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/>
    <w:p w:rsidR="00417F4E" w:rsidRDefault="00417F4E" w:rsidP="00417F4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417F4E" w:rsidRPr="00C05927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NO.20 – CLASS NO. VIII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(PCB)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990"/>
        <w:gridCol w:w="2286"/>
      </w:tblGrid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 T. S.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SHIBILI P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SRUTHIMOL VINCENT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VIJAYAKUMAR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DIVYAMOL TK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SHADIYA ABOOBACKER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RAZACK K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JOSNA VARGHESE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SHALET ANN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3604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 MARIA SUNNY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3605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THALEEDA PHILIP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3606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ASHITHA V M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3607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ARUNDHATHY B VISWANATHAN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3608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ASHIDHA SHERIN K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3609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SNIKTHA KARIKKAN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3610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 SALIHA E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3611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AMINTA ALBERT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RISHANA K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E24A8E" w:rsidTr="00417F4E">
        <w:trPr>
          <w:jc w:val="center"/>
        </w:trPr>
        <w:tc>
          <w:tcPr>
            <w:tcW w:w="0" w:type="auto"/>
          </w:tcPr>
          <w:p w:rsidR="00417F4E" w:rsidRPr="00E24A8E" w:rsidRDefault="00417F4E" w:rsidP="00BA3620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 ANIL</w:t>
            </w:r>
          </w:p>
        </w:tc>
        <w:tc>
          <w:tcPr>
            <w:tcW w:w="2286" w:type="dxa"/>
          </w:tcPr>
          <w:p w:rsidR="00417F4E" w:rsidRPr="00E24A8E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>
      <w:pPr>
        <w:rPr>
          <w:rFonts w:ascii="Times New Roman" w:hAnsi="Times New Roman" w:cs="Times New Roman"/>
          <w:b/>
          <w:sz w:val="24"/>
          <w:szCs w:val="24"/>
        </w:rPr>
      </w:pPr>
    </w:p>
    <w:p w:rsidR="00417F4E" w:rsidRDefault="00417F4E" w:rsidP="00417F4E">
      <w:r>
        <w:br w:type="page"/>
      </w:r>
    </w:p>
    <w:p w:rsidR="00417F4E" w:rsidRPr="00C05927" w:rsidRDefault="00417F4E" w:rsidP="00417F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927">
        <w:rPr>
          <w:rFonts w:ascii="Times New Roman" w:hAnsi="Times New Roman" w:cs="Times New Roman"/>
          <w:b/>
          <w:sz w:val="40"/>
          <w:szCs w:val="40"/>
        </w:rPr>
        <w:lastRenderedPageBreak/>
        <w:t>ROOM NO.20 – CLASS NO. VIII A</w:t>
      </w:r>
    </w:p>
    <w:p w:rsidR="00417F4E" w:rsidRDefault="00417F4E" w:rsidP="0041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C69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3016"/>
        <w:gridCol w:w="2489"/>
      </w:tblGrid>
      <w:tr w:rsidR="00417F4E" w:rsidRPr="00CC6574" w:rsidTr="00417F4E">
        <w:trPr>
          <w:tblHeader/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17F4E" w:rsidRPr="00CC6574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417F4E" w:rsidRPr="00CC6574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489" w:type="dxa"/>
          </w:tcPr>
          <w:p w:rsidR="00417F4E" w:rsidRPr="00E24A8E" w:rsidRDefault="00417F4E" w:rsidP="00BA36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3101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ROSEMARY SEBASTIAN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3143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VINOD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3149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SATHEESH NAIR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3152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ROSE JOSEPH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3264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R S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3275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M NAIR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3298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BINITHASUDHEER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3382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BAHEEJ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3425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SABU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3430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 NAIR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3438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ABIJITH V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3458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RAJAN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3479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3504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NANDAGOPAN A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3518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3552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S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  <w:tc>
          <w:tcPr>
            <w:tcW w:w="2489" w:type="dxa"/>
          </w:tcPr>
          <w:p w:rsidR="00417F4E" w:rsidRPr="00156FFC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17F4E" w:rsidRPr="00CC6574" w:rsidTr="00417F4E">
        <w:trPr>
          <w:jc w:val="center"/>
        </w:trPr>
        <w:tc>
          <w:tcPr>
            <w:tcW w:w="0" w:type="auto"/>
          </w:tcPr>
          <w:p w:rsidR="00417F4E" w:rsidRPr="00CC6574" w:rsidRDefault="00417F4E" w:rsidP="00BA362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17F4E" w:rsidRPr="00C05927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0592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3593</w:t>
            </w:r>
          </w:p>
        </w:tc>
        <w:tc>
          <w:tcPr>
            <w:tcW w:w="0" w:type="auto"/>
            <w:shd w:val="clear" w:color="auto" w:fill="auto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MARIAYM SAJI</w:t>
            </w:r>
          </w:p>
        </w:tc>
        <w:tc>
          <w:tcPr>
            <w:tcW w:w="2489" w:type="dxa"/>
          </w:tcPr>
          <w:p w:rsidR="00417F4E" w:rsidRPr="00CC6574" w:rsidRDefault="00417F4E" w:rsidP="00BA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F4E" w:rsidRDefault="00417F4E" w:rsidP="00417F4E">
      <w:pPr>
        <w:rPr>
          <w:rFonts w:ascii="Times New Roman" w:hAnsi="Times New Roman" w:cs="Times New Roman"/>
          <w:b/>
          <w:sz w:val="24"/>
          <w:szCs w:val="24"/>
        </w:rPr>
      </w:pPr>
    </w:p>
    <w:p w:rsidR="00417F4E" w:rsidRDefault="00417F4E" w:rsidP="00417F4E"/>
    <w:p w:rsidR="00F828D5" w:rsidRDefault="00F828D5"/>
    <w:sectPr w:rsidR="00F828D5" w:rsidSect="00B30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A8A"/>
    <w:multiLevelType w:val="hybridMultilevel"/>
    <w:tmpl w:val="80060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72FF6"/>
    <w:multiLevelType w:val="hybridMultilevel"/>
    <w:tmpl w:val="4828B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A385A"/>
    <w:multiLevelType w:val="hybridMultilevel"/>
    <w:tmpl w:val="2844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17F4E"/>
    <w:rsid w:val="00417F4E"/>
    <w:rsid w:val="00F8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2666</Words>
  <Characters>15198</Characters>
  <Application>Microsoft Office Word</Application>
  <DocSecurity>0</DocSecurity>
  <Lines>126</Lines>
  <Paragraphs>35</Paragraphs>
  <ScaleCrop>false</ScaleCrop>
  <Company>Hewlett-Packard</Company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1</cp:revision>
  <cp:lastPrinted>2018-05-25T14:43:00Z</cp:lastPrinted>
  <dcterms:created xsi:type="dcterms:W3CDTF">2018-05-25T14:40:00Z</dcterms:created>
  <dcterms:modified xsi:type="dcterms:W3CDTF">2018-05-25T14:50:00Z</dcterms:modified>
</cp:coreProperties>
</file>