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8ADB" w14:textId="77777777" w:rsidR="008C3DEC" w:rsidRPr="00E771BC" w:rsidRDefault="00400B2B" w:rsidP="00400B2B">
      <w:pPr>
        <w:jc w:val="center"/>
        <w:rPr>
          <w:rFonts w:ascii="Latha" w:hAnsi="Latha" w:cs="Latha"/>
          <w:b/>
          <w:bCs/>
          <w:sz w:val="72"/>
          <w:szCs w:val="72"/>
        </w:rPr>
      </w:pPr>
      <w:r w:rsidRPr="00E771BC">
        <w:rPr>
          <w:rFonts w:ascii="Latha" w:hAnsi="Latha" w:cs="Latha"/>
          <w:b/>
          <w:bCs/>
          <w:sz w:val="72"/>
          <w:szCs w:val="72"/>
        </w:rPr>
        <w:t>Help and Support</w:t>
      </w:r>
    </w:p>
    <w:p w14:paraId="40FFE2D4" w14:textId="316F7CCD" w:rsidR="00400B2B" w:rsidRPr="00D4050A" w:rsidRDefault="00CC3F09" w:rsidP="00CC3F09">
      <w:pPr>
        <w:jc w:val="both"/>
        <w:rPr>
          <w:rFonts w:ascii="Latha" w:hAnsi="Latha" w:cs="Latha"/>
          <w:sz w:val="28"/>
          <w:szCs w:val="28"/>
        </w:rPr>
      </w:pPr>
      <w:r w:rsidRPr="00D4050A">
        <w:rPr>
          <w:rFonts w:ascii="Latha" w:hAnsi="Latha" w:cs="Latha"/>
          <w:sz w:val="28"/>
          <w:szCs w:val="28"/>
        </w:rPr>
        <w:t>This page</w:t>
      </w:r>
      <w:r w:rsidR="00400B2B" w:rsidRPr="00D4050A">
        <w:rPr>
          <w:rFonts w:ascii="Latha" w:hAnsi="Latha" w:cs="Latha"/>
          <w:sz w:val="28"/>
          <w:szCs w:val="28"/>
        </w:rPr>
        <w:t xml:space="preserve"> </w:t>
      </w:r>
      <w:r w:rsidRPr="00D4050A">
        <w:rPr>
          <w:rFonts w:ascii="Latha" w:hAnsi="Latha" w:cs="Latha"/>
          <w:sz w:val="28"/>
          <w:szCs w:val="28"/>
        </w:rPr>
        <w:t xml:space="preserve">is to </w:t>
      </w:r>
      <w:r w:rsidR="00400B2B" w:rsidRPr="00D4050A">
        <w:rPr>
          <w:rFonts w:ascii="Latha" w:hAnsi="Latha" w:cs="Latha"/>
          <w:sz w:val="28"/>
          <w:szCs w:val="28"/>
        </w:rPr>
        <w:t xml:space="preserve">help and support the Institute academic community with queries related to e-learning in general and </w:t>
      </w:r>
      <w:proofErr w:type="spellStart"/>
      <w:r w:rsidRPr="00D4050A">
        <w:rPr>
          <w:rFonts w:ascii="Latha" w:hAnsi="Latha" w:cs="Latha"/>
          <w:sz w:val="28"/>
          <w:szCs w:val="28"/>
        </w:rPr>
        <w:t>eAiiSH</w:t>
      </w:r>
      <w:proofErr w:type="spellEnd"/>
      <w:r w:rsidRPr="00D4050A">
        <w:rPr>
          <w:rFonts w:ascii="Latha" w:hAnsi="Latha" w:cs="Latha"/>
          <w:sz w:val="28"/>
          <w:szCs w:val="28"/>
        </w:rPr>
        <w:t xml:space="preserve"> in particular. The help manuals and training videos below are for </w:t>
      </w:r>
      <w:r w:rsidR="00B40587">
        <w:rPr>
          <w:rFonts w:ascii="Latha" w:hAnsi="Latha" w:cs="Latha"/>
          <w:sz w:val="28"/>
          <w:szCs w:val="28"/>
        </w:rPr>
        <w:t xml:space="preserve">the </w:t>
      </w:r>
      <w:r w:rsidRPr="00D4050A">
        <w:rPr>
          <w:rFonts w:ascii="Latha" w:hAnsi="Latha" w:cs="Latha"/>
          <w:sz w:val="28"/>
          <w:szCs w:val="28"/>
        </w:rPr>
        <w:t xml:space="preserve">effective utilization of </w:t>
      </w:r>
      <w:proofErr w:type="spellStart"/>
      <w:r w:rsidRPr="00D4050A">
        <w:rPr>
          <w:rFonts w:ascii="Latha" w:hAnsi="Latha" w:cs="Latha"/>
          <w:sz w:val="28"/>
          <w:szCs w:val="28"/>
        </w:rPr>
        <w:t>eAiiSH</w:t>
      </w:r>
      <w:proofErr w:type="spellEnd"/>
      <w:r w:rsidRPr="00D4050A">
        <w:rPr>
          <w:rFonts w:ascii="Latha" w:hAnsi="Latha" w:cs="Latha"/>
          <w:sz w:val="28"/>
          <w:szCs w:val="28"/>
        </w:rPr>
        <w:t xml:space="preserve"> for learning and teaching. </w:t>
      </w:r>
    </w:p>
    <w:p w14:paraId="33ADAED1" w14:textId="1B8B9547" w:rsidR="00CC3F09" w:rsidRDefault="00CC3F09" w:rsidP="00CC3F09">
      <w:pPr>
        <w:jc w:val="both"/>
        <w:rPr>
          <w:rFonts w:ascii="Latha" w:hAnsi="Latha" w:cs="Latha"/>
          <w:sz w:val="28"/>
          <w:szCs w:val="28"/>
        </w:rPr>
      </w:pPr>
      <w:r w:rsidRPr="00D4050A">
        <w:rPr>
          <w:rFonts w:ascii="Latha" w:hAnsi="Latha" w:cs="Latha"/>
          <w:sz w:val="28"/>
          <w:szCs w:val="28"/>
        </w:rPr>
        <w:t xml:space="preserve">Along with the specific </w:t>
      </w:r>
      <w:r w:rsidR="00E771BC">
        <w:rPr>
          <w:rFonts w:ascii="Latha" w:hAnsi="Latha" w:cs="Latha"/>
          <w:sz w:val="28"/>
          <w:szCs w:val="28"/>
        </w:rPr>
        <w:t xml:space="preserve">manuals </w:t>
      </w:r>
      <w:r w:rsidRPr="00D4050A">
        <w:rPr>
          <w:rFonts w:ascii="Latha" w:hAnsi="Latha" w:cs="Latha"/>
          <w:sz w:val="28"/>
          <w:szCs w:val="28"/>
        </w:rPr>
        <w:t xml:space="preserve">on </w:t>
      </w:r>
      <w:proofErr w:type="spellStart"/>
      <w:r w:rsidRPr="00D4050A">
        <w:rPr>
          <w:rFonts w:ascii="Latha" w:hAnsi="Latha" w:cs="Latha"/>
          <w:sz w:val="28"/>
          <w:szCs w:val="28"/>
        </w:rPr>
        <w:t>eAiiSH</w:t>
      </w:r>
      <w:proofErr w:type="spellEnd"/>
      <w:r w:rsidRPr="00D4050A">
        <w:rPr>
          <w:rFonts w:ascii="Latha" w:hAnsi="Latha" w:cs="Latha"/>
          <w:sz w:val="28"/>
          <w:szCs w:val="28"/>
        </w:rPr>
        <w:t>, the related documents and videos from the Moodle developers are also linked here.</w:t>
      </w:r>
      <w:r w:rsidR="00E771BC">
        <w:rPr>
          <w:rFonts w:ascii="Latha" w:hAnsi="Latha" w:cs="Latha"/>
          <w:sz w:val="28"/>
          <w:szCs w:val="28"/>
        </w:rPr>
        <w:t xml:space="preserve"> A few </w:t>
      </w:r>
      <w:r w:rsidR="00B40587">
        <w:rPr>
          <w:rFonts w:ascii="Latha" w:hAnsi="Latha" w:cs="Latha"/>
          <w:sz w:val="28"/>
          <w:szCs w:val="28"/>
        </w:rPr>
        <w:t>relevant</w:t>
      </w:r>
      <w:r w:rsidR="00E771BC">
        <w:rPr>
          <w:rFonts w:ascii="Latha" w:hAnsi="Latha" w:cs="Latha"/>
          <w:sz w:val="28"/>
          <w:szCs w:val="28"/>
        </w:rPr>
        <w:t xml:space="preserve"> videos on </w:t>
      </w:r>
      <w:proofErr w:type="spellStart"/>
      <w:r w:rsidR="00E771BC">
        <w:rPr>
          <w:rFonts w:ascii="Latha" w:hAnsi="Latha" w:cs="Latha"/>
          <w:sz w:val="28"/>
          <w:szCs w:val="28"/>
        </w:rPr>
        <w:t>moodle</w:t>
      </w:r>
      <w:proofErr w:type="spellEnd"/>
      <w:r w:rsidR="00E771BC">
        <w:rPr>
          <w:rFonts w:ascii="Latha" w:hAnsi="Latha" w:cs="Latha"/>
          <w:sz w:val="28"/>
          <w:szCs w:val="28"/>
        </w:rPr>
        <w:t xml:space="preserve"> from other websites have also been linked. </w:t>
      </w:r>
      <w:r w:rsidRPr="00D4050A">
        <w:rPr>
          <w:rFonts w:ascii="Latha" w:hAnsi="Latha" w:cs="Latha"/>
          <w:sz w:val="28"/>
          <w:szCs w:val="28"/>
        </w:rPr>
        <w:t xml:space="preserve">The faculty and students can contact the </w:t>
      </w:r>
      <w:r w:rsidRPr="00E771BC">
        <w:rPr>
          <w:rFonts w:ascii="Latha" w:hAnsi="Latha" w:cs="Latha"/>
          <w:i/>
          <w:iCs/>
          <w:sz w:val="28"/>
          <w:szCs w:val="28"/>
        </w:rPr>
        <w:t>Library and Information Centre, AIISH</w:t>
      </w:r>
      <w:r w:rsidR="00B40587">
        <w:rPr>
          <w:rFonts w:ascii="Latha" w:hAnsi="Latha" w:cs="Latha"/>
          <w:i/>
          <w:iCs/>
          <w:sz w:val="28"/>
          <w:szCs w:val="28"/>
        </w:rPr>
        <w:t>,</w:t>
      </w:r>
      <w:r w:rsidRPr="00D4050A">
        <w:rPr>
          <w:rFonts w:ascii="Latha" w:hAnsi="Latha" w:cs="Latha"/>
          <w:sz w:val="28"/>
          <w:szCs w:val="28"/>
        </w:rPr>
        <w:t xml:space="preserve"> if they need further help on issues related to </w:t>
      </w:r>
      <w:proofErr w:type="spellStart"/>
      <w:r w:rsidRPr="00D4050A">
        <w:rPr>
          <w:rFonts w:ascii="Latha" w:hAnsi="Latha" w:cs="Latha"/>
          <w:sz w:val="28"/>
          <w:szCs w:val="28"/>
        </w:rPr>
        <w:t>eAiiSH</w:t>
      </w:r>
      <w:proofErr w:type="spellEnd"/>
      <w:r w:rsidRPr="00D4050A">
        <w:rPr>
          <w:rFonts w:ascii="Latha" w:hAnsi="Latha" w:cs="Latha"/>
          <w:sz w:val="28"/>
          <w:szCs w:val="28"/>
        </w:rPr>
        <w:t>.</w:t>
      </w:r>
    </w:p>
    <w:p w14:paraId="2ADC95A6" w14:textId="77777777" w:rsidR="00492C40" w:rsidRDefault="00492C40" w:rsidP="00CC3F09">
      <w:pPr>
        <w:jc w:val="both"/>
        <w:rPr>
          <w:rFonts w:ascii="Latha" w:hAnsi="Latha" w:cs="Latha"/>
          <w:sz w:val="28"/>
          <w:szCs w:val="28"/>
        </w:rPr>
      </w:pPr>
    </w:p>
    <w:p w14:paraId="74560435" w14:textId="61DCE28D" w:rsidR="00492C40" w:rsidRPr="00492C40" w:rsidRDefault="005F67BE" w:rsidP="005F67BE">
      <w:pPr>
        <w:ind w:left="2160" w:firstLine="720"/>
        <w:rPr>
          <w:rFonts w:ascii="Latha" w:hAnsi="Latha" w:cs="Latha"/>
          <w:sz w:val="40"/>
          <w:szCs w:val="40"/>
        </w:rPr>
      </w:pPr>
      <w:r>
        <w:rPr>
          <w:rFonts w:ascii="Latha" w:hAnsi="Latha" w:cs="Latha"/>
          <w:b/>
          <w:bCs/>
          <w:sz w:val="40"/>
          <w:szCs w:val="40"/>
        </w:rPr>
        <w:t xml:space="preserve">        </w:t>
      </w:r>
      <w:proofErr w:type="spellStart"/>
      <w:r w:rsidR="00492C40" w:rsidRPr="00492C40">
        <w:rPr>
          <w:rFonts w:ascii="Latha" w:hAnsi="Latha" w:cs="Latha"/>
          <w:b/>
          <w:bCs/>
          <w:sz w:val="40"/>
          <w:szCs w:val="40"/>
        </w:rPr>
        <w:t>eAiiSH</w:t>
      </w:r>
      <w:proofErr w:type="spellEnd"/>
      <w:r w:rsidR="00492C40" w:rsidRPr="00492C40">
        <w:rPr>
          <w:rFonts w:ascii="Latha" w:hAnsi="Latha" w:cs="Latha"/>
          <w:b/>
          <w:bCs/>
          <w:sz w:val="40"/>
          <w:szCs w:val="40"/>
        </w:rPr>
        <w:t xml:space="preserve"> Manuals</w:t>
      </w:r>
      <w:r w:rsidR="00E771BC">
        <w:rPr>
          <w:rFonts w:ascii="Latha" w:hAnsi="Latha" w:cs="Latha"/>
          <w:b/>
          <w:bCs/>
          <w:sz w:val="40"/>
          <w:szCs w:val="40"/>
        </w:rPr>
        <w:t xml:space="preserve"> for </w:t>
      </w:r>
      <w:r w:rsidR="000D6170">
        <w:rPr>
          <w:rFonts w:ascii="Latha" w:hAnsi="Latha" w:cs="Latha"/>
          <w:b/>
          <w:bCs/>
          <w:sz w:val="40"/>
          <w:szCs w:val="40"/>
        </w:rPr>
        <w:t xml:space="preserve">Faculty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3609"/>
        <w:gridCol w:w="3329"/>
        <w:gridCol w:w="1843"/>
      </w:tblGrid>
      <w:tr w:rsidR="00710198" w:rsidRPr="000D6170" w14:paraId="2343E65D" w14:textId="77777777" w:rsidTr="005F67BE">
        <w:trPr>
          <w:trHeight w:val="323"/>
          <w:jc w:val="center"/>
        </w:trPr>
        <w:tc>
          <w:tcPr>
            <w:tcW w:w="647" w:type="dxa"/>
          </w:tcPr>
          <w:p w14:paraId="29184C90" w14:textId="52764B7D" w:rsidR="00710198" w:rsidRPr="000D6170" w:rsidRDefault="00710198" w:rsidP="00CC3F09">
            <w:pPr>
              <w:jc w:val="both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0D6170">
              <w:rPr>
                <w:rFonts w:ascii="Latha" w:hAnsi="Latha" w:cs="Latha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3609" w:type="dxa"/>
          </w:tcPr>
          <w:p w14:paraId="243DF27A" w14:textId="2C9C125A" w:rsidR="00710198" w:rsidRPr="000D6170" w:rsidRDefault="00B13570" w:rsidP="00B13570">
            <w:pPr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0D6170">
              <w:rPr>
                <w:rFonts w:ascii="Latha" w:hAnsi="Latha" w:cs="Latha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172" w:type="dxa"/>
            <w:gridSpan w:val="2"/>
          </w:tcPr>
          <w:p w14:paraId="4F379B0B" w14:textId="7A78CA7C" w:rsidR="00710198" w:rsidRPr="000D6170" w:rsidRDefault="00710198" w:rsidP="00710198">
            <w:pPr>
              <w:jc w:val="center"/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0D6170">
              <w:rPr>
                <w:rFonts w:ascii="Latha" w:hAnsi="Latha" w:cs="Latha"/>
                <w:b/>
                <w:bCs/>
                <w:sz w:val="24"/>
                <w:szCs w:val="24"/>
              </w:rPr>
              <w:t>Type</w:t>
            </w:r>
          </w:p>
        </w:tc>
      </w:tr>
      <w:tr w:rsidR="00CC3F09" w:rsidRPr="000D6170" w14:paraId="763013A2" w14:textId="77777777" w:rsidTr="005F67BE">
        <w:trPr>
          <w:jc w:val="center"/>
        </w:trPr>
        <w:tc>
          <w:tcPr>
            <w:tcW w:w="647" w:type="dxa"/>
          </w:tcPr>
          <w:p w14:paraId="7EE950CD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14:paraId="57CDD290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Overview of </w:t>
            </w:r>
            <w:proofErr w:type="spellStart"/>
            <w:r w:rsidRPr="000D6170">
              <w:rPr>
                <w:rFonts w:ascii="Latha" w:hAnsi="Latha" w:cs="Latha"/>
                <w:sz w:val="24"/>
                <w:szCs w:val="24"/>
              </w:rPr>
              <w:t>eAiiSH</w:t>
            </w:r>
            <w:proofErr w:type="spellEnd"/>
          </w:p>
        </w:tc>
        <w:tc>
          <w:tcPr>
            <w:tcW w:w="3329" w:type="dxa"/>
          </w:tcPr>
          <w:p w14:paraId="0E13D587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29F34F25" w14:textId="6712B981" w:rsidR="00CC3F09" w:rsidRPr="000D6170" w:rsidRDefault="00A33FC7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 </w:t>
            </w:r>
          </w:p>
        </w:tc>
      </w:tr>
      <w:tr w:rsidR="00CC3F09" w:rsidRPr="000D6170" w14:paraId="59E8DB34" w14:textId="77777777" w:rsidTr="005F67BE">
        <w:trPr>
          <w:jc w:val="center"/>
        </w:trPr>
        <w:tc>
          <w:tcPr>
            <w:tcW w:w="647" w:type="dxa"/>
          </w:tcPr>
          <w:p w14:paraId="2D6E1BD9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2</w:t>
            </w:r>
          </w:p>
        </w:tc>
        <w:tc>
          <w:tcPr>
            <w:tcW w:w="3609" w:type="dxa"/>
          </w:tcPr>
          <w:p w14:paraId="742F202E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0D6170">
              <w:rPr>
                <w:rFonts w:ascii="Latha" w:hAnsi="Latha" w:cs="Latha"/>
                <w:sz w:val="24"/>
                <w:szCs w:val="24"/>
              </w:rPr>
              <w:t>eAiiSH</w:t>
            </w:r>
            <w:proofErr w:type="spellEnd"/>
            <w:r w:rsidRPr="000D6170">
              <w:rPr>
                <w:rFonts w:ascii="Latha" w:hAnsi="Latha" w:cs="Latha"/>
                <w:sz w:val="24"/>
                <w:szCs w:val="24"/>
              </w:rPr>
              <w:t xml:space="preserve"> Dashboard</w:t>
            </w:r>
          </w:p>
        </w:tc>
        <w:tc>
          <w:tcPr>
            <w:tcW w:w="3329" w:type="dxa"/>
          </w:tcPr>
          <w:p w14:paraId="4EF2886F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4968F0C0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C3F09" w:rsidRPr="000D6170" w14:paraId="57E38A4B" w14:textId="77777777" w:rsidTr="005F67BE">
        <w:trPr>
          <w:jc w:val="center"/>
        </w:trPr>
        <w:tc>
          <w:tcPr>
            <w:tcW w:w="647" w:type="dxa"/>
          </w:tcPr>
          <w:p w14:paraId="552E317B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3</w:t>
            </w:r>
          </w:p>
        </w:tc>
        <w:tc>
          <w:tcPr>
            <w:tcW w:w="3609" w:type="dxa"/>
          </w:tcPr>
          <w:p w14:paraId="682D227C" w14:textId="382844A1" w:rsidR="00CC3F09" w:rsidRPr="000D6170" w:rsidRDefault="00532BC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0D6170">
              <w:rPr>
                <w:rFonts w:ascii="Latha" w:hAnsi="Latha" w:cs="Latha"/>
                <w:sz w:val="24"/>
                <w:szCs w:val="24"/>
              </w:rPr>
              <w:t>eAiiSH</w:t>
            </w:r>
            <w:proofErr w:type="spellEnd"/>
            <w:r w:rsidRPr="000D6170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="00D4050A" w:rsidRPr="000D6170">
              <w:rPr>
                <w:rFonts w:ascii="Latha" w:hAnsi="Latha" w:cs="Latha"/>
                <w:sz w:val="24"/>
                <w:szCs w:val="24"/>
              </w:rPr>
              <w:t>Course Homepage</w:t>
            </w:r>
          </w:p>
        </w:tc>
        <w:tc>
          <w:tcPr>
            <w:tcW w:w="3329" w:type="dxa"/>
          </w:tcPr>
          <w:p w14:paraId="2690D0FB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1CADF02C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C3F09" w:rsidRPr="000D6170" w14:paraId="28F16877" w14:textId="77777777" w:rsidTr="005F67BE">
        <w:trPr>
          <w:jc w:val="center"/>
        </w:trPr>
        <w:tc>
          <w:tcPr>
            <w:tcW w:w="647" w:type="dxa"/>
          </w:tcPr>
          <w:p w14:paraId="4F3D55EF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4</w:t>
            </w:r>
          </w:p>
        </w:tc>
        <w:tc>
          <w:tcPr>
            <w:tcW w:w="3609" w:type="dxa"/>
          </w:tcPr>
          <w:p w14:paraId="7F1680DF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Editing the Personal Profile</w:t>
            </w:r>
          </w:p>
        </w:tc>
        <w:tc>
          <w:tcPr>
            <w:tcW w:w="3329" w:type="dxa"/>
          </w:tcPr>
          <w:p w14:paraId="1D5ADD0E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41DF273F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C3F09" w:rsidRPr="000D6170" w14:paraId="471527A1" w14:textId="77777777" w:rsidTr="005F67BE">
        <w:trPr>
          <w:jc w:val="center"/>
        </w:trPr>
        <w:tc>
          <w:tcPr>
            <w:tcW w:w="647" w:type="dxa"/>
          </w:tcPr>
          <w:p w14:paraId="50416922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5</w:t>
            </w:r>
          </w:p>
        </w:tc>
        <w:tc>
          <w:tcPr>
            <w:tcW w:w="3609" w:type="dxa"/>
          </w:tcPr>
          <w:p w14:paraId="786B1743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Setting Up of Gradebook</w:t>
            </w:r>
          </w:p>
        </w:tc>
        <w:tc>
          <w:tcPr>
            <w:tcW w:w="3329" w:type="dxa"/>
          </w:tcPr>
          <w:p w14:paraId="3F686458" w14:textId="77777777" w:rsidR="00CC3F09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22DE5950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CC3F09" w:rsidRPr="000D6170" w14:paraId="5314F0B2" w14:textId="77777777" w:rsidTr="005F67BE">
        <w:trPr>
          <w:jc w:val="center"/>
        </w:trPr>
        <w:tc>
          <w:tcPr>
            <w:tcW w:w="647" w:type="dxa"/>
          </w:tcPr>
          <w:p w14:paraId="119E35F7" w14:textId="77777777" w:rsidR="00CC3F09" w:rsidRPr="000D6170" w:rsidRDefault="00D4050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6</w:t>
            </w:r>
          </w:p>
        </w:tc>
        <w:tc>
          <w:tcPr>
            <w:tcW w:w="3609" w:type="dxa"/>
          </w:tcPr>
          <w:p w14:paraId="022AE18E" w14:textId="1D2F27D3" w:rsidR="00200478" w:rsidRPr="000D6170" w:rsidRDefault="00532BCA" w:rsidP="00FD1215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Adding </w:t>
            </w:r>
            <w:r w:rsidR="00200478" w:rsidRPr="000D6170">
              <w:rPr>
                <w:rFonts w:ascii="Latha" w:hAnsi="Latha" w:cs="Latha"/>
                <w:sz w:val="24"/>
                <w:szCs w:val="24"/>
              </w:rPr>
              <w:t>Resources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 xml:space="preserve"> on </w:t>
            </w:r>
            <w:proofErr w:type="spellStart"/>
            <w:r w:rsidR="00492C40" w:rsidRPr="000D6170">
              <w:rPr>
                <w:rFonts w:ascii="Latha" w:hAnsi="Latha" w:cs="Latha"/>
                <w:sz w:val="24"/>
                <w:szCs w:val="24"/>
              </w:rPr>
              <w:t>eAiiSH</w:t>
            </w:r>
            <w:proofErr w:type="spellEnd"/>
          </w:p>
          <w:p w14:paraId="43439EA3" w14:textId="1112158E" w:rsidR="00532BCA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Book</w:t>
            </w:r>
          </w:p>
          <w:p w14:paraId="1DBB2CC4" w14:textId="7DD19B03" w:rsidR="00492C40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File</w:t>
            </w:r>
          </w:p>
          <w:p w14:paraId="7A7B13FD" w14:textId="6D34B0CB" w:rsidR="00492C40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lastRenderedPageBreak/>
              <w:t>Folder</w:t>
            </w:r>
          </w:p>
          <w:p w14:paraId="765C7D0E" w14:textId="196F5728" w:rsidR="00492C40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Label</w:t>
            </w:r>
          </w:p>
          <w:p w14:paraId="60823C84" w14:textId="5F6F534D" w:rsidR="00492C40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Page</w:t>
            </w:r>
          </w:p>
          <w:p w14:paraId="0128A85B" w14:textId="3E4DA542" w:rsidR="00532BCA" w:rsidRPr="000D6170" w:rsidRDefault="00492C40" w:rsidP="00492C4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URL</w:t>
            </w:r>
          </w:p>
        </w:tc>
        <w:tc>
          <w:tcPr>
            <w:tcW w:w="3329" w:type="dxa"/>
          </w:tcPr>
          <w:p w14:paraId="6161AA12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298DB94D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2AC79928" w14:textId="7AC66E98" w:rsidR="0037676B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464B5551" w14:textId="77777777" w:rsidR="00CC3F09" w:rsidRPr="000D6170" w:rsidRDefault="00CC3F09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A55ADE" w:rsidRPr="000D6170" w14:paraId="13FAC6FE" w14:textId="77777777" w:rsidTr="005F67BE">
        <w:trPr>
          <w:jc w:val="center"/>
        </w:trPr>
        <w:tc>
          <w:tcPr>
            <w:tcW w:w="647" w:type="dxa"/>
          </w:tcPr>
          <w:p w14:paraId="6562C88F" w14:textId="5D8735B1" w:rsidR="00A55ADE" w:rsidRPr="000D6170" w:rsidRDefault="00A55ADE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7</w:t>
            </w:r>
          </w:p>
        </w:tc>
        <w:tc>
          <w:tcPr>
            <w:tcW w:w="3609" w:type="dxa"/>
          </w:tcPr>
          <w:p w14:paraId="19B5055F" w14:textId="6FA61398" w:rsidR="00A55ADE" w:rsidRPr="000D6170" w:rsidRDefault="00532BCA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Adding </w:t>
            </w:r>
            <w:r w:rsidR="00A55ADE" w:rsidRPr="000D6170">
              <w:rPr>
                <w:rFonts w:ascii="Latha" w:hAnsi="Latha" w:cs="Latha"/>
                <w:sz w:val="24"/>
                <w:szCs w:val="24"/>
              </w:rPr>
              <w:t>Activities</w:t>
            </w:r>
          </w:p>
          <w:p w14:paraId="509BC4CF" w14:textId="77777777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Assignment</w:t>
            </w:r>
          </w:p>
          <w:p w14:paraId="02DA14FE" w14:textId="77777777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Attendance</w:t>
            </w:r>
          </w:p>
          <w:p w14:paraId="0363F4F2" w14:textId="77777777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Choice</w:t>
            </w:r>
          </w:p>
          <w:p w14:paraId="2CB8A2E3" w14:textId="77777777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Chat</w:t>
            </w:r>
          </w:p>
          <w:p w14:paraId="424DA710" w14:textId="77777777" w:rsidR="0037676B" w:rsidRPr="000D6170" w:rsidRDefault="0037676B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Database</w:t>
            </w:r>
          </w:p>
          <w:p w14:paraId="380EDBC7" w14:textId="274C52F1" w:rsidR="00A55ADE" w:rsidRPr="000D6170" w:rsidRDefault="00A55ADE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Forum</w:t>
            </w:r>
          </w:p>
          <w:p w14:paraId="2D12440D" w14:textId="77777777" w:rsidR="0037676B" w:rsidRPr="000D6170" w:rsidRDefault="0037676B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Feedback</w:t>
            </w:r>
          </w:p>
          <w:p w14:paraId="30C969A3" w14:textId="77777777" w:rsidR="0037676B" w:rsidRPr="000D6170" w:rsidRDefault="0037676B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Glossary</w:t>
            </w:r>
          </w:p>
          <w:p w14:paraId="3CAC04ED" w14:textId="5DB228F0" w:rsidR="00710198" w:rsidRPr="000D6170" w:rsidRDefault="00710198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Questionnaire</w:t>
            </w:r>
          </w:p>
          <w:p w14:paraId="39E64D8F" w14:textId="5AA66636" w:rsidR="0037676B" w:rsidRPr="000D6170" w:rsidRDefault="0037676B" w:rsidP="00A55A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Quiz</w:t>
            </w:r>
          </w:p>
          <w:p w14:paraId="1DAB3C43" w14:textId="77777777" w:rsidR="00A55ADE" w:rsidRPr="000D6170" w:rsidRDefault="0037676B" w:rsidP="0037676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Virtual Classroom</w:t>
            </w:r>
          </w:p>
          <w:p w14:paraId="533A3B64" w14:textId="2B6EDB0C" w:rsidR="00492C40" w:rsidRPr="000D6170" w:rsidRDefault="00492C40" w:rsidP="0037676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Workshop</w:t>
            </w:r>
          </w:p>
        </w:tc>
        <w:tc>
          <w:tcPr>
            <w:tcW w:w="3329" w:type="dxa"/>
          </w:tcPr>
          <w:p w14:paraId="7C05605D" w14:textId="77777777" w:rsidR="00A55ADE" w:rsidRPr="000D6170" w:rsidRDefault="00A55AD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7DBBF98A" w14:textId="77777777" w:rsidR="0037676B" w:rsidRPr="000D6170" w:rsidRDefault="0037676B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3E2E69CD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5151A904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4DEF5972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21C4B15F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6CE0A4B2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2B342294" w14:textId="77777777" w:rsidR="00FD1215" w:rsidRPr="000D6170" w:rsidRDefault="00FD1215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61A6E47E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20F1CAB0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4A022ECC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48782E8E" w14:textId="77777777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754EC558" w14:textId="459EE19D" w:rsidR="00492C40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69F5C105" w14:textId="77777777" w:rsidR="00A55ADE" w:rsidRPr="000D6170" w:rsidRDefault="00A55ADE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37676B" w:rsidRPr="000D6170" w14:paraId="6FDF6823" w14:textId="77777777" w:rsidTr="005F67BE">
        <w:trPr>
          <w:jc w:val="center"/>
        </w:trPr>
        <w:tc>
          <w:tcPr>
            <w:tcW w:w="647" w:type="dxa"/>
          </w:tcPr>
          <w:p w14:paraId="16B0C083" w14:textId="77777777" w:rsidR="0037676B" w:rsidRPr="000D6170" w:rsidRDefault="0037676B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8</w:t>
            </w:r>
          </w:p>
        </w:tc>
        <w:tc>
          <w:tcPr>
            <w:tcW w:w="3609" w:type="dxa"/>
          </w:tcPr>
          <w:p w14:paraId="2C1F28DF" w14:textId="2197C1C5" w:rsidR="00710198" w:rsidRPr="000D6170" w:rsidRDefault="00D34FA7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Other Activities/Tools </w:t>
            </w:r>
          </w:p>
          <w:p w14:paraId="2B883BBE" w14:textId="7BD7731E" w:rsidR="005F67BE" w:rsidRPr="000D6170" w:rsidRDefault="005F67BE" w:rsidP="005F67B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Attendance</w:t>
            </w:r>
          </w:p>
          <w:p w14:paraId="13685337" w14:textId="16342A87" w:rsidR="005F67BE" w:rsidRPr="000D6170" w:rsidRDefault="005F67BE" w:rsidP="005F67B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Gradebook</w:t>
            </w:r>
          </w:p>
          <w:p w14:paraId="7C5594CA" w14:textId="77777777" w:rsidR="005F67BE" w:rsidRPr="000D6170" w:rsidRDefault="005F67BE" w:rsidP="00CC3F0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Custom Certificate</w:t>
            </w:r>
          </w:p>
          <w:p w14:paraId="15D62AF3" w14:textId="1C7980F9" w:rsidR="0037676B" w:rsidRPr="000D6170" w:rsidRDefault="0037676B" w:rsidP="00CC3F0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Course Backup</w:t>
            </w:r>
          </w:p>
        </w:tc>
        <w:tc>
          <w:tcPr>
            <w:tcW w:w="3329" w:type="dxa"/>
          </w:tcPr>
          <w:p w14:paraId="1D94A801" w14:textId="77777777" w:rsidR="005F67BE" w:rsidRPr="000D6170" w:rsidRDefault="005F67B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34502576" w14:textId="77777777" w:rsidR="0037676B" w:rsidRPr="000D6170" w:rsidRDefault="00492C40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49F501B6" w14:textId="77777777" w:rsidR="005F67BE" w:rsidRPr="000D6170" w:rsidRDefault="005F67B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7E20994B" w14:textId="77777777" w:rsidR="005F67BE" w:rsidRPr="000D6170" w:rsidRDefault="005F67B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  <w:p w14:paraId="543A5915" w14:textId="43A5BDC5" w:rsidR="005F67BE" w:rsidRPr="000D6170" w:rsidRDefault="005F67BE" w:rsidP="005F67BE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PDF</w:t>
            </w:r>
          </w:p>
        </w:tc>
        <w:tc>
          <w:tcPr>
            <w:tcW w:w="1843" w:type="dxa"/>
          </w:tcPr>
          <w:p w14:paraId="5D786C4B" w14:textId="77777777" w:rsidR="0037676B" w:rsidRPr="000D6170" w:rsidRDefault="0037676B" w:rsidP="00CC3F0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</w:tbl>
    <w:p w14:paraId="68AB0052" w14:textId="6B65C317" w:rsidR="00CC3F09" w:rsidRDefault="00CC3F09" w:rsidP="00CC3F09">
      <w:pPr>
        <w:jc w:val="both"/>
        <w:rPr>
          <w:sz w:val="24"/>
          <w:szCs w:val="24"/>
        </w:rPr>
      </w:pPr>
    </w:p>
    <w:p w14:paraId="470598E0" w14:textId="77777777" w:rsidR="00315107" w:rsidRDefault="00315107" w:rsidP="00492C40">
      <w:pPr>
        <w:jc w:val="center"/>
        <w:rPr>
          <w:rFonts w:ascii="Latha" w:hAnsi="Latha" w:cs="Latha"/>
          <w:b/>
          <w:bCs/>
          <w:sz w:val="40"/>
          <w:szCs w:val="40"/>
        </w:rPr>
      </w:pPr>
    </w:p>
    <w:p w14:paraId="298A7C83" w14:textId="77777777" w:rsidR="00315107" w:rsidRDefault="00315107" w:rsidP="00492C40">
      <w:pPr>
        <w:jc w:val="center"/>
        <w:rPr>
          <w:rFonts w:ascii="Latha" w:hAnsi="Latha" w:cs="Latha"/>
          <w:b/>
          <w:bCs/>
          <w:sz w:val="40"/>
          <w:szCs w:val="40"/>
        </w:rPr>
      </w:pPr>
    </w:p>
    <w:p w14:paraId="39FA35A1" w14:textId="43200654" w:rsidR="00492C40" w:rsidRPr="00C52183" w:rsidRDefault="00492C40" w:rsidP="00492C40">
      <w:pPr>
        <w:jc w:val="center"/>
        <w:rPr>
          <w:sz w:val="44"/>
          <w:szCs w:val="44"/>
        </w:rPr>
      </w:pPr>
      <w:r w:rsidRPr="00C52183">
        <w:rPr>
          <w:rFonts w:ascii="Latha" w:hAnsi="Latha" w:cs="Latha"/>
          <w:b/>
          <w:bCs/>
          <w:sz w:val="44"/>
          <w:szCs w:val="44"/>
        </w:rPr>
        <w:t>Moodle Manuals</w:t>
      </w:r>
      <w:r w:rsidR="00E771BC">
        <w:rPr>
          <w:rFonts w:ascii="Latha" w:hAnsi="Latha" w:cs="Latha"/>
          <w:b/>
          <w:bCs/>
          <w:sz w:val="44"/>
          <w:szCs w:val="44"/>
        </w:rPr>
        <w:t xml:space="preserve"> for </w:t>
      </w:r>
      <w:r w:rsidR="000D6170">
        <w:rPr>
          <w:rFonts w:ascii="Latha" w:hAnsi="Latha" w:cs="Latha"/>
          <w:b/>
          <w:bCs/>
          <w:sz w:val="44"/>
          <w:szCs w:val="44"/>
        </w:rPr>
        <w:t>Faculty</w:t>
      </w:r>
    </w:p>
    <w:p w14:paraId="03384281" w14:textId="77777777" w:rsidR="00CC3F09" w:rsidRDefault="00CC3F09" w:rsidP="00CC3F09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3029"/>
        <w:gridCol w:w="3626"/>
        <w:gridCol w:w="3680"/>
      </w:tblGrid>
      <w:tr w:rsidR="001A28CE" w:rsidRPr="00C52183" w14:paraId="1EE801BD" w14:textId="7F758E4A" w:rsidTr="00E771BC">
        <w:trPr>
          <w:trHeight w:val="165"/>
          <w:jc w:val="center"/>
        </w:trPr>
        <w:tc>
          <w:tcPr>
            <w:tcW w:w="647" w:type="dxa"/>
            <w:vMerge w:val="restart"/>
          </w:tcPr>
          <w:p w14:paraId="1F2F912D" w14:textId="77777777" w:rsidR="001A28CE" w:rsidRPr="00C52183" w:rsidRDefault="001A28CE" w:rsidP="00C52183">
            <w:pPr>
              <w:jc w:val="both"/>
              <w:rPr>
                <w:rFonts w:ascii="Latha" w:hAnsi="Latha" w:cs="Latha"/>
                <w:b/>
                <w:bCs/>
                <w:sz w:val="40"/>
                <w:szCs w:val="40"/>
              </w:rPr>
            </w:pPr>
            <w:r w:rsidRPr="00C52183">
              <w:rPr>
                <w:rFonts w:ascii="Latha" w:hAnsi="Latha" w:cs="Latha"/>
                <w:b/>
                <w:bCs/>
                <w:sz w:val="40"/>
                <w:szCs w:val="40"/>
              </w:rPr>
              <w:t>S.N.</w:t>
            </w:r>
          </w:p>
        </w:tc>
        <w:tc>
          <w:tcPr>
            <w:tcW w:w="3029" w:type="dxa"/>
            <w:vMerge w:val="restart"/>
          </w:tcPr>
          <w:p w14:paraId="7EE131ED" w14:textId="0B5DD046" w:rsidR="001A28CE" w:rsidRPr="00C52183" w:rsidRDefault="00B13570" w:rsidP="00B13570">
            <w:pPr>
              <w:jc w:val="center"/>
              <w:rPr>
                <w:rFonts w:ascii="Latha" w:hAnsi="Latha" w:cs="Latha"/>
                <w:b/>
                <w:bCs/>
                <w:sz w:val="40"/>
                <w:szCs w:val="40"/>
              </w:rPr>
            </w:pPr>
            <w:r w:rsidRPr="00C52183">
              <w:rPr>
                <w:rFonts w:ascii="Latha" w:hAnsi="Latha" w:cs="Latha"/>
                <w:b/>
                <w:bCs/>
                <w:sz w:val="40"/>
                <w:szCs w:val="40"/>
              </w:rPr>
              <w:t>Title</w:t>
            </w:r>
          </w:p>
        </w:tc>
        <w:tc>
          <w:tcPr>
            <w:tcW w:w="7306" w:type="dxa"/>
            <w:gridSpan w:val="2"/>
          </w:tcPr>
          <w:p w14:paraId="5BE09961" w14:textId="290BCFF8" w:rsidR="001A28CE" w:rsidRPr="00C52183" w:rsidRDefault="001A28CE" w:rsidP="00C52183">
            <w:pPr>
              <w:jc w:val="center"/>
              <w:rPr>
                <w:rFonts w:ascii="Latha" w:hAnsi="Latha" w:cs="Latha"/>
                <w:b/>
                <w:bCs/>
                <w:sz w:val="40"/>
                <w:szCs w:val="40"/>
              </w:rPr>
            </w:pPr>
            <w:r w:rsidRPr="00C52183">
              <w:rPr>
                <w:rFonts w:ascii="Latha" w:hAnsi="Latha" w:cs="Latha"/>
                <w:b/>
                <w:bCs/>
                <w:sz w:val="40"/>
                <w:szCs w:val="40"/>
              </w:rPr>
              <w:t>Type</w:t>
            </w:r>
          </w:p>
        </w:tc>
      </w:tr>
      <w:tr w:rsidR="001A28CE" w:rsidRPr="00C52183" w14:paraId="7D62EBD6" w14:textId="77777777" w:rsidTr="00E771BC">
        <w:trPr>
          <w:trHeight w:val="165"/>
          <w:jc w:val="center"/>
        </w:trPr>
        <w:tc>
          <w:tcPr>
            <w:tcW w:w="647" w:type="dxa"/>
            <w:vMerge/>
          </w:tcPr>
          <w:p w14:paraId="2CD7861F" w14:textId="77777777" w:rsidR="001A28CE" w:rsidRPr="00C52183" w:rsidRDefault="001A28CE" w:rsidP="00C52183">
            <w:pPr>
              <w:jc w:val="both"/>
              <w:rPr>
                <w:rFonts w:ascii="Latha" w:hAnsi="Latha" w:cs="Latha"/>
                <w:b/>
                <w:bCs/>
                <w:sz w:val="32"/>
                <w:szCs w:val="32"/>
              </w:rPr>
            </w:pPr>
          </w:p>
        </w:tc>
        <w:tc>
          <w:tcPr>
            <w:tcW w:w="3029" w:type="dxa"/>
            <w:vMerge/>
          </w:tcPr>
          <w:p w14:paraId="63411A38" w14:textId="77777777" w:rsidR="001A28CE" w:rsidRPr="00C52183" w:rsidRDefault="001A28CE" w:rsidP="00C52183">
            <w:pPr>
              <w:jc w:val="both"/>
              <w:rPr>
                <w:rFonts w:ascii="Latha" w:hAnsi="Latha" w:cs="Latha"/>
                <w:b/>
                <w:bCs/>
                <w:sz w:val="32"/>
                <w:szCs w:val="32"/>
              </w:rPr>
            </w:pPr>
          </w:p>
        </w:tc>
        <w:tc>
          <w:tcPr>
            <w:tcW w:w="3626" w:type="dxa"/>
          </w:tcPr>
          <w:p w14:paraId="700901AE" w14:textId="32EBDDBD" w:rsidR="001A28CE" w:rsidRPr="00C52183" w:rsidRDefault="001A28CE" w:rsidP="00C52183">
            <w:pPr>
              <w:jc w:val="center"/>
              <w:rPr>
                <w:rFonts w:ascii="Latha" w:hAnsi="Latha" w:cs="Latha"/>
                <w:b/>
                <w:bCs/>
                <w:sz w:val="32"/>
                <w:szCs w:val="32"/>
              </w:rPr>
            </w:pPr>
            <w:r w:rsidRPr="00C52183">
              <w:rPr>
                <w:rFonts w:ascii="Latha" w:hAnsi="Latha" w:cs="Latha"/>
                <w:b/>
                <w:bCs/>
                <w:sz w:val="32"/>
                <w:szCs w:val="32"/>
              </w:rPr>
              <w:t>Video</w:t>
            </w:r>
          </w:p>
        </w:tc>
        <w:tc>
          <w:tcPr>
            <w:tcW w:w="3680" w:type="dxa"/>
          </w:tcPr>
          <w:p w14:paraId="5397B0B5" w14:textId="5CE273FB" w:rsidR="001A28CE" w:rsidRPr="00C52183" w:rsidRDefault="00B13570" w:rsidP="00C52183">
            <w:pPr>
              <w:jc w:val="center"/>
              <w:rPr>
                <w:rFonts w:ascii="Latha" w:hAnsi="Latha" w:cs="Latha"/>
                <w:b/>
                <w:bCs/>
                <w:sz w:val="32"/>
                <w:szCs w:val="32"/>
              </w:rPr>
            </w:pPr>
            <w:r w:rsidRPr="00C52183">
              <w:rPr>
                <w:rFonts w:ascii="Latha" w:hAnsi="Latha" w:cs="Latha"/>
                <w:b/>
                <w:bCs/>
                <w:sz w:val="32"/>
                <w:szCs w:val="32"/>
              </w:rPr>
              <w:t xml:space="preserve">Html </w:t>
            </w:r>
            <w:r w:rsidR="001A28CE" w:rsidRPr="00C52183">
              <w:rPr>
                <w:rFonts w:ascii="Latha" w:hAnsi="Latha" w:cs="Latha"/>
                <w:b/>
                <w:bCs/>
                <w:sz w:val="32"/>
                <w:szCs w:val="32"/>
              </w:rPr>
              <w:t>Documents</w:t>
            </w:r>
          </w:p>
        </w:tc>
      </w:tr>
      <w:tr w:rsidR="001A28CE" w:rsidRPr="000D6170" w14:paraId="7C6E5402" w14:textId="5268F8AD" w:rsidTr="00E771BC">
        <w:trPr>
          <w:jc w:val="center"/>
        </w:trPr>
        <w:tc>
          <w:tcPr>
            <w:tcW w:w="647" w:type="dxa"/>
          </w:tcPr>
          <w:p w14:paraId="4597714C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1</w:t>
            </w:r>
          </w:p>
        </w:tc>
        <w:tc>
          <w:tcPr>
            <w:tcW w:w="3029" w:type="dxa"/>
          </w:tcPr>
          <w:p w14:paraId="5DE24EF1" w14:textId="4E7192A2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Moodle: An overview</w:t>
            </w:r>
          </w:p>
        </w:tc>
        <w:tc>
          <w:tcPr>
            <w:tcW w:w="3626" w:type="dxa"/>
          </w:tcPr>
          <w:p w14:paraId="168983F1" w14:textId="717446BA" w:rsidR="00F61060" w:rsidRPr="000D6170" w:rsidRDefault="00F61060" w:rsidP="00F61060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5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https://tinyurl.com/yyect3wd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40C5B99B" w14:textId="337ABA18" w:rsidR="00AB070B" w:rsidRPr="000D6170" w:rsidRDefault="00AB070B" w:rsidP="00303CB9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018E7E8" w14:textId="5079080E" w:rsidR="001A28CE" w:rsidRPr="000D6170" w:rsidRDefault="00C52183" w:rsidP="00C52183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hyperlink r:id="rId6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https://tinyurl.com/yydheu67</w:t>
              </w:r>
            </w:hyperlink>
          </w:p>
        </w:tc>
      </w:tr>
      <w:tr w:rsidR="001A28CE" w:rsidRPr="000D6170" w14:paraId="7039CAD2" w14:textId="768567B3" w:rsidTr="00E771BC">
        <w:trPr>
          <w:jc w:val="center"/>
        </w:trPr>
        <w:tc>
          <w:tcPr>
            <w:tcW w:w="647" w:type="dxa"/>
          </w:tcPr>
          <w:p w14:paraId="2F99D5BA" w14:textId="77777777" w:rsidR="001A28CE" w:rsidRPr="000D6170" w:rsidRDefault="001A28CE" w:rsidP="001A28CE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14:paraId="3BA903EE" w14:textId="0AA543E3" w:rsidR="001A28CE" w:rsidRPr="000D6170" w:rsidRDefault="001A28CE" w:rsidP="001A28CE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Moodle dashboard</w:t>
            </w:r>
          </w:p>
        </w:tc>
        <w:tc>
          <w:tcPr>
            <w:tcW w:w="3626" w:type="dxa"/>
          </w:tcPr>
          <w:p w14:paraId="1BFBA1C0" w14:textId="46E134AE" w:rsidR="00303CB9" w:rsidRPr="000D6170" w:rsidRDefault="00C52183" w:rsidP="00303CB9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7" w:history="1">
              <w:r w:rsidR="00303CB9"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https://tinyurl.com/y6mswb5x</w:t>
              </w:r>
            </w:hyperlink>
            <w:r w:rsidR="00303CB9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0CECB71F" w14:textId="4195BF04" w:rsidR="00303CB9" w:rsidRPr="000D6170" w:rsidRDefault="00303CB9" w:rsidP="001A28CE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6E8359C" w14:textId="0D61295E" w:rsidR="001A28CE" w:rsidRPr="000D6170" w:rsidRDefault="00B13570" w:rsidP="00C52183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hyperlink r:id="rId8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https://tinyurl.com/y5o2pclv</w:t>
              </w:r>
            </w:hyperlink>
          </w:p>
        </w:tc>
      </w:tr>
      <w:tr w:rsidR="001A28CE" w:rsidRPr="000D6170" w14:paraId="6BE36734" w14:textId="455D9DFA" w:rsidTr="00E771BC">
        <w:trPr>
          <w:jc w:val="center"/>
        </w:trPr>
        <w:tc>
          <w:tcPr>
            <w:tcW w:w="647" w:type="dxa"/>
          </w:tcPr>
          <w:p w14:paraId="7426BAB8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14:paraId="0CD61C5C" w14:textId="07F0AE79" w:rsidR="001A28C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Moodle </w:t>
            </w:r>
            <w:r w:rsidR="001A28CE" w:rsidRPr="000D6170">
              <w:rPr>
                <w:rFonts w:ascii="Latha" w:hAnsi="Latha" w:cs="Latha"/>
                <w:sz w:val="24"/>
                <w:szCs w:val="24"/>
              </w:rPr>
              <w:t xml:space="preserve">Course </w:t>
            </w:r>
          </w:p>
        </w:tc>
        <w:tc>
          <w:tcPr>
            <w:tcW w:w="3626" w:type="dxa"/>
          </w:tcPr>
          <w:p w14:paraId="6B6063D9" w14:textId="6B3AD1C2" w:rsidR="001A28CE" w:rsidRPr="000D6170" w:rsidRDefault="00F61060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hyperlink r:id="rId9" w:history="1">
              <w:r w:rsidRPr="000D6170">
                <w:rPr>
                  <w:rStyle w:val="Hyperlink"/>
                  <w:rFonts w:ascii="Latha" w:hAnsi="Latha" w:cs="Latha"/>
                  <w:b/>
                  <w:bCs/>
                  <w:sz w:val="24"/>
                  <w:szCs w:val="24"/>
                  <w:shd w:val="clear" w:color="auto" w:fill="FFFFFF"/>
                </w:rPr>
                <w:t>https://tinyurl.com/yxfetpar</w:t>
              </w:r>
            </w:hyperlink>
            <w:r w:rsidRPr="000D6170">
              <w:rPr>
                <w:rFonts w:ascii="Latha" w:hAnsi="Latha" w:cs="Lath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0" w:type="dxa"/>
          </w:tcPr>
          <w:p w14:paraId="338266D9" w14:textId="155FEA0E" w:rsidR="001A28CE" w:rsidRPr="000D6170" w:rsidRDefault="00C52183" w:rsidP="00C52183">
            <w:pPr>
              <w:rPr>
                <w:rFonts w:ascii="Latha" w:hAnsi="Latha" w:cs="Latha"/>
                <w:sz w:val="24"/>
                <w:szCs w:val="24"/>
              </w:rPr>
            </w:pPr>
            <w:hyperlink r:id="rId10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https://tinyurl.com/y4ngplm9</w:t>
              </w:r>
            </w:hyperlink>
          </w:p>
        </w:tc>
      </w:tr>
      <w:tr w:rsidR="001A28CE" w:rsidRPr="000D6170" w14:paraId="500AE4EB" w14:textId="2CB0634E" w:rsidTr="00E771BC">
        <w:trPr>
          <w:jc w:val="center"/>
        </w:trPr>
        <w:tc>
          <w:tcPr>
            <w:tcW w:w="647" w:type="dxa"/>
          </w:tcPr>
          <w:p w14:paraId="0DFB1AF9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14:paraId="75467747" w14:textId="3425F5AF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Editing the Personal Profile</w:t>
            </w:r>
          </w:p>
        </w:tc>
        <w:tc>
          <w:tcPr>
            <w:tcW w:w="3626" w:type="dxa"/>
          </w:tcPr>
          <w:p w14:paraId="587D0A8F" w14:textId="5B5F060F" w:rsidR="001A28CE" w:rsidRPr="000D6170" w:rsidRDefault="00F61060" w:rsidP="00F61060">
            <w:pPr>
              <w:rPr>
                <w:rFonts w:ascii="Latha" w:hAnsi="Latha" w:cs="Latha"/>
                <w:sz w:val="24"/>
                <w:szCs w:val="24"/>
              </w:rPr>
            </w:pPr>
            <w:hyperlink r:id="rId11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https://tinyurl.com/y4y97e6f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</w:tc>
        <w:tc>
          <w:tcPr>
            <w:tcW w:w="3680" w:type="dxa"/>
          </w:tcPr>
          <w:p w14:paraId="05DE8453" w14:textId="3CD2B61B" w:rsidR="001A28CE" w:rsidRPr="000D6170" w:rsidRDefault="00C52183" w:rsidP="00C52183">
            <w:pPr>
              <w:rPr>
                <w:rFonts w:ascii="Latha" w:hAnsi="Latha" w:cs="Latha"/>
                <w:sz w:val="24"/>
                <w:szCs w:val="24"/>
              </w:rPr>
            </w:pPr>
            <w:hyperlink r:id="rId12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https://tinyurl.com/y5x7hy9h</w:t>
              </w:r>
            </w:hyperlink>
          </w:p>
        </w:tc>
      </w:tr>
      <w:tr w:rsidR="001A28CE" w:rsidRPr="000D6170" w14:paraId="4EF41308" w14:textId="670D11FE" w:rsidTr="00E771BC">
        <w:trPr>
          <w:jc w:val="center"/>
        </w:trPr>
        <w:tc>
          <w:tcPr>
            <w:tcW w:w="647" w:type="dxa"/>
          </w:tcPr>
          <w:p w14:paraId="088532F0" w14:textId="46762F8E" w:rsidR="001A28C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14:paraId="3AA32D5E" w14:textId="26E73169" w:rsidR="001A28CE" w:rsidRPr="000D6170" w:rsidRDefault="00492C40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Moodle </w:t>
            </w:r>
            <w:r w:rsidR="00380E5E" w:rsidRPr="000D6170">
              <w:rPr>
                <w:rFonts w:ascii="Latha" w:hAnsi="Latha" w:cs="Latha"/>
                <w:sz w:val="24"/>
                <w:szCs w:val="24"/>
              </w:rPr>
              <w:t>Resources</w:t>
            </w:r>
          </w:p>
          <w:p w14:paraId="4F054D35" w14:textId="77777777" w:rsidR="00380E5E" w:rsidRPr="000D6170" w:rsidRDefault="00380E5E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Book</w:t>
            </w:r>
          </w:p>
          <w:p w14:paraId="025499BC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13D8B3B7" w14:textId="126686F8" w:rsidR="00380E5E" w:rsidRPr="000D6170" w:rsidRDefault="00380E5E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File</w:t>
            </w:r>
          </w:p>
          <w:p w14:paraId="7B2B19D7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50FD1032" w14:textId="029A7946" w:rsidR="00D3015A" w:rsidRPr="000D6170" w:rsidRDefault="00D3015A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Folder</w:t>
            </w:r>
          </w:p>
          <w:p w14:paraId="5EF34A13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54C4FE4F" w14:textId="3F8B52C6" w:rsidR="00D3015A" w:rsidRPr="000D6170" w:rsidRDefault="00D3015A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Label</w:t>
            </w:r>
          </w:p>
          <w:p w14:paraId="24D62FDC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01090C24" w14:textId="366D9411" w:rsidR="00380E5E" w:rsidRPr="000D6170" w:rsidRDefault="00380E5E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Page</w:t>
            </w:r>
          </w:p>
          <w:p w14:paraId="6570C17C" w14:textId="77777777" w:rsidR="005840CF" w:rsidRPr="000D6170" w:rsidRDefault="005840CF" w:rsidP="005840CF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3DDFEA9E" w14:textId="72713509" w:rsidR="00D3015A" w:rsidRPr="000D6170" w:rsidRDefault="00D3015A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lastRenderedPageBreak/>
              <w:t>URL</w:t>
            </w:r>
          </w:p>
          <w:p w14:paraId="07FF8332" w14:textId="77777777" w:rsidR="005840CF" w:rsidRPr="000D6170" w:rsidRDefault="005840CF" w:rsidP="005840CF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7C0C8963" w14:textId="45A3C37A" w:rsidR="005840CF" w:rsidRPr="000D6170" w:rsidRDefault="005840CF" w:rsidP="00380E5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Sound and Video</w:t>
            </w:r>
          </w:p>
          <w:p w14:paraId="78FFC8F9" w14:textId="728743DF" w:rsidR="00D3015A" w:rsidRPr="000D6170" w:rsidRDefault="00D3015A" w:rsidP="00303CB9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26" w:type="dxa"/>
          </w:tcPr>
          <w:p w14:paraId="41C9893B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692C7954" w14:textId="4F1D717B" w:rsidR="00F61060" w:rsidRPr="000D6170" w:rsidRDefault="005840CF" w:rsidP="00F61060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13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https://tinyurl.com/y54p6wfy</w:t>
              </w:r>
            </w:hyperlink>
          </w:p>
          <w:p w14:paraId="52B93CD8" w14:textId="77777777" w:rsidR="005840CF" w:rsidRPr="000D6170" w:rsidRDefault="005840CF" w:rsidP="00F61060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7F665B98" w14:textId="2C2B138F" w:rsidR="00F61060" w:rsidRPr="000D6170" w:rsidRDefault="005840CF" w:rsidP="00F61060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14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https://tinyurl.com/yybupsts</w:t>
              </w:r>
            </w:hyperlink>
          </w:p>
          <w:p w14:paraId="47B54DCC" w14:textId="77777777" w:rsidR="005840CF" w:rsidRPr="000D6170" w:rsidRDefault="005840CF" w:rsidP="00F61060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1D0F8453" w14:textId="05B7E488" w:rsidR="005840CF" w:rsidRPr="000D6170" w:rsidRDefault="005840CF" w:rsidP="005840CF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15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https://tinyurl.com/y5cnwnz7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77F693C4" w14:textId="77777777" w:rsidR="00D3015A" w:rsidRPr="000D6170" w:rsidRDefault="00D3015A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1AB3B4B9" w14:textId="09AFCA8B" w:rsidR="005840CF" w:rsidRPr="000D6170" w:rsidRDefault="005840CF" w:rsidP="005840CF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16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https://tinyurl.com/y3xnbh6s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659E1C97" w14:textId="77777777" w:rsidR="005840CF" w:rsidRPr="000D6170" w:rsidRDefault="005840CF" w:rsidP="005840CF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75C785C8" w14:textId="0014B810" w:rsidR="005840CF" w:rsidRPr="000D6170" w:rsidRDefault="005840CF" w:rsidP="005840CF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17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https://tinyurl.com/y57l3mjr</w:t>
              </w:r>
            </w:hyperlink>
          </w:p>
          <w:p w14:paraId="4B46EEAF" w14:textId="77777777" w:rsidR="005840CF" w:rsidRPr="000D6170" w:rsidRDefault="005840CF" w:rsidP="00303CB9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786010D5" w14:textId="24C4D0D6" w:rsidR="005840CF" w:rsidRPr="000D6170" w:rsidRDefault="005840CF" w:rsidP="005840CF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18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https://tinyurl.com/y4h874kc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0A16D916" w14:textId="77777777" w:rsidR="00380E5E" w:rsidRPr="000D6170" w:rsidRDefault="00380E5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4A7DBD19" w14:textId="494B1AFF" w:rsidR="005840CF" w:rsidRPr="000D6170" w:rsidRDefault="005840CF" w:rsidP="005840CF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19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https://tinyurl.com/y3zsco6t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00A18190" w14:textId="44519D93" w:rsidR="005840CF" w:rsidRPr="000D6170" w:rsidRDefault="005840CF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2BC4522" w14:textId="77777777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0406E12B" w14:textId="28F9B1D1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0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https://tinyurl.com/y3n5bt3e</w:t>
              </w:r>
            </w:hyperlink>
          </w:p>
          <w:p w14:paraId="73E286E6" w14:textId="77777777" w:rsidR="00565C13" w:rsidRPr="000D6170" w:rsidRDefault="00565C13" w:rsidP="00565C13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738FA1E5" w14:textId="3998DC1D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1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https://tinyurl.com/y6nahx5r</w:t>
              </w:r>
            </w:hyperlink>
          </w:p>
          <w:p w14:paraId="2C720BB5" w14:textId="3D1673DD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19CFB938" w14:textId="46D657B4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2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https://tinyurl.com/y3rh8kpk</w:t>
              </w:r>
            </w:hyperlink>
          </w:p>
          <w:p w14:paraId="3CD84456" w14:textId="77777777" w:rsidR="00565C13" w:rsidRPr="000D6170" w:rsidRDefault="00565C13" w:rsidP="00565C13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5725AC63" w14:textId="35BF1B16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3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https://tinyurl.com/y2d5tqb2</w:t>
              </w:r>
            </w:hyperlink>
          </w:p>
          <w:p w14:paraId="228A7B14" w14:textId="77777777" w:rsidR="00565C13" w:rsidRPr="000D6170" w:rsidRDefault="00565C13" w:rsidP="00565C13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DF9B53C" w14:textId="2C7B48CE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4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https://tinyurl.com/y3fvo86y</w:t>
              </w:r>
            </w:hyperlink>
          </w:p>
          <w:p w14:paraId="2BE596F6" w14:textId="4226D4D3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234A380D" w14:textId="6809229C" w:rsidR="00565C13" w:rsidRPr="000D6170" w:rsidRDefault="00565C13" w:rsidP="00565C13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5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https://tinyurl.com/y5omo5mz</w:t>
              </w:r>
            </w:hyperlink>
          </w:p>
          <w:p w14:paraId="6A123DDD" w14:textId="77777777" w:rsidR="00565C13" w:rsidRPr="000D6170" w:rsidRDefault="00565C13" w:rsidP="00565C13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58421291" w14:textId="7B52C4C4" w:rsidR="001A28CE" w:rsidRPr="000D6170" w:rsidRDefault="002309F4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hyperlink r:id="rId26" w:history="1">
              <w:r w:rsidRPr="000D6170">
                <w:rPr>
                  <w:rStyle w:val="Hyperlink"/>
                  <w:rFonts w:ascii="Latha" w:hAnsi="Latha" w:cs="Latha"/>
                  <w:sz w:val="24"/>
                  <w:szCs w:val="24"/>
                </w:rPr>
                <w:t>https://docs.moodle.org/39/en/Video</w:t>
              </w:r>
            </w:hyperlink>
          </w:p>
          <w:p w14:paraId="26601627" w14:textId="153ABD31" w:rsidR="002309F4" w:rsidRPr="000D6170" w:rsidRDefault="002309F4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hyperlink r:id="rId27" w:history="1">
              <w:r w:rsidRPr="000D6170">
                <w:rPr>
                  <w:rStyle w:val="Hyperlink"/>
                  <w:rFonts w:ascii="Latha" w:hAnsi="Latha" w:cs="Latha"/>
                  <w:sz w:val="24"/>
                  <w:szCs w:val="24"/>
                </w:rPr>
                <w:t>https://docs.moodle.org/39/en/Audio</w:t>
              </w:r>
            </w:hyperlink>
          </w:p>
          <w:p w14:paraId="7B7834EE" w14:textId="5C899D30" w:rsidR="002309F4" w:rsidRPr="000D6170" w:rsidRDefault="002309F4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1A28CE" w:rsidRPr="000D6170" w14:paraId="5D3D6684" w14:textId="4D9391BC" w:rsidTr="00E771BC">
        <w:trPr>
          <w:jc w:val="center"/>
        </w:trPr>
        <w:tc>
          <w:tcPr>
            <w:tcW w:w="647" w:type="dxa"/>
          </w:tcPr>
          <w:p w14:paraId="048AE9B6" w14:textId="2EB88ACF" w:rsidR="001A28C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9" w:type="dxa"/>
          </w:tcPr>
          <w:p w14:paraId="51E4FA01" w14:textId="6422C30D" w:rsidR="001A28CE" w:rsidRPr="000D6170" w:rsidRDefault="00492C40" w:rsidP="0011056D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Moodle </w:t>
            </w:r>
            <w:r w:rsidR="0011056D" w:rsidRPr="000D6170">
              <w:rPr>
                <w:rFonts w:ascii="Latha" w:hAnsi="Latha" w:cs="Latha"/>
                <w:sz w:val="24"/>
                <w:szCs w:val="24"/>
              </w:rPr>
              <w:t xml:space="preserve">Activities </w:t>
            </w:r>
          </w:p>
          <w:p w14:paraId="24A1B3E6" w14:textId="1187EB3E" w:rsidR="00016187" w:rsidRPr="000D6170" w:rsidRDefault="00016187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Assignment</w:t>
            </w:r>
          </w:p>
          <w:p w14:paraId="796EE38D" w14:textId="77777777" w:rsidR="00016187" w:rsidRPr="000D6170" w:rsidRDefault="00016187" w:rsidP="00016187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26587055" w14:textId="4231EAD6" w:rsidR="00016187" w:rsidRPr="000D6170" w:rsidRDefault="00016187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Gradebook</w:t>
            </w:r>
          </w:p>
          <w:p w14:paraId="1006CAC2" w14:textId="77777777" w:rsidR="00016187" w:rsidRPr="000D6170" w:rsidRDefault="00016187" w:rsidP="00016187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100AF933" w14:textId="2500D090" w:rsidR="00016187" w:rsidRPr="000D6170" w:rsidRDefault="00016187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Attendance </w:t>
            </w:r>
          </w:p>
          <w:p w14:paraId="664A9BCF" w14:textId="77777777" w:rsidR="00016187" w:rsidRPr="000D6170" w:rsidRDefault="00016187" w:rsidP="00016187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2B4DE4AD" w14:textId="3DACE7C5" w:rsidR="00016187" w:rsidRPr="000D6170" w:rsidRDefault="00016187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Choice</w:t>
            </w:r>
          </w:p>
          <w:p w14:paraId="2E26DDA1" w14:textId="77777777" w:rsidR="00016187" w:rsidRPr="000D6170" w:rsidRDefault="00016187" w:rsidP="00016187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2D443EB8" w14:textId="51CBA464" w:rsidR="00016187" w:rsidRPr="000D6170" w:rsidRDefault="002B62B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Chat </w:t>
            </w:r>
          </w:p>
          <w:p w14:paraId="053BEAA8" w14:textId="77777777" w:rsidR="002B62BB" w:rsidRPr="000D6170" w:rsidRDefault="002B62BB" w:rsidP="002B62B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0C6E799B" w14:textId="05115AA9" w:rsidR="002B62BB" w:rsidRPr="000D6170" w:rsidRDefault="002B62B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Database </w:t>
            </w:r>
          </w:p>
          <w:p w14:paraId="0F9D5609" w14:textId="77777777" w:rsidR="002B62BB" w:rsidRPr="000D6170" w:rsidRDefault="002B62BB" w:rsidP="002B62B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1CFA0481" w14:textId="2371CBCF" w:rsidR="002B62BB" w:rsidRPr="000D6170" w:rsidRDefault="002B62B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Forum </w:t>
            </w:r>
          </w:p>
          <w:p w14:paraId="482A847F" w14:textId="77777777" w:rsidR="002B62BB" w:rsidRPr="000D6170" w:rsidRDefault="002B62BB" w:rsidP="002B62B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5FA49665" w14:textId="027D1554" w:rsidR="002B62B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Feedback</w:t>
            </w:r>
          </w:p>
          <w:p w14:paraId="3E8B8328" w14:textId="77777777" w:rsidR="002B62BB" w:rsidRPr="000D6170" w:rsidRDefault="002B62BB" w:rsidP="002B62B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739EA17F" w14:textId="26862353" w:rsidR="00A51EC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Glossary </w:t>
            </w:r>
          </w:p>
          <w:p w14:paraId="27A68BB6" w14:textId="77777777" w:rsidR="00A51ECB" w:rsidRPr="000D6170" w:rsidRDefault="00A51ECB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5FA13425" w14:textId="4CAC3B7E" w:rsidR="00A51EC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Questionnaire </w:t>
            </w:r>
          </w:p>
          <w:p w14:paraId="465A5D4A" w14:textId="77777777" w:rsidR="00A51ECB" w:rsidRPr="000D6170" w:rsidRDefault="00A51ECB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4B85DBE2" w14:textId="4FC24BD8" w:rsidR="00A51EC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Quiz</w:t>
            </w:r>
          </w:p>
          <w:p w14:paraId="69513F39" w14:textId="77777777" w:rsidR="00A51ECB" w:rsidRPr="000D6170" w:rsidRDefault="00A51ECB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30538B54" w14:textId="5D028627" w:rsidR="00A51ECB" w:rsidRPr="000D6170" w:rsidRDefault="00A51EC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Virtual Classroom</w:t>
            </w:r>
          </w:p>
          <w:p w14:paraId="1014EB3D" w14:textId="452896EE" w:rsidR="00A51ECB" w:rsidRPr="000D6170" w:rsidRDefault="00565C13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(</w:t>
            </w:r>
            <w:proofErr w:type="spellStart"/>
            <w:r w:rsidR="00A51ECB" w:rsidRPr="000D6170">
              <w:rPr>
                <w:rFonts w:ascii="Latha" w:hAnsi="Latha" w:cs="Latha"/>
                <w:i/>
                <w:iCs/>
                <w:sz w:val="24"/>
                <w:szCs w:val="24"/>
              </w:rPr>
              <w:t>Congrea</w:t>
            </w:r>
            <w:proofErr w:type="spellEnd"/>
            <w:r w:rsidRPr="000D6170">
              <w:rPr>
                <w:rFonts w:ascii="Latha" w:hAnsi="Latha" w:cs="Latha"/>
                <w:sz w:val="24"/>
                <w:szCs w:val="24"/>
              </w:rPr>
              <w:t>)</w:t>
            </w:r>
          </w:p>
          <w:p w14:paraId="02680F19" w14:textId="77777777" w:rsidR="00A51ECB" w:rsidRPr="000D6170" w:rsidRDefault="00A51ECB" w:rsidP="00A51ECB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781FCF6B" w14:textId="6D17E628" w:rsidR="00A51ECB" w:rsidRPr="000D6170" w:rsidRDefault="00A51ECB" w:rsidP="00A51EC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Virtual Classroom</w:t>
            </w:r>
          </w:p>
          <w:p w14:paraId="48E56F97" w14:textId="5CEF00FA" w:rsidR="00A51ECB" w:rsidRPr="000D6170" w:rsidRDefault="00565C13" w:rsidP="00A51ECB">
            <w:pPr>
              <w:pStyle w:val="ListParagraph"/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(</w:t>
            </w:r>
            <w:proofErr w:type="spellStart"/>
            <w:r w:rsidR="00A51ECB" w:rsidRPr="000D6170">
              <w:rPr>
                <w:rFonts w:ascii="Latha" w:hAnsi="Latha" w:cs="Latha"/>
                <w:i/>
                <w:iCs/>
                <w:sz w:val="24"/>
                <w:szCs w:val="24"/>
              </w:rPr>
              <w:t>BigBlueButtonBN</w:t>
            </w:r>
            <w:proofErr w:type="spellEnd"/>
            <w:r w:rsidRPr="000D6170">
              <w:rPr>
                <w:rFonts w:ascii="Latha" w:hAnsi="Latha" w:cs="Latha"/>
                <w:sz w:val="24"/>
                <w:szCs w:val="24"/>
              </w:rPr>
              <w:t>)</w:t>
            </w:r>
          </w:p>
          <w:p w14:paraId="6D31D413" w14:textId="77777777" w:rsidR="00A51ECB" w:rsidRPr="000D6170" w:rsidRDefault="00A51ECB" w:rsidP="00A51ECB">
            <w:pPr>
              <w:pStyle w:val="ListParagraph"/>
              <w:rPr>
                <w:rFonts w:ascii="Latha" w:hAnsi="Latha" w:cs="Latha"/>
                <w:sz w:val="24"/>
                <w:szCs w:val="24"/>
              </w:rPr>
            </w:pPr>
          </w:p>
          <w:p w14:paraId="05CFCAA2" w14:textId="5496980A" w:rsidR="002B62BB" w:rsidRPr="000D6170" w:rsidRDefault="002B62BB" w:rsidP="000161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Workshop </w:t>
            </w:r>
          </w:p>
          <w:p w14:paraId="09BF5004" w14:textId="684FA11E" w:rsidR="0011056D" w:rsidRPr="000D6170" w:rsidRDefault="0011056D" w:rsidP="0011056D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26" w:type="dxa"/>
          </w:tcPr>
          <w:p w14:paraId="369A8506" w14:textId="77777777" w:rsidR="00016187" w:rsidRPr="000D6170" w:rsidRDefault="00016187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3E4E1D76" w14:textId="46EBD60C" w:rsidR="00016187" w:rsidRPr="000D6170" w:rsidRDefault="00016187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8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https://tinyurl.com/y5m4oumd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607F6FD0" w14:textId="77777777" w:rsidR="00016187" w:rsidRPr="000D6170" w:rsidRDefault="00016187" w:rsidP="0001618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7298D952" w14:textId="0DC2FD64" w:rsidR="00016187" w:rsidRPr="000D6170" w:rsidRDefault="00016187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29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https://tinyurl.com/yysrozca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0C7FA219" w14:textId="177A5879" w:rsidR="00016187" w:rsidRPr="000D6170" w:rsidRDefault="00016187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55214D1D" w14:textId="78EDA47E" w:rsidR="00016187" w:rsidRPr="000D6170" w:rsidRDefault="00016187" w:rsidP="0001618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30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https://tinyurl.com/y68lawoj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6259761C" w14:textId="77777777" w:rsidR="00016187" w:rsidRPr="000D6170" w:rsidRDefault="00016187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310245E3" w14:textId="0F25312F" w:rsidR="00016187" w:rsidRPr="000D6170" w:rsidRDefault="00016187" w:rsidP="0001618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1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https://tinyurl.com/y55xca9f</w:t>
              </w:r>
            </w:hyperlink>
          </w:p>
          <w:p w14:paraId="1284783E" w14:textId="77777777" w:rsidR="00016187" w:rsidRPr="000D6170" w:rsidRDefault="00016187" w:rsidP="0001618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F307663" w14:textId="6B8C103D" w:rsidR="002B62BB" w:rsidRPr="000D6170" w:rsidRDefault="002B62B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2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https://tinyurl.com/y4odlcrj</w:t>
              </w:r>
            </w:hyperlink>
          </w:p>
          <w:p w14:paraId="6BEC45B3" w14:textId="77777777" w:rsidR="002B62BB" w:rsidRPr="000D6170" w:rsidRDefault="002B62BB" w:rsidP="002B62B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3B3451DB" w14:textId="60794B99" w:rsidR="002B62BB" w:rsidRPr="000D6170" w:rsidRDefault="002B62B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3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https://tinyurl.com/y4pbycr8</w:t>
              </w:r>
            </w:hyperlink>
          </w:p>
          <w:p w14:paraId="4B2147CE" w14:textId="77777777" w:rsidR="002B62BB" w:rsidRPr="000D6170" w:rsidRDefault="002B62BB" w:rsidP="002B62B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1ED6F068" w14:textId="4445CA52" w:rsidR="002B62BB" w:rsidRPr="000D6170" w:rsidRDefault="002B62BB" w:rsidP="002B62B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34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https://tinyurl.com/y236pet9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4FD2B18B" w14:textId="77777777" w:rsidR="002B62BB" w:rsidRPr="000D6170" w:rsidRDefault="002B62B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079E4DBB" w14:textId="3829C29D" w:rsidR="00A51ECB" w:rsidRPr="000D6170" w:rsidRDefault="00A51ECB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5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https://tinyurl.com/y4886ce4</w:t>
              </w:r>
            </w:hyperlink>
          </w:p>
          <w:p w14:paraId="351BDE79" w14:textId="77777777" w:rsidR="00A51ECB" w:rsidRPr="000D6170" w:rsidRDefault="00A51ECB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6F1E6584" w14:textId="6AD624C7" w:rsidR="00A51ECB" w:rsidRPr="000D6170" w:rsidRDefault="00A51ECB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6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https://tinyurl.com/y5jzdpog</w:t>
              </w:r>
            </w:hyperlink>
          </w:p>
          <w:p w14:paraId="2672D75A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194D453A" w14:textId="0BF04C1E" w:rsidR="00A51ECB" w:rsidRPr="000D6170" w:rsidRDefault="00A51ECB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7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https://tinyurl.com/y388hoq2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1CA4D75E" w14:textId="77777777" w:rsidR="00A51ECB" w:rsidRPr="000D6170" w:rsidRDefault="00A51ECB" w:rsidP="00A51EC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07410CAA" w14:textId="45C19C40" w:rsidR="00A51ECB" w:rsidRPr="000D6170" w:rsidRDefault="00A51ECB" w:rsidP="00A51EC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38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https://tinyurl.com/ycyf5xq5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35C20EE2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465688FF" w14:textId="5FAE9409" w:rsidR="00A51ECB" w:rsidRPr="000D6170" w:rsidRDefault="00A51ECB" w:rsidP="00A51EC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39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https://tinyurl.com/yxrpgypq</w:t>
              </w:r>
            </w:hyperlink>
          </w:p>
          <w:p w14:paraId="257E90D5" w14:textId="77777777" w:rsidR="00A51ECB" w:rsidRPr="000D6170" w:rsidRDefault="00A51ECB" w:rsidP="00A51EC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52654DF6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2530A059" w14:textId="03E55E5B" w:rsidR="00A51ECB" w:rsidRPr="000D6170" w:rsidRDefault="00A51ECB" w:rsidP="00A51EC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40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https://tinyurl.com/y3mowq2b</w:t>
              </w:r>
            </w:hyperlink>
            <w:r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53ED1BF4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07AC7CA6" w14:textId="77777777" w:rsidR="00A51ECB" w:rsidRPr="000D6170" w:rsidRDefault="00A51ECB" w:rsidP="002B62BB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0B0FD045" w14:textId="577515DF" w:rsidR="002B62BB" w:rsidRPr="000D6170" w:rsidRDefault="00A51ECB" w:rsidP="002B62BB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41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https://tinyurl.com/yy85xtrz</w:t>
              </w:r>
            </w:hyperlink>
            <w:r w:rsidR="002B62BB" w:rsidRPr="000D6170"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</w:p>
          <w:p w14:paraId="7B53E9CD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456E34C2" w14:textId="77777777" w:rsidR="001A28CE" w:rsidRPr="000D6170" w:rsidRDefault="001A28C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2F8B1D42" w14:textId="712BC88D" w:rsidR="002309F4" w:rsidRPr="000D6170" w:rsidRDefault="002309F4" w:rsidP="002309F4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2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https://tinyurl.com/y2kdoz74</w:t>
              </w:r>
            </w:hyperlink>
          </w:p>
          <w:p w14:paraId="4977ACE3" w14:textId="77777777" w:rsidR="002309F4" w:rsidRPr="000D6170" w:rsidRDefault="002309F4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07BA15A0" w14:textId="48F83FE4" w:rsidR="00315107" w:rsidRPr="000D6170" w:rsidRDefault="00315107" w:rsidP="0031510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3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https://tinyurl.com/y36awqbx</w:t>
              </w:r>
            </w:hyperlink>
          </w:p>
          <w:p w14:paraId="09A2FA62" w14:textId="77777777" w:rsidR="00315107" w:rsidRPr="000D6170" w:rsidRDefault="00315107" w:rsidP="0031510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9815A60" w14:textId="26ED7E5B" w:rsidR="00315107" w:rsidRPr="000D6170" w:rsidRDefault="00E771BC" w:rsidP="00315107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4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https://tinyurl.com/y3wjnn5f</w:t>
              </w:r>
            </w:hyperlink>
          </w:p>
          <w:p w14:paraId="3990D441" w14:textId="77777777" w:rsidR="00315107" w:rsidRPr="000D6170" w:rsidRDefault="00315107" w:rsidP="00315107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38A3730" w14:textId="137F4C2D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5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https://tinyurl.com/yxjsv9o9</w:t>
              </w:r>
            </w:hyperlink>
          </w:p>
          <w:p w14:paraId="681D8D7F" w14:textId="77777777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126838F8" w14:textId="37919C14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6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https://tinyurl.com/y5out57k</w:t>
              </w:r>
            </w:hyperlink>
          </w:p>
          <w:p w14:paraId="116E031C" w14:textId="77777777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5AA4CC28" w14:textId="0BB6A676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7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https://tinyurl.com/y379g8uf</w:t>
              </w:r>
            </w:hyperlink>
          </w:p>
          <w:p w14:paraId="46C19528" w14:textId="77777777" w:rsidR="009F3115" w:rsidRPr="000D6170" w:rsidRDefault="009F3115" w:rsidP="009F3115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7602828C" w14:textId="08C5B6D0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8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https://tinyurl.com/y5nve7hn</w:t>
              </w:r>
            </w:hyperlink>
          </w:p>
          <w:p w14:paraId="180EA086" w14:textId="77777777" w:rsidR="009F3115" w:rsidRPr="000D6170" w:rsidRDefault="009F3115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242C35B6" w14:textId="057788ED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49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https://tinyurl.com/ycsz328p</w:t>
              </w:r>
            </w:hyperlink>
          </w:p>
          <w:p w14:paraId="018330B3" w14:textId="77777777" w:rsidR="009F3115" w:rsidRPr="000D6170" w:rsidRDefault="009F3115" w:rsidP="009F3115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1990AEA2" w14:textId="140F49C1" w:rsidR="009F3115" w:rsidRPr="000D6170" w:rsidRDefault="009F3115" w:rsidP="009F3115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0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https://tinyurl.com/y833j7xo</w:t>
              </w:r>
            </w:hyperlink>
          </w:p>
          <w:p w14:paraId="2B1FE7C4" w14:textId="77777777" w:rsidR="009F3115" w:rsidRPr="000D6170" w:rsidRDefault="009F3115" w:rsidP="009F3115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2954CDED" w14:textId="50ACDC5C" w:rsidR="00420542" w:rsidRPr="000D6170" w:rsidRDefault="00420542" w:rsidP="00420542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1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https://tinyurl.com/y2d5qkxm</w:t>
              </w:r>
            </w:hyperlink>
          </w:p>
          <w:p w14:paraId="2E3442B3" w14:textId="77777777" w:rsidR="00420542" w:rsidRPr="000D6170" w:rsidRDefault="00420542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2D18426A" w14:textId="022ED64C" w:rsidR="00420542" w:rsidRPr="000D6170" w:rsidRDefault="00420542" w:rsidP="00420542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2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https://tinyurl.com/y8vw8tqq</w:t>
              </w:r>
            </w:hyperlink>
          </w:p>
          <w:p w14:paraId="46553038" w14:textId="77777777" w:rsidR="00420542" w:rsidRPr="000D6170" w:rsidRDefault="00420542" w:rsidP="00420542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062589F5" w14:textId="044BE443" w:rsidR="00420542" w:rsidRPr="000D6170" w:rsidRDefault="00420542" w:rsidP="00420542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</w:t>
            </w:r>
          </w:p>
          <w:p w14:paraId="12E7EDCC" w14:textId="77777777" w:rsidR="00420542" w:rsidRPr="000D6170" w:rsidRDefault="00420542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5F1BA272" w14:textId="77777777" w:rsidR="000D6170" w:rsidRDefault="000D6170" w:rsidP="00420542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4D4AB9B9" w14:textId="19A1613A" w:rsidR="00420542" w:rsidRPr="000D6170" w:rsidRDefault="00420542" w:rsidP="00420542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-----</w:t>
            </w:r>
          </w:p>
          <w:p w14:paraId="5E0F7ADA" w14:textId="77777777" w:rsidR="00420542" w:rsidRPr="000D6170" w:rsidRDefault="00420542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  <w:p w14:paraId="06EF4AC7" w14:textId="699050D8" w:rsidR="00420542" w:rsidRPr="000D6170" w:rsidRDefault="00420542" w:rsidP="00420542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3AC689FF" w14:textId="05C51067" w:rsidR="00420542" w:rsidRPr="000D6170" w:rsidRDefault="00420542" w:rsidP="00420542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3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https://tinyurl.com/y6azzx4x</w:t>
              </w:r>
            </w:hyperlink>
          </w:p>
          <w:p w14:paraId="7E1E7D00" w14:textId="77777777" w:rsidR="00420542" w:rsidRPr="000D6170" w:rsidRDefault="00420542" w:rsidP="00420542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</w:p>
          <w:p w14:paraId="314ABC21" w14:textId="12E8E1E7" w:rsidR="00420542" w:rsidRPr="000D6170" w:rsidRDefault="00420542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1A28CE" w:rsidRPr="000D6170" w14:paraId="1C0BFD2A" w14:textId="1B2007DF" w:rsidTr="00E771BC">
        <w:trPr>
          <w:jc w:val="center"/>
        </w:trPr>
        <w:tc>
          <w:tcPr>
            <w:tcW w:w="647" w:type="dxa"/>
          </w:tcPr>
          <w:p w14:paraId="1792B856" w14:textId="60040C9F" w:rsidR="001A28C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9" w:type="dxa"/>
          </w:tcPr>
          <w:p w14:paraId="5E9999CB" w14:textId="35E5D145" w:rsidR="001A28CE" w:rsidRPr="000D6170" w:rsidRDefault="00E56698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 xml:space="preserve">Using 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 xml:space="preserve">Moodle </w:t>
            </w:r>
            <w:r w:rsidRPr="000D6170">
              <w:rPr>
                <w:rFonts w:ascii="Latha" w:hAnsi="Latha" w:cs="Latha"/>
                <w:sz w:val="24"/>
                <w:szCs w:val="24"/>
              </w:rPr>
              <w:t>(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>3.8</w:t>
            </w:r>
            <w:r w:rsidRPr="000D6170">
              <w:rPr>
                <w:rFonts w:ascii="Latha" w:hAnsi="Latha" w:cs="Latha"/>
                <w:sz w:val="24"/>
                <w:szCs w:val="24"/>
              </w:rPr>
              <w:t>)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 xml:space="preserve">: A </w:t>
            </w:r>
            <w:r w:rsidRPr="000D6170">
              <w:rPr>
                <w:rFonts w:ascii="Latha" w:hAnsi="Latha" w:cs="Latha"/>
                <w:sz w:val="24"/>
                <w:szCs w:val="24"/>
              </w:rPr>
              <w:t xml:space="preserve">comprehensive </w:t>
            </w:r>
            <w:r w:rsidR="00492C40" w:rsidRPr="000D6170">
              <w:rPr>
                <w:rFonts w:ascii="Latha" w:hAnsi="Latha" w:cs="Latha"/>
                <w:sz w:val="24"/>
                <w:szCs w:val="24"/>
              </w:rPr>
              <w:t xml:space="preserve">tutorial </w:t>
            </w:r>
          </w:p>
        </w:tc>
        <w:tc>
          <w:tcPr>
            <w:tcW w:w="3626" w:type="dxa"/>
          </w:tcPr>
          <w:p w14:paraId="19D2F141" w14:textId="77777777" w:rsidR="00315107" w:rsidRPr="000D6170" w:rsidRDefault="00315107" w:rsidP="00315107">
            <w:pPr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6190EB18" w14:textId="6022068F" w:rsidR="00315107" w:rsidRPr="000D6170" w:rsidRDefault="00315107" w:rsidP="00315107">
            <w:pPr>
              <w:jc w:val="center"/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54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https://tinyurl.com/y5yzbuf8</w:t>
              </w:r>
            </w:hyperlink>
          </w:p>
          <w:p w14:paraId="3E53485D" w14:textId="4939C495" w:rsidR="00E56698" w:rsidRPr="000D6170" w:rsidRDefault="00E56698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7EE0E2A" w14:textId="77777777" w:rsidR="00315107" w:rsidRPr="000D6170" w:rsidRDefault="00315107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36DAAD3C" w14:textId="11EDB965" w:rsidR="001A28CE" w:rsidRPr="000D6170" w:rsidRDefault="00315107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--------</w:t>
            </w:r>
          </w:p>
        </w:tc>
      </w:tr>
      <w:tr w:rsidR="00E56698" w:rsidRPr="000D6170" w14:paraId="680BECAD" w14:textId="77777777" w:rsidTr="00E771BC">
        <w:trPr>
          <w:trHeight w:val="547"/>
          <w:jc w:val="center"/>
        </w:trPr>
        <w:tc>
          <w:tcPr>
            <w:tcW w:w="647" w:type="dxa"/>
          </w:tcPr>
          <w:p w14:paraId="7677AC84" w14:textId="4098034D" w:rsidR="00E56698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8</w:t>
            </w:r>
          </w:p>
        </w:tc>
        <w:tc>
          <w:tcPr>
            <w:tcW w:w="3029" w:type="dxa"/>
          </w:tcPr>
          <w:p w14:paraId="6822310C" w14:textId="36DC4692" w:rsidR="00E56698" w:rsidRPr="000D6170" w:rsidRDefault="00E56698" w:rsidP="00D34FA7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Moodle 3.9 - Everything you need to know</w:t>
            </w:r>
          </w:p>
        </w:tc>
        <w:tc>
          <w:tcPr>
            <w:tcW w:w="3626" w:type="dxa"/>
          </w:tcPr>
          <w:p w14:paraId="63425D75" w14:textId="77777777" w:rsidR="00315107" w:rsidRPr="000D6170" w:rsidRDefault="00315107" w:rsidP="00315107">
            <w:pPr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26F4B0AF" w14:textId="26BE7056" w:rsidR="00E56698" w:rsidRPr="000D6170" w:rsidRDefault="00315107" w:rsidP="00315107">
            <w:pPr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hyperlink r:id="rId55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https://tinyurl.com/yyy8qmzc</w:t>
              </w:r>
            </w:hyperlink>
          </w:p>
          <w:p w14:paraId="02C0852F" w14:textId="5B9CBC67" w:rsidR="00D34FA7" w:rsidRPr="000D6170" w:rsidRDefault="00D34FA7" w:rsidP="00D34FA7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680" w:type="dxa"/>
          </w:tcPr>
          <w:p w14:paraId="0F88E60A" w14:textId="77777777" w:rsidR="00315107" w:rsidRPr="000D6170" w:rsidRDefault="00315107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2EC21E2A" w14:textId="522C7B74" w:rsidR="00E56698" w:rsidRPr="000D6170" w:rsidRDefault="00315107" w:rsidP="00315107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--------</w:t>
            </w:r>
          </w:p>
        </w:tc>
      </w:tr>
      <w:tr w:rsidR="005F67BE" w:rsidRPr="000D6170" w14:paraId="580ACBD6" w14:textId="77777777" w:rsidTr="00E771BC">
        <w:trPr>
          <w:jc w:val="center"/>
        </w:trPr>
        <w:tc>
          <w:tcPr>
            <w:tcW w:w="647" w:type="dxa"/>
          </w:tcPr>
          <w:p w14:paraId="771D807C" w14:textId="4233F940" w:rsidR="005F67BE" w:rsidRPr="000D6170" w:rsidRDefault="00C52183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9</w:t>
            </w:r>
          </w:p>
        </w:tc>
        <w:tc>
          <w:tcPr>
            <w:tcW w:w="3029" w:type="dxa"/>
          </w:tcPr>
          <w:p w14:paraId="41D713C0" w14:textId="605F41E9" w:rsidR="005F67BE" w:rsidRPr="000D6170" w:rsidRDefault="005F67BE" w:rsidP="00E56698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Moodle 3.9: Teacher Quick guide</w:t>
            </w:r>
          </w:p>
        </w:tc>
        <w:tc>
          <w:tcPr>
            <w:tcW w:w="3626" w:type="dxa"/>
          </w:tcPr>
          <w:p w14:paraId="578BB67C" w14:textId="77777777" w:rsidR="000D6170" w:rsidRDefault="000D6170" w:rsidP="00E771BC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</w:p>
          <w:p w14:paraId="731D8C95" w14:textId="4233C7FB" w:rsidR="005F67BE" w:rsidRPr="000D6170" w:rsidRDefault="00315107" w:rsidP="00E771BC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 w:rsidRPr="000D6170">
              <w:rPr>
                <w:rFonts w:ascii="Latha" w:hAnsi="Latha" w:cs="Latha"/>
                <w:sz w:val="24"/>
                <w:szCs w:val="24"/>
              </w:rPr>
              <w:t>--------</w:t>
            </w:r>
          </w:p>
        </w:tc>
        <w:tc>
          <w:tcPr>
            <w:tcW w:w="3680" w:type="dxa"/>
          </w:tcPr>
          <w:p w14:paraId="42083646" w14:textId="77777777" w:rsidR="00315107" w:rsidRPr="000D6170" w:rsidRDefault="00315107" w:rsidP="005F67BE">
            <w:pPr>
              <w:rPr>
                <w:rFonts w:ascii="Latha" w:eastAsia="Times New Roman" w:hAnsi="Latha" w:cs="Lath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</w:p>
          <w:p w14:paraId="23589502" w14:textId="5EC3144B" w:rsidR="00315107" w:rsidRPr="000D6170" w:rsidRDefault="00315107" w:rsidP="005F67BE">
            <w:pPr>
              <w:rPr>
                <w:rFonts w:ascii="Latha" w:eastAsia="Times New Roman" w:hAnsi="Latha" w:cs="Latha"/>
                <w:sz w:val="24"/>
                <w:szCs w:val="24"/>
                <w:lang w:eastAsia="en-IN"/>
              </w:rPr>
            </w:pPr>
            <w:hyperlink r:id="rId56" w:history="1">
              <w:r w:rsidRPr="000D6170">
                <w:rPr>
                  <w:rStyle w:val="Hyperlink"/>
                  <w:rFonts w:ascii="Latha" w:eastAsia="Times New Roman" w:hAnsi="Latha" w:cs="Latha"/>
                  <w:b/>
                  <w:bCs/>
                  <w:sz w:val="24"/>
                  <w:szCs w:val="24"/>
                  <w:shd w:val="clear" w:color="auto" w:fill="FFFFFF"/>
                  <w:lang w:eastAsia="en-IN"/>
                </w:rPr>
                <w:t>https://tinyurl.com/y2njlk4v</w:t>
              </w:r>
            </w:hyperlink>
          </w:p>
          <w:p w14:paraId="4FA7162E" w14:textId="5F04BFDC" w:rsidR="005F67BE" w:rsidRPr="000D6170" w:rsidRDefault="005F67BE" w:rsidP="00C52183">
            <w:pPr>
              <w:jc w:val="both"/>
              <w:rPr>
                <w:rFonts w:ascii="Latha" w:hAnsi="Latha" w:cs="Latha"/>
                <w:sz w:val="24"/>
                <w:szCs w:val="24"/>
              </w:rPr>
            </w:pPr>
          </w:p>
        </w:tc>
      </w:tr>
    </w:tbl>
    <w:p w14:paraId="205BF3E1" w14:textId="77777777" w:rsidR="00CC3F09" w:rsidRPr="00CC3F09" w:rsidRDefault="00CC3F09" w:rsidP="001A28CE">
      <w:pPr>
        <w:jc w:val="both"/>
        <w:rPr>
          <w:sz w:val="24"/>
          <w:szCs w:val="24"/>
        </w:rPr>
      </w:pPr>
    </w:p>
    <w:sectPr w:rsidR="00CC3F09" w:rsidRPr="00CC3F09" w:rsidSect="00CC3F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428D6"/>
    <w:multiLevelType w:val="hybridMultilevel"/>
    <w:tmpl w:val="29ECB9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6F5"/>
    <w:multiLevelType w:val="hybridMultilevel"/>
    <w:tmpl w:val="79DEC7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8EB"/>
    <w:multiLevelType w:val="hybridMultilevel"/>
    <w:tmpl w:val="162623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E0C75"/>
    <w:multiLevelType w:val="hybridMultilevel"/>
    <w:tmpl w:val="05201A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51FB"/>
    <w:multiLevelType w:val="hybridMultilevel"/>
    <w:tmpl w:val="79DEC7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A1B06"/>
    <w:multiLevelType w:val="hybridMultilevel"/>
    <w:tmpl w:val="79DEC73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379AE"/>
    <w:multiLevelType w:val="hybridMultilevel"/>
    <w:tmpl w:val="19542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2MDYxMzc2MDW0sDBW0lEKTi0uzszPAykwrgUAm19nzywAAAA="/>
  </w:docVars>
  <w:rsids>
    <w:rsidRoot w:val="00400B2B"/>
    <w:rsid w:val="00016187"/>
    <w:rsid w:val="000D6170"/>
    <w:rsid w:val="000D6543"/>
    <w:rsid w:val="0011056D"/>
    <w:rsid w:val="001A28CE"/>
    <w:rsid w:val="00200478"/>
    <w:rsid w:val="002309F4"/>
    <w:rsid w:val="002B62BB"/>
    <w:rsid w:val="002D050B"/>
    <w:rsid w:val="00303CB9"/>
    <w:rsid w:val="00315107"/>
    <w:rsid w:val="0037676B"/>
    <w:rsid w:val="00380E5E"/>
    <w:rsid w:val="00400B2B"/>
    <w:rsid w:val="00420542"/>
    <w:rsid w:val="00492C40"/>
    <w:rsid w:val="00532BCA"/>
    <w:rsid w:val="00565C13"/>
    <w:rsid w:val="005840CF"/>
    <w:rsid w:val="005F67BE"/>
    <w:rsid w:val="00710198"/>
    <w:rsid w:val="008C3DEC"/>
    <w:rsid w:val="009F3115"/>
    <w:rsid w:val="00A33FC7"/>
    <w:rsid w:val="00A51ECB"/>
    <w:rsid w:val="00A55ADE"/>
    <w:rsid w:val="00AB070B"/>
    <w:rsid w:val="00B13570"/>
    <w:rsid w:val="00B40587"/>
    <w:rsid w:val="00BE05C0"/>
    <w:rsid w:val="00C52183"/>
    <w:rsid w:val="00CC3F09"/>
    <w:rsid w:val="00D3015A"/>
    <w:rsid w:val="00D34FA7"/>
    <w:rsid w:val="00D4050A"/>
    <w:rsid w:val="00DD4DF1"/>
    <w:rsid w:val="00E56698"/>
    <w:rsid w:val="00E771BC"/>
    <w:rsid w:val="00F61060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E049"/>
  <w15:chartTrackingRefBased/>
  <w15:docId w15:val="{1D3F331A-60DE-4C79-87BD-0D798819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E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1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5669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0255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y54p6wfy" TargetMode="External"/><Relationship Id="rId18" Type="http://schemas.openxmlformats.org/officeDocument/2006/relationships/hyperlink" Target="https://tinyurl.com/y4h874kc" TargetMode="External"/><Relationship Id="rId26" Type="http://schemas.openxmlformats.org/officeDocument/2006/relationships/hyperlink" Target="https://docs.moodle.org/39/en/Video" TargetMode="External"/><Relationship Id="rId39" Type="http://schemas.openxmlformats.org/officeDocument/2006/relationships/hyperlink" Target="https://tinyurl.com/yxrpgypq" TargetMode="External"/><Relationship Id="rId21" Type="http://schemas.openxmlformats.org/officeDocument/2006/relationships/hyperlink" Target="https://tinyurl.com/y6nahx5r" TargetMode="External"/><Relationship Id="rId34" Type="http://schemas.openxmlformats.org/officeDocument/2006/relationships/hyperlink" Target="https://tinyurl.com/y236pet9" TargetMode="External"/><Relationship Id="rId42" Type="http://schemas.openxmlformats.org/officeDocument/2006/relationships/hyperlink" Target="https://tinyurl.com/y2kdoz74" TargetMode="External"/><Relationship Id="rId47" Type="http://schemas.openxmlformats.org/officeDocument/2006/relationships/hyperlink" Target="https://tinyurl.com/y379g8uf" TargetMode="External"/><Relationship Id="rId50" Type="http://schemas.openxmlformats.org/officeDocument/2006/relationships/hyperlink" Target="https://tinyurl.com/y833j7xo" TargetMode="External"/><Relationship Id="rId55" Type="http://schemas.openxmlformats.org/officeDocument/2006/relationships/hyperlink" Target="https://tinyurl.com/yyy8qmzc" TargetMode="External"/><Relationship Id="rId7" Type="http://schemas.openxmlformats.org/officeDocument/2006/relationships/hyperlink" Target="https://tinyurl.com/y6mswb5x" TargetMode="External"/><Relationship Id="rId12" Type="http://schemas.openxmlformats.org/officeDocument/2006/relationships/hyperlink" Target="https://tinyurl.com/y5x7hy9h" TargetMode="External"/><Relationship Id="rId17" Type="http://schemas.openxmlformats.org/officeDocument/2006/relationships/hyperlink" Target="https://tinyurl.com/y57l3mjr" TargetMode="External"/><Relationship Id="rId25" Type="http://schemas.openxmlformats.org/officeDocument/2006/relationships/hyperlink" Target="https://tinyurl.com/y5omo5mz" TargetMode="External"/><Relationship Id="rId33" Type="http://schemas.openxmlformats.org/officeDocument/2006/relationships/hyperlink" Target="https://tinyurl.com/y4pbycr8" TargetMode="External"/><Relationship Id="rId38" Type="http://schemas.openxmlformats.org/officeDocument/2006/relationships/hyperlink" Target="https://tinyurl.com/ycyf5xq5" TargetMode="External"/><Relationship Id="rId46" Type="http://schemas.openxmlformats.org/officeDocument/2006/relationships/hyperlink" Target="https://tinyurl.com/y5out57k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3xnbh6s" TargetMode="External"/><Relationship Id="rId20" Type="http://schemas.openxmlformats.org/officeDocument/2006/relationships/hyperlink" Target="https://tinyurl.com/y3n5bt3e" TargetMode="External"/><Relationship Id="rId29" Type="http://schemas.openxmlformats.org/officeDocument/2006/relationships/hyperlink" Target="https://tinyurl.com/yysrozca" TargetMode="External"/><Relationship Id="rId41" Type="http://schemas.openxmlformats.org/officeDocument/2006/relationships/hyperlink" Target="https://tinyurl.com/yy85xtrz" TargetMode="External"/><Relationship Id="rId54" Type="http://schemas.openxmlformats.org/officeDocument/2006/relationships/hyperlink" Target="https://tinyurl.com/y5yzbu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nyurl.com/yydheu67" TargetMode="External"/><Relationship Id="rId11" Type="http://schemas.openxmlformats.org/officeDocument/2006/relationships/hyperlink" Target="https://tinyurl.com/y4y97e6f" TargetMode="External"/><Relationship Id="rId24" Type="http://schemas.openxmlformats.org/officeDocument/2006/relationships/hyperlink" Target="https://tinyurl.com/y3fvo86y" TargetMode="External"/><Relationship Id="rId32" Type="http://schemas.openxmlformats.org/officeDocument/2006/relationships/hyperlink" Target="https://tinyurl.com/y4odlcrj" TargetMode="External"/><Relationship Id="rId37" Type="http://schemas.openxmlformats.org/officeDocument/2006/relationships/hyperlink" Target="https://tinyurl.com/y388hoq2" TargetMode="External"/><Relationship Id="rId40" Type="http://schemas.openxmlformats.org/officeDocument/2006/relationships/hyperlink" Target="https://tinyurl.com/y3mowq2b" TargetMode="External"/><Relationship Id="rId45" Type="http://schemas.openxmlformats.org/officeDocument/2006/relationships/hyperlink" Target="https://tinyurl.com/yxjsv9o9" TargetMode="External"/><Relationship Id="rId53" Type="http://schemas.openxmlformats.org/officeDocument/2006/relationships/hyperlink" Target="https://tinyurl.com/y6azzx4x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tinyurl.com/yyect3wd" TargetMode="External"/><Relationship Id="rId15" Type="http://schemas.openxmlformats.org/officeDocument/2006/relationships/hyperlink" Target="https://tinyurl.com/y5cnwnz7" TargetMode="External"/><Relationship Id="rId23" Type="http://schemas.openxmlformats.org/officeDocument/2006/relationships/hyperlink" Target="https://tinyurl.com/y2d5tqb2" TargetMode="External"/><Relationship Id="rId28" Type="http://schemas.openxmlformats.org/officeDocument/2006/relationships/hyperlink" Target="https://tinyurl.com/y5m4oumd" TargetMode="External"/><Relationship Id="rId36" Type="http://schemas.openxmlformats.org/officeDocument/2006/relationships/hyperlink" Target="https://tinyurl.com/y5jzdpog" TargetMode="External"/><Relationship Id="rId49" Type="http://schemas.openxmlformats.org/officeDocument/2006/relationships/hyperlink" Target="https://tinyurl.com/ycsz328p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tinyurl.com/y4ngplm9" TargetMode="External"/><Relationship Id="rId19" Type="http://schemas.openxmlformats.org/officeDocument/2006/relationships/hyperlink" Target="https://tinyurl.com/y3zsco6t" TargetMode="External"/><Relationship Id="rId31" Type="http://schemas.openxmlformats.org/officeDocument/2006/relationships/hyperlink" Target="https://tinyurl.com/y55xca9f" TargetMode="External"/><Relationship Id="rId44" Type="http://schemas.openxmlformats.org/officeDocument/2006/relationships/hyperlink" Target="https://tinyurl.com/y3wjnn5f" TargetMode="External"/><Relationship Id="rId52" Type="http://schemas.openxmlformats.org/officeDocument/2006/relationships/hyperlink" Target="https://tinyurl.com/y8vw8t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xfetpar" TargetMode="External"/><Relationship Id="rId14" Type="http://schemas.openxmlformats.org/officeDocument/2006/relationships/hyperlink" Target="https://tinyurl.com/yybupsts" TargetMode="External"/><Relationship Id="rId22" Type="http://schemas.openxmlformats.org/officeDocument/2006/relationships/hyperlink" Target="https://tinyurl.com/y3rh8kpk" TargetMode="External"/><Relationship Id="rId27" Type="http://schemas.openxmlformats.org/officeDocument/2006/relationships/hyperlink" Target="https://docs.moodle.org/39/en/Audio" TargetMode="External"/><Relationship Id="rId30" Type="http://schemas.openxmlformats.org/officeDocument/2006/relationships/hyperlink" Target="https://tinyurl.com/y68lawoj" TargetMode="External"/><Relationship Id="rId35" Type="http://schemas.openxmlformats.org/officeDocument/2006/relationships/hyperlink" Target="https://tinyurl.com/y4886ce4" TargetMode="External"/><Relationship Id="rId43" Type="http://schemas.openxmlformats.org/officeDocument/2006/relationships/hyperlink" Target="https://tinyurl.com/y36awqbx" TargetMode="External"/><Relationship Id="rId48" Type="http://schemas.openxmlformats.org/officeDocument/2006/relationships/hyperlink" Target="https://tinyurl.com/y5nve7hn" TargetMode="External"/><Relationship Id="rId56" Type="http://schemas.openxmlformats.org/officeDocument/2006/relationships/hyperlink" Target="https://tinyurl.com/y2njlk4v" TargetMode="External"/><Relationship Id="rId8" Type="http://schemas.openxmlformats.org/officeDocument/2006/relationships/hyperlink" Target="https://tinyurl.com/y5o2pclv" TargetMode="External"/><Relationship Id="rId51" Type="http://schemas.openxmlformats.org/officeDocument/2006/relationships/hyperlink" Target="https://tinyurl.com/y2d5qkx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2020-11-05T13:30:00Z</dcterms:created>
  <dcterms:modified xsi:type="dcterms:W3CDTF">2020-11-05T13:38:00Z</dcterms:modified>
</cp:coreProperties>
</file>