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2705" w14:textId="77777777" w:rsidR="009971E5" w:rsidRPr="00BC3354" w:rsidRDefault="009971E5" w:rsidP="009971E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>ALL INDIA INSTITU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TE OF SPEECH AND HEARING: MYSURU -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570 006</w:t>
      </w:r>
    </w:p>
    <w:p w14:paraId="20B2D25F" w14:textId="77777777" w:rsidR="009971E5" w:rsidRPr="00BC3354" w:rsidRDefault="009971E5" w:rsidP="009971E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73D3B0A" w14:textId="77777777" w:rsidR="009971E5" w:rsidRDefault="009971E5" w:rsidP="009971E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DIPLOMA IN EARLY CHILDHOOD SPECIAL EDUCATION (HEARING IMPAIRMENT) 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– TIME TABLE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2019-20 (Tentative)</w:t>
      </w:r>
    </w:p>
    <w:p w14:paraId="530EAEC5" w14:textId="77777777" w:rsidR="009971E5" w:rsidRDefault="009971E5" w:rsidP="009971E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      </w:t>
      </w:r>
    </w:p>
    <w:p w14:paraId="7553A7FC" w14:textId="77777777" w:rsidR="009971E5" w:rsidRPr="00BC3354" w:rsidRDefault="002E5E4A" w:rsidP="009971E5">
      <w:pPr>
        <w:pStyle w:val="PlainText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="0063706B">
        <w:rPr>
          <w:rFonts w:ascii="Times New Roman" w:eastAsia="MS Mincho" w:hAnsi="Times New Roman" w:cs="Times New Roman"/>
          <w:b/>
          <w:bCs/>
          <w:sz w:val="24"/>
          <w:szCs w:val="24"/>
        </w:rPr>
        <w:t>7</w:t>
      </w:r>
      <w:r w:rsidR="009971E5">
        <w:rPr>
          <w:rFonts w:ascii="Times New Roman" w:eastAsia="MS Mincho" w:hAnsi="Times New Roman" w:cs="Times New Roman"/>
          <w:b/>
          <w:bCs/>
          <w:sz w:val="24"/>
          <w:szCs w:val="24"/>
        </w:rPr>
        <w:t>.6.2019</w:t>
      </w:r>
    </w:p>
    <w:p w14:paraId="25606862" w14:textId="77777777" w:rsidR="009971E5" w:rsidRPr="00BC3354" w:rsidRDefault="009971E5" w:rsidP="009971E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928"/>
        <w:gridCol w:w="2976"/>
        <w:gridCol w:w="2552"/>
        <w:gridCol w:w="3283"/>
        <w:gridCol w:w="771"/>
        <w:gridCol w:w="990"/>
      </w:tblGrid>
      <w:tr w:rsidR="009971E5" w:rsidRPr="00ED043C" w14:paraId="62D440B1" w14:textId="77777777" w:rsidTr="001A1DF1">
        <w:tc>
          <w:tcPr>
            <w:tcW w:w="1350" w:type="dxa"/>
            <w:vAlign w:val="center"/>
          </w:tcPr>
          <w:p w14:paraId="7E913890" w14:textId="77777777" w:rsidR="009971E5" w:rsidRPr="00ED043C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28" w:type="dxa"/>
            <w:vAlign w:val="center"/>
          </w:tcPr>
          <w:p w14:paraId="2433D8A9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9.00 - 10.00</w:t>
            </w:r>
          </w:p>
        </w:tc>
        <w:tc>
          <w:tcPr>
            <w:tcW w:w="2976" w:type="dxa"/>
            <w:vAlign w:val="center"/>
          </w:tcPr>
          <w:p w14:paraId="740B980B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370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10.00 - 10.50</w:t>
            </w:r>
          </w:p>
        </w:tc>
        <w:tc>
          <w:tcPr>
            <w:tcW w:w="2552" w:type="dxa"/>
            <w:vAlign w:val="center"/>
          </w:tcPr>
          <w:p w14:paraId="7BD4D73A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370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10.50 - 11.40</w:t>
            </w:r>
          </w:p>
        </w:tc>
        <w:tc>
          <w:tcPr>
            <w:tcW w:w="3283" w:type="dxa"/>
            <w:vAlign w:val="center"/>
          </w:tcPr>
          <w:p w14:paraId="2F51C861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370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11.40 - 12.30</w:t>
            </w:r>
          </w:p>
        </w:tc>
        <w:tc>
          <w:tcPr>
            <w:tcW w:w="771" w:type="dxa"/>
            <w:vMerge w:val="restart"/>
          </w:tcPr>
          <w:p w14:paraId="6F80F1E6" w14:textId="77777777" w:rsidR="009971E5" w:rsidRDefault="009971E5" w:rsidP="005278B8">
            <w:pPr>
              <w:rPr>
                <w:rFonts w:eastAsia="MS Mincho"/>
              </w:rPr>
            </w:pPr>
          </w:p>
          <w:p w14:paraId="40CCFB64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12D50878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11B28E9B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0A158DD4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77EEB65C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1BD6D80B" w14:textId="77777777" w:rsidR="009971E5" w:rsidRDefault="009971E5" w:rsidP="005278B8">
            <w:pPr>
              <w:jc w:val="center"/>
              <w:rPr>
                <w:rFonts w:eastAsia="MS Mincho"/>
                <w:b/>
              </w:rPr>
            </w:pPr>
          </w:p>
          <w:p w14:paraId="1C2AD1C6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L</w:t>
            </w:r>
          </w:p>
          <w:p w14:paraId="31BE601D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U</w:t>
            </w:r>
          </w:p>
          <w:p w14:paraId="6F7A0170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 xml:space="preserve">N </w:t>
            </w:r>
          </w:p>
          <w:p w14:paraId="36961BC6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C</w:t>
            </w:r>
          </w:p>
          <w:p w14:paraId="37B45EF6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H</w:t>
            </w:r>
          </w:p>
          <w:p w14:paraId="1DABC9A7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</w:p>
          <w:p w14:paraId="6263CDAE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B</w:t>
            </w:r>
          </w:p>
          <w:p w14:paraId="29D66707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R</w:t>
            </w:r>
          </w:p>
          <w:p w14:paraId="213B30B7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E</w:t>
            </w:r>
          </w:p>
          <w:p w14:paraId="76C8A6A8" w14:textId="77777777" w:rsidR="009971E5" w:rsidRPr="00421303" w:rsidRDefault="009971E5" w:rsidP="005278B8">
            <w:pPr>
              <w:jc w:val="center"/>
              <w:rPr>
                <w:rFonts w:eastAsia="MS Mincho"/>
                <w:b/>
                <w:sz w:val="22"/>
              </w:rPr>
            </w:pPr>
            <w:r w:rsidRPr="00421303">
              <w:rPr>
                <w:rFonts w:eastAsia="MS Mincho"/>
                <w:b/>
                <w:sz w:val="22"/>
              </w:rPr>
              <w:t>A</w:t>
            </w:r>
          </w:p>
          <w:p w14:paraId="0AAE747E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21303">
              <w:rPr>
                <w:rFonts w:ascii="Times New Roman" w:eastAsia="MS Mincho" w:hAnsi="Times New Roman"/>
                <w:b/>
                <w:sz w:val="22"/>
                <w:szCs w:val="24"/>
              </w:rPr>
              <w:t>K</w:t>
            </w:r>
          </w:p>
        </w:tc>
        <w:tc>
          <w:tcPr>
            <w:tcW w:w="990" w:type="dxa"/>
          </w:tcPr>
          <w:p w14:paraId="61B7CA2E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1.30 – 5.30</w:t>
            </w:r>
          </w:p>
        </w:tc>
      </w:tr>
      <w:tr w:rsidR="009971E5" w:rsidRPr="00ED043C" w14:paraId="06E96811" w14:textId="77777777" w:rsidTr="001A1DF1">
        <w:trPr>
          <w:cantSplit/>
          <w:trHeight w:val="1007"/>
        </w:trPr>
        <w:tc>
          <w:tcPr>
            <w:tcW w:w="1350" w:type="dxa"/>
          </w:tcPr>
          <w:p w14:paraId="03C2BB6B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09CA7AC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4D96D57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sz w:val="24"/>
                <w:szCs w:val="24"/>
              </w:rPr>
              <w:t>Monday</w:t>
            </w:r>
          </w:p>
          <w:p w14:paraId="5444861C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3D9C267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Curriculum and </w:t>
            </w: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T</w:t>
            </w:r>
            <w:r w:rsidRPr="00D4646E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eaching </w:t>
            </w: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T</w:t>
            </w:r>
            <w:r w:rsidRPr="00D4646E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echniques</w:t>
            </w:r>
          </w:p>
          <w:p w14:paraId="3403C847" w14:textId="77777777" w:rsidR="001A1DF1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Alok Kumar Upadhyay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(Unit 1 &amp; 2)</w:t>
            </w:r>
          </w:p>
          <w:p w14:paraId="102723FD" w14:textId="77777777" w:rsidR="009971E5" w:rsidRPr="002E5E4A" w:rsidRDefault="009971E5" w:rsidP="002E5E4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P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Vijetha</w:t>
            </w:r>
            <w:proofErr w:type="spellEnd"/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 (Unit 3,</w:t>
            </w:r>
            <w:r w:rsidR="002E5E4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4 &amp; 5)</w:t>
            </w:r>
          </w:p>
        </w:tc>
        <w:tc>
          <w:tcPr>
            <w:tcW w:w="2976" w:type="dxa"/>
          </w:tcPr>
          <w:p w14:paraId="489C4C5E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Early Intervention leading to Integration</w:t>
            </w:r>
          </w:p>
          <w:p w14:paraId="2F2A997A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Prithi</w:t>
            </w:r>
            <w:proofErr w:type="spellEnd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V 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(Unit 1, 3 &amp; 5)</w:t>
            </w: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04EA34E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Ms. Lakshmi Prabha J K</w:t>
            </w:r>
          </w:p>
          <w:p w14:paraId="33DBB3D7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(Unit 2 &amp; 4)</w:t>
            </w: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0E8F040B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1F9AD1AC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Language Acquisition</w:t>
            </w:r>
          </w:p>
          <w:p w14:paraId="116A6564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R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Rajasudhakar</w:t>
            </w:r>
            <w:proofErr w:type="spellEnd"/>
          </w:p>
          <w:p w14:paraId="39C05FC1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83" w:type="dxa"/>
          </w:tcPr>
          <w:p w14:paraId="24265252" w14:textId="77777777" w:rsidR="0063706B" w:rsidRDefault="0063706B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6D30DA25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Audiology &amp; Speech </w:t>
            </w:r>
          </w:p>
          <w:p w14:paraId="062DACCA" w14:textId="77777777" w:rsidR="00010890" w:rsidRDefault="00010890" w:rsidP="00953CA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Hemanth N / Dr. Devi</w:t>
            </w:r>
            <w:r w:rsidR="001A1DF1"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953CA4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/</w:t>
            </w:r>
          </w:p>
          <w:p w14:paraId="214A71DD" w14:textId="77777777" w:rsidR="00953CA4" w:rsidRPr="0063706B" w:rsidRDefault="00010890" w:rsidP="00953CA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Dr.</w:t>
            </w:r>
            <w:r w:rsidR="00953CA4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Priya M B</w:t>
            </w:r>
          </w:p>
          <w:p w14:paraId="3FFEF2C4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32B42DFC" w14:textId="77777777" w:rsidR="009971E5" w:rsidRPr="0063706B" w:rsidRDefault="009971E5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4554DBC9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14:paraId="6380938C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56A9406B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</w:p>
          <w:p w14:paraId="36192B8D" w14:textId="77777777" w:rsidR="0063706B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</w:p>
          <w:p w14:paraId="7EA8A286" w14:textId="77777777" w:rsidR="0063706B" w:rsidRPr="00C84FB2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</w:p>
          <w:p w14:paraId="266FFADF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</w:p>
          <w:p w14:paraId="30F81128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P</w:t>
            </w:r>
          </w:p>
          <w:p w14:paraId="37B704B2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R</w:t>
            </w:r>
          </w:p>
          <w:p w14:paraId="033C005A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A</w:t>
            </w:r>
          </w:p>
          <w:p w14:paraId="2FE62E73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C</w:t>
            </w:r>
          </w:p>
          <w:p w14:paraId="2C90BCA2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T</w:t>
            </w:r>
          </w:p>
          <w:p w14:paraId="47A16EF0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I</w:t>
            </w:r>
          </w:p>
          <w:p w14:paraId="1729D018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C</w:t>
            </w:r>
          </w:p>
          <w:p w14:paraId="3A20F991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A</w:t>
            </w:r>
          </w:p>
          <w:p w14:paraId="1E130924" w14:textId="77777777" w:rsidR="009971E5" w:rsidRPr="00C84FB2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L</w:t>
            </w:r>
          </w:p>
          <w:p w14:paraId="5B527F45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84FB2">
              <w:rPr>
                <w:rFonts w:ascii="Times New Roman" w:eastAsia="MS Mincho" w:hAnsi="Times New Roman" w:cs="Times New Roman"/>
                <w:b/>
                <w:sz w:val="24"/>
                <w:szCs w:val="22"/>
              </w:rPr>
              <w:t>S</w:t>
            </w:r>
          </w:p>
        </w:tc>
      </w:tr>
      <w:tr w:rsidR="009971E5" w:rsidRPr="00ED043C" w14:paraId="0BC03CA6" w14:textId="77777777" w:rsidTr="001A1DF1">
        <w:trPr>
          <w:cantSplit/>
          <w:trHeight w:val="881"/>
        </w:trPr>
        <w:tc>
          <w:tcPr>
            <w:tcW w:w="1350" w:type="dxa"/>
          </w:tcPr>
          <w:p w14:paraId="4349FA2A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80EFA9F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1B165AD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sz w:val="24"/>
                <w:szCs w:val="24"/>
              </w:rPr>
              <w:t>Tuesday</w:t>
            </w:r>
          </w:p>
          <w:p w14:paraId="4D96755D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021509F" w14:textId="77777777" w:rsidR="0063706B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91EA374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Child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D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evelopment and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Child P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sychology </w:t>
            </w:r>
          </w:p>
          <w:p w14:paraId="67715BC0" w14:textId="77777777" w:rsidR="009971E5" w:rsidRPr="00D4646E" w:rsidRDefault="00953CA4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Mr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. Freddy Antony</w:t>
            </w:r>
          </w:p>
        </w:tc>
        <w:tc>
          <w:tcPr>
            <w:tcW w:w="2976" w:type="dxa"/>
          </w:tcPr>
          <w:p w14:paraId="02D9C0F3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Curriculum and Teaching Techniques</w:t>
            </w:r>
          </w:p>
          <w:p w14:paraId="76CBE8D7" w14:textId="77777777" w:rsidR="001A1DF1" w:rsidRPr="0063706B" w:rsidRDefault="001A1DF1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Alok Kumar Upadhyay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(Unit 1 &amp; 2)</w:t>
            </w:r>
          </w:p>
          <w:p w14:paraId="07B073A7" w14:textId="77777777" w:rsidR="009971E5" w:rsidRPr="0063706B" w:rsidRDefault="009971E5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P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Vijetha</w:t>
            </w:r>
            <w:proofErr w:type="spellEnd"/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) (Unit 3,</w:t>
            </w:r>
            <w:r w:rsidR="002E5E4A"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4 &amp; 5)</w:t>
            </w:r>
          </w:p>
        </w:tc>
        <w:tc>
          <w:tcPr>
            <w:tcW w:w="2552" w:type="dxa"/>
          </w:tcPr>
          <w:p w14:paraId="1751754F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B0E0E8C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Language Acquisition</w:t>
            </w:r>
          </w:p>
          <w:p w14:paraId="5550E933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R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Rajasudhakar</w:t>
            </w:r>
            <w:proofErr w:type="spellEnd"/>
          </w:p>
          <w:p w14:paraId="1C0F294A" w14:textId="77777777" w:rsidR="009971E5" w:rsidRPr="0063706B" w:rsidRDefault="009971E5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</w:tcPr>
          <w:p w14:paraId="0CAFB49B" w14:textId="77777777" w:rsidR="0063706B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4BB0650A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Audiology &amp; Speech </w:t>
            </w:r>
          </w:p>
          <w:p w14:paraId="49211C74" w14:textId="77777777" w:rsidR="00010890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Hemanth N / Dr. Devi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/ </w:t>
            </w:r>
          </w:p>
          <w:p w14:paraId="164D7698" w14:textId="77777777" w:rsidR="00010890" w:rsidRPr="0063706B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Priya M B</w:t>
            </w:r>
          </w:p>
          <w:p w14:paraId="34CB60A3" w14:textId="77777777" w:rsidR="001A1DF1" w:rsidRPr="0063706B" w:rsidRDefault="001A1DF1" w:rsidP="0063706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794728A0" w14:textId="77777777" w:rsidR="009971E5" w:rsidRPr="008E2543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39EE730B" w14:textId="77777777" w:rsidR="009971E5" w:rsidRPr="008E2543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9971E5" w:rsidRPr="00ED043C" w14:paraId="1041799B" w14:textId="77777777" w:rsidTr="001A1DF1">
        <w:trPr>
          <w:cantSplit/>
        </w:trPr>
        <w:tc>
          <w:tcPr>
            <w:tcW w:w="1350" w:type="dxa"/>
          </w:tcPr>
          <w:p w14:paraId="68E36300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659E7C4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21D3233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sz w:val="24"/>
                <w:szCs w:val="24"/>
              </w:rPr>
              <w:t>Wednesday</w:t>
            </w:r>
          </w:p>
          <w:p w14:paraId="651BD339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78325EB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Early Intervention leading to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I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ntegration</w:t>
            </w:r>
          </w:p>
          <w:p w14:paraId="7D529E01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</w:t>
            </w:r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Prithi</w:t>
            </w:r>
            <w:proofErr w:type="spellEnd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V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1, 3 &amp; 5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5849375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Ms. Lakshmi Prabha J K</w:t>
            </w:r>
          </w:p>
          <w:p w14:paraId="2A19DC87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2 &amp; 4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3D2DE589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Curriculum and Teaching Techniques</w:t>
            </w:r>
          </w:p>
          <w:p w14:paraId="24CB7EFB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Alok Kumar Upadhyay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(Unit 1 &amp; 2)</w:t>
            </w:r>
          </w:p>
          <w:p w14:paraId="2DD31E3B" w14:textId="77777777" w:rsidR="009971E5" w:rsidRPr="0063706B" w:rsidRDefault="009971E5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P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Vijetha</w:t>
            </w:r>
            <w:proofErr w:type="spellEnd"/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) (Unit 3,</w:t>
            </w:r>
            <w:r w:rsidR="002E5E4A"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4 &amp; 5)</w:t>
            </w:r>
          </w:p>
        </w:tc>
        <w:tc>
          <w:tcPr>
            <w:tcW w:w="2552" w:type="dxa"/>
          </w:tcPr>
          <w:p w14:paraId="173B7602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5F2AE385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Language Acquisition</w:t>
            </w:r>
          </w:p>
          <w:p w14:paraId="0B675962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</w:t>
            </w:r>
            <w:proofErr w:type="gram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R 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Rajasudhakar</w:t>
            </w:r>
            <w:proofErr w:type="spellEnd"/>
            <w:proofErr w:type="gramEnd"/>
          </w:p>
          <w:p w14:paraId="16DCC5F1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</w:tcPr>
          <w:p w14:paraId="2EA27103" w14:textId="77777777" w:rsidR="0063706B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28D65E5A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Audiology &amp; Speech </w:t>
            </w:r>
          </w:p>
          <w:p w14:paraId="42EE6981" w14:textId="77777777" w:rsidR="00010890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Hemanth N / Dr. Devi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/ </w:t>
            </w:r>
          </w:p>
          <w:p w14:paraId="4F52464A" w14:textId="77777777" w:rsidR="00010890" w:rsidRPr="0063706B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Priya M B</w:t>
            </w:r>
          </w:p>
          <w:p w14:paraId="225F6937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41541EC6" w14:textId="77777777" w:rsidR="009971E5" w:rsidRPr="008E2543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532D69D2" w14:textId="77777777" w:rsidR="009971E5" w:rsidRPr="008E2543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9971E5" w:rsidRPr="00ED043C" w14:paraId="369436DF" w14:textId="77777777" w:rsidTr="001A1DF1">
        <w:trPr>
          <w:cantSplit/>
          <w:trHeight w:val="1088"/>
        </w:trPr>
        <w:tc>
          <w:tcPr>
            <w:tcW w:w="1350" w:type="dxa"/>
          </w:tcPr>
          <w:p w14:paraId="3AE2DA65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BE1192D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58FADEF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sz w:val="24"/>
                <w:szCs w:val="24"/>
              </w:rPr>
              <w:t>Thursday</w:t>
            </w:r>
          </w:p>
          <w:p w14:paraId="24109AD1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C101A78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Early Intervention leading to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I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ntegration</w:t>
            </w:r>
          </w:p>
          <w:p w14:paraId="00D43F92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</w:t>
            </w:r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Prithi</w:t>
            </w:r>
            <w:proofErr w:type="spellEnd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V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1, 3 &amp; 5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9976C93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Ms. Lakshmi Prabha J K</w:t>
            </w:r>
          </w:p>
          <w:p w14:paraId="712D2781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2 &amp; 4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6C517EF0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D7FBFCA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Child Development and Child Psychology </w:t>
            </w:r>
          </w:p>
          <w:p w14:paraId="78ED72EF" w14:textId="77777777" w:rsidR="009971E5" w:rsidRPr="0063706B" w:rsidRDefault="00953CA4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Mr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. Freddy Antony</w:t>
            </w:r>
          </w:p>
        </w:tc>
        <w:tc>
          <w:tcPr>
            <w:tcW w:w="2552" w:type="dxa"/>
          </w:tcPr>
          <w:p w14:paraId="485F30C3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06DE7F16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Child Development and Child Psychology </w:t>
            </w:r>
          </w:p>
          <w:p w14:paraId="20BE2518" w14:textId="77777777" w:rsidR="009971E5" w:rsidRPr="0063706B" w:rsidRDefault="00953CA4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Mr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. Freddy Antony</w:t>
            </w:r>
          </w:p>
        </w:tc>
        <w:tc>
          <w:tcPr>
            <w:tcW w:w="3283" w:type="dxa"/>
          </w:tcPr>
          <w:p w14:paraId="39A1C2BD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Practicals</w:t>
            </w:r>
            <w:proofErr w:type="spellEnd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</w:t>
            </w:r>
          </w:p>
          <w:p w14:paraId="0DB8AF45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Child Development and Child Psychology</w:t>
            </w:r>
          </w:p>
          <w:p w14:paraId="01289F0B" w14:textId="77777777" w:rsidR="009971E5" w:rsidRPr="0063706B" w:rsidRDefault="009971E5" w:rsidP="00953CA4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Mr</w:t>
            </w:r>
            <w:r w:rsidR="00953CA4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. Freddy Antony</w:t>
            </w:r>
          </w:p>
        </w:tc>
        <w:tc>
          <w:tcPr>
            <w:tcW w:w="771" w:type="dxa"/>
            <w:vMerge/>
          </w:tcPr>
          <w:p w14:paraId="0E6A2C96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1A3D23D4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  <w:tr w:rsidR="009971E5" w:rsidRPr="00ED043C" w14:paraId="4E71B5A3" w14:textId="77777777" w:rsidTr="001A1DF1">
        <w:trPr>
          <w:cantSplit/>
          <w:trHeight w:val="1520"/>
        </w:trPr>
        <w:tc>
          <w:tcPr>
            <w:tcW w:w="1350" w:type="dxa"/>
          </w:tcPr>
          <w:p w14:paraId="6F09E9B4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A579B12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DE4E4F8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043C">
              <w:rPr>
                <w:rFonts w:ascii="Times New Roman" w:eastAsia="MS Mincho" w:hAnsi="Times New Roman" w:cs="Times New Roman"/>
                <w:sz w:val="24"/>
                <w:szCs w:val="24"/>
              </w:rPr>
              <w:t>Friday</w:t>
            </w:r>
          </w:p>
          <w:p w14:paraId="1130D95C" w14:textId="77777777" w:rsidR="009971E5" w:rsidRPr="00ED043C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A0F5B0B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proofErr w:type="spellStart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Practicals</w:t>
            </w:r>
            <w:proofErr w:type="spellEnd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</w:t>
            </w:r>
          </w:p>
          <w:p w14:paraId="5A246673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Early Intervention leading to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I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ntegration</w:t>
            </w:r>
          </w:p>
          <w:p w14:paraId="417B1F1F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</w:t>
            </w:r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Prithi</w:t>
            </w:r>
            <w:proofErr w:type="spellEnd"/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V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1, 3 &amp; 5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B65BDD5" w14:textId="77777777" w:rsidR="009971E5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Ms. Lakshmi Prabha J K</w:t>
            </w:r>
          </w:p>
          <w:p w14:paraId="7930587C" w14:textId="77777777" w:rsidR="009971E5" w:rsidRPr="00D4646E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D4646E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(Unit 2 &amp; 4</w:t>
            </w:r>
            <w:r w:rsidRPr="00D4646E">
              <w:rPr>
                <w:rFonts w:ascii="Times New Roman" w:eastAsia="MS Mincho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4EBF9185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Practicals</w:t>
            </w:r>
            <w:proofErr w:type="spellEnd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</w:t>
            </w:r>
          </w:p>
          <w:p w14:paraId="263E7A8D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Curriculum and Teaching Techniques</w:t>
            </w:r>
          </w:p>
          <w:p w14:paraId="45F047E4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Alok Kumar Upadhyay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(Unit 1 &amp; 2)</w:t>
            </w:r>
          </w:p>
          <w:p w14:paraId="2E02D969" w14:textId="77777777" w:rsidR="009971E5" w:rsidRPr="0063706B" w:rsidRDefault="009971E5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Dr. P </w:t>
            </w: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Vijetha</w:t>
            </w:r>
            <w:proofErr w:type="spellEnd"/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) (Unit 3,</w:t>
            </w:r>
            <w:r w:rsidR="002E5E4A"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4 &amp; 5)</w:t>
            </w:r>
          </w:p>
        </w:tc>
        <w:tc>
          <w:tcPr>
            <w:tcW w:w="2552" w:type="dxa"/>
          </w:tcPr>
          <w:p w14:paraId="3E5B53FB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50B19EEC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Practicals</w:t>
            </w:r>
            <w:proofErr w:type="spellEnd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</w:t>
            </w:r>
          </w:p>
          <w:p w14:paraId="492A9C4D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>Language Acquisition</w:t>
            </w:r>
          </w:p>
          <w:p w14:paraId="02BB0447" w14:textId="77777777" w:rsidR="009971E5" w:rsidRPr="0063706B" w:rsidRDefault="001A1DF1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G. Malar</w:t>
            </w:r>
          </w:p>
          <w:p w14:paraId="5B9FC426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</w:tcPr>
          <w:p w14:paraId="1B34D407" w14:textId="77777777" w:rsidR="0063706B" w:rsidRDefault="0063706B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54B6E270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proofErr w:type="spellStart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Practicals</w:t>
            </w:r>
            <w:proofErr w:type="spellEnd"/>
            <w:r w:rsidRPr="0063706B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:</w:t>
            </w:r>
          </w:p>
          <w:p w14:paraId="0719D0FC" w14:textId="77777777" w:rsidR="009971E5" w:rsidRPr="0063706B" w:rsidRDefault="009971E5" w:rsidP="005278B8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Audiology &amp; Speech </w:t>
            </w:r>
          </w:p>
          <w:p w14:paraId="0473156A" w14:textId="77777777" w:rsidR="00010890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Hemanth N / Dr. Devi</w:t>
            </w:r>
            <w:r w:rsidRPr="006370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/ </w:t>
            </w:r>
          </w:p>
          <w:p w14:paraId="4E092A05" w14:textId="77777777" w:rsidR="00010890" w:rsidRPr="0063706B" w:rsidRDefault="00010890" w:rsidP="0001089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Dr. Priya M B</w:t>
            </w:r>
          </w:p>
          <w:p w14:paraId="509DE997" w14:textId="77777777" w:rsidR="0063706B" w:rsidRPr="0063706B" w:rsidRDefault="0063706B" w:rsidP="0063706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14:paraId="551735A6" w14:textId="77777777" w:rsidR="001A1DF1" w:rsidRPr="0063706B" w:rsidRDefault="001A1DF1" w:rsidP="001A1D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7671FB71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0DC80B99" w14:textId="77777777" w:rsidR="009971E5" w:rsidRDefault="009971E5" w:rsidP="005278B8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14:paraId="7B520BDF" w14:textId="77777777" w:rsidR="009971E5" w:rsidRDefault="009971E5" w:rsidP="009971E5">
      <w:pPr>
        <w:pStyle w:val="PlainText"/>
        <w:rPr>
          <w:rFonts w:eastAsia="MS Mincho"/>
        </w:rPr>
      </w:pPr>
    </w:p>
    <w:p w14:paraId="159E6C2A" w14:textId="77777777" w:rsidR="009971E5" w:rsidRDefault="009971E5" w:rsidP="009971E5">
      <w:pPr>
        <w:pStyle w:val="PlainText"/>
        <w:rPr>
          <w:rFonts w:eastAsia="MS Mincho"/>
        </w:rPr>
      </w:pPr>
    </w:p>
    <w:p w14:paraId="79A84E5D" w14:textId="77777777" w:rsidR="009971E5" w:rsidRDefault="009971E5" w:rsidP="009971E5">
      <w:pPr>
        <w:pStyle w:val="PlainText"/>
        <w:rPr>
          <w:rFonts w:eastAsia="MS Mincho"/>
        </w:rPr>
      </w:pPr>
    </w:p>
    <w:p w14:paraId="48D32E16" w14:textId="77777777" w:rsidR="009971E5" w:rsidRPr="00681ED9" w:rsidRDefault="009971E5" w:rsidP="009971E5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</w:t>
      </w:r>
      <w:r w:rsidRPr="00681ED9">
        <w:rPr>
          <w:rFonts w:ascii="Times New Roman" w:eastAsia="MS Mincho" w:hAnsi="Times New Roman" w:cs="Times New Roman"/>
          <w:b/>
          <w:sz w:val="24"/>
        </w:rPr>
        <w:t>DIRECTOR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</w:p>
    <w:p w14:paraId="689BD5D6" w14:textId="77777777" w:rsidR="009971E5" w:rsidRDefault="009971E5" w:rsidP="009971E5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675666" w14:textId="77777777" w:rsidR="009971E5" w:rsidRDefault="009971E5" w:rsidP="00F149FD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46EC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Copy to: </w:t>
      </w:r>
      <w:r>
        <w:rPr>
          <w:rFonts w:ascii="Times New Roman" w:eastAsia="MS Mincho" w:hAnsi="Times New Roman" w:cs="Times New Roman"/>
          <w:bCs/>
          <w:sz w:val="24"/>
          <w:szCs w:val="24"/>
        </w:rPr>
        <w:t>HODs</w:t>
      </w:r>
      <w:r w:rsidR="0063706B">
        <w:rPr>
          <w:rFonts w:ascii="Times New Roman" w:eastAsia="MS Mincho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Special Education/Clinical Psychology/Speech Lang. Sciences/Audiology/Concerned Faculty </w:t>
      </w:r>
    </w:p>
    <w:sectPr w:rsidR="009971E5" w:rsidSect="00887E4B">
      <w:pgSz w:w="16834" w:h="11909" w:orient="landscape" w:code="9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IxNjU0NzUxNbVU0lEKTi0uzszPAykwqwUAxD0LaSwAAAA="/>
  </w:docVars>
  <w:rsids>
    <w:rsidRoot w:val="00401474"/>
    <w:rsid w:val="0000095B"/>
    <w:rsid w:val="000046D3"/>
    <w:rsid w:val="00005B9D"/>
    <w:rsid w:val="00007F45"/>
    <w:rsid w:val="00010890"/>
    <w:rsid w:val="0001098D"/>
    <w:rsid w:val="0001158B"/>
    <w:rsid w:val="00011F33"/>
    <w:rsid w:val="0001419A"/>
    <w:rsid w:val="00022131"/>
    <w:rsid w:val="00023441"/>
    <w:rsid w:val="00023FA3"/>
    <w:rsid w:val="00027C3A"/>
    <w:rsid w:val="000351FE"/>
    <w:rsid w:val="00035E26"/>
    <w:rsid w:val="000413F2"/>
    <w:rsid w:val="00043E40"/>
    <w:rsid w:val="00045221"/>
    <w:rsid w:val="00051B22"/>
    <w:rsid w:val="00055766"/>
    <w:rsid w:val="00067AA4"/>
    <w:rsid w:val="000700A7"/>
    <w:rsid w:val="000723E4"/>
    <w:rsid w:val="00076B7E"/>
    <w:rsid w:val="000850AE"/>
    <w:rsid w:val="00086E53"/>
    <w:rsid w:val="00092995"/>
    <w:rsid w:val="0009622F"/>
    <w:rsid w:val="00096B14"/>
    <w:rsid w:val="00097BFD"/>
    <w:rsid w:val="000A34C4"/>
    <w:rsid w:val="000A3B8A"/>
    <w:rsid w:val="000A5377"/>
    <w:rsid w:val="000C02C9"/>
    <w:rsid w:val="000C28F6"/>
    <w:rsid w:val="000C5FBE"/>
    <w:rsid w:val="000D5EB9"/>
    <w:rsid w:val="000D775D"/>
    <w:rsid w:val="000E1390"/>
    <w:rsid w:val="000E2085"/>
    <w:rsid w:val="000F36E5"/>
    <w:rsid w:val="000F56F3"/>
    <w:rsid w:val="001005A0"/>
    <w:rsid w:val="00100EC5"/>
    <w:rsid w:val="0010201D"/>
    <w:rsid w:val="00106FC6"/>
    <w:rsid w:val="001079FC"/>
    <w:rsid w:val="001107F8"/>
    <w:rsid w:val="00111694"/>
    <w:rsid w:val="001117CF"/>
    <w:rsid w:val="0011225B"/>
    <w:rsid w:val="00113BBE"/>
    <w:rsid w:val="001301FF"/>
    <w:rsid w:val="0013204E"/>
    <w:rsid w:val="00134036"/>
    <w:rsid w:val="00141EF1"/>
    <w:rsid w:val="00141FC9"/>
    <w:rsid w:val="00143A9B"/>
    <w:rsid w:val="001452A2"/>
    <w:rsid w:val="00145760"/>
    <w:rsid w:val="00145AB6"/>
    <w:rsid w:val="00154229"/>
    <w:rsid w:val="0015502B"/>
    <w:rsid w:val="001557F6"/>
    <w:rsid w:val="00164011"/>
    <w:rsid w:val="001657AF"/>
    <w:rsid w:val="001661D3"/>
    <w:rsid w:val="0017150B"/>
    <w:rsid w:val="00173E9B"/>
    <w:rsid w:val="00176174"/>
    <w:rsid w:val="00176468"/>
    <w:rsid w:val="00176794"/>
    <w:rsid w:val="0017686F"/>
    <w:rsid w:val="0017753C"/>
    <w:rsid w:val="001826F7"/>
    <w:rsid w:val="00191BBB"/>
    <w:rsid w:val="0019586B"/>
    <w:rsid w:val="001A1DF1"/>
    <w:rsid w:val="001A4F40"/>
    <w:rsid w:val="001B5182"/>
    <w:rsid w:val="001B5783"/>
    <w:rsid w:val="001B75C3"/>
    <w:rsid w:val="001C41FD"/>
    <w:rsid w:val="001C6F32"/>
    <w:rsid w:val="001D0F28"/>
    <w:rsid w:val="001E29C3"/>
    <w:rsid w:val="001E4308"/>
    <w:rsid w:val="001E55E0"/>
    <w:rsid w:val="00200690"/>
    <w:rsid w:val="00202203"/>
    <w:rsid w:val="0020514B"/>
    <w:rsid w:val="00206770"/>
    <w:rsid w:val="00210C09"/>
    <w:rsid w:val="00212EEB"/>
    <w:rsid w:val="00213582"/>
    <w:rsid w:val="0022230D"/>
    <w:rsid w:val="00223B54"/>
    <w:rsid w:val="00223E3A"/>
    <w:rsid w:val="00225042"/>
    <w:rsid w:val="00225E09"/>
    <w:rsid w:val="00231C7E"/>
    <w:rsid w:val="00235A66"/>
    <w:rsid w:val="0023718A"/>
    <w:rsid w:val="0024091D"/>
    <w:rsid w:val="002457E8"/>
    <w:rsid w:val="002459CA"/>
    <w:rsid w:val="00246773"/>
    <w:rsid w:val="00251F61"/>
    <w:rsid w:val="00253610"/>
    <w:rsid w:val="00254D2A"/>
    <w:rsid w:val="0025699F"/>
    <w:rsid w:val="00257FEA"/>
    <w:rsid w:val="002617E0"/>
    <w:rsid w:val="00276952"/>
    <w:rsid w:val="00277CE6"/>
    <w:rsid w:val="002845BB"/>
    <w:rsid w:val="00290751"/>
    <w:rsid w:val="00296F26"/>
    <w:rsid w:val="002A16EA"/>
    <w:rsid w:val="002A3475"/>
    <w:rsid w:val="002B095B"/>
    <w:rsid w:val="002B2BA6"/>
    <w:rsid w:val="002C0DCD"/>
    <w:rsid w:val="002C3122"/>
    <w:rsid w:val="002C369C"/>
    <w:rsid w:val="002C3F16"/>
    <w:rsid w:val="002C5CF6"/>
    <w:rsid w:val="002C63C7"/>
    <w:rsid w:val="002C6442"/>
    <w:rsid w:val="002C6C78"/>
    <w:rsid w:val="002C7066"/>
    <w:rsid w:val="002C7777"/>
    <w:rsid w:val="002C7B15"/>
    <w:rsid w:val="002D1496"/>
    <w:rsid w:val="002D1B92"/>
    <w:rsid w:val="002D26FB"/>
    <w:rsid w:val="002D59CF"/>
    <w:rsid w:val="002D7C40"/>
    <w:rsid w:val="002E0A23"/>
    <w:rsid w:val="002E2E6D"/>
    <w:rsid w:val="002E59BB"/>
    <w:rsid w:val="002E5E4A"/>
    <w:rsid w:val="002F1512"/>
    <w:rsid w:val="002F388E"/>
    <w:rsid w:val="00302116"/>
    <w:rsid w:val="00305A71"/>
    <w:rsid w:val="0030783B"/>
    <w:rsid w:val="00310C29"/>
    <w:rsid w:val="00313869"/>
    <w:rsid w:val="00313B73"/>
    <w:rsid w:val="00314E5E"/>
    <w:rsid w:val="003177BF"/>
    <w:rsid w:val="003203D7"/>
    <w:rsid w:val="00321E2A"/>
    <w:rsid w:val="00322281"/>
    <w:rsid w:val="0032235E"/>
    <w:rsid w:val="003251B5"/>
    <w:rsid w:val="00326B93"/>
    <w:rsid w:val="00330E96"/>
    <w:rsid w:val="00333471"/>
    <w:rsid w:val="00335C15"/>
    <w:rsid w:val="00337326"/>
    <w:rsid w:val="00342817"/>
    <w:rsid w:val="003439C9"/>
    <w:rsid w:val="00344FB5"/>
    <w:rsid w:val="0034769A"/>
    <w:rsid w:val="00354BF6"/>
    <w:rsid w:val="003561B8"/>
    <w:rsid w:val="0035742B"/>
    <w:rsid w:val="00366ED2"/>
    <w:rsid w:val="0036794A"/>
    <w:rsid w:val="00367999"/>
    <w:rsid w:val="003712EC"/>
    <w:rsid w:val="003715D7"/>
    <w:rsid w:val="00373CED"/>
    <w:rsid w:val="0037456C"/>
    <w:rsid w:val="003802B0"/>
    <w:rsid w:val="0038034E"/>
    <w:rsid w:val="00380650"/>
    <w:rsid w:val="00380B49"/>
    <w:rsid w:val="00385813"/>
    <w:rsid w:val="0038584E"/>
    <w:rsid w:val="00390087"/>
    <w:rsid w:val="0039225B"/>
    <w:rsid w:val="00392A56"/>
    <w:rsid w:val="00392CFF"/>
    <w:rsid w:val="00394978"/>
    <w:rsid w:val="00395FB8"/>
    <w:rsid w:val="003A34CA"/>
    <w:rsid w:val="003B4F1B"/>
    <w:rsid w:val="003C0DE1"/>
    <w:rsid w:val="003C1343"/>
    <w:rsid w:val="003C1BA1"/>
    <w:rsid w:val="003C204A"/>
    <w:rsid w:val="003C362F"/>
    <w:rsid w:val="003C6A7F"/>
    <w:rsid w:val="003C70F2"/>
    <w:rsid w:val="003D5A8F"/>
    <w:rsid w:val="003D62C3"/>
    <w:rsid w:val="003E12A8"/>
    <w:rsid w:val="003E2EA1"/>
    <w:rsid w:val="003E351A"/>
    <w:rsid w:val="003E7302"/>
    <w:rsid w:val="003E751F"/>
    <w:rsid w:val="003F30FB"/>
    <w:rsid w:val="003F386B"/>
    <w:rsid w:val="003F3D2D"/>
    <w:rsid w:val="003F6605"/>
    <w:rsid w:val="003F7D26"/>
    <w:rsid w:val="00401474"/>
    <w:rsid w:val="00401B92"/>
    <w:rsid w:val="00403F7E"/>
    <w:rsid w:val="004070A1"/>
    <w:rsid w:val="00410A29"/>
    <w:rsid w:val="00411CAE"/>
    <w:rsid w:val="004123C8"/>
    <w:rsid w:val="00414B36"/>
    <w:rsid w:val="00420F39"/>
    <w:rsid w:val="00421303"/>
    <w:rsid w:val="00421325"/>
    <w:rsid w:val="00422F3D"/>
    <w:rsid w:val="00423A3B"/>
    <w:rsid w:val="00425D1E"/>
    <w:rsid w:val="00430973"/>
    <w:rsid w:val="004369A8"/>
    <w:rsid w:val="00444910"/>
    <w:rsid w:val="00445D7A"/>
    <w:rsid w:val="004551B3"/>
    <w:rsid w:val="00466306"/>
    <w:rsid w:val="00467F44"/>
    <w:rsid w:val="00477D3D"/>
    <w:rsid w:val="004806FA"/>
    <w:rsid w:val="0048073E"/>
    <w:rsid w:val="004847AD"/>
    <w:rsid w:val="004859CE"/>
    <w:rsid w:val="004B022E"/>
    <w:rsid w:val="004B2CDD"/>
    <w:rsid w:val="004B6E0F"/>
    <w:rsid w:val="004C0BA3"/>
    <w:rsid w:val="004C2051"/>
    <w:rsid w:val="004C3C98"/>
    <w:rsid w:val="004C48E0"/>
    <w:rsid w:val="004C4C71"/>
    <w:rsid w:val="004C5641"/>
    <w:rsid w:val="004C5FB9"/>
    <w:rsid w:val="004D0C8A"/>
    <w:rsid w:val="004D1F14"/>
    <w:rsid w:val="004D3F26"/>
    <w:rsid w:val="004D4D38"/>
    <w:rsid w:val="004D6B01"/>
    <w:rsid w:val="004E2D88"/>
    <w:rsid w:val="004E39AB"/>
    <w:rsid w:val="004E4181"/>
    <w:rsid w:val="004E5DB2"/>
    <w:rsid w:val="004E5FD7"/>
    <w:rsid w:val="004E745B"/>
    <w:rsid w:val="004F235A"/>
    <w:rsid w:val="004F2B1E"/>
    <w:rsid w:val="004F57D5"/>
    <w:rsid w:val="004F71AD"/>
    <w:rsid w:val="005029DB"/>
    <w:rsid w:val="0050310E"/>
    <w:rsid w:val="005046AE"/>
    <w:rsid w:val="00510A6A"/>
    <w:rsid w:val="005120FF"/>
    <w:rsid w:val="0051488E"/>
    <w:rsid w:val="00516C93"/>
    <w:rsid w:val="005238C9"/>
    <w:rsid w:val="00524051"/>
    <w:rsid w:val="005273E0"/>
    <w:rsid w:val="005429BD"/>
    <w:rsid w:val="00543031"/>
    <w:rsid w:val="00543114"/>
    <w:rsid w:val="005475E8"/>
    <w:rsid w:val="00553219"/>
    <w:rsid w:val="00560106"/>
    <w:rsid w:val="00561996"/>
    <w:rsid w:val="00562ABF"/>
    <w:rsid w:val="00562F1C"/>
    <w:rsid w:val="00563E6C"/>
    <w:rsid w:val="005669D1"/>
    <w:rsid w:val="00571D16"/>
    <w:rsid w:val="00575582"/>
    <w:rsid w:val="0058237F"/>
    <w:rsid w:val="0058306B"/>
    <w:rsid w:val="00584531"/>
    <w:rsid w:val="00592294"/>
    <w:rsid w:val="0059296D"/>
    <w:rsid w:val="005940C6"/>
    <w:rsid w:val="005942D5"/>
    <w:rsid w:val="005946E2"/>
    <w:rsid w:val="00594759"/>
    <w:rsid w:val="005961C6"/>
    <w:rsid w:val="0059626B"/>
    <w:rsid w:val="00597109"/>
    <w:rsid w:val="005A33D4"/>
    <w:rsid w:val="005B31A3"/>
    <w:rsid w:val="005B346C"/>
    <w:rsid w:val="005B41D6"/>
    <w:rsid w:val="005B483C"/>
    <w:rsid w:val="005B728A"/>
    <w:rsid w:val="005C09CD"/>
    <w:rsid w:val="005C1E7D"/>
    <w:rsid w:val="005C2AD9"/>
    <w:rsid w:val="005C2FB4"/>
    <w:rsid w:val="005C402F"/>
    <w:rsid w:val="005C42F3"/>
    <w:rsid w:val="005C441C"/>
    <w:rsid w:val="005D19A0"/>
    <w:rsid w:val="005D5082"/>
    <w:rsid w:val="005E146C"/>
    <w:rsid w:val="005E2B14"/>
    <w:rsid w:val="005E41BD"/>
    <w:rsid w:val="005E4510"/>
    <w:rsid w:val="005E715E"/>
    <w:rsid w:val="005F0585"/>
    <w:rsid w:val="00607528"/>
    <w:rsid w:val="00610E00"/>
    <w:rsid w:val="00622E38"/>
    <w:rsid w:val="00625FC7"/>
    <w:rsid w:val="00631EED"/>
    <w:rsid w:val="00634004"/>
    <w:rsid w:val="006346BE"/>
    <w:rsid w:val="00636E2C"/>
    <w:rsid w:val="0063706B"/>
    <w:rsid w:val="00641728"/>
    <w:rsid w:val="006506CD"/>
    <w:rsid w:val="00650BA0"/>
    <w:rsid w:val="00654B54"/>
    <w:rsid w:val="00655F4D"/>
    <w:rsid w:val="00657788"/>
    <w:rsid w:val="006608FD"/>
    <w:rsid w:val="006660AA"/>
    <w:rsid w:val="00670259"/>
    <w:rsid w:val="00677EEB"/>
    <w:rsid w:val="006818ED"/>
    <w:rsid w:val="00681ED9"/>
    <w:rsid w:val="00684FD0"/>
    <w:rsid w:val="00692556"/>
    <w:rsid w:val="00693D06"/>
    <w:rsid w:val="00693F05"/>
    <w:rsid w:val="006A3491"/>
    <w:rsid w:val="006A368B"/>
    <w:rsid w:val="006A5FEA"/>
    <w:rsid w:val="006B0F18"/>
    <w:rsid w:val="006B313B"/>
    <w:rsid w:val="006B40E4"/>
    <w:rsid w:val="006B60D8"/>
    <w:rsid w:val="006C0261"/>
    <w:rsid w:val="006C08DE"/>
    <w:rsid w:val="006C2313"/>
    <w:rsid w:val="006C64A6"/>
    <w:rsid w:val="006C6C69"/>
    <w:rsid w:val="006E6E84"/>
    <w:rsid w:val="006F09C6"/>
    <w:rsid w:val="006F21E7"/>
    <w:rsid w:val="00714758"/>
    <w:rsid w:val="00714AB5"/>
    <w:rsid w:val="00716595"/>
    <w:rsid w:val="007210D8"/>
    <w:rsid w:val="00721558"/>
    <w:rsid w:val="007220F0"/>
    <w:rsid w:val="0072215E"/>
    <w:rsid w:val="007228C3"/>
    <w:rsid w:val="007233A6"/>
    <w:rsid w:val="0072404F"/>
    <w:rsid w:val="007326FB"/>
    <w:rsid w:val="00733B96"/>
    <w:rsid w:val="00734154"/>
    <w:rsid w:val="00734CE3"/>
    <w:rsid w:val="007358B7"/>
    <w:rsid w:val="00735DC9"/>
    <w:rsid w:val="0074150E"/>
    <w:rsid w:val="00744BFB"/>
    <w:rsid w:val="00751B51"/>
    <w:rsid w:val="00753138"/>
    <w:rsid w:val="00760708"/>
    <w:rsid w:val="00761E3C"/>
    <w:rsid w:val="00761F46"/>
    <w:rsid w:val="00763499"/>
    <w:rsid w:val="0076426A"/>
    <w:rsid w:val="007651B0"/>
    <w:rsid w:val="00766135"/>
    <w:rsid w:val="0077193D"/>
    <w:rsid w:val="00774382"/>
    <w:rsid w:val="00784729"/>
    <w:rsid w:val="00786AF4"/>
    <w:rsid w:val="00793D09"/>
    <w:rsid w:val="007952C3"/>
    <w:rsid w:val="007A42B6"/>
    <w:rsid w:val="007B006F"/>
    <w:rsid w:val="007B070C"/>
    <w:rsid w:val="007B58FE"/>
    <w:rsid w:val="007B78D6"/>
    <w:rsid w:val="007C16BA"/>
    <w:rsid w:val="007C30E3"/>
    <w:rsid w:val="007C3546"/>
    <w:rsid w:val="007C5441"/>
    <w:rsid w:val="007C7624"/>
    <w:rsid w:val="007D0479"/>
    <w:rsid w:val="007D5D65"/>
    <w:rsid w:val="007D7B52"/>
    <w:rsid w:val="007E54C4"/>
    <w:rsid w:val="007F426B"/>
    <w:rsid w:val="007F573D"/>
    <w:rsid w:val="007F5C44"/>
    <w:rsid w:val="007F6BCD"/>
    <w:rsid w:val="007F70D4"/>
    <w:rsid w:val="0080277C"/>
    <w:rsid w:val="00806936"/>
    <w:rsid w:val="0080769E"/>
    <w:rsid w:val="00810287"/>
    <w:rsid w:val="008152DA"/>
    <w:rsid w:val="00815302"/>
    <w:rsid w:val="00817A46"/>
    <w:rsid w:val="00823AB8"/>
    <w:rsid w:val="008309FA"/>
    <w:rsid w:val="008356C7"/>
    <w:rsid w:val="00836002"/>
    <w:rsid w:val="00840F47"/>
    <w:rsid w:val="008414A9"/>
    <w:rsid w:val="00841DB9"/>
    <w:rsid w:val="00843061"/>
    <w:rsid w:val="008458C1"/>
    <w:rsid w:val="00845E7E"/>
    <w:rsid w:val="00850113"/>
    <w:rsid w:val="008571D2"/>
    <w:rsid w:val="00861396"/>
    <w:rsid w:val="00861E94"/>
    <w:rsid w:val="00862F0D"/>
    <w:rsid w:val="00862F6B"/>
    <w:rsid w:val="008639B8"/>
    <w:rsid w:val="00874164"/>
    <w:rsid w:val="00874356"/>
    <w:rsid w:val="008756AC"/>
    <w:rsid w:val="0087614E"/>
    <w:rsid w:val="00880F3E"/>
    <w:rsid w:val="00881388"/>
    <w:rsid w:val="00883052"/>
    <w:rsid w:val="008853A8"/>
    <w:rsid w:val="00886325"/>
    <w:rsid w:val="00887BD9"/>
    <w:rsid w:val="00887E4B"/>
    <w:rsid w:val="00890A09"/>
    <w:rsid w:val="0089193B"/>
    <w:rsid w:val="008925FA"/>
    <w:rsid w:val="008A30C7"/>
    <w:rsid w:val="008B0E1C"/>
    <w:rsid w:val="008B1CF4"/>
    <w:rsid w:val="008B323A"/>
    <w:rsid w:val="008B705B"/>
    <w:rsid w:val="008C055D"/>
    <w:rsid w:val="008C19FE"/>
    <w:rsid w:val="008C4A5F"/>
    <w:rsid w:val="008D3FAF"/>
    <w:rsid w:val="008D7CCA"/>
    <w:rsid w:val="008E2543"/>
    <w:rsid w:val="008E5A2C"/>
    <w:rsid w:val="008F0B95"/>
    <w:rsid w:val="008F325A"/>
    <w:rsid w:val="008F373C"/>
    <w:rsid w:val="008F6724"/>
    <w:rsid w:val="008F6E4D"/>
    <w:rsid w:val="008F7A18"/>
    <w:rsid w:val="009018F0"/>
    <w:rsid w:val="00902538"/>
    <w:rsid w:val="00902C4D"/>
    <w:rsid w:val="00902DBA"/>
    <w:rsid w:val="009039B9"/>
    <w:rsid w:val="009040C7"/>
    <w:rsid w:val="00904EF1"/>
    <w:rsid w:val="0091417C"/>
    <w:rsid w:val="00917636"/>
    <w:rsid w:val="00930BAD"/>
    <w:rsid w:val="00935AD9"/>
    <w:rsid w:val="00953CA4"/>
    <w:rsid w:val="00963A23"/>
    <w:rsid w:val="00964C4C"/>
    <w:rsid w:val="00971FD6"/>
    <w:rsid w:val="00973AC0"/>
    <w:rsid w:val="009758CA"/>
    <w:rsid w:val="0097595D"/>
    <w:rsid w:val="00975C37"/>
    <w:rsid w:val="00976D88"/>
    <w:rsid w:val="00984586"/>
    <w:rsid w:val="009971E5"/>
    <w:rsid w:val="0099788E"/>
    <w:rsid w:val="009A1B9C"/>
    <w:rsid w:val="009A2318"/>
    <w:rsid w:val="009A2BD0"/>
    <w:rsid w:val="009A447B"/>
    <w:rsid w:val="009A5EC5"/>
    <w:rsid w:val="009B2393"/>
    <w:rsid w:val="009B6415"/>
    <w:rsid w:val="009B6523"/>
    <w:rsid w:val="009B729A"/>
    <w:rsid w:val="009C019A"/>
    <w:rsid w:val="009C19EB"/>
    <w:rsid w:val="009C2622"/>
    <w:rsid w:val="009C2CFA"/>
    <w:rsid w:val="009C4536"/>
    <w:rsid w:val="009C5DF2"/>
    <w:rsid w:val="009C6129"/>
    <w:rsid w:val="009C6E6F"/>
    <w:rsid w:val="009C72D7"/>
    <w:rsid w:val="009D0EFB"/>
    <w:rsid w:val="009E2B7D"/>
    <w:rsid w:val="009E7CE9"/>
    <w:rsid w:val="009E7DAC"/>
    <w:rsid w:val="009F5443"/>
    <w:rsid w:val="009F7FB3"/>
    <w:rsid w:val="00A0092B"/>
    <w:rsid w:val="00A05B7E"/>
    <w:rsid w:val="00A07855"/>
    <w:rsid w:val="00A1006F"/>
    <w:rsid w:val="00A17A4D"/>
    <w:rsid w:val="00A22AA1"/>
    <w:rsid w:val="00A2465F"/>
    <w:rsid w:val="00A25338"/>
    <w:rsid w:val="00A30044"/>
    <w:rsid w:val="00A30215"/>
    <w:rsid w:val="00A32CDC"/>
    <w:rsid w:val="00A34A75"/>
    <w:rsid w:val="00A37E17"/>
    <w:rsid w:val="00A402BA"/>
    <w:rsid w:val="00A42993"/>
    <w:rsid w:val="00A43333"/>
    <w:rsid w:val="00A4415D"/>
    <w:rsid w:val="00A45B2E"/>
    <w:rsid w:val="00A54713"/>
    <w:rsid w:val="00A569E1"/>
    <w:rsid w:val="00A635FB"/>
    <w:rsid w:val="00A66CAA"/>
    <w:rsid w:val="00A67671"/>
    <w:rsid w:val="00A703B7"/>
    <w:rsid w:val="00A71B0D"/>
    <w:rsid w:val="00A736A6"/>
    <w:rsid w:val="00A73D7B"/>
    <w:rsid w:val="00A752F5"/>
    <w:rsid w:val="00A75D6F"/>
    <w:rsid w:val="00A773DA"/>
    <w:rsid w:val="00A80A95"/>
    <w:rsid w:val="00A82107"/>
    <w:rsid w:val="00A8318C"/>
    <w:rsid w:val="00A84FEC"/>
    <w:rsid w:val="00A861DC"/>
    <w:rsid w:val="00A861E5"/>
    <w:rsid w:val="00A910FD"/>
    <w:rsid w:val="00A92D2D"/>
    <w:rsid w:val="00A9599A"/>
    <w:rsid w:val="00AA4859"/>
    <w:rsid w:val="00AA59D0"/>
    <w:rsid w:val="00AB5256"/>
    <w:rsid w:val="00AB6D38"/>
    <w:rsid w:val="00AB71A7"/>
    <w:rsid w:val="00AC3F8D"/>
    <w:rsid w:val="00AC4008"/>
    <w:rsid w:val="00AC52E9"/>
    <w:rsid w:val="00AC7236"/>
    <w:rsid w:val="00AC7296"/>
    <w:rsid w:val="00AC7F05"/>
    <w:rsid w:val="00AD1592"/>
    <w:rsid w:val="00AD56E0"/>
    <w:rsid w:val="00AD650E"/>
    <w:rsid w:val="00AD7155"/>
    <w:rsid w:val="00AD739D"/>
    <w:rsid w:val="00AE33E2"/>
    <w:rsid w:val="00AE3ABA"/>
    <w:rsid w:val="00AE6739"/>
    <w:rsid w:val="00AF427E"/>
    <w:rsid w:val="00B00522"/>
    <w:rsid w:val="00B02533"/>
    <w:rsid w:val="00B0257D"/>
    <w:rsid w:val="00B11D2C"/>
    <w:rsid w:val="00B1320B"/>
    <w:rsid w:val="00B14CA4"/>
    <w:rsid w:val="00B15EA3"/>
    <w:rsid w:val="00B17396"/>
    <w:rsid w:val="00B2071E"/>
    <w:rsid w:val="00B21422"/>
    <w:rsid w:val="00B22C62"/>
    <w:rsid w:val="00B232C1"/>
    <w:rsid w:val="00B30320"/>
    <w:rsid w:val="00B325C7"/>
    <w:rsid w:val="00B328E8"/>
    <w:rsid w:val="00B357C0"/>
    <w:rsid w:val="00B35B8F"/>
    <w:rsid w:val="00B36128"/>
    <w:rsid w:val="00B40AF0"/>
    <w:rsid w:val="00B41510"/>
    <w:rsid w:val="00B43657"/>
    <w:rsid w:val="00B469A5"/>
    <w:rsid w:val="00B55C10"/>
    <w:rsid w:val="00B6341F"/>
    <w:rsid w:val="00B66840"/>
    <w:rsid w:val="00B66DA2"/>
    <w:rsid w:val="00B80A69"/>
    <w:rsid w:val="00B83F52"/>
    <w:rsid w:val="00B84F63"/>
    <w:rsid w:val="00B9066F"/>
    <w:rsid w:val="00B9292D"/>
    <w:rsid w:val="00B93910"/>
    <w:rsid w:val="00B93F2B"/>
    <w:rsid w:val="00B9662D"/>
    <w:rsid w:val="00BA000E"/>
    <w:rsid w:val="00BA4ED0"/>
    <w:rsid w:val="00BA54E0"/>
    <w:rsid w:val="00BB4074"/>
    <w:rsid w:val="00BB40F9"/>
    <w:rsid w:val="00BB7F64"/>
    <w:rsid w:val="00BC2779"/>
    <w:rsid w:val="00BC776A"/>
    <w:rsid w:val="00BC7C0A"/>
    <w:rsid w:val="00BD0C9A"/>
    <w:rsid w:val="00BD2BE4"/>
    <w:rsid w:val="00BD5445"/>
    <w:rsid w:val="00BD7E49"/>
    <w:rsid w:val="00BE0559"/>
    <w:rsid w:val="00BE08BA"/>
    <w:rsid w:val="00BE202F"/>
    <w:rsid w:val="00BE2959"/>
    <w:rsid w:val="00BE3232"/>
    <w:rsid w:val="00BE6EA6"/>
    <w:rsid w:val="00BF0459"/>
    <w:rsid w:val="00BF3B6E"/>
    <w:rsid w:val="00BF4FA9"/>
    <w:rsid w:val="00BF54D1"/>
    <w:rsid w:val="00BF6C2B"/>
    <w:rsid w:val="00C007A1"/>
    <w:rsid w:val="00C04FA3"/>
    <w:rsid w:val="00C0608B"/>
    <w:rsid w:val="00C07B31"/>
    <w:rsid w:val="00C1232B"/>
    <w:rsid w:val="00C13596"/>
    <w:rsid w:val="00C171FB"/>
    <w:rsid w:val="00C23C2F"/>
    <w:rsid w:val="00C2454E"/>
    <w:rsid w:val="00C31198"/>
    <w:rsid w:val="00C37E5E"/>
    <w:rsid w:val="00C40278"/>
    <w:rsid w:val="00C40FD6"/>
    <w:rsid w:val="00C42CE5"/>
    <w:rsid w:val="00C45A42"/>
    <w:rsid w:val="00C47ED0"/>
    <w:rsid w:val="00C56B2C"/>
    <w:rsid w:val="00C64B0C"/>
    <w:rsid w:val="00C7116A"/>
    <w:rsid w:val="00C776FE"/>
    <w:rsid w:val="00C8269B"/>
    <w:rsid w:val="00C84FB2"/>
    <w:rsid w:val="00C86D8A"/>
    <w:rsid w:val="00C86E68"/>
    <w:rsid w:val="00C874C1"/>
    <w:rsid w:val="00C945B7"/>
    <w:rsid w:val="00C96145"/>
    <w:rsid w:val="00C96348"/>
    <w:rsid w:val="00C97FE0"/>
    <w:rsid w:val="00CA3D7A"/>
    <w:rsid w:val="00CA70FA"/>
    <w:rsid w:val="00CB0360"/>
    <w:rsid w:val="00CB0EDD"/>
    <w:rsid w:val="00CB1424"/>
    <w:rsid w:val="00CB4A5E"/>
    <w:rsid w:val="00CB5683"/>
    <w:rsid w:val="00CC4FDC"/>
    <w:rsid w:val="00CC757A"/>
    <w:rsid w:val="00CD0873"/>
    <w:rsid w:val="00CD0F65"/>
    <w:rsid w:val="00CD2E23"/>
    <w:rsid w:val="00CD6F29"/>
    <w:rsid w:val="00CE117D"/>
    <w:rsid w:val="00CE25E8"/>
    <w:rsid w:val="00CF62A0"/>
    <w:rsid w:val="00D03C27"/>
    <w:rsid w:val="00D0424F"/>
    <w:rsid w:val="00D04852"/>
    <w:rsid w:val="00D066FE"/>
    <w:rsid w:val="00D1192B"/>
    <w:rsid w:val="00D1278F"/>
    <w:rsid w:val="00D15F7E"/>
    <w:rsid w:val="00D34A0D"/>
    <w:rsid w:val="00D37407"/>
    <w:rsid w:val="00D3782C"/>
    <w:rsid w:val="00D40D84"/>
    <w:rsid w:val="00D4261F"/>
    <w:rsid w:val="00D44F6E"/>
    <w:rsid w:val="00D456D1"/>
    <w:rsid w:val="00D45991"/>
    <w:rsid w:val="00D4646E"/>
    <w:rsid w:val="00D56742"/>
    <w:rsid w:val="00D6236A"/>
    <w:rsid w:val="00D62998"/>
    <w:rsid w:val="00D62C71"/>
    <w:rsid w:val="00D63082"/>
    <w:rsid w:val="00D67416"/>
    <w:rsid w:val="00D7059F"/>
    <w:rsid w:val="00D7069D"/>
    <w:rsid w:val="00D715FF"/>
    <w:rsid w:val="00D72C20"/>
    <w:rsid w:val="00D73F0F"/>
    <w:rsid w:val="00D746EC"/>
    <w:rsid w:val="00D76CB2"/>
    <w:rsid w:val="00D822DA"/>
    <w:rsid w:val="00D8308A"/>
    <w:rsid w:val="00D84AF5"/>
    <w:rsid w:val="00D912CE"/>
    <w:rsid w:val="00D93429"/>
    <w:rsid w:val="00D941A1"/>
    <w:rsid w:val="00D96E48"/>
    <w:rsid w:val="00DA0BB1"/>
    <w:rsid w:val="00DA1922"/>
    <w:rsid w:val="00DA5390"/>
    <w:rsid w:val="00DB0B02"/>
    <w:rsid w:val="00DB5C09"/>
    <w:rsid w:val="00DB7B5F"/>
    <w:rsid w:val="00DC2BD2"/>
    <w:rsid w:val="00DC6E83"/>
    <w:rsid w:val="00DC7886"/>
    <w:rsid w:val="00DD6F3A"/>
    <w:rsid w:val="00DD7799"/>
    <w:rsid w:val="00DE0798"/>
    <w:rsid w:val="00DE15CB"/>
    <w:rsid w:val="00DE319A"/>
    <w:rsid w:val="00DE622C"/>
    <w:rsid w:val="00DF2B2F"/>
    <w:rsid w:val="00DF66D5"/>
    <w:rsid w:val="00E022A7"/>
    <w:rsid w:val="00E029DD"/>
    <w:rsid w:val="00E033EA"/>
    <w:rsid w:val="00E04D23"/>
    <w:rsid w:val="00E05E2D"/>
    <w:rsid w:val="00E064B8"/>
    <w:rsid w:val="00E07D38"/>
    <w:rsid w:val="00E1189A"/>
    <w:rsid w:val="00E23C56"/>
    <w:rsid w:val="00E25B53"/>
    <w:rsid w:val="00E27598"/>
    <w:rsid w:val="00E27875"/>
    <w:rsid w:val="00E329D1"/>
    <w:rsid w:val="00E4013D"/>
    <w:rsid w:val="00E44069"/>
    <w:rsid w:val="00E44D1D"/>
    <w:rsid w:val="00E5091F"/>
    <w:rsid w:val="00E52D25"/>
    <w:rsid w:val="00E56397"/>
    <w:rsid w:val="00E60A58"/>
    <w:rsid w:val="00E637F8"/>
    <w:rsid w:val="00E656F0"/>
    <w:rsid w:val="00E66294"/>
    <w:rsid w:val="00E679E3"/>
    <w:rsid w:val="00E70C6D"/>
    <w:rsid w:val="00E73266"/>
    <w:rsid w:val="00E76D25"/>
    <w:rsid w:val="00E80808"/>
    <w:rsid w:val="00E81C31"/>
    <w:rsid w:val="00E82BE4"/>
    <w:rsid w:val="00E85860"/>
    <w:rsid w:val="00E95836"/>
    <w:rsid w:val="00E96476"/>
    <w:rsid w:val="00EA1BD6"/>
    <w:rsid w:val="00EA2093"/>
    <w:rsid w:val="00EA2138"/>
    <w:rsid w:val="00EB0101"/>
    <w:rsid w:val="00EB027A"/>
    <w:rsid w:val="00EB0728"/>
    <w:rsid w:val="00EB1644"/>
    <w:rsid w:val="00EB2032"/>
    <w:rsid w:val="00EB22E9"/>
    <w:rsid w:val="00EB3973"/>
    <w:rsid w:val="00EB55ED"/>
    <w:rsid w:val="00EC5F5F"/>
    <w:rsid w:val="00EC6B74"/>
    <w:rsid w:val="00ED0364"/>
    <w:rsid w:val="00ED2B3F"/>
    <w:rsid w:val="00ED2D29"/>
    <w:rsid w:val="00ED4C8D"/>
    <w:rsid w:val="00ED4D23"/>
    <w:rsid w:val="00ED675F"/>
    <w:rsid w:val="00EE0D29"/>
    <w:rsid w:val="00EE1BFB"/>
    <w:rsid w:val="00EE2D65"/>
    <w:rsid w:val="00EE6825"/>
    <w:rsid w:val="00EE6F88"/>
    <w:rsid w:val="00EE7988"/>
    <w:rsid w:val="00EE7BF3"/>
    <w:rsid w:val="00EF0006"/>
    <w:rsid w:val="00EF0496"/>
    <w:rsid w:val="00EF5126"/>
    <w:rsid w:val="00EF5748"/>
    <w:rsid w:val="00F0108A"/>
    <w:rsid w:val="00F02A4C"/>
    <w:rsid w:val="00F02A99"/>
    <w:rsid w:val="00F072D6"/>
    <w:rsid w:val="00F12D52"/>
    <w:rsid w:val="00F149FD"/>
    <w:rsid w:val="00F21E06"/>
    <w:rsid w:val="00F21FAA"/>
    <w:rsid w:val="00F3158A"/>
    <w:rsid w:val="00F34C54"/>
    <w:rsid w:val="00F3747B"/>
    <w:rsid w:val="00F437B2"/>
    <w:rsid w:val="00F449C6"/>
    <w:rsid w:val="00F565F0"/>
    <w:rsid w:val="00F57771"/>
    <w:rsid w:val="00F611D0"/>
    <w:rsid w:val="00F61763"/>
    <w:rsid w:val="00F62E5B"/>
    <w:rsid w:val="00F727B7"/>
    <w:rsid w:val="00F74D8F"/>
    <w:rsid w:val="00F75FDC"/>
    <w:rsid w:val="00F810B4"/>
    <w:rsid w:val="00F81876"/>
    <w:rsid w:val="00F8268A"/>
    <w:rsid w:val="00F84498"/>
    <w:rsid w:val="00F918D6"/>
    <w:rsid w:val="00F92ECD"/>
    <w:rsid w:val="00F94181"/>
    <w:rsid w:val="00F942F5"/>
    <w:rsid w:val="00F9610D"/>
    <w:rsid w:val="00FA1F96"/>
    <w:rsid w:val="00FA245D"/>
    <w:rsid w:val="00FA40E0"/>
    <w:rsid w:val="00FA55AE"/>
    <w:rsid w:val="00FA59DE"/>
    <w:rsid w:val="00FB2823"/>
    <w:rsid w:val="00FB3E23"/>
    <w:rsid w:val="00FB48B2"/>
    <w:rsid w:val="00FB5147"/>
    <w:rsid w:val="00FC0044"/>
    <w:rsid w:val="00FC3AB7"/>
    <w:rsid w:val="00FC4C02"/>
    <w:rsid w:val="00FC4FEE"/>
    <w:rsid w:val="00FC5F39"/>
    <w:rsid w:val="00FD3F4C"/>
    <w:rsid w:val="00FD663F"/>
    <w:rsid w:val="00FD6BBD"/>
    <w:rsid w:val="00FD79E3"/>
    <w:rsid w:val="00FE5C3A"/>
    <w:rsid w:val="00FE632C"/>
    <w:rsid w:val="00FE7F41"/>
    <w:rsid w:val="00FF0CDD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CDE8A"/>
  <w15:docId w15:val="{584DEC67-A6A0-4EC9-8D2B-E1D86A2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5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4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B652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5D65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87E4B"/>
    <w:rPr>
      <w:rFonts w:ascii="Cambria" w:hAnsi="Cambria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887E4B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064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6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64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6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64B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4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31B-5CDC-4151-B1EC-489A95B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AND HEARING: MYSORE 570 006</vt:lpstr>
    </vt:vector>
  </TitlesOfParts>
  <Company>Aiish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AND HEARING: MYSORE 570 006</dc:title>
  <dc:creator>Academics</dc:creator>
  <cp:lastModifiedBy>Shijith Kumar</cp:lastModifiedBy>
  <cp:revision>2</cp:revision>
  <cp:lastPrinted>2019-06-13T11:51:00Z</cp:lastPrinted>
  <dcterms:created xsi:type="dcterms:W3CDTF">2020-05-30T10:08:00Z</dcterms:created>
  <dcterms:modified xsi:type="dcterms:W3CDTF">2020-05-30T10:08:00Z</dcterms:modified>
</cp:coreProperties>
</file>