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906"/>
        <w:gridCol w:w="3719"/>
      </w:tblGrid>
      <w:tr w:rsidR="001A3099" w:rsidRPr="00831F9E" w14:paraId="4B2E1D83" w14:textId="77777777" w:rsidTr="00471FB0">
        <w:tc>
          <w:tcPr>
            <w:tcW w:w="9576" w:type="dxa"/>
            <w:gridSpan w:val="3"/>
          </w:tcPr>
          <w:p w14:paraId="083A99E2" w14:textId="5B5C5ED7" w:rsidR="001A3099" w:rsidRPr="00831F9E" w:rsidRDefault="001A3099" w:rsidP="0070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1 MSc. Audiology , 1 Semester, A Section</w:t>
            </w:r>
          </w:p>
        </w:tc>
      </w:tr>
      <w:tr w:rsidR="001A3099" w:rsidRPr="00831F9E" w14:paraId="0921B3F6" w14:textId="77777777" w:rsidTr="001A3099">
        <w:tc>
          <w:tcPr>
            <w:tcW w:w="1951" w:type="dxa"/>
          </w:tcPr>
          <w:p w14:paraId="2384183C" w14:textId="79F85085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3906" w:type="dxa"/>
          </w:tcPr>
          <w:p w14:paraId="432EFD16" w14:textId="3ACB4789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3719" w:type="dxa"/>
          </w:tcPr>
          <w:p w14:paraId="7CB00E4E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1A3099" w:rsidRPr="00831F9E" w14:paraId="3F08A40D" w14:textId="77777777" w:rsidTr="001A3099">
        <w:tc>
          <w:tcPr>
            <w:tcW w:w="1951" w:type="dxa"/>
          </w:tcPr>
          <w:p w14:paraId="7A90B564" w14:textId="32CF234A" w:rsidR="001A3099" w:rsidRPr="00831F9E" w:rsidRDefault="001A3099" w:rsidP="001A3099">
            <w:pPr>
              <w:pStyle w:val="Default"/>
              <w:rPr>
                <w:lang w:bidi="hi-IN"/>
              </w:rPr>
            </w:pPr>
            <w:r>
              <w:rPr>
                <w:b/>
                <w:bCs/>
                <w:sz w:val="19"/>
                <w:szCs w:val="19"/>
              </w:rPr>
              <w:t>88002</w:t>
            </w:r>
          </w:p>
        </w:tc>
        <w:tc>
          <w:tcPr>
            <w:tcW w:w="3906" w:type="dxa"/>
          </w:tcPr>
          <w:p w14:paraId="6D018DF3" w14:textId="1DA2688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3719" w:type="dxa"/>
          </w:tcPr>
          <w:p w14:paraId="6FAF9C36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M Sandeep</w:t>
            </w:r>
          </w:p>
        </w:tc>
      </w:tr>
      <w:tr w:rsidR="001A3099" w:rsidRPr="00831F9E" w14:paraId="204CB29F" w14:textId="77777777" w:rsidTr="001A3099">
        <w:tc>
          <w:tcPr>
            <w:tcW w:w="1951" w:type="dxa"/>
          </w:tcPr>
          <w:p w14:paraId="5E93C3DA" w14:textId="4F8993DD" w:rsidR="001A3099" w:rsidRDefault="001A3099" w:rsidP="001A309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88005 </w:t>
            </w:r>
          </w:p>
          <w:p w14:paraId="384ED804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06" w:type="dxa"/>
          </w:tcPr>
          <w:p w14:paraId="498A57DF" w14:textId="1C8BBFEE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3719" w:type="dxa"/>
          </w:tcPr>
          <w:p w14:paraId="5B59D4FC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Ajish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 Abraham</w:t>
            </w:r>
          </w:p>
        </w:tc>
      </w:tr>
      <w:tr w:rsidR="001A3099" w:rsidRPr="00831F9E" w14:paraId="74EAC92B" w14:textId="77777777" w:rsidTr="001A3099">
        <w:tc>
          <w:tcPr>
            <w:tcW w:w="1951" w:type="dxa"/>
          </w:tcPr>
          <w:p w14:paraId="6C91590D" w14:textId="6BFA7826" w:rsidR="001A3099" w:rsidRDefault="001A3099" w:rsidP="001A309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88004 </w:t>
            </w:r>
          </w:p>
          <w:p w14:paraId="7FE29FA2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06" w:type="dxa"/>
          </w:tcPr>
          <w:p w14:paraId="396D46E4" w14:textId="43C1E10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Physiological Assessment of the Auditory System</w:t>
            </w:r>
          </w:p>
        </w:tc>
        <w:tc>
          <w:tcPr>
            <w:tcW w:w="3719" w:type="dxa"/>
          </w:tcPr>
          <w:p w14:paraId="30457D75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Ganapathy M K</w:t>
            </w:r>
          </w:p>
        </w:tc>
      </w:tr>
      <w:tr w:rsidR="001A3099" w:rsidRPr="00831F9E" w14:paraId="6785BE62" w14:textId="77777777" w:rsidTr="001A3099">
        <w:tc>
          <w:tcPr>
            <w:tcW w:w="1951" w:type="dxa"/>
          </w:tcPr>
          <w:p w14:paraId="57C38049" w14:textId="02E0351B" w:rsidR="001A3099" w:rsidRPr="00831F9E" w:rsidRDefault="001A3099" w:rsidP="001A3099">
            <w:pPr>
              <w:pStyle w:val="Default"/>
              <w:rPr>
                <w:lang w:bidi="hi-IN"/>
              </w:rPr>
            </w:pPr>
            <w:r>
              <w:rPr>
                <w:b/>
                <w:bCs/>
                <w:sz w:val="19"/>
                <w:szCs w:val="19"/>
              </w:rPr>
              <w:t>88003</w:t>
            </w:r>
          </w:p>
        </w:tc>
        <w:tc>
          <w:tcPr>
            <w:tcW w:w="3906" w:type="dxa"/>
          </w:tcPr>
          <w:p w14:paraId="6E346463" w14:textId="3412FEBE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Perception</w:t>
            </w:r>
          </w:p>
        </w:tc>
        <w:tc>
          <w:tcPr>
            <w:tcW w:w="3719" w:type="dxa"/>
          </w:tcPr>
          <w:p w14:paraId="6AFC2E36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K Rajalakshmi</w:t>
            </w:r>
          </w:p>
        </w:tc>
      </w:tr>
      <w:tr w:rsidR="001A3099" w:rsidRPr="00831F9E" w14:paraId="278A30D3" w14:textId="77777777" w:rsidTr="001A3099">
        <w:tc>
          <w:tcPr>
            <w:tcW w:w="1951" w:type="dxa"/>
          </w:tcPr>
          <w:p w14:paraId="39EE0F42" w14:textId="6E62047A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8800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3906" w:type="dxa"/>
          </w:tcPr>
          <w:p w14:paraId="10E59DAE" w14:textId="021D5261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Diseases of the ear &amp; auditory pathway</w:t>
            </w:r>
          </w:p>
        </w:tc>
        <w:tc>
          <w:tcPr>
            <w:tcW w:w="3719" w:type="dxa"/>
          </w:tcPr>
          <w:p w14:paraId="53DEDB26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H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Sundara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Raju, Dr. G Rajeshwari, Dr. T K Prakash</w:t>
            </w:r>
          </w:p>
        </w:tc>
      </w:tr>
      <w:tr w:rsidR="001A3099" w:rsidRPr="00831F9E" w14:paraId="02EC64EC" w14:textId="77777777" w:rsidTr="001A3099">
        <w:tc>
          <w:tcPr>
            <w:tcW w:w="1951" w:type="dxa"/>
          </w:tcPr>
          <w:p w14:paraId="3D912C19" w14:textId="4152BAF4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88007</w:t>
            </w:r>
          </w:p>
        </w:tc>
        <w:tc>
          <w:tcPr>
            <w:tcW w:w="3906" w:type="dxa"/>
          </w:tcPr>
          <w:p w14:paraId="7B7FD754" w14:textId="7CCC1D68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Clinical Counseling</w:t>
            </w:r>
          </w:p>
        </w:tc>
        <w:tc>
          <w:tcPr>
            <w:tcW w:w="3719" w:type="dxa"/>
          </w:tcPr>
          <w:p w14:paraId="7274B90F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S Venkatesan</w:t>
            </w:r>
          </w:p>
        </w:tc>
      </w:tr>
      <w:tr w:rsidR="001A3099" w:rsidRPr="00831F9E" w14:paraId="4D7CD90C" w14:textId="77777777" w:rsidTr="001A3099">
        <w:tc>
          <w:tcPr>
            <w:tcW w:w="1951" w:type="dxa"/>
          </w:tcPr>
          <w:p w14:paraId="71D385D9" w14:textId="1DDAEC26" w:rsidR="001A3099" w:rsidRDefault="001A3099" w:rsidP="001A3099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88001 </w:t>
            </w:r>
          </w:p>
          <w:p w14:paraId="3CD20F57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3906" w:type="dxa"/>
          </w:tcPr>
          <w:p w14:paraId="41E85793" w14:textId="055584BE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Research Methods &amp; Statistics in Speech Language &amp; Hearing </w:t>
            </w:r>
          </w:p>
        </w:tc>
        <w:tc>
          <w:tcPr>
            <w:tcW w:w="3719" w:type="dxa"/>
          </w:tcPr>
          <w:p w14:paraId="097471D5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Hemanth N. (Unit 1 &amp; 2)</w:t>
            </w:r>
          </w:p>
          <w:p w14:paraId="533FB12C" w14:textId="77777777" w:rsidR="001A3099" w:rsidRPr="00831F9E" w:rsidRDefault="001A309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Vasanthalakshmi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MS (Unit3 &amp;4)</w:t>
            </w:r>
          </w:p>
        </w:tc>
      </w:tr>
    </w:tbl>
    <w:p w14:paraId="499F890F" w14:textId="77777777" w:rsidR="00D35C57" w:rsidRPr="00831F9E" w:rsidRDefault="00D35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6662"/>
      </w:tblGrid>
      <w:tr w:rsidR="007005CA" w:rsidRPr="00831F9E" w14:paraId="7CF074B0" w14:textId="77777777" w:rsidTr="00CC298C">
        <w:tc>
          <w:tcPr>
            <w:tcW w:w="12078" w:type="dxa"/>
            <w:gridSpan w:val="2"/>
          </w:tcPr>
          <w:p w14:paraId="0859ED47" w14:textId="77777777" w:rsidR="007005CA" w:rsidRPr="00831F9E" w:rsidRDefault="007005CA" w:rsidP="004A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MSc. </w:t>
            </w:r>
            <w:r w:rsidR="004A3FB3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Audiology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1 Semester, </w:t>
            </w:r>
            <w:r w:rsidR="004A3FB3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7005CA" w:rsidRPr="00831F9E" w14:paraId="260DB0C9" w14:textId="77777777" w:rsidTr="00CC298C">
        <w:tc>
          <w:tcPr>
            <w:tcW w:w="3438" w:type="dxa"/>
          </w:tcPr>
          <w:p w14:paraId="2FB9711C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78350BAC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F42C26" w:rsidRPr="00831F9E" w14:paraId="6EC82F9D" w14:textId="77777777" w:rsidTr="00CC298C">
        <w:tc>
          <w:tcPr>
            <w:tcW w:w="3438" w:type="dxa"/>
          </w:tcPr>
          <w:p w14:paraId="7643C6B0" w14:textId="77777777" w:rsidR="00F42C26" w:rsidRPr="00831F9E" w:rsidRDefault="00F42C26" w:rsidP="007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8640" w:type="dxa"/>
          </w:tcPr>
          <w:p w14:paraId="212A4C92" w14:textId="77777777" w:rsidR="00F42C26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Sreeraj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K</w:t>
            </w:r>
          </w:p>
        </w:tc>
      </w:tr>
      <w:tr w:rsidR="00F42C26" w:rsidRPr="00831F9E" w14:paraId="6B3B4B7C" w14:textId="77777777" w:rsidTr="00CC298C">
        <w:tc>
          <w:tcPr>
            <w:tcW w:w="3438" w:type="dxa"/>
          </w:tcPr>
          <w:p w14:paraId="10D78B2E" w14:textId="77777777" w:rsidR="00F42C26" w:rsidRPr="00831F9E" w:rsidRDefault="00F42C26" w:rsidP="007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8640" w:type="dxa"/>
          </w:tcPr>
          <w:p w14:paraId="380321FA" w14:textId="77777777" w:rsidR="00F42C26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Ajish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K Abraham</w:t>
            </w:r>
          </w:p>
        </w:tc>
      </w:tr>
      <w:tr w:rsidR="00F42C26" w:rsidRPr="00831F9E" w14:paraId="51AA91E4" w14:textId="77777777" w:rsidTr="00CC298C">
        <w:tc>
          <w:tcPr>
            <w:tcW w:w="3438" w:type="dxa"/>
          </w:tcPr>
          <w:p w14:paraId="5CCBC1D1" w14:textId="77777777" w:rsidR="00F42C26" w:rsidRPr="00831F9E" w:rsidRDefault="00F42C26" w:rsidP="007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Physiological Assessment of the Auditory System</w:t>
            </w:r>
          </w:p>
        </w:tc>
        <w:tc>
          <w:tcPr>
            <w:tcW w:w="8640" w:type="dxa"/>
          </w:tcPr>
          <w:p w14:paraId="0FD74CD0" w14:textId="77777777" w:rsidR="00F42C26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Ms. Mamatha N M</w:t>
            </w:r>
          </w:p>
        </w:tc>
      </w:tr>
      <w:tr w:rsidR="00F42C26" w:rsidRPr="00831F9E" w14:paraId="6DCB00A3" w14:textId="77777777" w:rsidTr="00CC298C">
        <w:tc>
          <w:tcPr>
            <w:tcW w:w="3438" w:type="dxa"/>
          </w:tcPr>
          <w:p w14:paraId="17ABB8DD" w14:textId="77777777" w:rsidR="00F42C26" w:rsidRPr="00831F9E" w:rsidRDefault="00F42C26" w:rsidP="007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Perception</w:t>
            </w:r>
          </w:p>
        </w:tc>
        <w:tc>
          <w:tcPr>
            <w:tcW w:w="8640" w:type="dxa"/>
          </w:tcPr>
          <w:p w14:paraId="31DFB261" w14:textId="77777777" w:rsidR="00F42C26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Animesh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Barman</w:t>
            </w:r>
          </w:p>
        </w:tc>
      </w:tr>
      <w:tr w:rsidR="00F42C26" w:rsidRPr="00831F9E" w14:paraId="315C1B55" w14:textId="77777777" w:rsidTr="00CC298C">
        <w:tc>
          <w:tcPr>
            <w:tcW w:w="3438" w:type="dxa"/>
          </w:tcPr>
          <w:p w14:paraId="1FE45F68" w14:textId="77777777" w:rsidR="00F42C26" w:rsidRPr="00831F9E" w:rsidRDefault="00F42C26" w:rsidP="007F50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Diseases of the ear &amp; auditory pathway</w:t>
            </w:r>
          </w:p>
        </w:tc>
        <w:tc>
          <w:tcPr>
            <w:tcW w:w="8640" w:type="dxa"/>
          </w:tcPr>
          <w:p w14:paraId="172CEBBB" w14:textId="77777777" w:rsidR="00F42C26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H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Sundara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Raju, Dr. G Rajeshwari, Dr. T K Prakash</w:t>
            </w:r>
          </w:p>
        </w:tc>
      </w:tr>
      <w:tr w:rsidR="00F42C26" w:rsidRPr="00831F9E" w14:paraId="4B36F58F" w14:textId="77777777" w:rsidTr="00CC298C">
        <w:tc>
          <w:tcPr>
            <w:tcW w:w="3438" w:type="dxa"/>
          </w:tcPr>
          <w:p w14:paraId="359160C6" w14:textId="77777777" w:rsidR="00F42C26" w:rsidRPr="00831F9E" w:rsidRDefault="00F42C26" w:rsidP="007F50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Clinical Counseling</w:t>
            </w:r>
          </w:p>
        </w:tc>
        <w:tc>
          <w:tcPr>
            <w:tcW w:w="8640" w:type="dxa"/>
          </w:tcPr>
          <w:p w14:paraId="253A5E0E" w14:textId="77777777" w:rsidR="00F42C26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Mr. Hariharan V</w:t>
            </w:r>
          </w:p>
        </w:tc>
      </w:tr>
      <w:tr w:rsidR="00F42C26" w:rsidRPr="00831F9E" w14:paraId="46E9ED05" w14:textId="77777777" w:rsidTr="00CC298C">
        <w:tc>
          <w:tcPr>
            <w:tcW w:w="3438" w:type="dxa"/>
          </w:tcPr>
          <w:p w14:paraId="16774AD0" w14:textId="77777777" w:rsidR="00F42C26" w:rsidRPr="00831F9E" w:rsidRDefault="00F42C26" w:rsidP="007F50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Research Methods &amp; Statistics in Speech Language &amp; Hearing </w:t>
            </w:r>
          </w:p>
        </w:tc>
        <w:tc>
          <w:tcPr>
            <w:tcW w:w="8640" w:type="dxa"/>
          </w:tcPr>
          <w:p w14:paraId="797DDB8F" w14:textId="77777777" w:rsidR="00F42C26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K. Rajalakshmi (Unit 1 &amp; 2)</w:t>
            </w:r>
          </w:p>
          <w:p w14:paraId="6C5D0085" w14:textId="77777777" w:rsidR="001A223B" w:rsidRPr="00831F9E" w:rsidRDefault="001A223B" w:rsidP="00CC2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Vasantha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Lakshmi M S (Unit 3 &amp; 4)</w:t>
            </w:r>
          </w:p>
        </w:tc>
      </w:tr>
    </w:tbl>
    <w:p w14:paraId="1736B8A7" w14:textId="77777777" w:rsidR="007005CA" w:rsidRPr="00831F9E" w:rsidRDefault="00700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6627"/>
      </w:tblGrid>
      <w:tr w:rsidR="007005CA" w:rsidRPr="00831F9E" w14:paraId="7B05F208" w14:textId="77777777" w:rsidTr="00CC298C">
        <w:tc>
          <w:tcPr>
            <w:tcW w:w="12078" w:type="dxa"/>
            <w:gridSpan w:val="2"/>
          </w:tcPr>
          <w:p w14:paraId="29569E5C" w14:textId="77777777" w:rsidR="007005CA" w:rsidRPr="00831F9E" w:rsidRDefault="000B33A8" w:rsidP="009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05C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MSc.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Audiology</w:t>
            </w:r>
            <w:r w:rsidR="007005C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950A89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05C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A Section</w:t>
            </w:r>
          </w:p>
        </w:tc>
      </w:tr>
      <w:tr w:rsidR="007005CA" w:rsidRPr="00831F9E" w14:paraId="3C57A30D" w14:textId="77777777" w:rsidTr="00CC298C">
        <w:tc>
          <w:tcPr>
            <w:tcW w:w="3438" w:type="dxa"/>
          </w:tcPr>
          <w:p w14:paraId="2E23091B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11210F60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7005CA" w:rsidRPr="00831F9E" w14:paraId="45CF36BD" w14:textId="77777777" w:rsidTr="00CC298C">
        <w:tc>
          <w:tcPr>
            <w:tcW w:w="3438" w:type="dxa"/>
          </w:tcPr>
          <w:p w14:paraId="09170703" w14:textId="77777777" w:rsidR="00F2159A" w:rsidRPr="00831F9E" w:rsidRDefault="00F2159A" w:rsidP="00F21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Seminars in </w:t>
            </w:r>
          </w:p>
          <w:p w14:paraId="5374B709" w14:textId="77777777" w:rsidR="007005CA" w:rsidRPr="00831F9E" w:rsidRDefault="00F2159A" w:rsidP="00F21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Rehabilitative Audiology</w:t>
            </w:r>
          </w:p>
        </w:tc>
        <w:tc>
          <w:tcPr>
            <w:tcW w:w="8640" w:type="dxa"/>
          </w:tcPr>
          <w:p w14:paraId="3F9EAFE8" w14:textId="77777777" w:rsidR="007005CA" w:rsidRPr="00831F9E" w:rsidRDefault="00F2159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P Manjula</w:t>
            </w:r>
          </w:p>
        </w:tc>
      </w:tr>
      <w:tr w:rsidR="007005CA" w:rsidRPr="00831F9E" w14:paraId="7981E869" w14:textId="77777777" w:rsidTr="00CC298C">
        <w:tc>
          <w:tcPr>
            <w:tcW w:w="3438" w:type="dxa"/>
          </w:tcPr>
          <w:p w14:paraId="3973DA3C" w14:textId="77777777" w:rsidR="007005CA" w:rsidRPr="00831F9E" w:rsidRDefault="00F2159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Speech Perception</w:t>
            </w:r>
          </w:p>
        </w:tc>
        <w:tc>
          <w:tcPr>
            <w:tcW w:w="8640" w:type="dxa"/>
          </w:tcPr>
          <w:p w14:paraId="2C880704" w14:textId="77777777" w:rsidR="007005CA" w:rsidRPr="00831F9E" w:rsidRDefault="00F2159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Asha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Yathiraj</w:t>
            </w:r>
            <w:proofErr w:type="spellEnd"/>
          </w:p>
        </w:tc>
      </w:tr>
      <w:tr w:rsidR="007005CA" w:rsidRPr="00831F9E" w14:paraId="64BC42F6" w14:textId="77777777" w:rsidTr="00CC298C">
        <w:tc>
          <w:tcPr>
            <w:tcW w:w="3438" w:type="dxa"/>
          </w:tcPr>
          <w:p w14:paraId="07BDFAAF" w14:textId="77777777" w:rsidR="007005CA" w:rsidRPr="00831F9E" w:rsidRDefault="00F2159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Implantable Devices for individuals with Hearing Impairment</w:t>
            </w:r>
          </w:p>
        </w:tc>
        <w:tc>
          <w:tcPr>
            <w:tcW w:w="8640" w:type="dxa"/>
          </w:tcPr>
          <w:p w14:paraId="1E46CCD7" w14:textId="77777777" w:rsidR="007005CA" w:rsidRPr="00831F9E" w:rsidRDefault="00A249E9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Unit 2 &amp; 4: Dr. Asha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Yathiraj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1D2D0F9A" w14:textId="77777777" w:rsidR="00A249E9" w:rsidRPr="00831F9E" w:rsidRDefault="00A249E9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Unit 1&amp;3: Dr. Geetha C</w:t>
            </w:r>
          </w:p>
        </w:tc>
      </w:tr>
      <w:tr w:rsidR="007005CA" w:rsidRPr="00831F9E" w14:paraId="0A7E76D4" w14:textId="77777777" w:rsidTr="00CC298C">
        <w:tc>
          <w:tcPr>
            <w:tcW w:w="3438" w:type="dxa"/>
          </w:tcPr>
          <w:p w14:paraId="2561C42A" w14:textId="77777777" w:rsidR="007005CA" w:rsidRPr="00831F9E" w:rsidRDefault="00A249E9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Seminars in Assessment of the Hearing Impairment</w:t>
            </w:r>
          </w:p>
        </w:tc>
        <w:tc>
          <w:tcPr>
            <w:tcW w:w="8640" w:type="dxa"/>
          </w:tcPr>
          <w:p w14:paraId="32AF4F35" w14:textId="77777777" w:rsidR="007005CA" w:rsidRPr="00831F9E" w:rsidRDefault="00A249E9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Chandni Jain</w:t>
            </w:r>
          </w:p>
        </w:tc>
      </w:tr>
      <w:tr w:rsidR="00A249E9" w:rsidRPr="00831F9E" w14:paraId="2B060E67" w14:textId="77777777" w:rsidTr="00CC298C">
        <w:tc>
          <w:tcPr>
            <w:tcW w:w="3438" w:type="dxa"/>
          </w:tcPr>
          <w:p w14:paraId="30A15CF0" w14:textId="77777777" w:rsidR="00A249E9" w:rsidRPr="00831F9E" w:rsidRDefault="00A249E9" w:rsidP="00A2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Vestibular system: Assessment &amp;Management</w:t>
            </w:r>
          </w:p>
        </w:tc>
        <w:tc>
          <w:tcPr>
            <w:tcW w:w="8640" w:type="dxa"/>
          </w:tcPr>
          <w:p w14:paraId="39772653" w14:textId="77777777" w:rsidR="00A249E9" w:rsidRPr="00831F9E" w:rsidRDefault="00A249E9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Sujeet Kumar Sinha/ Dr. Rajeshwari G</w:t>
            </w:r>
          </w:p>
        </w:tc>
      </w:tr>
      <w:tr w:rsidR="00A249E9" w:rsidRPr="00831F9E" w14:paraId="783C099B" w14:textId="77777777" w:rsidTr="00CC298C">
        <w:tc>
          <w:tcPr>
            <w:tcW w:w="3438" w:type="dxa"/>
          </w:tcPr>
          <w:p w14:paraId="22634D80" w14:textId="77777777" w:rsidR="00A249E9" w:rsidRPr="00831F9E" w:rsidRDefault="00A249E9" w:rsidP="00A249E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8640" w:type="dxa"/>
          </w:tcPr>
          <w:p w14:paraId="56A0F74C" w14:textId="77777777" w:rsidR="00A249E9" w:rsidRPr="00831F9E" w:rsidRDefault="00A249E9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M Sandeep</w:t>
            </w:r>
          </w:p>
        </w:tc>
      </w:tr>
      <w:tr w:rsidR="00A249E9" w:rsidRPr="00831F9E" w14:paraId="27828C27" w14:textId="77777777" w:rsidTr="00CC298C">
        <w:tc>
          <w:tcPr>
            <w:tcW w:w="3438" w:type="dxa"/>
          </w:tcPr>
          <w:p w14:paraId="324967D6" w14:textId="77777777" w:rsidR="00A249E9" w:rsidRPr="00831F9E" w:rsidRDefault="00A249E9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Language &amp; Hearing</w:t>
            </w:r>
          </w:p>
        </w:tc>
        <w:tc>
          <w:tcPr>
            <w:tcW w:w="8640" w:type="dxa"/>
          </w:tcPr>
          <w:p w14:paraId="45213F34" w14:textId="77777777" w:rsidR="00A249E9" w:rsidRPr="00831F9E" w:rsidRDefault="00A249E9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lastRenderedPageBreak/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Ajish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K Abraham</w:t>
            </w:r>
          </w:p>
        </w:tc>
      </w:tr>
    </w:tbl>
    <w:p w14:paraId="56477AF9" w14:textId="77777777" w:rsidR="007005CA" w:rsidRPr="00831F9E" w:rsidRDefault="00700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6627"/>
      </w:tblGrid>
      <w:tr w:rsidR="007005CA" w:rsidRPr="00831F9E" w14:paraId="7B7B7636" w14:textId="77777777" w:rsidTr="00CC298C">
        <w:tc>
          <w:tcPr>
            <w:tcW w:w="12078" w:type="dxa"/>
            <w:gridSpan w:val="2"/>
          </w:tcPr>
          <w:p w14:paraId="0F459540" w14:textId="77777777" w:rsidR="007005CA" w:rsidRPr="00831F9E" w:rsidRDefault="00A249E9" w:rsidP="00A2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3FB3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05C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MSc.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Audiology</w:t>
            </w:r>
            <w:r w:rsidR="007005C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05C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 w:rsidR="004A3FB3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7005C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7005CA" w:rsidRPr="00831F9E" w14:paraId="7BCF425C" w14:textId="77777777" w:rsidTr="00CC298C">
        <w:tc>
          <w:tcPr>
            <w:tcW w:w="3438" w:type="dxa"/>
          </w:tcPr>
          <w:p w14:paraId="4A72FE23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388C5CC2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7005CA" w:rsidRPr="00831F9E" w14:paraId="7F7BF09B" w14:textId="77777777" w:rsidTr="00CC298C">
        <w:tc>
          <w:tcPr>
            <w:tcW w:w="3438" w:type="dxa"/>
          </w:tcPr>
          <w:p w14:paraId="5931B2FD" w14:textId="77777777" w:rsidR="00084F1C" w:rsidRPr="00831F9E" w:rsidRDefault="00084F1C" w:rsidP="00084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Seminars in </w:t>
            </w:r>
          </w:p>
          <w:p w14:paraId="62AC7F95" w14:textId="77777777" w:rsidR="007005CA" w:rsidRPr="00831F9E" w:rsidRDefault="00084F1C" w:rsidP="0008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Rehabilitative Audiology</w:t>
            </w:r>
          </w:p>
        </w:tc>
        <w:tc>
          <w:tcPr>
            <w:tcW w:w="8640" w:type="dxa"/>
          </w:tcPr>
          <w:p w14:paraId="0EA751A5" w14:textId="77777777" w:rsidR="007005CA" w:rsidRPr="00831F9E" w:rsidRDefault="00084F1C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Sreeraj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  (Unit l &amp; 2)</w:t>
            </w:r>
          </w:p>
          <w:p w14:paraId="43F3EA9A" w14:textId="77777777" w:rsidR="00084F1C" w:rsidRPr="00831F9E" w:rsidRDefault="00084F1C" w:rsidP="00084F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C Geetha  (Unit 3&amp;4)</w:t>
            </w:r>
          </w:p>
        </w:tc>
      </w:tr>
      <w:tr w:rsidR="007005CA" w:rsidRPr="00831F9E" w14:paraId="59E344A0" w14:textId="77777777" w:rsidTr="00CC298C">
        <w:tc>
          <w:tcPr>
            <w:tcW w:w="3438" w:type="dxa"/>
          </w:tcPr>
          <w:p w14:paraId="50CA6245" w14:textId="77777777" w:rsidR="007005CA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Speech Perception</w:t>
            </w:r>
          </w:p>
        </w:tc>
        <w:tc>
          <w:tcPr>
            <w:tcW w:w="8640" w:type="dxa"/>
          </w:tcPr>
          <w:p w14:paraId="7F28C38F" w14:textId="77777777" w:rsidR="007005CA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Ajith Kumar U</w:t>
            </w:r>
          </w:p>
        </w:tc>
      </w:tr>
      <w:tr w:rsidR="007005CA" w:rsidRPr="00831F9E" w14:paraId="44CE9D8C" w14:textId="77777777" w:rsidTr="00CC298C">
        <w:tc>
          <w:tcPr>
            <w:tcW w:w="3438" w:type="dxa"/>
          </w:tcPr>
          <w:p w14:paraId="7ECC9BBE" w14:textId="77777777" w:rsidR="007005CA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Implantable Devices for individuals with Hearing Impairment</w:t>
            </w:r>
          </w:p>
        </w:tc>
        <w:tc>
          <w:tcPr>
            <w:tcW w:w="8640" w:type="dxa"/>
          </w:tcPr>
          <w:p w14:paraId="0A7FBE44" w14:textId="77777777" w:rsidR="007005CA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P Manjula (Unit 2 &amp; 4)</w:t>
            </w:r>
          </w:p>
          <w:p w14:paraId="61B2DC17" w14:textId="77777777" w:rsidR="00714A9D" w:rsidRPr="00831F9E" w:rsidRDefault="00714A9D" w:rsidP="007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Prawin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  <w:p w14:paraId="25B250B3" w14:textId="77777777" w:rsidR="00714A9D" w:rsidRPr="00831F9E" w:rsidRDefault="00714A9D" w:rsidP="00714A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(Unit 1&amp;3)</w:t>
            </w:r>
          </w:p>
        </w:tc>
      </w:tr>
      <w:tr w:rsidR="007005CA" w:rsidRPr="00831F9E" w14:paraId="6223672E" w14:textId="77777777" w:rsidTr="00CC298C">
        <w:tc>
          <w:tcPr>
            <w:tcW w:w="3438" w:type="dxa"/>
          </w:tcPr>
          <w:p w14:paraId="457ED861" w14:textId="77777777" w:rsidR="007005CA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Seminars in Assessment of the Hearing Impairment</w:t>
            </w:r>
          </w:p>
        </w:tc>
        <w:tc>
          <w:tcPr>
            <w:tcW w:w="8640" w:type="dxa"/>
          </w:tcPr>
          <w:p w14:paraId="2E3FD6E2" w14:textId="77777777" w:rsidR="007005CA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Devi N</w:t>
            </w:r>
          </w:p>
        </w:tc>
      </w:tr>
      <w:tr w:rsidR="00714A9D" w:rsidRPr="00831F9E" w14:paraId="6CEC195D" w14:textId="77777777" w:rsidTr="00CC298C">
        <w:tc>
          <w:tcPr>
            <w:tcW w:w="3438" w:type="dxa"/>
          </w:tcPr>
          <w:p w14:paraId="033A29B4" w14:textId="77777777" w:rsidR="00714A9D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Vestibular system: Assessment &amp;Management</w:t>
            </w:r>
          </w:p>
        </w:tc>
        <w:tc>
          <w:tcPr>
            <w:tcW w:w="8640" w:type="dxa"/>
          </w:tcPr>
          <w:p w14:paraId="695E97A2" w14:textId="77777777" w:rsidR="00714A9D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Niraj Kumar Singh/ Dr. Rajeshwari G</w:t>
            </w:r>
          </w:p>
        </w:tc>
      </w:tr>
      <w:tr w:rsidR="00714A9D" w:rsidRPr="00831F9E" w14:paraId="6ACE5AA8" w14:textId="77777777" w:rsidTr="00CC298C">
        <w:tc>
          <w:tcPr>
            <w:tcW w:w="3438" w:type="dxa"/>
          </w:tcPr>
          <w:p w14:paraId="3895EAC3" w14:textId="77777777" w:rsidR="00714A9D" w:rsidRPr="00831F9E" w:rsidRDefault="00714A9D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8640" w:type="dxa"/>
          </w:tcPr>
          <w:p w14:paraId="6A5C1CEB" w14:textId="77777777" w:rsidR="00714A9D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Sreeraj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</w:t>
            </w:r>
          </w:p>
        </w:tc>
      </w:tr>
      <w:tr w:rsidR="00714A9D" w:rsidRPr="00831F9E" w14:paraId="17B29D37" w14:textId="77777777" w:rsidTr="00CC298C">
        <w:tc>
          <w:tcPr>
            <w:tcW w:w="3438" w:type="dxa"/>
          </w:tcPr>
          <w:p w14:paraId="0978BF78" w14:textId="77777777" w:rsidR="00714A9D" w:rsidRPr="00831F9E" w:rsidRDefault="00714A9D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8640" w:type="dxa"/>
          </w:tcPr>
          <w:p w14:paraId="78560960" w14:textId="77777777" w:rsidR="00714A9D" w:rsidRPr="00831F9E" w:rsidRDefault="00714A9D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Aiish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 Abraham</w:t>
            </w:r>
          </w:p>
        </w:tc>
      </w:tr>
    </w:tbl>
    <w:p w14:paraId="3A460BD7" w14:textId="77777777" w:rsidR="007005CA" w:rsidRPr="00831F9E" w:rsidRDefault="00700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6634"/>
      </w:tblGrid>
      <w:tr w:rsidR="007005CA" w:rsidRPr="00831F9E" w14:paraId="56C98A5F" w14:textId="77777777" w:rsidTr="00CC298C">
        <w:tc>
          <w:tcPr>
            <w:tcW w:w="12078" w:type="dxa"/>
            <w:gridSpan w:val="2"/>
          </w:tcPr>
          <w:p w14:paraId="2C410E2C" w14:textId="77777777" w:rsidR="007005CA" w:rsidRPr="00831F9E" w:rsidRDefault="007005CA" w:rsidP="00836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MSc. </w:t>
            </w:r>
            <w:r w:rsidR="008360AF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8360AF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Semester, A Section</w:t>
            </w:r>
          </w:p>
        </w:tc>
      </w:tr>
      <w:tr w:rsidR="007005CA" w:rsidRPr="00831F9E" w14:paraId="4145619E" w14:textId="77777777" w:rsidTr="00CC298C">
        <w:tc>
          <w:tcPr>
            <w:tcW w:w="3438" w:type="dxa"/>
          </w:tcPr>
          <w:p w14:paraId="0CCE36EE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5E1E08D3" w14:textId="77777777" w:rsidR="007005CA" w:rsidRPr="00831F9E" w:rsidRDefault="007005CA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7005CA" w:rsidRPr="00831F9E" w14:paraId="713D411A" w14:textId="77777777" w:rsidTr="00CC298C">
        <w:tc>
          <w:tcPr>
            <w:tcW w:w="3438" w:type="dxa"/>
          </w:tcPr>
          <w:p w14:paraId="1DBEB182" w14:textId="77777777" w:rsidR="007005CA" w:rsidRPr="00831F9E" w:rsidRDefault="006C1D02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Neuroscience of Speech &amp;Language</w:t>
            </w:r>
          </w:p>
        </w:tc>
        <w:tc>
          <w:tcPr>
            <w:tcW w:w="8640" w:type="dxa"/>
          </w:tcPr>
          <w:p w14:paraId="37AC8A2A" w14:textId="77777777" w:rsidR="007005CA" w:rsidRPr="00831F9E" w:rsidRDefault="006C1D02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T Jayakumar</w:t>
            </w:r>
          </w:p>
        </w:tc>
      </w:tr>
      <w:tr w:rsidR="007005CA" w:rsidRPr="00831F9E" w14:paraId="29B2D69C" w14:textId="77777777" w:rsidTr="00CC298C">
        <w:tc>
          <w:tcPr>
            <w:tcW w:w="3438" w:type="dxa"/>
          </w:tcPr>
          <w:p w14:paraId="55F76619" w14:textId="77777777" w:rsidR="007005CA" w:rsidRPr="00831F9E" w:rsidRDefault="006C1D02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Child Language Disorders</w:t>
            </w:r>
          </w:p>
        </w:tc>
        <w:tc>
          <w:tcPr>
            <w:tcW w:w="8640" w:type="dxa"/>
          </w:tcPr>
          <w:p w14:paraId="0F14BD67" w14:textId="77777777" w:rsidR="007005CA" w:rsidRPr="00831F9E" w:rsidRDefault="006C1D02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Jayashree C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ShanbaI</w:t>
            </w:r>
            <w:proofErr w:type="spellEnd"/>
          </w:p>
        </w:tc>
      </w:tr>
      <w:tr w:rsidR="007005CA" w:rsidRPr="00831F9E" w14:paraId="364E356C" w14:textId="77777777" w:rsidTr="00CC298C">
        <w:tc>
          <w:tcPr>
            <w:tcW w:w="3438" w:type="dxa"/>
          </w:tcPr>
          <w:p w14:paraId="4CDFEF5F" w14:textId="77777777" w:rsidR="006C1D02" w:rsidRPr="00831F9E" w:rsidRDefault="006C1D02" w:rsidP="006C1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Clinical Linguistics &amp;</w:t>
            </w:r>
          </w:p>
          <w:p w14:paraId="45EEDB0A" w14:textId="77777777" w:rsidR="007005CA" w:rsidRPr="00831F9E" w:rsidRDefault="006C1D02" w:rsidP="006C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Multilingual Issues in Communication</w:t>
            </w:r>
          </w:p>
        </w:tc>
        <w:tc>
          <w:tcPr>
            <w:tcW w:w="8640" w:type="dxa"/>
          </w:tcPr>
          <w:p w14:paraId="7755EC11" w14:textId="77777777" w:rsidR="007005CA" w:rsidRPr="00831F9E" w:rsidRDefault="006C1D02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Brajesh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Priyadarshi</w:t>
            </w:r>
            <w:proofErr w:type="spellEnd"/>
          </w:p>
        </w:tc>
      </w:tr>
      <w:tr w:rsidR="007005CA" w:rsidRPr="00831F9E" w14:paraId="5C54FE20" w14:textId="77777777" w:rsidTr="00CC298C">
        <w:tc>
          <w:tcPr>
            <w:tcW w:w="3438" w:type="dxa"/>
          </w:tcPr>
          <w:p w14:paraId="716443C7" w14:textId="77777777" w:rsidR="007005CA" w:rsidRPr="00831F9E" w:rsidRDefault="006C1D02" w:rsidP="006C1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8640" w:type="dxa"/>
          </w:tcPr>
          <w:p w14:paraId="2E891770" w14:textId="77777777" w:rsidR="007005CA" w:rsidRPr="00831F9E" w:rsidRDefault="006C1D02" w:rsidP="00CC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Aiish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 Abraham</w:t>
            </w:r>
          </w:p>
        </w:tc>
      </w:tr>
      <w:tr w:rsidR="006C1D02" w:rsidRPr="00831F9E" w14:paraId="6E8F28DB" w14:textId="77777777" w:rsidTr="00CC298C">
        <w:tc>
          <w:tcPr>
            <w:tcW w:w="3438" w:type="dxa"/>
          </w:tcPr>
          <w:p w14:paraId="43A5F4AE" w14:textId="77777777" w:rsidR="006C1D02" w:rsidRPr="00831F9E" w:rsidRDefault="005527CB" w:rsidP="006C1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Speech Production</w:t>
            </w:r>
          </w:p>
        </w:tc>
        <w:tc>
          <w:tcPr>
            <w:tcW w:w="8640" w:type="dxa"/>
          </w:tcPr>
          <w:p w14:paraId="50A895FF" w14:textId="77777777" w:rsidR="006C1D02" w:rsidRPr="00831F9E" w:rsidRDefault="005527CB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N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Sreedevi</w:t>
            </w:r>
            <w:proofErr w:type="spellEnd"/>
          </w:p>
        </w:tc>
      </w:tr>
      <w:tr w:rsidR="005527CB" w:rsidRPr="00831F9E" w14:paraId="506973C1" w14:textId="77777777" w:rsidTr="00CC298C">
        <w:tc>
          <w:tcPr>
            <w:tcW w:w="3438" w:type="dxa"/>
          </w:tcPr>
          <w:p w14:paraId="051F55DE" w14:textId="77777777" w:rsidR="005527CB" w:rsidRPr="00831F9E" w:rsidRDefault="005527CB" w:rsidP="006C1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Research Methods &amp; Statistics in Speech Language &amp; Hearing</w:t>
            </w:r>
          </w:p>
        </w:tc>
        <w:tc>
          <w:tcPr>
            <w:tcW w:w="8640" w:type="dxa"/>
          </w:tcPr>
          <w:p w14:paraId="1E2DE650" w14:textId="77777777" w:rsidR="005527CB" w:rsidRPr="00831F9E" w:rsidRDefault="005527CB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M Santhosh</w:t>
            </w:r>
          </w:p>
          <w:p w14:paraId="61E95B89" w14:textId="77777777" w:rsidR="005527CB" w:rsidRPr="00831F9E" w:rsidRDefault="005527CB" w:rsidP="00CC298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Vasanthalakshmi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MS</w:t>
            </w:r>
          </w:p>
        </w:tc>
      </w:tr>
    </w:tbl>
    <w:p w14:paraId="788A9CE9" w14:textId="77777777" w:rsidR="007005CA" w:rsidRPr="00831F9E" w:rsidRDefault="00700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6634"/>
      </w:tblGrid>
      <w:tr w:rsidR="00B0030C" w:rsidRPr="00831F9E" w14:paraId="734F773C" w14:textId="77777777" w:rsidTr="004F1386">
        <w:tc>
          <w:tcPr>
            <w:tcW w:w="12078" w:type="dxa"/>
            <w:gridSpan w:val="2"/>
          </w:tcPr>
          <w:p w14:paraId="78B282C3" w14:textId="77777777" w:rsidR="00B0030C" w:rsidRPr="00831F9E" w:rsidRDefault="00B0030C" w:rsidP="0010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MSc. </w:t>
            </w:r>
            <w:r w:rsidR="00C52AB0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8360AF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 w:rsidR="0010598A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B0030C" w:rsidRPr="00831F9E" w14:paraId="25A6E7EF" w14:textId="77777777" w:rsidTr="004F1386">
        <w:tc>
          <w:tcPr>
            <w:tcW w:w="3438" w:type="dxa"/>
          </w:tcPr>
          <w:p w14:paraId="4A9E3780" w14:textId="77777777" w:rsidR="00B0030C" w:rsidRPr="00831F9E" w:rsidRDefault="00B0030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32C40956" w14:textId="77777777" w:rsidR="00B0030C" w:rsidRPr="00831F9E" w:rsidRDefault="00B0030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2735E3" w:rsidRPr="00831F9E" w14:paraId="4056573F" w14:textId="77777777" w:rsidTr="004F1386">
        <w:tc>
          <w:tcPr>
            <w:tcW w:w="3438" w:type="dxa"/>
          </w:tcPr>
          <w:p w14:paraId="0F1C7E70" w14:textId="77777777" w:rsidR="002735E3" w:rsidRPr="00831F9E" w:rsidRDefault="002735E3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Neuroscience of Speech &amp;Language</w:t>
            </w:r>
          </w:p>
        </w:tc>
        <w:tc>
          <w:tcPr>
            <w:tcW w:w="8640" w:type="dxa"/>
          </w:tcPr>
          <w:p w14:paraId="532B5485" w14:textId="77777777" w:rsidR="002735E3" w:rsidRPr="00831F9E" w:rsidRDefault="0016691B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Hema N</w:t>
            </w:r>
          </w:p>
        </w:tc>
      </w:tr>
      <w:tr w:rsidR="002735E3" w:rsidRPr="00831F9E" w14:paraId="10725665" w14:textId="77777777" w:rsidTr="004F1386">
        <w:tc>
          <w:tcPr>
            <w:tcW w:w="3438" w:type="dxa"/>
          </w:tcPr>
          <w:p w14:paraId="4B5DD910" w14:textId="77777777" w:rsidR="002735E3" w:rsidRPr="00831F9E" w:rsidRDefault="002735E3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Child Language Disorders</w:t>
            </w:r>
          </w:p>
        </w:tc>
        <w:tc>
          <w:tcPr>
            <w:tcW w:w="8640" w:type="dxa"/>
          </w:tcPr>
          <w:p w14:paraId="6A5D1819" w14:textId="77777777" w:rsidR="002735E3" w:rsidRPr="00831F9E" w:rsidRDefault="0016691B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Anjan'rl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B Ram</w:t>
            </w:r>
          </w:p>
        </w:tc>
      </w:tr>
      <w:tr w:rsidR="002735E3" w:rsidRPr="00831F9E" w14:paraId="2394BD4F" w14:textId="77777777" w:rsidTr="004F1386">
        <w:tc>
          <w:tcPr>
            <w:tcW w:w="3438" w:type="dxa"/>
          </w:tcPr>
          <w:p w14:paraId="0D6915F8" w14:textId="77777777" w:rsidR="002735E3" w:rsidRPr="00831F9E" w:rsidRDefault="002735E3" w:rsidP="004F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Clinical Linguistics &amp;</w:t>
            </w:r>
          </w:p>
          <w:p w14:paraId="137C8431" w14:textId="77777777" w:rsidR="002735E3" w:rsidRPr="00831F9E" w:rsidRDefault="002735E3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Multilingual Issues in Communication</w:t>
            </w:r>
          </w:p>
        </w:tc>
        <w:tc>
          <w:tcPr>
            <w:tcW w:w="8640" w:type="dxa"/>
          </w:tcPr>
          <w:p w14:paraId="2AE80F03" w14:textId="77777777" w:rsidR="002735E3" w:rsidRPr="00831F9E" w:rsidRDefault="0016691B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Brajesh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Priyadarshi</w:t>
            </w:r>
            <w:proofErr w:type="spellEnd"/>
          </w:p>
        </w:tc>
      </w:tr>
      <w:tr w:rsidR="002735E3" w:rsidRPr="00831F9E" w14:paraId="23C1F427" w14:textId="77777777" w:rsidTr="004F1386">
        <w:tc>
          <w:tcPr>
            <w:tcW w:w="3438" w:type="dxa"/>
          </w:tcPr>
          <w:p w14:paraId="1C2F43A9" w14:textId="77777777" w:rsidR="002735E3" w:rsidRPr="00831F9E" w:rsidRDefault="002735E3" w:rsidP="004F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8640" w:type="dxa"/>
          </w:tcPr>
          <w:p w14:paraId="5C437A91" w14:textId="77777777" w:rsidR="002735E3" w:rsidRPr="00831F9E" w:rsidRDefault="0016691B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Aiish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K Abraham</w:t>
            </w:r>
          </w:p>
        </w:tc>
      </w:tr>
      <w:tr w:rsidR="002735E3" w:rsidRPr="00831F9E" w14:paraId="0C1AE116" w14:textId="77777777" w:rsidTr="004F1386">
        <w:tc>
          <w:tcPr>
            <w:tcW w:w="3438" w:type="dxa"/>
          </w:tcPr>
          <w:p w14:paraId="62C05016" w14:textId="77777777" w:rsidR="002735E3" w:rsidRPr="00831F9E" w:rsidRDefault="002735E3" w:rsidP="004F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Speech Production</w:t>
            </w:r>
          </w:p>
        </w:tc>
        <w:tc>
          <w:tcPr>
            <w:tcW w:w="8640" w:type="dxa"/>
          </w:tcPr>
          <w:p w14:paraId="06CD469E" w14:textId="77777777" w:rsidR="002735E3" w:rsidRPr="00831F9E" w:rsidRDefault="0016691B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K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Yeshoda</w:t>
            </w:r>
            <w:proofErr w:type="spellEnd"/>
          </w:p>
        </w:tc>
      </w:tr>
      <w:tr w:rsidR="002735E3" w:rsidRPr="00831F9E" w14:paraId="621FC23D" w14:textId="77777777" w:rsidTr="004F1386">
        <w:tc>
          <w:tcPr>
            <w:tcW w:w="3438" w:type="dxa"/>
          </w:tcPr>
          <w:p w14:paraId="7E39B99E" w14:textId="77777777" w:rsidR="002735E3" w:rsidRPr="00831F9E" w:rsidRDefault="002735E3" w:rsidP="004F1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Research Methods &amp; Statistics in Speech Language &amp; Hearing</w:t>
            </w:r>
          </w:p>
        </w:tc>
        <w:tc>
          <w:tcPr>
            <w:tcW w:w="8640" w:type="dxa"/>
          </w:tcPr>
          <w:p w14:paraId="0792DE2F" w14:textId="77777777" w:rsidR="002735E3" w:rsidRPr="00831F9E" w:rsidRDefault="0016691B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Priya MB</w:t>
            </w:r>
          </w:p>
          <w:p w14:paraId="28626740" w14:textId="77777777" w:rsidR="0016691B" w:rsidRPr="00831F9E" w:rsidRDefault="0016691B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Vasanthalakshmi</w:t>
            </w:r>
            <w:proofErr w:type="spellEnd"/>
            <w:r w:rsidRPr="00831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MS</w:t>
            </w:r>
          </w:p>
        </w:tc>
      </w:tr>
    </w:tbl>
    <w:p w14:paraId="776B7CA4" w14:textId="77777777" w:rsidR="007005CA" w:rsidRPr="00831F9E" w:rsidRDefault="007005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6615"/>
      </w:tblGrid>
      <w:tr w:rsidR="00B0030C" w:rsidRPr="00831F9E" w14:paraId="2DDB6A19" w14:textId="77777777" w:rsidTr="004F1386">
        <w:tc>
          <w:tcPr>
            <w:tcW w:w="12078" w:type="dxa"/>
            <w:gridSpan w:val="2"/>
          </w:tcPr>
          <w:p w14:paraId="7199A1A7" w14:textId="77777777" w:rsidR="00B0030C" w:rsidRPr="00831F9E" w:rsidRDefault="00194617" w:rsidP="00333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30C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MSc. </w:t>
            </w:r>
            <w:r w:rsidR="002D5CBD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</w:t>
            </w:r>
            <w:r w:rsidR="00B0030C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333667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030C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A Section</w:t>
            </w:r>
          </w:p>
        </w:tc>
      </w:tr>
      <w:tr w:rsidR="00B0030C" w:rsidRPr="00831F9E" w14:paraId="5F04AB18" w14:textId="77777777" w:rsidTr="004F1386">
        <w:tc>
          <w:tcPr>
            <w:tcW w:w="3438" w:type="dxa"/>
          </w:tcPr>
          <w:p w14:paraId="5582003F" w14:textId="77777777" w:rsidR="00B0030C" w:rsidRPr="00831F9E" w:rsidRDefault="00B0030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77504F71" w14:textId="77777777" w:rsidR="00B0030C" w:rsidRPr="00831F9E" w:rsidRDefault="00B0030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B0030C" w:rsidRPr="00831F9E" w14:paraId="0B0D90B1" w14:textId="77777777" w:rsidTr="004F1386">
        <w:tc>
          <w:tcPr>
            <w:tcW w:w="3438" w:type="dxa"/>
          </w:tcPr>
          <w:p w14:paraId="51249A19" w14:textId="77777777" w:rsidR="00B0030C" w:rsidRPr="00831F9E" w:rsidRDefault="00333667" w:rsidP="0033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Event related potentials in speech and language</w:t>
            </w:r>
          </w:p>
        </w:tc>
        <w:tc>
          <w:tcPr>
            <w:tcW w:w="8640" w:type="dxa"/>
          </w:tcPr>
          <w:p w14:paraId="04389DE2" w14:textId="77777777" w:rsidR="00B0030C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Jayakumar T</w:t>
            </w:r>
          </w:p>
        </w:tc>
      </w:tr>
      <w:tr w:rsidR="00B0030C" w:rsidRPr="00831F9E" w14:paraId="52D785BA" w14:textId="77777777" w:rsidTr="004F1386">
        <w:tc>
          <w:tcPr>
            <w:tcW w:w="3438" w:type="dxa"/>
          </w:tcPr>
          <w:p w14:paraId="22748283" w14:textId="77777777" w:rsidR="00B0030C" w:rsidRPr="00831F9E" w:rsidRDefault="00333667" w:rsidP="00333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Sign language Processing </w:t>
            </w:r>
          </w:p>
        </w:tc>
        <w:tc>
          <w:tcPr>
            <w:tcW w:w="8640" w:type="dxa"/>
          </w:tcPr>
          <w:p w14:paraId="6ABF9582" w14:textId="77777777" w:rsidR="00B0030C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Yashomathi</w:t>
            </w:r>
            <w:proofErr w:type="spellEnd"/>
          </w:p>
        </w:tc>
      </w:tr>
      <w:tr w:rsidR="00B0030C" w:rsidRPr="00831F9E" w14:paraId="15F04C50" w14:textId="77777777" w:rsidTr="004F1386">
        <w:tc>
          <w:tcPr>
            <w:tcW w:w="3438" w:type="dxa"/>
          </w:tcPr>
          <w:p w14:paraId="313200D2" w14:textId="77777777" w:rsidR="00B0030C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Clinical Linguistics &amp; Multi-lingual issues in Communication </w:t>
            </w:r>
          </w:p>
        </w:tc>
        <w:tc>
          <w:tcPr>
            <w:tcW w:w="8640" w:type="dxa"/>
          </w:tcPr>
          <w:p w14:paraId="6656405E" w14:textId="77777777" w:rsidR="00B0030C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Brajesh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Priyadarshi</w:t>
            </w:r>
            <w:proofErr w:type="spellEnd"/>
          </w:p>
        </w:tc>
      </w:tr>
      <w:tr w:rsidR="00B0030C" w:rsidRPr="00831F9E" w14:paraId="31914030" w14:textId="77777777" w:rsidTr="004F1386">
        <w:tc>
          <w:tcPr>
            <w:tcW w:w="3438" w:type="dxa"/>
          </w:tcPr>
          <w:p w14:paraId="3EAC5DB2" w14:textId="77777777" w:rsidR="00B0030C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Technology for speech, Language &amp; Hearing</w:t>
            </w:r>
          </w:p>
        </w:tc>
        <w:tc>
          <w:tcPr>
            <w:tcW w:w="8640" w:type="dxa"/>
          </w:tcPr>
          <w:p w14:paraId="75935E30" w14:textId="77777777" w:rsidR="00B0030C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</w:t>
            </w:r>
            <w:r w:rsidRPr="00831F9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Ajish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 Abraham</w:t>
            </w:r>
          </w:p>
        </w:tc>
      </w:tr>
      <w:tr w:rsidR="00333667" w:rsidRPr="00831F9E" w14:paraId="1AE6D61F" w14:textId="77777777" w:rsidTr="004F1386">
        <w:tc>
          <w:tcPr>
            <w:tcW w:w="3438" w:type="dxa"/>
          </w:tcPr>
          <w:p w14:paraId="2C5848E1" w14:textId="77777777" w:rsidR="00333667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Aphasia</w:t>
            </w:r>
          </w:p>
        </w:tc>
        <w:tc>
          <w:tcPr>
            <w:tcW w:w="8640" w:type="dxa"/>
          </w:tcPr>
          <w:p w14:paraId="51F0B89A" w14:textId="77777777" w:rsidR="00333667" w:rsidRPr="00831F9E" w:rsidRDefault="00333667" w:rsidP="004F13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SP Goswami</w:t>
            </w:r>
          </w:p>
        </w:tc>
      </w:tr>
      <w:tr w:rsidR="00333667" w:rsidRPr="00831F9E" w14:paraId="66DB6CBA" w14:textId="77777777" w:rsidTr="004F1386">
        <w:tc>
          <w:tcPr>
            <w:tcW w:w="3438" w:type="dxa"/>
          </w:tcPr>
          <w:p w14:paraId="24B12580" w14:textId="77777777" w:rsidR="00333667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Voice &amp; its Disorder</w:t>
            </w:r>
          </w:p>
        </w:tc>
        <w:tc>
          <w:tcPr>
            <w:tcW w:w="8640" w:type="dxa"/>
          </w:tcPr>
          <w:p w14:paraId="3AF868DB" w14:textId="77777777" w:rsidR="00333667" w:rsidRPr="00831F9E" w:rsidRDefault="00333667" w:rsidP="004F13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K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Yeshoda</w:t>
            </w:r>
            <w:proofErr w:type="spellEnd"/>
          </w:p>
        </w:tc>
      </w:tr>
      <w:tr w:rsidR="00333667" w:rsidRPr="00831F9E" w14:paraId="0A284A8D" w14:textId="77777777" w:rsidTr="004F1386">
        <w:tc>
          <w:tcPr>
            <w:tcW w:w="3438" w:type="dxa"/>
          </w:tcPr>
          <w:p w14:paraId="0AE70D3D" w14:textId="77777777" w:rsidR="00333667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Speech &amp; Language Processing or Speech Language Perception</w:t>
            </w:r>
          </w:p>
        </w:tc>
        <w:tc>
          <w:tcPr>
            <w:tcW w:w="8640" w:type="dxa"/>
          </w:tcPr>
          <w:p w14:paraId="5CF3A5B0" w14:textId="77777777" w:rsidR="00333667" w:rsidRPr="00831F9E" w:rsidRDefault="00333667" w:rsidP="004F13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</w:t>
            </w:r>
            <w:r w:rsidRPr="00831F9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 xml:space="preserve">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Rajasudhakar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R</w:t>
            </w:r>
          </w:p>
        </w:tc>
      </w:tr>
      <w:tr w:rsidR="00333667" w:rsidRPr="00831F9E" w14:paraId="76CB5F75" w14:textId="77777777" w:rsidTr="004F1386">
        <w:tc>
          <w:tcPr>
            <w:tcW w:w="3438" w:type="dxa"/>
          </w:tcPr>
          <w:p w14:paraId="46C0AF21" w14:textId="77777777" w:rsidR="00333667" w:rsidRPr="00831F9E" w:rsidRDefault="00333667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Dysphagia</w:t>
            </w:r>
          </w:p>
        </w:tc>
        <w:tc>
          <w:tcPr>
            <w:tcW w:w="8640" w:type="dxa"/>
          </w:tcPr>
          <w:p w14:paraId="690B6FC2" w14:textId="77777777" w:rsidR="00333667" w:rsidRPr="00831F9E" w:rsidRDefault="00333667" w:rsidP="004F13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</w:t>
            </w:r>
            <w:r w:rsidRPr="00831F9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 xml:space="preserve">. 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 Swapna</w:t>
            </w:r>
          </w:p>
        </w:tc>
      </w:tr>
      <w:tr w:rsidR="00333667" w:rsidRPr="00831F9E" w14:paraId="7445071D" w14:textId="77777777" w:rsidTr="004F1386">
        <w:tc>
          <w:tcPr>
            <w:tcW w:w="3438" w:type="dxa"/>
          </w:tcPr>
          <w:p w14:paraId="731A009D" w14:textId="77777777" w:rsidR="00333667" w:rsidRPr="00831F9E" w:rsidRDefault="00333667" w:rsidP="00C22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Behavioral Assessment and Management of</w:t>
            </w:r>
            <w:r w:rsidR="00C22AC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CAPD</w:t>
            </w:r>
          </w:p>
        </w:tc>
        <w:tc>
          <w:tcPr>
            <w:tcW w:w="8640" w:type="dxa"/>
          </w:tcPr>
          <w:p w14:paraId="479683A4" w14:textId="77777777" w:rsidR="00333667" w:rsidRPr="00831F9E" w:rsidRDefault="00333667" w:rsidP="004F13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Prawin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</w:tc>
      </w:tr>
    </w:tbl>
    <w:p w14:paraId="172EC9E4" w14:textId="77777777" w:rsidR="00194617" w:rsidRDefault="00194617">
      <w:pPr>
        <w:rPr>
          <w:rFonts w:ascii="Times New Roman" w:hAnsi="Times New Roman" w:cs="Times New Roman"/>
          <w:sz w:val="24"/>
          <w:szCs w:val="24"/>
        </w:rPr>
      </w:pPr>
    </w:p>
    <w:p w14:paraId="7903E819" w14:textId="77777777" w:rsidR="00C22AC8" w:rsidRPr="00831F9E" w:rsidRDefault="00C22A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6607"/>
      </w:tblGrid>
      <w:tr w:rsidR="00194617" w:rsidRPr="00831F9E" w14:paraId="677F1444" w14:textId="77777777" w:rsidTr="004F1386">
        <w:tc>
          <w:tcPr>
            <w:tcW w:w="12078" w:type="dxa"/>
            <w:gridSpan w:val="2"/>
          </w:tcPr>
          <w:p w14:paraId="25EBF0BC" w14:textId="77777777" w:rsidR="00194617" w:rsidRPr="00831F9E" w:rsidRDefault="00194617" w:rsidP="00194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2 MSc. SLP , 3 Semester, B Section</w:t>
            </w:r>
          </w:p>
        </w:tc>
      </w:tr>
      <w:tr w:rsidR="00194617" w:rsidRPr="00831F9E" w14:paraId="2E1006A2" w14:textId="77777777" w:rsidTr="004F1386">
        <w:tc>
          <w:tcPr>
            <w:tcW w:w="3438" w:type="dxa"/>
          </w:tcPr>
          <w:p w14:paraId="113968D8" w14:textId="77777777" w:rsidR="00194617" w:rsidRPr="00831F9E" w:rsidRDefault="0019461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6277EEC6" w14:textId="77777777" w:rsidR="00194617" w:rsidRPr="00831F9E" w:rsidRDefault="0019461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73065D" w:rsidRPr="00831F9E" w14:paraId="56C77BD9" w14:textId="77777777" w:rsidTr="004F1386">
        <w:tc>
          <w:tcPr>
            <w:tcW w:w="3438" w:type="dxa"/>
          </w:tcPr>
          <w:p w14:paraId="37DB537D" w14:textId="77777777" w:rsidR="0073065D" w:rsidRPr="00831F9E" w:rsidRDefault="004163D4" w:rsidP="00C22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Event related potentials in speech and</w:t>
            </w:r>
            <w:r w:rsidR="00C22AC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language</w:t>
            </w:r>
          </w:p>
        </w:tc>
        <w:tc>
          <w:tcPr>
            <w:tcW w:w="8640" w:type="dxa"/>
          </w:tcPr>
          <w:p w14:paraId="741EA5B1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Jayakumar T</w:t>
            </w:r>
          </w:p>
        </w:tc>
      </w:tr>
      <w:tr w:rsidR="0073065D" w:rsidRPr="00831F9E" w14:paraId="1652EEC6" w14:textId="77777777" w:rsidTr="004F1386">
        <w:tc>
          <w:tcPr>
            <w:tcW w:w="3438" w:type="dxa"/>
          </w:tcPr>
          <w:p w14:paraId="3DE71A1C" w14:textId="77777777" w:rsidR="0073065D" w:rsidRPr="00831F9E" w:rsidRDefault="004163D4" w:rsidP="0041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Sign Language</w:t>
            </w:r>
          </w:p>
        </w:tc>
        <w:tc>
          <w:tcPr>
            <w:tcW w:w="8640" w:type="dxa"/>
          </w:tcPr>
          <w:p w14:paraId="65E17BB0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Ms.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Yashomathi</w:t>
            </w:r>
            <w:proofErr w:type="spellEnd"/>
          </w:p>
        </w:tc>
      </w:tr>
      <w:tr w:rsidR="0073065D" w:rsidRPr="00831F9E" w14:paraId="43854FB5" w14:textId="77777777" w:rsidTr="004F1386">
        <w:tc>
          <w:tcPr>
            <w:tcW w:w="3438" w:type="dxa"/>
          </w:tcPr>
          <w:p w14:paraId="069EE19F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Clinical Linguistics &amp; Multilingual issues in Communication</w:t>
            </w:r>
          </w:p>
        </w:tc>
        <w:tc>
          <w:tcPr>
            <w:tcW w:w="8640" w:type="dxa"/>
          </w:tcPr>
          <w:p w14:paraId="18425360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Brajesh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Priyadarshi</w:t>
            </w:r>
            <w:proofErr w:type="spellEnd"/>
          </w:p>
        </w:tc>
      </w:tr>
      <w:tr w:rsidR="0073065D" w:rsidRPr="00831F9E" w14:paraId="30EC8030" w14:textId="77777777" w:rsidTr="004F1386">
        <w:tc>
          <w:tcPr>
            <w:tcW w:w="3438" w:type="dxa"/>
          </w:tcPr>
          <w:p w14:paraId="6C4FB7AE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Technology for speech, Language &amp; Hearing </w:t>
            </w:r>
          </w:p>
        </w:tc>
        <w:tc>
          <w:tcPr>
            <w:tcW w:w="8640" w:type="dxa"/>
          </w:tcPr>
          <w:p w14:paraId="494681C0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Ajish</w:t>
            </w:r>
            <w:proofErr w:type="spellEnd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 Abraham</w:t>
            </w:r>
          </w:p>
        </w:tc>
      </w:tr>
      <w:tr w:rsidR="0073065D" w:rsidRPr="00831F9E" w14:paraId="6EE5AC5B" w14:textId="77777777" w:rsidTr="004F1386">
        <w:tc>
          <w:tcPr>
            <w:tcW w:w="3438" w:type="dxa"/>
          </w:tcPr>
          <w:p w14:paraId="7BFE7851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Aphasia</w:t>
            </w:r>
          </w:p>
        </w:tc>
        <w:tc>
          <w:tcPr>
            <w:tcW w:w="8640" w:type="dxa"/>
          </w:tcPr>
          <w:p w14:paraId="6C5AB52F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Hema</w:t>
            </w:r>
            <w:r w:rsidR="00BF7FAD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.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N</w:t>
            </w:r>
          </w:p>
        </w:tc>
      </w:tr>
      <w:tr w:rsidR="0073065D" w:rsidRPr="00831F9E" w14:paraId="2C128472" w14:textId="77777777" w:rsidTr="004F1386">
        <w:tc>
          <w:tcPr>
            <w:tcW w:w="3438" w:type="dxa"/>
          </w:tcPr>
          <w:p w14:paraId="7C1208A1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Voice &amp; its Disorders</w:t>
            </w:r>
          </w:p>
        </w:tc>
        <w:tc>
          <w:tcPr>
            <w:tcW w:w="8640" w:type="dxa"/>
          </w:tcPr>
          <w:p w14:paraId="5AE20624" w14:textId="77777777" w:rsidR="0073065D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K </w:t>
            </w:r>
            <w:proofErr w:type="spellStart"/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Yeshoda</w:t>
            </w:r>
            <w:proofErr w:type="spellEnd"/>
          </w:p>
        </w:tc>
      </w:tr>
      <w:tr w:rsidR="004163D4" w:rsidRPr="00831F9E" w14:paraId="6CEC53DB" w14:textId="77777777" w:rsidTr="004F1386">
        <w:tc>
          <w:tcPr>
            <w:tcW w:w="3438" w:type="dxa"/>
          </w:tcPr>
          <w:p w14:paraId="5D6FDC6F" w14:textId="77777777" w:rsidR="004163D4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Speech &amp; Language Processing or Speech Language Perception</w:t>
            </w:r>
          </w:p>
        </w:tc>
        <w:tc>
          <w:tcPr>
            <w:tcW w:w="8640" w:type="dxa"/>
          </w:tcPr>
          <w:p w14:paraId="2768720E" w14:textId="77777777" w:rsidR="004163D4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Dr. Abhishek BP</w:t>
            </w:r>
          </w:p>
        </w:tc>
      </w:tr>
      <w:tr w:rsidR="004163D4" w:rsidRPr="00831F9E" w14:paraId="43AC2B91" w14:textId="77777777" w:rsidTr="004F1386">
        <w:tc>
          <w:tcPr>
            <w:tcW w:w="3438" w:type="dxa"/>
          </w:tcPr>
          <w:p w14:paraId="4159F16B" w14:textId="77777777" w:rsidR="004163D4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Dysphagia</w:t>
            </w:r>
          </w:p>
        </w:tc>
        <w:tc>
          <w:tcPr>
            <w:tcW w:w="8640" w:type="dxa"/>
          </w:tcPr>
          <w:p w14:paraId="328F6F43" w14:textId="77777777" w:rsidR="004163D4" w:rsidRPr="00831F9E" w:rsidRDefault="004163D4" w:rsidP="004F138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F81D7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Dr</w:t>
            </w:r>
            <w:r w:rsidRPr="00831F9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  <w:t xml:space="preserve">. 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 Swapna</w:t>
            </w:r>
          </w:p>
        </w:tc>
      </w:tr>
      <w:tr w:rsidR="004163D4" w:rsidRPr="00831F9E" w14:paraId="575BB012" w14:textId="77777777" w:rsidTr="004F1386">
        <w:tc>
          <w:tcPr>
            <w:tcW w:w="3438" w:type="dxa"/>
          </w:tcPr>
          <w:p w14:paraId="3F10256E" w14:textId="77777777" w:rsidR="004163D4" w:rsidRPr="00831F9E" w:rsidRDefault="004163D4" w:rsidP="00C22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Behavioral Assessment </w:t>
            </w:r>
            <w:r w:rsidR="00C22AC8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and Management of </w:t>
            </w:r>
            <w:r w:rsidRPr="00831F9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CAPD</w:t>
            </w:r>
          </w:p>
        </w:tc>
        <w:tc>
          <w:tcPr>
            <w:tcW w:w="8640" w:type="dxa"/>
          </w:tcPr>
          <w:p w14:paraId="6978B8F0" w14:textId="77777777" w:rsidR="004163D4" w:rsidRPr="00F81D74" w:rsidRDefault="004163D4" w:rsidP="004F13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bidi="hi-IN"/>
              </w:rPr>
            </w:pPr>
            <w:r w:rsidRPr="00F81D7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F81D7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Prawin</w:t>
            </w:r>
            <w:proofErr w:type="spellEnd"/>
            <w:r w:rsidRPr="00F81D74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</w:tc>
      </w:tr>
    </w:tbl>
    <w:p w14:paraId="737E770E" w14:textId="77777777" w:rsidR="00194617" w:rsidRPr="00831F9E" w:rsidRDefault="00194617">
      <w:pPr>
        <w:rPr>
          <w:rFonts w:ascii="Times New Roman" w:hAnsi="Times New Roman" w:cs="Times New Roman"/>
          <w:sz w:val="24"/>
          <w:szCs w:val="24"/>
        </w:rPr>
      </w:pPr>
    </w:p>
    <w:p w14:paraId="55AA5017" w14:textId="77777777" w:rsidR="0073065D" w:rsidRPr="00831F9E" w:rsidRDefault="00456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BASLP-2019-20 </w:t>
      </w:r>
    </w:p>
    <w:p w14:paraId="01CF73E0" w14:textId="77777777" w:rsidR="0073065D" w:rsidRPr="00831F9E" w:rsidRDefault="007306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6643"/>
      </w:tblGrid>
      <w:tr w:rsidR="0073065D" w:rsidRPr="00831F9E" w14:paraId="3AED8F96" w14:textId="77777777" w:rsidTr="004F1386">
        <w:tc>
          <w:tcPr>
            <w:tcW w:w="12078" w:type="dxa"/>
            <w:gridSpan w:val="2"/>
          </w:tcPr>
          <w:p w14:paraId="0E9D12F9" w14:textId="77777777" w:rsidR="0073065D" w:rsidRPr="00831F9E" w:rsidRDefault="002B0159" w:rsidP="002B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BA</w:t>
            </w:r>
            <w:r w:rsidR="0073065D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SLP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065D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3065D"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73065D" w:rsidRPr="00831F9E" w14:paraId="4AB09A2A" w14:textId="77777777" w:rsidTr="004F1386">
        <w:tc>
          <w:tcPr>
            <w:tcW w:w="3438" w:type="dxa"/>
          </w:tcPr>
          <w:p w14:paraId="46AA2FA7" w14:textId="77777777" w:rsidR="0073065D" w:rsidRPr="00831F9E" w:rsidRDefault="0073065D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09F3026C" w14:textId="77777777" w:rsidR="0073065D" w:rsidRPr="00831F9E" w:rsidRDefault="0073065D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73065D" w:rsidRPr="00831F9E" w14:paraId="137F00F9" w14:textId="77777777" w:rsidTr="004F1386">
        <w:tc>
          <w:tcPr>
            <w:tcW w:w="3438" w:type="dxa"/>
          </w:tcPr>
          <w:p w14:paraId="7417082F" w14:textId="77777777" w:rsidR="00956A77" w:rsidRDefault="00956A77" w:rsidP="00956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Anatomy, Physiology</w:t>
            </w:r>
          </w:p>
          <w:p w14:paraId="32A1E57E" w14:textId="77777777" w:rsidR="0073065D" w:rsidRPr="00831F9E" w:rsidRDefault="00956A77" w:rsidP="0095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and Pathology related to Speech-Language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 xml:space="preserve">&amp; </w:t>
            </w: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Hearing </w:t>
            </w:r>
          </w:p>
        </w:tc>
        <w:tc>
          <w:tcPr>
            <w:tcW w:w="8640" w:type="dxa"/>
          </w:tcPr>
          <w:p w14:paraId="07EDD457" w14:textId="77777777" w:rsidR="00956A77" w:rsidRDefault="00956A77" w:rsidP="00956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K.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Yeshoda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1"/>
                <w:szCs w:val="21"/>
                <w:lang w:bidi="hi-IN"/>
              </w:rPr>
              <w:t xml:space="preserve">I </w:t>
            </w:r>
          </w:p>
          <w:p w14:paraId="49F7BE9C" w14:textId="77777777" w:rsidR="0073065D" w:rsidRDefault="00956A77" w:rsidP="00956A77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M.K.Ganapathy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/ </w:t>
            </w:r>
          </w:p>
          <w:p w14:paraId="40583892" w14:textId="77777777" w:rsidR="00956A77" w:rsidRPr="00831F9E" w:rsidRDefault="00956A77" w:rsidP="0095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Shashidhar</w:t>
            </w:r>
          </w:p>
        </w:tc>
      </w:tr>
      <w:tr w:rsidR="0073065D" w:rsidRPr="00831F9E" w14:paraId="059C818A" w14:textId="77777777" w:rsidTr="004F1386">
        <w:tc>
          <w:tcPr>
            <w:tcW w:w="3438" w:type="dxa"/>
          </w:tcPr>
          <w:p w14:paraId="0A551253" w14:textId="77777777" w:rsidR="0073065D" w:rsidRPr="00831F9E" w:rsidRDefault="00956A7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Electronics and Acoustics </w:t>
            </w:r>
          </w:p>
        </w:tc>
        <w:tc>
          <w:tcPr>
            <w:tcW w:w="8640" w:type="dxa"/>
          </w:tcPr>
          <w:p w14:paraId="7CACA0AA" w14:textId="77777777" w:rsidR="0073065D" w:rsidRPr="00831F9E" w:rsidRDefault="00956A77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RenukaC</w:t>
            </w:r>
            <w:proofErr w:type="spellEnd"/>
          </w:p>
        </w:tc>
      </w:tr>
      <w:tr w:rsidR="0073065D" w:rsidRPr="00831F9E" w14:paraId="735EB531" w14:textId="77777777" w:rsidTr="004F1386">
        <w:tc>
          <w:tcPr>
            <w:tcW w:w="3438" w:type="dxa"/>
          </w:tcPr>
          <w:p w14:paraId="60222E46" w14:textId="77777777" w:rsidR="0073065D" w:rsidRPr="00831F9E" w:rsidRDefault="00956A77" w:rsidP="0095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Communication Sciences Speech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>&amp; Language</w:t>
            </w:r>
          </w:p>
        </w:tc>
        <w:tc>
          <w:tcPr>
            <w:tcW w:w="8640" w:type="dxa"/>
          </w:tcPr>
          <w:p w14:paraId="1A56148A" w14:textId="77777777" w:rsidR="0073065D" w:rsidRPr="00831F9E" w:rsidRDefault="004D6599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R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Rajasudhakar</w:t>
            </w:r>
            <w:proofErr w:type="spellEnd"/>
          </w:p>
        </w:tc>
      </w:tr>
      <w:tr w:rsidR="0073065D" w:rsidRPr="00831F9E" w14:paraId="45F71797" w14:textId="77777777" w:rsidTr="004F1386">
        <w:tc>
          <w:tcPr>
            <w:tcW w:w="3438" w:type="dxa"/>
          </w:tcPr>
          <w:p w14:paraId="135A0872" w14:textId="77777777" w:rsidR="004D6599" w:rsidRDefault="004D6599" w:rsidP="004D6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Communication</w:t>
            </w:r>
          </w:p>
          <w:p w14:paraId="0002C9C5" w14:textId="77777777" w:rsidR="0073065D" w:rsidRPr="00831F9E" w:rsidRDefault="004D6599" w:rsidP="004D6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Sciences - Audiology</w:t>
            </w:r>
          </w:p>
        </w:tc>
        <w:tc>
          <w:tcPr>
            <w:tcW w:w="8640" w:type="dxa"/>
          </w:tcPr>
          <w:p w14:paraId="06034191" w14:textId="77777777" w:rsidR="0073065D" w:rsidRPr="00831F9E" w:rsidRDefault="004D6599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Animesh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Barman</w:t>
            </w:r>
          </w:p>
        </w:tc>
      </w:tr>
      <w:tr w:rsidR="0073065D" w:rsidRPr="00831F9E" w14:paraId="64DFAF19" w14:textId="77777777" w:rsidTr="004F1386">
        <w:tc>
          <w:tcPr>
            <w:tcW w:w="3438" w:type="dxa"/>
          </w:tcPr>
          <w:p w14:paraId="3350E135" w14:textId="77777777" w:rsidR="0073065D" w:rsidRPr="00831F9E" w:rsidRDefault="004D6599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Clinical Psychology</w:t>
            </w:r>
          </w:p>
        </w:tc>
        <w:tc>
          <w:tcPr>
            <w:tcW w:w="8640" w:type="dxa"/>
          </w:tcPr>
          <w:p w14:paraId="40DC7776" w14:textId="77777777" w:rsidR="0073065D" w:rsidRPr="00831F9E" w:rsidRDefault="004D6599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Freddy Antony</w:t>
            </w:r>
          </w:p>
        </w:tc>
      </w:tr>
      <w:tr w:rsidR="002B0159" w:rsidRPr="00831F9E" w14:paraId="5EA64E86" w14:textId="77777777" w:rsidTr="004F1386">
        <w:tc>
          <w:tcPr>
            <w:tcW w:w="3438" w:type="dxa"/>
          </w:tcPr>
          <w:p w14:paraId="744D4BFD" w14:textId="77777777" w:rsidR="002B0159" w:rsidRPr="00831F9E" w:rsidRDefault="00F41368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Basics in Computer Applications</w:t>
            </w:r>
          </w:p>
        </w:tc>
        <w:tc>
          <w:tcPr>
            <w:tcW w:w="8640" w:type="dxa"/>
          </w:tcPr>
          <w:p w14:paraId="5469170E" w14:textId="77777777" w:rsidR="002B0159" w:rsidRPr="00831F9E" w:rsidRDefault="00F41368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RenukaC</w:t>
            </w:r>
            <w:proofErr w:type="spellEnd"/>
          </w:p>
        </w:tc>
      </w:tr>
      <w:tr w:rsidR="002B0159" w:rsidRPr="00831F9E" w14:paraId="709B0323" w14:textId="77777777" w:rsidTr="004F1386">
        <w:tc>
          <w:tcPr>
            <w:tcW w:w="3438" w:type="dxa"/>
          </w:tcPr>
          <w:p w14:paraId="2D1F4DBD" w14:textId="77777777" w:rsidR="00C77B71" w:rsidRDefault="00C77B71" w:rsidP="00C7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Practical’s Communication</w:t>
            </w:r>
          </w:p>
          <w:p w14:paraId="24F60415" w14:textId="77777777" w:rsidR="002B0159" w:rsidRPr="00831F9E" w:rsidRDefault="00C77B71" w:rsidP="00C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Sciences -Speech </w:t>
            </w:r>
            <w:r>
              <w:rPr>
                <w:rFonts w:ascii="Arial" w:hAnsi="Arial" w:cs="Arial"/>
                <w:sz w:val="21"/>
                <w:szCs w:val="21"/>
                <w:lang w:bidi="hi-IN"/>
              </w:rPr>
              <w:t>&amp;</w:t>
            </w: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Language Sciences</w:t>
            </w:r>
          </w:p>
        </w:tc>
        <w:tc>
          <w:tcPr>
            <w:tcW w:w="8640" w:type="dxa"/>
          </w:tcPr>
          <w:p w14:paraId="0D076ADB" w14:textId="77777777" w:rsidR="002B0159" w:rsidRPr="00831F9E" w:rsidRDefault="00C77B71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HOD-SLS</w:t>
            </w:r>
          </w:p>
        </w:tc>
      </w:tr>
      <w:tr w:rsidR="00C77B71" w:rsidRPr="00831F9E" w14:paraId="303AC0A4" w14:textId="77777777" w:rsidTr="004F1386">
        <w:tc>
          <w:tcPr>
            <w:tcW w:w="3438" w:type="dxa"/>
          </w:tcPr>
          <w:p w14:paraId="05D43CAC" w14:textId="77777777" w:rsidR="00C77B71" w:rsidRDefault="00C77B71" w:rsidP="00C7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Practical’s Communication</w:t>
            </w:r>
          </w:p>
          <w:p w14:paraId="3A2835C7" w14:textId="77777777" w:rsidR="00C77B71" w:rsidRPr="00831F9E" w:rsidRDefault="00C77B71" w:rsidP="00C7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Sciences -s  Audiology</w:t>
            </w:r>
          </w:p>
        </w:tc>
        <w:tc>
          <w:tcPr>
            <w:tcW w:w="8640" w:type="dxa"/>
          </w:tcPr>
          <w:p w14:paraId="33A3DBF9" w14:textId="77777777" w:rsidR="00C77B71" w:rsidRPr="00831F9E" w:rsidRDefault="00C77B71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HOD-Audiology</w:t>
            </w:r>
          </w:p>
        </w:tc>
      </w:tr>
    </w:tbl>
    <w:p w14:paraId="58FD1D9B" w14:textId="77777777" w:rsidR="0073065D" w:rsidRDefault="0073065D">
      <w:pPr>
        <w:rPr>
          <w:rFonts w:ascii="Times New Roman" w:hAnsi="Times New Roman" w:cs="Times New Roman"/>
          <w:sz w:val="24"/>
          <w:szCs w:val="24"/>
        </w:rPr>
      </w:pPr>
    </w:p>
    <w:p w14:paraId="0165AED6" w14:textId="77777777" w:rsidR="002B0159" w:rsidRDefault="002B01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6615"/>
      </w:tblGrid>
      <w:tr w:rsidR="002B0159" w:rsidRPr="00831F9E" w14:paraId="19E59BE9" w14:textId="77777777" w:rsidTr="004F1386">
        <w:tc>
          <w:tcPr>
            <w:tcW w:w="12078" w:type="dxa"/>
            <w:gridSpan w:val="2"/>
          </w:tcPr>
          <w:p w14:paraId="34F0EDF5" w14:textId="77777777" w:rsidR="002B0159" w:rsidRPr="00831F9E" w:rsidRDefault="002B0159" w:rsidP="002B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SLP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2B0159" w:rsidRPr="00831F9E" w14:paraId="1B288553" w14:textId="77777777" w:rsidTr="004F1386">
        <w:tc>
          <w:tcPr>
            <w:tcW w:w="3438" w:type="dxa"/>
          </w:tcPr>
          <w:p w14:paraId="189AF8B3" w14:textId="77777777" w:rsidR="002B0159" w:rsidRPr="00831F9E" w:rsidRDefault="002B0159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0C43ABF5" w14:textId="77777777" w:rsidR="002B0159" w:rsidRPr="00831F9E" w:rsidRDefault="002B0159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2B0159" w:rsidRPr="00831F9E" w14:paraId="4609E4C9" w14:textId="77777777" w:rsidTr="004F1386">
        <w:tc>
          <w:tcPr>
            <w:tcW w:w="3438" w:type="dxa"/>
          </w:tcPr>
          <w:p w14:paraId="7C8F7C88" w14:textId="77777777" w:rsidR="00F41368" w:rsidRPr="00A42456" w:rsidRDefault="00F41368" w:rsidP="00F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Anatomy, Physiology</w:t>
            </w:r>
            <w:r w:rsid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and Pathology</w:t>
            </w:r>
            <w:r w:rsid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Communication</w:t>
            </w:r>
          </w:p>
          <w:p w14:paraId="27A95885" w14:textId="77777777" w:rsidR="002B0159" w:rsidRPr="00A42456" w:rsidRDefault="00F41368" w:rsidP="00F413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related to Speech- Language &amp; Hearing</w:t>
            </w:r>
          </w:p>
        </w:tc>
        <w:tc>
          <w:tcPr>
            <w:tcW w:w="8640" w:type="dxa"/>
          </w:tcPr>
          <w:p w14:paraId="26B59FCA" w14:textId="77777777" w:rsidR="00F41368" w:rsidRPr="00A42456" w:rsidRDefault="00F41368" w:rsidP="00F41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Sreeraj</w:t>
            </w:r>
            <w:proofErr w:type="spellEnd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A42456">
              <w:rPr>
                <w:rFonts w:ascii="Arial" w:hAnsi="Arial" w:cs="Arial"/>
                <w:color w:val="000000" w:themeColor="text1"/>
                <w:sz w:val="24"/>
                <w:szCs w:val="24"/>
                <w:lang w:bidi="hi-IN"/>
              </w:rPr>
              <w:t>K</w:t>
            </w:r>
            <w:r w:rsidR="00A42456">
              <w:rPr>
                <w:rFonts w:ascii="Arial" w:hAnsi="Arial" w:cs="Arial"/>
                <w:color w:val="000000" w:themeColor="text1"/>
                <w:sz w:val="24"/>
                <w:szCs w:val="24"/>
                <w:lang w:bidi="hi-IN"/>
              </w:rPr>
              <w:t xml:space="preserve"> /</w:t>
            </w:r>
          </w:p>
          <w:p w14:paraId="20BFC813" w14:textId="77777777" w:rsidR="002B0159" w:rsidRPr="00A42456" w:rsidRDefault="00F41368" w:rsidP="00F41368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r w:rsidRPr="00A42456">
              <w:rPr>
                <w:rFonts w:ascii="Arial" w:hAnsi="Arial" w:cs="Arial"/>
                <w:color w:val="000000" w:themeColor="text1"/>
                <w:sz w:val="24"/>
                <w:szCs w:val="24"/>
                <w:lang w:bidi="hi-IN"/>
              </w:rPr>
              <w:t xml:space="preserve">R. </w:t>
            </w:r>
            <w:proofErr w:type="spellStart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Rajasudhakar</w:t>
            </w:r>
            <w:proofErr w:type="spellEnd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A4245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bidi="hi-IN"/>
              </w:rPr>
              <w:t>I</w:t>
            </w:r>
          </w:p>
          <w:p w14:paraId="786B4383" w14:textId="77777777" w:rsidR="00F41368" w:rsidRPr="00A42456" w:rsidRDefault="00F41368" w:rsidP="00F413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Shashidhar</w:t>
            </w:r>
          </w:p>
        </w:tc>
      </w:tr>
      <w:tr w:rsidR="002B0159" w:rsidRPr="00831F9E" w14:paraId="2177096E" w14:textId="77777777" w:rsidTr="004F1386">
        <w:tc>
          <w:tcPr>
            <w:tcW w:w="3438" w:type="dxa"/>
          </w:tcPr>
          <w:p w14:paraId="049AD7F4" w14:textId="77777777" w:rsidR="002B0159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Electronics and Acoustics</w:t>
            </w:r>
          </w:p>
        </w:tc>
        <w:tc>
          <w:tcPr>
            <w:tcW w:w="8640" w:type="dxa"/>
          </w:tcPr>
          <w:p w14:paraId="435B5274" w14:textId="77777777" w:rsidR="002B0159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Ajish</w:t>
            </w:r>
            <w:proofErr w:type="spellEnd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K Abraham</w:t>
            </w:r>
          </w:p>
        </w:tc>
      </w:tr>
      <w:tr w:rsidR="002B0159" w:rsidRPr="00831F9E" w14:paraId="43C3DAE8" w14:textId="77777777" w:rsidTr="004F1386">
        <w:tc>
          <w:tcPr>
            <w:tcW w:w="3438" w:type="dxa"/>
          </w:tcPr>
          <w:p w14:paraId="6EB179E7" w14:textId="77777777" w:rsidR="002B0159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Communication Sciences-Speech &amp; Language</w:t>
            </w:r>
          </w:p>
        </w:tc>
        <w:tc>
          <w:tcPr>
            <w:tcW w:w="8640" w:type="dxa"/>
          </w:tcPr>
          <w:p w14:paraId="299E94EC" w14:textId="77777777" w:rsidR="002B0159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Dr.PriyaMB</w:t>
            </w:r>
            <w:proofErr w:type="spellEnd"/>
          </w:p>
        </w:tc>
      </w:tr>
      <w:tr w:rsidR="002B0159" w:rsidRPr="00831F9E" w14:paraId="077E09D5" w14:textId="77777777" w:rsidTr="004F1386">
        <w:tc>
          <w:tcPr>
            <w:tcW w:w="3438" w:type="dxa"/>
          </w:tcPr>
          <w:p w14:paraId="4BB1C076" w14:textId="77777777" w:rsidR="00C77B71" w:rsidRPr="00A42456" w:rsidRDefault="00C77B71" w:rsidP="00C7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Communication</w:t>
            </w:r>
          </w:p>
          <w:p w14:paraId="7D3141F6" w14:textId="77777777" w:rsidR="002B0159" w:rsidRPr="00A42456" w:rsidRDefault="00C77B71" w:rsidP="00C77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Sciences - Audiology</w:t>
            </w:r>
          </w:p>
        </w:tc>
        <w:tc>
          <w:tcPr>
            <w:tcW w:w="8640" w:type="dxa"/>
          </w:tcPr>
          <w:p w14:paraId="65BC6510" w14:textId="77777777" w:rsidR="002B0159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Ajith Kumar U</w:t>
            </w:r>
          </w:p>
        </w:tc>
      </w:tr>
      <w:tr w:rsidR="002B0159" w:rsidRPr="00831F9E" w14:paraId="6173AAFD" w14:textId="77777777" w:rsidTr="004F1386">
        <w:tc>
          <w:tcPr>
            <w:tcW w:w="3438" w:type="dxa"/>
          </w:tcPr>
          <w:p w14:paraId="094BDCE4" w14:textId="77777777" w:rsidR="002B0159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Clinical Psychology</w:t>
            </w:r>
          </w:p>
        </w:tc>
        <w:tc>
          <w:tcPr>
            <w:tcW w:w="8640" w:type="dxa"/>
          </w:tcPr>
          <w:p w14:paraId="3E65C642" w14:textId="77777777" w:rsidR="002B0159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Amrita Kanchan </w:t>
            </w:r>
            <w:r w:rsidRPr="00A42456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bidi="hi-IN"/>
              </w:rPr>
              <w:t xml:space="preserve">I </w:t>
            </w: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Mr. Hariharan V</w:t>
            </w:r>
          </w:p>
        </w:tc>
      </w:tr>
      <w:tr w:rsidR="00EA691C" w:rsidRPr="00831F9E" w14:paraId="60A66C73" w14:textId="77777777" w:rsidTr="004F1386">
        <w:tc>
          <w:tcPr>
            <w:tcW w:w="3438" w:type="dxa"/>
          </w:tcPr>
          <w:p w14:paraId="2D73A406" w14:textId="77777777" w:rsidR="00EA691C" w:rsidRPr="00A42456" w:rsidRDefault="00C77B71" w:rsidP="00C77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Practical’s- Communication Sciences - Audiology</w:t>
            </w:r>
          </w:p>
        </w:tc>
        <w:tc>
          <w:tcPr>
            <w:tcW w:w="8640" w:type="dxa"/>
          </w:tcPr>
          <w:p w14:paraId="4868342D" w14:textId="77777777" w:rsidR="00EA691C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HOD-Audiology</w:t>
            </w:r>
          </w:p>
        </w:tc>
      </w:tr>
      <w:tr w:rsidR="00EA691C" w:rsidRPr="00831F9E" w14:paraId="32493645" w14:textId="77777777" w:rsidTr="004F1386">
        <w:tc>
          <w:tcPr>
            <w:tcW w:w="3438" w:type="dxa"/>
          </w:tcPr>
          <w:p w14:paraId="6B9B6A44" w14:textId="77777777" w:rsidR="00C77B71" w:rsidRPr="00A42456" w:rsidRDefault="00C77B71" w:rsidP="00C7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Practical’s Communication</w:t>
            </w:r>
          </w:p>
          <w:p w14:paraId="4448A186" w14:textId="77777777" w:rsidR="00EA691C" w:rsidRPr="00A42456" w:rsidRDefault="00C77B71" w:rsidP="00C77B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Sciences -Speech </w:t>
            </w:r>
            <w:r w:rsidRPr="00A42456">
              <w:rPr>
                <w:rFonts w:ascii="Arial" w:hAnsi="Arial" w:cs="Arial"/>
                <w:color w:val="000000" w:themeColor="text1"/>
                <w:sz w:val="24"/>
                <w:szCs w:val="24"/>
                <w:lang w:bidi="hi-IN"/>
              </w:rPr>
              <w:t>&amp;</w:t>
            </w: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Language Sciences</w:t>
            </w:r>
          </w:p>
        </w:tc>
        <w:tc>
          <w:tcPr>
            <w:tcW w:w="8640" w:type="dxa"/>
          </w:tcPr>
          <w:p w14:paraId="31695E08" w14:textId="77777777" w:rsidR="00EA691C" w:rsidRPr="00A42456" w:rsidRDefault="00C77B71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HOD-SLS</w:t>
            </w:r>
          </w:p>
        </w:tc>
      </w:tr>
    </w:tbl>
    <w:p w14:paraId="3DB3B4FB" w14:textId="77777777" w:rsidR="002B0159" w:rsidRDefault="002B0159">
      <w:pPr>
        <w:rPr>
          <w:rFonts w:ascii="Times New Roman" w:hAnsi="Times New Roman" w:cs="Times New Roman"/>
          <w:sz w:val="24"/>
          <w:szCs w:val="24"/>
        </w:rPr>
      </w:pPr>
    </w:p>
    <w:p w14:paraId="3232D8B3" w14:textId="77777777" w:rsidR="00EA691C" w:rsidRDefault="00EA69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6687"/>
      </w:tblGrid>
      <w:tr w:rsidR="00EA691C" w:rsidRPr="00831F9E" w14:paraId="78691FF9" w14:textId="77777777" w:rsidTr="004F1386">
        <w:tc>
          <w:tcPr>
            <w:tcW w:w="12078" w:type="dxa"/>
            <w:gridSpan w:val="2"/>
          </w:tcPr>
          <w:p w14:paraId="63B02ADC" w14:textId="77777777" w:rsidR="00EA691C" w:rsidRPr="00831F9E" w:rsidRDefault="00EA691C" w:rsidP="00A4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SLP , </w:t>
            </w:r>
            <w:r w:rsidR="00A42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EA691C" w:rsidRPr="00831F9E" w14:paraId="4EFDE768" w14:textId="77777777" w:rsidTr="004F1386">
        <w:tc>
          <w:tcPr>
            <w:tcW w:w="3438" w:type="dxa"/>
          </w:tcPr>
          <w:p w14:paraId="73FC7C6E" w14:textId="77777777" w:rsidR="00EA691C" w:rsidRPr="00831F9E" w:rsidRDefault="00EA691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383E743C" w14:textId="77777777" w:rsidR="00EA691C" w:rsidRPr="00831F9E" w:rsidRDefault="00EA691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EA691C" w:rsidRPr="00831F9E" w14:paraId="5E96E71C" w14:textId="77777777" w:rsidTr="004F1386">
        <w:tc>
          <w:tcPr>
            <w:tcW w:w="3438" w:type="dxa"/>
          </w:tcPr>
          <w:p w14:paraId="7DA350CD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Educational Audiology</w:t>
            </w:r>
          </w:p>
        </w:tc>
        <w:tc>
          <w:tcPr>
            <w:tcW w:w="8640" w:type="dxa"/>
          </w:tcPr>
          <w:p w14:paraId="7D5FC85F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N Devi</w:t>
            </w:r>
          </w:p>
        </w:tc>
      </w:tr>
      <w:tr w:rsidR="00EA691C" w:rsidRPr="00831F9E" w14:paraId="00741B8F" w14:textId="77777777" w:rsidTr="004F1386">
        <w:tc>
          <w:tcPr>
            <w:tcW w:w="3438" w:type="dxa"/>
          </w:tcPr>
          <w:p w14:paraId="5E2D0E16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Diagnostic Audiology: Behavioral Tests</w:t>
            </w:r>
          </w:p>
        </w:tc>
        <w:tc>
          <w:tcPr>
            <w:tcW w:w="8640" w:type="dxa"/>
          </w:tcPr>
          <w:p w14:paraId="018257EF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Prashanth Prabhu P</w:t>
            </w:r>
          </w:p>
        </w:tc>
      </w:tr>
      <w:tr w:rsidR="00EA691C" w:rsidRPr="00831F9E" w14:paraId="562E7B1E" w14:textId="77777777" w:rsidTr="004F1386">
        <w:tc>
          <w:tcPr>
            <w:tcW w:w="3438" w:type="dxa"/>
          </w:tcPr>
          <w:p w14:paraId="0151E51E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Voice and its Disorders</w:t>
            </w:r>
          </w:p>
        </w:tc>
        <w:tc>
          <w:tcPr>
            <w:tcW w:w="8640" w:type="dxa"/>
          </w:tcPr>
          <w:p w14:paraId="3DCF564C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T Jayakumar</w:t>
            </w:r>
          </w:p>
        </w:tc>
      </w:tr>
      <w:tr w:rsidR="00EA691C" w:rsidRPr="00831F9E" w14:paraId="05048775" w14:textId="77777777" w:rsidTr="004F1386">
        <w:tc>
          <w:tcPr>
            <w:tcW w:w="3438" w:type="dxa"/>
          </w:tcPr>
          <w:p w14:paraId="50361D8A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Neurology</w:t>
            </w:r>
          </w:p>
        </w:tc>
        <w:tc>
          <w:tcPr>
            <w:tcW w:w="8640" w:type="dxa"/>
          </w:tcPr>
          <w:p w14:paraId="471829B3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Abhishek BP</w:t>
            </w:r>
          </w:p>
        </w:tc>
      </w:tr>
      <w:tr w:rsidR="00EA691C" w:rsidRPr="00831F9E" w14:paraId="58C3F8C0" w14:textId="77777777" w:rsidTr="004F1386">
        <w:tc>
          <w:tcPr>
            <w:tcW w:w="3438" w:type="dxa"/>
          </w:tcPr>
          <w:p w14:paraId="19CD354D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Speech Sound Disorders</w:t>
            </w:r>
          </w:p>
        </w:tc>
        <w:tc>
          <w:tcPr>
            <w:tcW w:w="8640" w:type="dxa"/>
          </w:tcPr>
          <w:p w14:paraId="70827B60" w14:textId="77777777" w:rsidR="00EA691C" w:rsidRPr="00A42456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N </w:t>
            </w:r>
            <w:proofErr w:type="spellStart"/>
            <w:r w:rsidRPr="00A42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Sreedevi</w:t>
            </w:r>
            <w:proofErr w:type="spellEnd"/>
          </w:p>
        </w:tc>
      </w:tr>
      <w:tr w:rsidR="00A42456" w:rsidRPr="00831F9E" w14:paraId="2A21BB59" w14:textId="77777777" w:rsidTr="004F1386">
        <w:tc>
          <w:tcPr>
            <w:tcW w:w="3438" w:type="dxa"/>
          </w:tcPr>
          <w:p w14:paraId="712AC6B9" w14:textId="77777777" w:rsidR="00A42456" w:rsidRDefault="00A42456" w:rsidP="004F1386">
            <w:pPr>
              <w:rPr>
                <w:rFonts w:ascii="Times New Roman" w:hAnsi="Times New Roman" w:cs="Times New Roman"/>
                <w:color w:val="5D5E60"/>
                <w:sz w:val="21"/>
                <w:szCs w:val="21"/>
                <w:lang w:bidi="hi-IN"/>
              </w:rPr>
            </w:pPr>
          </w:p>
        </w:tc>
        <w:tc>
          <w:tcPr>
            <w:tcW w:w="8640" w:type="dxa"/>
          </w:tcPr>
          <w:p w14:paraId="11169368" w14:textId="77777777" w:rsidR="00A42456" w:rsidRDefault="00A42456" w:rsidP="004F1386">
            <w:pPr>
              <w:rPr>
                <w:rFonts w:ascii="Times New Roman" w:hAnsi="Times New Roman" w:cs="Times New Roman"/>
                <w:color w:val="5D5E60"/>
                <w:sz w:val="21"/>
                <w:szCs w:val="21"/>
                <w:lang w:bidi="hi-IN"/>
              </w:rPr>
            </w:pPr>
          </w:p>
        </w:tc>
      </w:tr>
      <w:tr w:rsidR="00A42456" w:rsidRPr="00831F9E" w14:paraId="410D9AF9" w14:textId="77777777" w:rsidTr="004F1386">
        <w:tc>
          <w:tcPr>
            <w:tcW w:w="3438" w:type="dxa"/>
          </w:tcPr>
          <w:p w14:paraId="6B1D1282" w14:textId="77777777" w:rsidR="00A42456" w:rsidRDefault="00A42456" w:rsidP="004F1386">
            <w:pPr>
              <w:rPr>
                <w:rFonts w:ascii="Times New Roman" w:hAnsi="Times New Roman" w:cs="Times New Roman"/>
                <w:color w:val="5D5E60"/>
                <w:sz w:val="21"/>
                <w:szCs w:val="21"/>
                <w:lang w:bidi="hi-IN"/>
              </w:rPr>
            </w:pPr>
          </w:p>
        </w:tc>
        <w:tc>
          <w:tcPr>
            <w:tcW w:w="8640" w:type="dxa"/>
          </w:tcPr>
          <w:p w14:paraId="555BE283" w14:textId="77777777" w:rsidR="00A42456" w:rsidRDefault="00A42456" w:rsidP="004F1386">
            <w:pPr>
              <w:rPr>
                <w:rFonts w:ascii="Times New Roman" w:hAnsi="Times New Roman" w:cs="Times New Roman"/>
                <w:color w:val="5D5E60"/>
                <w:sz w:val="21"/>
                <w:szCs w:val="21"/>
                <w:lang w:bidi="hi-IN"/>
              </w:rPr>
            </w:pPr>
          </w:p>
        </w:tc>
      </w:tr>
    </w:tbl>
    <w:p w14:paraId="41FF2510" w14:textId="77777777" w:rsidR="00EA691C" w:rsidRDefault="00EA691C">
      <w:pPr>
        <w:rPr>
          <w:rFonts w:ascii="Times New Roman" w:hAnsi="Times New Roman" w:cs="Times New Roman"/>
          <w:sz w:val="24"/>
          <w:szCs w:val="24"/>
        </w:rPr>
      </w:pPr>
    </w:p>
    <w:p w14:paraId="743DB226" w14:textId="77777777" w:rsidR="00EA691C" w:rsidRDefault="00EA691C">
      <w:pPr>
        <w:rPr>
          <w:rFonts w:ascii="Times New Roman" w:hAnsi="Times New Roman" w:cs="Times New Roman"/>
          <w:sz w:val="24"/>
          <w:szCs w:val="24"/>
        </w:rPr>
      </w:pPr>
    </w:p>
    <w:p w14:paraId="7DE845C0" w14:textId="77777777" w:rsidR="00EA691C" w:rsidRDefault="00EA69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6705"/>
      </w:tblGrid>
      <w:tr w:rsidR="00EA691C" w:rsidRPr="00831F9E" w14:paraId="7D052ABB" w14:textId="77777777" w:rsidTr="004F1386">
        <w:tc>
          <w:tcPr>
            <w:tcW w:w="12078" w:type="dxa"/>
            <w:gridSpan w:val="2"/>
          </w:tcPr>
          <w:p w14:paraId="52C8D0F5" w14:textId="77777777" w:rsidR="00EA691C" w:rsidRPr="00831F9E" w:rsidRDefault="00EA691C" w:rsidP="00A42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SLP , </w:t>
            </w:r>
            <w:r w:rsidR="00A424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EA691C" w:rsidRPr="00831F9E" w14:paraId="2E56BA54" w14:textId="77777777" w:rsidTr="004F1386">
        <w:tc>
          <w:tcPr>
            <w:tcW w:w="3438" w:type="dxa"/>
          </w:tcPr>
          <w:p w14:paraId="4A453F12" w14:textId="77777777" w:rsidR="00EA691C" w:rsidRPr="00831F9E" w:rsidRDefault="00EA691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5D91682F" w14:textId="77777777" w:rsidR="00EA691C" w:rsidRPr="00831F9E" w:rsidRDefault="00EA691C" w:rsidP="004F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EA691C" w:rsidRPr="00831F9E" w14:paraId="402F8077" w14:textId="77777777" w:rsidTr="004F1386">
        <w:tc>
          <w:tcPr>
            <w:tcW w:w="3438" w:type="dxa"/>
          </w:tcPr>
          <w:p w14:paraId="5036E788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Educational Audiology</w:t>
            </w:r>
          </w:p>
        </w:tc>
        <w:tc>
          <w:tcPr>
            <w:tcW w:w="8640" w:type="dxa"/>
          </w:tcPr>
          <w:p w14:paraId="655D1D07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Prashanth Prabhu P</w:t>
            </w:r>
          </w:p>
        </w:tc>
      </w:tr>
      <w:tr w:rsidR="00EA691C" w:rsidRPr="00831F9E" w14:paraId="7BDC66D1" w14:textId="77777777" w:rsidTr="004F1386">
        <w:tc>
          <w:tcPr>
            <w:tcW w:w="3438" w:type="dxa"/>
          </w:tcPr>
          <w:p w14:paraId="796036C9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Diagnostic Audiology: Behavioral Tests</w:t>
            </w:r>
          </w:p>
        </w:tc>
        <w:tc>
          <w:tcPr>
            <w:tcW w:w="8640" w:type="dxa"/>
          </w:tcPr>
          <w:p w14:paraId="7B22A9E3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PrawinKumar</w:t>
            </w:r>
            <w:proofErr w:type="spellEnd"/>
          </w:p>
        </w:tc>
      </w:tr>
      <w:tr w:rsidR="00EA691C" w:rsidRPr="00831F9E" w14:paraId="00EF4600" w14:textId="77777777" w:rsidTr="004F1386">
        <w:tc>
          <w:tcPr>
            <w:tcW w:w="3438" w:type="dxa"/>
          </w:tcPr>
          <w:p w14:paraId="51615BC8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Voice and its Disorders</w:t>
            </w:r>
          </w:p>
        </w:tc>
        <w:tc>
          <w:tcPr>
            <w:tcW w:w="8640" w:type="dxa"/>
          </w:tcPr>
          <w:p w14:paraId="1F0AEB3D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Jayakumar K</w:t>
            </w:r>
          </w:p>
        </w:tc>
      </w:tr>
      <w:tr w:rsidR="00EA691C" w:rsidRPr="00831F9E" w14:paraId="0DFDE9E5" w14:textId="77777777" w:rsidTr="004F1386">
        <w:tc>
          <w:tcPr>
            <w:tcW w:w="3438" w:type="dxa"/>
          </w:tcPr>
          <w:p w14:paraId="765D225F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Neurology</w:t>
            </w:r>
          </w:p>
        </w:tc>
        <w:tc>
          <w:tcPr>
            <w:tcW w:w="8640" w:type="dxa"/>
          </w:tcPr>
          <w:p w14:paraId="6DFC9570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Hema N</w:t>
            </w:r>
          </w:p>
        </w:tc>
      </w:tr>
      <w:tr w:rsidR="00EA691C" w:rsidRPr="00831F9E" w14:paraId="600F56F1" w14:textId="77777777" w:rsidTr="004F1386">
        <w:tc>
          <w:tcPr>
            <w:tcW w:w="3438" w:type="dxa"/>
          </w:tcPr>
          <w:p w14:paraId="6102A193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Speech Sound Disorders</w:t>
            </w:r>
          </w:p>
        </w:tc>
        <w:tc>
          <w:tcPr>
            <w:tcW w:w="8640" w:type="dxa"/>
          </w:tcPr>
          <w:p w14:paraId="3CFD64C3" w14:textId="77777777" w:rsidR="00EA691C" w:rsidRPr="0075006C" w:rsidRDefault="00A42456" w:rsidP="004F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Priya M B</w:t>
            </w:r>
          </w:p>
        </w:tc>
      </w:tr>
      <w:tr w:rsidR="00A42456" w:rsidRPr="00831F9E" w14:paraId="5382626B" w14:textId="77777777" w:rsidTr="004F1386">
        <w:tc>
          <w:tcPr>
            <w:tcW w:w="3438" w:type="dxa"/>
          </w:tcPr>
          <w:p w14:paraId="47874E0B" w14:textId="77777777" w:rsidR="00A42456" w:rsidRDefault="00A42456" w:rsidP="004F1386">
            <w:pPr>
              <w:rPr>
                <w:rFonts w:ascii="Times New Roman" w:hAnsi="Times New Roman" w:cs="Times New Roman"/>
                <w:color w:val="545558"/>
                <w:sz w:val="21"/>
                <w:szCs w:val="21"/>
                <w:lang w:bidi="hi-IN"/>
              </w:rPr>
            </w:pPr>
          </w:p>
        </w:tc>
        <w:tc>
          <w:tcPr>
            <w:tcW w:w="8640" w:type="dxa"/>
          </w:tcPr>
          <w:p w14:paraId="2CC9C474" w14:textId="77777777" w:rsidR="00A42456" w:rsidRDefault="00A42456" w:rsidP="004F1386">
            <w:pPr>
              <w:rPr>
                <w:rFonts w:ascii="Times New Roman" w:hAnsi="Times New Roman" w:cs="Times New Roman"/>
                <w:color w:val="424347"/>
                <w:sz w:val="21"/>
                <w:szCs w:val="21"/>
                <w:lang w:bidi="hi-IN"/>
              </w:rPr>
            </w:pPr>
          </w:p>
        </w:tc>
      </w:tr>
    </w:tbl>
    <w:p w14:paraId="4C067943" w14:textId="77777777" w:rsidR="00EA691C" w:rsidRDefault="00EA69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04"/>
      </w:tblGrid>
      <w:tr w:rsidR="0075006C" w:rsidRPr="00831F9E" w14:paraId="1A21CECE" w14:textId="77777777" w:rsidTr="00AB5B1B">
        <w:tc>
          <w:tcPr>
            <w:tcW w:w="12078" w:type="dxa"/>
            <w:gridSpan w:val="2"/>
          </w:tcPr>
          <w:p w14:paraId="2F66E9BD" w14:textId="77777777" w:rsidR="0075006C" w:rsidRPr="00831F9E" w:rsidRDefault="0075006C" w:rsidP="00750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SLP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75006C" w:rsidRPr="00831F9E" w14:paraId="7A470BCC" w14:textId="77777777" w:rsidTr="00AB5B1B">
        <w:tc>
          <w:tcPr>
            <w:tcW w:w="3438" w:type="dxa"/>
          </w:tcPr>
          <w:p w14:paraId="1E0771D4" w14:textId="77777777" w:rsidR="0075006C" w:rsidRPr="00831F9E" w:rsidRDefault="0075006C" w:rsidP="00AB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1EA6A650" w14:textId="77777777" w:rsidR="0075006C" w:rsidRPr="00831F9E" w:rsidRDefault="0075006C" w:rsidP="00AB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75006C" w:rsidRPr="00831F9E" w14:paraId="3BF0580E" w14:textId="77777777" w:rsidTr="00AB5B1B">
        <w:tc>
          <w:tcPr>
            <w:tcW w:w="3438" w:type="dxa"/>
          </w:tcPr>
          <w:p w14:paraId="129C8EEB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Child Language Disorders</w:t>
            </w:r>
          </w:p>
        </w:tc>
        <w:tc>
          <w:tcPr>
            <w:tcW w:w="8640" w:type="dxa"/>
          </w:tcPr>
          <w:p w14:paraId="1B237FF3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Jayashree C </w:t>
            </w:r>
            <w:proofErr w:type="spellStart"/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Shanbal</w:t>
            </w:r>
            <w:proofErr w:type="spellEnd"/>
          </w:p>
        </w:tc>
      </w:tr>
      <w:tr w:rsidR="0075006C" w:rsidRPr="00831F9E" w14:paraId="213DB66F" w14:textId="77777777" w:rsidTr="00AB5B1B">
        <w:tc>
          <w:tcPr>
            <w:tcW w:w="3438" w:type="dxa"/>
          </w:tcPr>
          <w:p w14:paraId="0E6EF591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Motor Speech Disorders in Children</w:t>
            </w:r>
          </w:p>
        </w:tc>
        <w:tc>
          <w:tcPr>
            <w:tcW w:w="8640" w:type="dxa"/>
          </w:tcPr>
          <w:p w14:paraId="51CF8568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Mr. Mahesh B V M</w:t>
            </w:r>
          </w:p>
        </w:tc>
      </w:tr>
      <w:tr w:rsidR="0075006C" w:rsidRPr="00831F9E" w14:paraId="31609B21" w14:textId="77777777" w:rsidTr="00AB5B1B">
        <w:tc>
          <w:tcPr>
            <w:tcW w:w="3438" w:type="dxa"/>
          </w:tcPr>
          <w:p w14:paraId="578C7705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Practical’s-Audiology </w:t>
            </w:r>
          </w:p>
        </w:tc>
        <w:tc>
          <w:tcPr>
            <w:tcW w:w="8640" w:type="dxa"/>
          </w:tcPr>
          <w:p w14:paraId="42BEEB95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Audiology- HOD</w:t>
            </w:r>
          </w:p>
        </w:tc>
      </w:tr>
      <w:tr w:rsidR="0075006C" w:rsidRPr="00831F9E" w14:paraId="7AF0F2C3" w14:textId="77777777" w:rsidTr="00AB5B1B">
        <w:tc>
          <w:tcPr>
            <w:tcW w:w="3438" w:type="dxa"/>
          </w:tcPr>
          <w:p w14:paraId="622C1F52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Statistical Methods for Communication Sciences and Disorders</w:t>
            </w:r>
          </w:p>
        </w:tc>
        <w:tc>
          <w:tcPr>
            <w:tcW w:w="8640" w:type="dxa"/>
          </w:tcPr>
          <w:p w14:paraId="51BA80ED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Vasantha</w:t>
            </w:r>
            <w:proofErr w:type="spellEnd"/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Lakshmi MS</w:t>
            </w:r>
          </w:p>
        </w:tc>
      </w:tr>
      <w:tr w:rsidR="0075006C" w:rsidRPr="00831F9E" w14:paraId="2BF429A9" w14:textId="77777777" w:rsidTr="00AB5B1B">
        <w:tc>
          <w:tcPr>
            <w:tcW w:w="3438" w:type="dxa"/>
          </w:tcPr>
          <w:p w14:paraId="089E2DE9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Paediatric</w:t>
            </w:r>
            <w:proofErr w:type="spellEnd"/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Audiology</w:t>
            </w:r>
          </w:p>
        </w:tc>
        <w:tc>
          <w:tcPr>
            <w:tcW w:w="8640" w:type="dxa"/>
          </w:tcPr>
          <w:p w14:paraId="3753FBEB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Chandni Jain</w:t>
            </w:r>
          </w:p>
        </w:tc>
      </w:tr>
      <w:tr w:rsidR="0075006C" w:rsidRPr="00831F9E" w14:paraId="17E45FA0" w14:textId="77777777" w:rsidTr="00AB5B1B">
        <w:tc>
          <w:tcPr>
            <w:tcW w:w="3438" w:type="dxa"/>
          </w:tcPr>
          <w:p w14:paraId="50EEF037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Practical’s Speech Language Pathology</w:t>
            </w:r>
          </w:p>
        </w:tc>
        <w:tc>
          <w:tcPr>
            <w:tcW w:w="8640" w:type="dxa"/>
          </w:tcPr>
          <w:p w14:paraId="7982542E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Mr. Mahesh B V M</w:t>
            </w:r>
          </w:p>
        </w:tc>
      </w:tr>
      <w:tr w:rsidR="0075006C" w:rsidRPr="00831F9E" w14:paraId="05C7A8EC" w14:textId="77777777" w:rsidTr="00AB5B1B">
        <w:tc>
          <w:tcPr>
            <w:tcW w:w="3438" w:type="dxa"/>
          </w:tcPr>
          <w:p w14:paraId="2F353ACB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Hearing Aids </w:t>
            </w:r>
          </w:p>
        </w:tc>
        <w:tc>
          <w:tcPr>
            <w:tcW w:w="8640" w:type="dxa"/>
          </w:tcPr>
          <w:p w14:paraId="281D4408" w14:textId="77777777" w:rsidR="0075006C" w:rsidRPr="0075006C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Sujeet Kumar Sinha</w:t>
            </w:r>
          </w:p>
        </w:tc>
      </w:tr>
    </w:tbl>
    <w:p w14:paraId="57A81A2F" w14:textId="77777777" w:rsidR="0075006C" w:rsidRDefault="0075006C">
      <w:pPr>
        <w:rPr>
          <w:rFonts w:ascii="Times New Roman" w:hAnsi="Times New Roman" w:cs="Times New Roman"/>
          <w:sz w:val="24"/>
          <w:szCs w:val="24"/>
        </w:rPr>
      </w:pPr>
    </w:p>
    <w:p w14:paraId="67015C9B" w14:textId="77777777" w:rsidR="0075006C" w:rsidRDefault="0075006C">
      <w:pPr>
        <w:rPr>
          <w:rFonts w:ascii="Times New Roman" w:hAnsi="Times New Roman" w:cs="Times New Roman"/>
          <w:sz w:val="24"/>
          <w:szCs w:val="24"/>
        </w:rPr>
      </w:pPr>
    </w:p>
    <w:p w14:paraId="3A4A96DA" w14:textId="77777777" w:rsidR="0075006C" w:rsidRDefault="0075006C">
      <w:pPr>
        <w:rPr>
          <w:rFonts w:ascii="Times New Roman" w:hAnsi="Times New Roman" w:cs="Times New Roman"/>
          <w:sz w:val="24"/>
          <w:szCs w:val="24"/>
        </w:rPr>
      </w:pPr>
    </w:p>
    <w:p w14:paraId="5A89FC4A" w14:textId="77777777" w:rsidR="0075006C" w:rsidRDefault="0075006C">
      <w:pPr>
        <w:rPr>
          <w:rFonts w:ascii="Times New Roman" w:hAnsi="Times New Roman" w:cs="Times New Roman"/>
          <w:sz w:val="24"/>
          <w:szCs w:val="24"/>
        </w:rPr>
      </w:pPr>
    </w:p>
    <w:p w14:paraId="7AA08D94" w14:textId="77777777" w:rsidR="0075006C" w:rsidRDefault="007500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6600"/>
      </w:tblGrid>
      <w:tr w:rsidR="0075006C" w:rsidRPr="00831F9E" w14:paraId="30D5209A" w14:textId="77777777" w:rsidTr="00AB5B1B">
        <w:tc>
          <w:tcPr>
            <w:tcW w:w="12078" w:type="dxa"/>
            <w:gridSpan w:val="2"/>
          </w:tcPr>
          <w:p w14:paraId="7C6459C7" w14:textId="77777777" w:rsidR="0075006C" w:rsidRPr="00831F9E" w:rsidRDefault="0075006C" w:rsidP="00AB5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SLP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75006C" w:rsidRPr="00831F9E" w14:paraId="11B8D078" w14:textId="77777777" w:rsidTr="00AB5B1B">
        <w:tc>
          <w:tcPr>
            <w:tcW w:w="3438" w:type="dxa"/>
          </w:tcPr>
          <w:p w14:paraId="7B5090C7" w14:textId="77777777" w:rsidR="0075006C" w:rsidRPr="00831F9E" w:rsidRDefault="0075006C" w:rsidP="00AB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5CCF2484" w14:textId="77777777" w:rsidR="0075006C" w:rsidRPr="00831F9E" w:rsidRDefault="0075006C" w:rsidP="00AB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75006C" w:rsidRPr="00831F9E" w14:paraId="6D3FE8D3" w14:textId="77777777" w:rsidTr="00AB5B1B">
        <w:tc>
          <w:tcPr>
            <w:tcW w:w="3438" w:type="dxa"/>
          </w:tcPr>
          <w:p w14:paraId="7A225060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Child Language Disorders</w:t>
            </w:r>
          </w:p>
        </w:tc>
        <w:tc>
          <w:tcPr>
            <w:tcW w:w="8640" w:type="dxa"/>
          </w:tcPr>
          <w:p w14:paraId="11726957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Anjana B Ram</w:t>
            </w:r>
          </w:p>
        </w:tc>
      </w:tr>
      <w:tr w:rsidR="0075006C" w:rsidRPr="00831F9E" w14:paraId="5D304042" w14:textId="77777777" w:rsidTr="00AB5B1B">
        <w:tc>
          <w:tcPr>
            <w:tcW w:w="3438" w:type="dxa"/>
          </w:tcPr>
          <w:p w14:paraId="47D3C5A9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Motor Speech Disorders in Children</w:t>
            </w:r>
          </w:p>
        </w:tc>
        <w:tc>
          <w:tcPr>
            <w:tcW w:w="8640" w:type="dxa"/>
          </w:tcPr>
          <w:p w14:paraId="2252CA86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Swapna N</w:t>
            </w:r>
          </w:p>
        </w:tc>
      </w:tr>
      <w:tr w:rsidR="0075006C" w:rsidRPr="00831F9E" w14:paraId="34F5BA33" w14:textId="77777777" w:rsidTr="00AB5B1B">
        <w:tc>
          <w:tcPr>
            <w:tcW w:w="3438" w:type="dxa"/>
          </w:tcPr>
          <w:p w14:paraId="1F1E0C0E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Practical’s Audiology </w:t>
            </w:r>
          </w:p>
        </w:tc>
        <w:tc>
          <w:tcPr>
            <w:tcW w:w="8640" w:type="dxa"/>
          </w:tcPr>
          <w:p w14:paraId="5EC13406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HOD-Audiology</w:t>
            </w:r>
          </w:p>
        </w:tc>
      </w:tr>
      <w:tr w:rsidR="0075006C" w:rsidRPr="00831F9E" w14:paraId="037913B8" w14:textId="77777777" w:rsidTr="00AB5B1B">
        <w:tc>
          <w:tcPr>
            <w:tcW w:w="3438" w:type="dxa"/>
          </w:tcPr>
          <w:p w14:paraId="51F4FF35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Statistical Methods for Communication Sciences and Disorders</w:t>
            </w:r>
          </w:p>
        </w:tc>
        <w:tc>
          <w:tcPr>
            <w:tcW w:w="8640" w:type="dxa"/>
          </w:tcPr>
          <w:p w14:paraId="3EEF7570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Vasantha</w:t>
            </w:r>
            <w:proofErr w:type="spellEnd"/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Lakshmi MS</w:t>
            </w:r>
          </w:p>
        </w:tc>
      </w:tr>
      <w:tr w:rsidR="0075006C" w:rsidRPr="00831F9E" w14:paraId="6FAB4A73" w14:textId="77777777" w:rsidTr="00AB5B1B">
        <w:tc>
          <w:tcPr>
            <w:tcW w:w="3438" w:type="dxa"/>
          </w:tcPr>
          <w:p w14:paraId="56F63F00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Paediatric</w:t>
            </w:r>
            <w:proofErr w:type="spellEnd"/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Audiology</w:t>
            </w:r>
          </w:p>
        </w:tc>
        <w:tc>
          <w:tcPr>
            <w:tcW w:w="8640" w:type="dxa"/>
          </w:tcPr>
          <w:p w14:paraId="3FDBD5F1" w14:textId="77777777" w:rsidR="0075006C" w:rsidRPr="00B57B04" w:rsidRDefault="0075006C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Niraj Kumar Singh</w:t>
            </w:r>
          </w:p>
        </w:tc>
      </w:tr>
      <w:tr w:rsidR="00686563" w:rsidRPr="00831F9E" w14:paraId="068DCFD8" w14:textId="77777777" w:rsidTr="00AB5B1B">
        <w:tc>
          <w:tcPr>
            <w:tcW w:w="3438" w:type="dxa"/>
          </w:tcPr>
          <w:p w14:paraId="19541E0F" w14:textId="77777777" w:rsidR="00686563" w:rsidRPr="00B57B04" w:rsidRDefault="00686563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Practical’s Speech Language Pathology</w:t>
            </w:r>
          </w:p>
        </w:tc>
        <w:tc>
          <w:tcPr>
            <w:tcW w:w="8640" w:type="dxa"/>
          </w:tcPr>
          <w:p w14:paraId="4B11D7BA" w14:textId="77777777" w:rsidR="00686563" w:rsidRPr="00B57B04" w:rsidRDefault="00686563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Swapna N</w:t>
            </w:r>
          </w:p>
        </w:tc>
      </w:tr>
      <w:tr w:rsidR="00686563" w:rsidRPr="00831F9E" w14:paraId="7A404D47" w14:textId="77777777" w:rsidTr="00AB5B1B">
        <w:tc>
          <w:tcPr>
            <w:tcW w:w="3438" w:type="dxa"/>
          </w:tcPr>
          <w:p w14:paraId="096B39B5" w14:textId="77777777" w:rsidR="00686563" w:rsidRPr="00B57B04" w:rsidRDefault="00686563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Hearing Aids</w:t>
            </w:r>
          </w:p>
        </w:tc>
        <w:tc>
          <w:tcPr>
            <w:tcW w:w="8640" w:type="dxa"/>
          </w:tcPr>
          <w:p w14:paraId="71919CFB" w14:textId="77777777" w:rsidR="00686563" w:rsidRPr="00B57B04" w:rsidRDefault="00686563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B57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Hemanth N</w:t>
            </w:r>
          </w:p>
        </w:tc>
      </w:tr>
    </w:tbl>
    <w:p w14:paraId="0FE1A5FD" w14:textId="77777777" w:rsidR="0075006C" w:rsidRDefault="0075006C">
      <w:pPr>
        <w:rPr>
          <w:rFonts w:ascii="Times New Roman" w:hAnsi="Times New Roman" w:cs="Times New Roman"/>
          <w:sz w:val="24"/>
          <w:szCs w:val="24"/>
        </w:rPr>
      </w:pPr>
    </w:p>
    <w:p w14:paraId="5EA9A4DD" w14:textId="77777777" w:rsidR="00B57B04" w:rsidRPr="005101BD" w:rsidRDefault="00B57B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1BD">
        <w:rPr>
          <w:rFonts w:ascii="Times New Roman" w:hAnsi="Times New Roman" w:cs="Times New Roman"/>
          <w:b/>
          <w:bCs/>
          <w:sz w:val="24"/>
          <w:szCs w:val="24"/>
        </w:rPr>
        <w:t xml:space="preserve">B. Ed. </w:t>
      </w:r>
      <w:proofErr w:type="spellStart"/>
      <w:r w:rsidRPr="005101BD">
        <w:rPr>
          <w:rFonts w:ascii="Times New Roman" w:hAnsi="Times New Roman" w:cs="Times New Roman"/>
          <w:b/>
          <w:bCs/>
          <w:sz w:val="24"/>
          <w:szCs w:val="24"/>
        </w:rPr>
        <w:t>Spl</w:t>
      </w:r>
      <w:proofErr w:type="spellEnd"/>
      <w:r w:rsidRPr="005101BD">
        <w:rPr>
          <w:rFonts w:ascii="Times New Roman" w:hAnsi="Times New Roman" w:cs="Times New Roman"/>
          <w:b/>
          <w:bCs/>
          <w:sz w:val="24"/>
          <w:szCs w:val="24"/>
        </w:rPr>
        <w:t>. 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6637"/>
      </w:tblGrid>
      <w:tr w:rsidR="00B57B04" w:rsidRPr="00831F9E" w14:paraId="3C7586CE" w14:textId="77777777" w:rsidTr="00AB5B1B">
        <w:tc>
          <w:tcPr>
            <w:tcW w:w="12078" w:type="dxa"/>
            <w:gridSpan w:val="2"/>
          </w:tcPr>
          <w:p w14:paraId="2D2696D7" w14:textId="77777777" w:rsidR="00B57B04" w:rsidRPr="00ED3114" w:rsidRDefault="005101BD" w:rsidP="005101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57B04" w:rsidRPr="00ED3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3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 xml:space="preserve">B.Ed. </w:t>
            </w:r>
            <w:proofErr w:type="spellStart"/>
            <w:r w:rsidRPr="00ED3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Spl</w:t>
            </w:r>
            <w:proofErr w:type="spellEnd"/>
            <w:r w:rsidRPr="00ED3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. Ed.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hi-IN"/>
              </w:rPr>
              <w:t>(HI)</w:t>
            </w:r>
            <w:r w:rsidR="00B57B04" w:rsidRPr="00ED3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 </w:t>
            </w:r>
            <w:r w:rsidRPr="00ED3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57B04" w:rsidRPr="00ED3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Semester</w:t>
            </w:r>
          </w:p>
        </w:tc>
      </w:tr>
      <w:tr w:rsidR="00B57B04" w:rsidRPr="00831F9E" w14:paraId="4705E297" w14:textId="77777777" w:rsidTr="00AB5B1B">
        <w:tc>
          <w:tcPr>
            <w:tcW w:w="3438" w:type="dxa"/>
          </w:tcPr>
          <w:p w14:paraId="03C1585E" w14:textId="77777777" w:rsidR="00B57B04" w:rsidRPr="00ED3114" w:rsidRDefault="00B57B0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2B67C539" w14:textId="77777777" w:rsidR="00B57B04" w:rsidRPr="00ED3114" w:rsidRDefault="00B57B0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</w:t>
            </w:r>
          </w:p>
        </w:tc>
      </w:tr>
      <w:tr w:rsidR="005101BD" w:rsidRPr="00831F9E" w14:paraId="5F6A45BB" w14:textId="77777777" w:rsidTr="00AB5B1B">
        <w:tc>
          <w:tcPr>
            <w:tcW w:w="3438" w:type="dxa"/>
          </w:tcPr>
          <w:p w14:paraId="47D28E40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Assessment &amp; Identification of</w:t>
            </w:r>
          </w:p>
          <w:p w14:paraId="73A80D75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Needs</w:t>
            </w:r>
          </w:p>
        </w:tc>
        <w:tc>
          <w:tcPr>
            <w:tcW w:w="8640" w:type="dxa"/>
          </w:tcPr>
          <w:p w14:paraId="1119240A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I: Ms. Mamatha N M</w:t>
            </w:r>
          </w:p>
          <w:p w14:paraId="0C8841B8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Units 2 &amp; 3: Ms. </w:t>
            </w:r>
            <w:proofErr w:type="spellStart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Yashomathi</w:t>
            </w:r>
            <w:proofErr w:type="spellEnd"/>
          </w:p>
          <w:p w14:paraId="624DD827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Unit 4: Dr. </w:t>
            </w:r>
            <w:proofErr w:type="spellStart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Prithi</w:t>
            </w:r>
            <w:proofErr w:type="spellEnd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V</w:t>
            </w:r>
          </w:p>
        </w:tc>
      </w:tr>
      <w:tr w:rsidR="005101BD" w:rsidRPr="00831F9E" w14:paraId="5CA7043D" w14:textId="77777777" w:rsidTr="00AB5B1B">
        <w:tc>
          <w:tcPr>
            <w:tcW w:w="3438" w:type="dxa"/>
          </w:tcPr>
          <w:p w14:paraId="0B01F08D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Contemporary India &amp;</w:t>
            </w:r>
          </w:p>
          <w:p w14:paraId="64760DFD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Education</w:t>
            </w:r>
          </w:p>
        </w:tc>
        <w:tc>
          <w:tcPr>
            <w:tcW w:w="8640" w:type="dxa"/>
          </w:tcPr>
          <w:p w14:paraId="200388AA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Alok Kumar</w:t>
            </w:r>
          </w:p>
          <w:p w14:paraId="429EAEDC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Upadhyay</w:t>
            </w:r>
          </w:p>
        </w:tc>
      </w:tr>
      <w:tr w:rsidR="005101BD" w:rsidRPr="00831F9E" w14:paraId="63298F8D" w14:textId="77777777" w:rsidTr="00AB5B1B">
        <w:tc>
          <w:tcPr>
            <w:tcW w:w="3438" w:type="dxa"/>
          </w:tcPr>
          <w:p w14:paraId="0E5A7B98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Introduction to Sensory</w:t>
            </w:r>
          </w:p>
          <w:p w14:paraId="40442B1E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Disabilities</w:t>
            </w:r>
          </w:p>
        </w:tc>
        <w:tc>
          <w:tcPr>
            <w:tcW w:w="8640" w:type="dxa"/>
          </w:tcPr>
          <w:p w14:paraId="123700E2" w14:textId="77777777" w:rsidR="005101BD" w:rsidRPr="00ED3114" w:rsidRDefault="006A5F21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P </w:t>
            </w:r>
            <w:proofErr w:type="spellStart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Vijetha</w:t>
            </w:r>
            <w:proofErr w:type="spellEnd"/>
          </w:p>
        </w:tc>
      </w:tr>
      <w:tr w:rsidR="005101BD" w:rsidRPr="00831F9E" w14:paraId="785FFD8F" w14:textId="77777777" w:rsidTr="00AB5B1B">
        <w:tc>
          <w:tcPr>
            <w:tcW w:w="3438" w:type="dxa"/>
          </w:tcPr>
          <w:p w14:paraId="4C750FEE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Introduction to Neuro developmental</w:t>
            </w:r>
          </w:p>
          <w:p w14:paraId="41F0F307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Disabilities</w:t>
            </w:r>
          </w:p>
        </w:tc>
        <w:tc>
          <w:tcPr>
            <w:tcW w:w="8640" w:type="dxa"/>
          </w:tcPr>
          <w:p w14:paraId="53A83E04" w14:textId="77777777" w:rsidR="005101BD" w:rsidRPr="00ED3114" w:rsidRDefault="006A5F21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Mr. Freddy Antony</w:t>
            </w:r>
          </w:p>
        </w:tc>
      </w:tr>
      <w:tr w:rsidR="005101BD" w:rsidRPr="00831F9E" w14:paraId="7F218914" w14:textId="77777777" w:rsidTr="00AB5B1B">
        <w:tc>
          <w:tcPr>
            <w:tcW w:w="3438" w:type="dxa"/>
          </w:tcPr>
          <w:p w14:paraId="158F5C8D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CBR or Application of ICT</w:t>
            </w:r>
          </w:p>
          <w:p w14:paraId="37DE3B9B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in Classrooms</w:t>
            </w:r>
          </w:p>
        </w:tc>
        <w:tc>
          <w:tcPr>
            <w:tcW w:w="8640" w:type="dxa"/>
          </w:tcPr>
          <w:p w14:paraId="63A16D7E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Ms. J K Lakshmi Prabha  </w:t>
            </w:r>
          </w:p>
          <w:p w14:paraId="42F25FDA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l,2</w:t>
            </w:r>
            <w:r w:rsid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&amp;</w:t>
            </w:r>
            <w:r w:rsid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3:</w:t>
            </w:r>
            <w:r w:rsid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Mr. Manohar N </w:t>
            </w:r>
          </w:p>
          <w:p w14:paraId="6754094E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Unit 4: Dr. </w:t>
            </w:r>
            <w:proofErr w:type="spellStart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Prithi</w:t>
            </w:r>
            <w:proofErr w:type="spellEnd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V</w:t>
            </w:r>
          </w:p>
          <w:p w14:paraId="1DF5F0BF" w14:textId="77777777" w:rsidR="005101BD" w:rsidRPr="00ED3114" w:rsidRDefault="005101BD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1BD" w:rsidRPr="00831F9E" w14:paraId="49F9529E" w14:textId="77777777" w:rsidTr="00AB5B1B">
        <w:tc>
          <w:tcPr>
            <w:tcW w:w="3438" w:type="dxa"/>
          </w:tcPr>
          <w:p w14:paraId="4494BF39" w14:textId="77777777" w:rsidR="005101BD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Introduction to Locomotor &amp; Multiple Disabilities</w:t>
            </w:r>
          </w:p>
        </w:tc>
        <w:tc>
          <w:tcPr>
            <w:tcW w:w="8640" w:type="dxa"/>
          </w:tcPr>
          <w:p w14:paraId="1978CA65" w14:textId="77777777" w:rsidR="005101BD" w:rsidRPr="00ED3114" w:rsidRDefault="006A5F21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G Malar</w:t>
            </w:r>
          </w:p>
        </w:tc>
      </w:tr>
      <w:tr w:rsidR="005101BD" w:rsidRPr="00831F9E" w14:paraId="11132FCE" w14:textId="77777777" w:rsidTr="00AB5B1B">
        <w:tc>
          <w:tcPr>
            <w:tcW w:w="3438" w:type="dxa"/>
          </w:tcPr>
          <w:p w14:paraId="7CE34DA3" w14:textId="77777777" w:rsidR="006A5F21" w:rsidRPr="00ED3114" w:rsidRDefault="006A5F21" w:rsidP="006A5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Human Growth &amp;</w:t>
            </w:r>
          </w:p>
          <w:p w14:paraId="3726690A" w14:textId="77777777" w:rsidR="005101BD" w:rsidRPr="00ED3114" w:rsidRDefault="006A5F21" w:rsidP="006A5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Develop1nent</w:t>
            </w:r>
          </w:p>
        </w:tc>
        <w:tc>
          <w:tcPr>
            <w:tcW w:w="8640" w:type="dxa"/>
          </w:tcPr>
          <w:p w14:paraId="5798842A" w14:textId="77777777" w:rsidR="005101BD" w:rsidRPr="00ED3114" w:rsidRDefault="006A5F21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Venkatesan S</w:t>
            </w:r>
          </w:p>
        </w:tc>
      </w:tr>
      <w:tr w:rsidR="005101BD" w:rsidRPr="00831F9E" w14:paraId="5A162E86" w14:textId="77777777" w:rsidTr="00AB5B1B">
        <w:tc>
          <w:tcPr>
            <w:tcW w:w="3438" w:type="dxa"/>
          </w:tcPr>
          <w:p w14:paraId="281D9E92" w14:textId="77777777" w:rsidR="005101BD" w:rsidRPr="00ED3114" w:rsidRDefault="005101BD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</w:tcPr>
          <w:p w14:paraId="13590B60" w14:textId="77777777" w:rsidR="005101BD" w:rsidRPr="00ED3114" w:rsidRDefault="005101BD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1BD" w:rsidRPr="00831F9E" w14:paraId="7EA13A7C" w14:textId="77777777" w:rsidTr="00AB5B1B">
        <w:tc>
          <w:tcPr>
            <w:tcW w:w="3438" w:type="dxa"/>
          </w:tcPr>
          <w:p w14:paraId="2003C3EA" w14:textId="77777777" w:rsidR="005101BD" w:rsidRPr="00ED3114" w:rsidRDefault="005101BD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</w:tcPr>
          <w:p w14:paraId="4B7FBDCD" w14:textId="77777777" w:rsidR="005101BD" w:rsidRPr="00ED3114" w:rsidRDefault="005101BD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A4D9F29" w14:textId="77777777" w:rsidR="00B57B04" w:rsidRDefault="00B57B04">
      <w:pPr>
        <w:rPr>
          <w:rFonts w:ascii="Times New Roman" w:hAnsi="Times New Roman" w:cs="Times New Roman"/>
          <w:sz w:val="24"/>
          <w:szCs w:val="24"/>
        </w:rPr>
      </w:pPr>
    </w:p>
    <w:p w14:paraId="5EDFA1F6" w14:textId="77777777" w:rsidR="00DA699D" w:rsidRDefault="00DA69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8"/>
        <w:gridCol w:w="6598"/>
      </w:tblGrid>
      <w:tr w:rsidR="005101BD" w:rsidRPr="00831F9E" w14:paraId="183013D8" w14:textId="77777777" w:rsidTr="00AB5B1B">
        <w:tc>
          <w:tcPr>
            <w:tcW w:w="12078" w:type="dxa"/>
            <w:gridSpan w:val="2"/>
          </w:tcPr>
          <w:p w14:paraId="445551CE" w14:textId="77777777" w:rsidR="005101BD" w:rsidRPr="00831F9E" w:rsidRDefault="005101BD" w:rsidP="0051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Pr="005101BD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i-IN"/>
              </w:rPr>
              <w:t>B.Ed.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i-IN"/>
              </w:rPr>
              <w:t xml:space="preserve"> </w:t>
            </w:r>
            <w:proofErr w:type="spellStart"/>
            <w:r w:rsidRPr="005101BD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i-IN"/>
              </w:rPr>
              <w:t>Spl</w:t>
            </w:r>
            <w:proofErr w:type="spellEnd"/>
            <w:r w:rsidRPr="005101BD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i-I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i-IN"/>
              </w:rPr>
              <w:t xml:space="preserve"> </w:t>
            </w:r>
            <w:r w:rsidRPr="005101BD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i-IN"/>
              </w:rPr>
              <w:t>Ed.</w:t>
            </w: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i-IN"/>
              </w:rPr>
              <w:t>(HI)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5101BD" w:rsidRPr="00831F9E" w14:paraId="05318FB9" w14:textId="77777777" w:rsidTr="00AB5B1B">
        <w:tc>
          <w:tcPr>
            <w:tcW w:w="3438" w:type="dxa"/>
          </w:tcPr>
          <w:p w14:paraId="07760E4E" w14:textId="77777777" w:rsidR="005101BD" w:rsidRPr="00831F9E" w:rsidRDefault="005101BD" w:rsidP="00AB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8640" w:type="dxa"/>
          </w:tcPr>
          <w:p w14:paraId="570F68BA" w14:textId="77777777" w:rsidR="005101BD" w:rsidRPr="00831F9E" w:rsidRDefault="005101BD" w:rsidP="00AB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5101BD" w:rsidRPr="00831F9E" w14:paraId="29E3CA58" w14:textId="77777777" w:rsidTr="00AB5B1B">
        <w:tc>
          <w:tcPr>
            <w:tcW w:w="3438" w:type="dxa"/>
          </w:tcPr>
          <w:p w14:paraId="5963721D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Intervention &amp; Teaching Strategies </w:t>
            </w:r>
          </w:p>
        </w:tc>
        <w:tc>
          <w:tcPr>
            <w:tcW w:w="8640" w:type="dxa"/>
          </w:tcPr>
          <w:p w14:paraId="571DAE6E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Unit I : </w:t>
            </w:r>
            <w:proofErr w:type="spellStart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Ms</w:t>
            </w:r>
            <w:proofErr w:type="spellEnd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Mamatha N M</w:t>
            </w:r>
          </w:p>
          <w:p w14:paraId="28B9A162" w14:textId="77777777" w:rsidR="00ED3114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Units 2 &amp; 3: Dr. Abhishek BP</w:t>
            </w:r>
          </w:p>
          <w:p w14:paraId="7470E3E5" w14:textId="77777777" w:rsidR="00ED3114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4 : Dr. Alok Kumar Upadhyay</w:t>
            </w:r>
          </w:p>
        </w:tc>
      </w:tr>
      <w:tr w:rsidR="005101BD" w:rsidRPr="00831F9E" w14:paraId="27104972" w14:textId="77777777" w:rsidTr="00AB5B1B">
        <w:tc>
          <w:tcPr>
            <w:tcW w:w="3438" w:type="dxa"/>
          </w:tcPr>
          <w:p w14:paraId="22D65914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Technology &amp; Disability </w:t>
            </w:r>
          </w:p>
        </w:tc>
        <w:tc>
          <w:tcPr>
            <w:tcW w:w="8640" w:type="dxa"/>
          </w:tcPr>
          <w:p w14:paraId="14241635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1: Dr. Chandni Jain</w:t>
            </w:r>
          </w:p>
          <w:p w14:paraId="47749CBC" w14:textId="77777777" w:rsidR="00ED3114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 2: Mr. Mahesh BVM</w:t>
            </w:r>
          </w:p>
          <w:p w14:paraId="5FADBBF3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Units 3 &amp; 4: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Ms. Renuka C</w:t>
            </w:r>
          </w:p>
        </w:tc>
      </w:tr>
      <w:tr w:rsidR="005101BD" w:rsidRPr="00831F9E" w14:paraId="21FD079D" w14:textId="77777777" w:rsidTr="00AB5B1B">
        <w:tc>
          <w:tcPr>
            <w:tcW w:w="3438" w:type="dxa"/>
          </w:tcPr>
          <w:p w14:paraId="36DE7108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Psycho-social &amp; Family Issues </w:t>
            </w:r>
          </w:p>
        </w:tc>
        <w:tc>
          <w:tcPr>
            <w:tcW w:w="8640" w:type="dxa"/>
          </w:tcPr>
          <w:p w14:paraId="0EA318D9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Mr. Hariharan V</w:t>
            </w:r>
          </w:p>
        </w:tc>
      </w:tr>
      <w:tr w:rsidR="005101BD" w:rsidRPr="00831F9E" w14:paraId="62AE1434" w14:textId="77777777" w:rsidTr="00AB5B1B">
        <w:tc>
          <w:tcPr>
            <w:tcW w:w="3438" w:type="dxa"/>
          </w:tcPr>
          <w:p w14:paraId="0319D028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Reading and Reflecting on Texts </w:t>
            </w:r>
          </w:p>
        </w:tc>
        <w:tc>
          <w:tcPr>
            <w:tcW w:w="8640" w:type="dxa"/>
          </w:tcPr>
          <w:p w14:paraId="105331E7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Prithi</w:t>
            </w:r>
            <w:proofErr w:type="spellEnd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V</w:t>
            </w:r>
          </w:p>
        </w:tc>
      </w:tr>
      <w:tr w:rsidR="005101BD" w:rsidRPr="00831F9E" w14:paraId="6BE1A145" w14:textId="77777777" w:rsidTr="00AB5B1B">
        <w:tc>
          <w:tcPr>
            <w:tcW w:w="3438" w:type="dxa"/>
          </w:tcPr>
          <w:p w14:paraId="4B4A02F4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Performing &amp; Visual Arts in</w:t>
            </w:r>
          </w:p>
          <w:p w14:paraId="71603257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Education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</w:t>
            </w: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OR Visual Arts in</w:t>
            </w:r>
          </w:p>
          <w:p w14:paraId="12781C6F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Education OR Performing</w:t>
            </w:r>
          </w:p>
          <w:p w14:paraId="24E7864C" w14:textId="77777777" w:rsidR="005101BD" w:rsidRPr="00ED3114" w:rsidRDefault="00ED3114" w:rsidP="00ED3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Arts in Education</w:t>
            </w:r>
          </w:p>
        </w:tc>
        <w:tc>
          <w:tcPr>
            <w:tcW w:w="8640" w:type="dxa"/>
          </w:tcPr>
          <w:p w14:paraId="6117DF62" w14:textId="77777777" w:rsidR="005101BD" w:rsidRPr="00ED3114" w:rsidRDefault="00ED3114" w:rsidP="00AB5B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Dr. G Malar</w:t>
            </w:r>
          </w:p>
        </w:tc>
      </w:tr>
      <w:tr w:rsidR="00ED3114" w:rsidRPr="00831F9E" w14:paraId="22333A39" w14:textId="77777777" w:rsidTr="00AB5B1B">
        <w:tc>
          <w:tcPr>
            <w:tcW w:w="3438" w:type="dxa"/>
          </w:tcPr>
          <w:p w14:paraId="49F4B8C5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Communication Options -</w:t>
            </w:r>
          </w:p>
          <w:p w14:paraId="4C613C33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Oral ism (OR) Manual</w:t>
            </w:r>
          </w:p>
          <w:p w14:paraId="494F5A2D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(ISL) </w:t>
            </w:r>
          </w:p>
        </w:tc>
        <w:tc>
          <w:tcPr>
            <w:tcW w:w="8640" w:type="dxa"/>
          </w:tcPr>
          <w:p w14:paraId="04434E89" w14:textId="77777777" w:rsidR="00ED3114" w:rsidRPr="00ED3114" w:rsidRDefault="00ED3114" w:rsidP="00ED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Vijetha</w:t>
            </w:r>
            <w:proofErr w:type="spellEnd"/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 xml:space="preserve"> P </w:t>
            </w:r>
            <w:r w:rsidRPr="00ED311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hi-IN"/>
              </w:rPr>
              <w:t>I</w:t>
            </w:r>
          </w:p>
          <w:p w14:paraId="25289D9C" w14:textId="77777777" w:rsidR="00ED3114" w:rsidRPr="00ED3114" w:rsidRDefault="00ED3114" w:rsidP="00ED3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</w:pPr>
            <w:r w:rsidRPr="00ED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hi-IN"/>
              </w:rPr>
              <w:t>Ms. Lakshmi Prabha J K</w:t>
            </w:r>
          </w:p>
        </w:tc>
      </w:tr>
    </w:tbl>
    <w:p w14:paraId="224D5A4D" w14:textId="77777777" w:rsidR="005101BD" w:rsidRPr="00831F9E" w:rsidRDefault="005101BD">
      <w:pPr>
        <w:rPr>
          <w:rFonts w:ascii="Times New Roman" w:hAnsi="Times New Roman" w:cs="Times New Roman"/>
          <w:sz w:val="24"/>
          <w:szCs w:val="24"/>
        </w:rPr>
      </w:pPr>
    </w:p>
    <w:sectPr w:rsidR="005101BD" w:rsidRPr="00831F9E" w:rsidSect="00535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32"/>
    <w:rsid w:val="00084F1C"/>
    <w:rsid w:val="000B33A8"/>
    <w:rsid w:val="0010598A"/>
    <w:rsid w:val="0016691B"/>
    <w:rsid w:val="00194617"/>
    <w:rsid w:val="001A223B"/>
    <w:rsid w:val="001A3099"/>
    <w:rsid w:val="001F5CB3"/>
    <w:rsid w:val="002735E3"/>
    <w:rsid w:val="002B0159"/>
    <w:rsid w:val="002C0E2E"/>
    <w:rsid w:val="002D5CBD"/>
    <w:rsid w:val="003256FA"/>
    <w:rsid w:val="00333667"/>
    <w:rsid w:val="004163D4"/>
    <w:rsid w:val="00422942"/>
    <w:rsid w:val="00456569"/>
    <w:rsid w:val="00491763"/>
    <w:rsid w:val="004A3FB3"/>
    <w:rsid w:val="004D6599"/>
    <w:rsid w:val="005101BD"/>
    <w:rsid w:val="00535645"/>
    <w:rsid w:val="005527CB"/>
    <w:rsid w:val="00686563"/>
    <w:rsid w:val="00696BC3"/>
    <w:rsid w:val="006A5F21"/>
    <w:rsid w:val="006C1D02"/>
    <w:rsid w:val="006E6FED"/>
    <w:rsid w:val="006F1EF5"/>
    <w:rsid w:val="007005CA"/>
    <w:rsid w:val="00714A9D"/>
    <w:rsid w:val="00727A34"/>
    <w:rsid w:val="0073065D"/>
    <w:rsid w:val="0075006C"/>
    <w:rsid w:val="00831F9E"/>
    <w:rsid w:val="008360AF"/>
    <w:rsid w:val="008A2832"/>
    <w:rsid w:val="00950A89"/>
    <w:rsid w:val="00956A77"/>
    <w:rsid w:val="00A1611B"/>
    <w:rsid w:val="00A249E9"/>
    <w:rsid w:val="00A42456"/>
    <w:rsid w:val="00B0030C"/>
    <w:rsid w:val="00B553F3"/>
    <w:rsid w:val="00B57B04"/>
    <w:rsid w:val="00BF7FAD"/>
    <w:rsid w:val="00C22AC8"/>
    <w:rsid w:val="00C52AB0"/>
    <w:rsid w:val="00C77B71"/>
    <w:rsid w:val="00CC298C"/>
    <w:rsid w:val="00D06D7A"/>
    <w:rsid w:val="00D35C57"/>
    <w:rsid w:val="00DA699D"/>
    <w:rsid w:val="00EA691C"/>
    <w:rsid w:val="00EC14CB"/>
    <w:rsid w:val="00ED3114"/>
    <w:rsid w:val="00F2159A"/>
    <w:rsid w:val="00F41368"/>
    <w:rsid w:val="00F42C26"/>
    <w:rsid w:val="00F8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0C04"/>
  <w15:docId w15:val="{ADA9783E-E6D9-4C2E-ADCC-50F5A5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1C78-B9BD-45A1-B6D2-E76FF144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2020-05-30T01:19:00Z</dcterms:created>
  <dcterms:modified xsi:type="dcterms:W3CDTF">2020-05-30T01:19:00Z</dcterms:modified>
</cp:coreProperties>
</file>