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3D0005" w:rsidRDefault="0086708B" w:rsidP="0086708B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 xml:space="preserve">ANNUAL REPORT </w:t>
      </w:r>
      <w:r w:rsidR="00D210DC" w:rsidRPr="00D210DC">
        <w:rPr>
          <w:rFonts w:ascii="Book Antiqua" w:hAnsi="Book Antiqua" w:cstheme="minorHAnsi"/>
          <w:sz w:val="24"/>
          <w:szCs w:val="24"/>
        </w:rPr>
        <w:t>2015-16</w:t>
      </w:r>
    </w:p>
    <w:p w:rsidR="00B81517" w:rsidRPr="00D4030A" w:rsidRDefault="003D0005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 xml:space="preserve">ADMINISTRATION </w:t>
      </w:r>
    </w:p>
    <w:p w:rsidR="00E04729" w:rsidRDefault="002F7C93" w:rsidP="00301EDD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81517">
        <w:rPr>
          <w:rFonts w:ascii="Book Antiqua" w:hAnsi="Book Antiqua"/>
          <w:sz w:val="24"/>
          <w:szCs w:val="24"/>
        </w:rPr>
        <w:t xml:space="preserve">Administrative Committees 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 xml:space="preserve">Executive Council </w:t>
      </w:r>
    </w:p>
    <w:p w:rsidR="00FE7494" w:rsidRPr="006D14E7" w:rsidRDefault="00FE7494" w:rsidP="00FE7494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Standing </w:t>
      </w:r>
      <w:r w:rsidRPr="006D14E7">
        <w:rPr>
          <w:rFonts w:ascii="Book Antiqua" w:hAnsi="Book Antiqua"/>
          <w:sz w:val="24"/>
          <w:szCs w:val="24"/>
        </w:rPr>
        <w:t>Financ</w:t>
      </w:r>
      <w:r>
        <w:rPr>
          <w:rFonts w:ascii="Book Antiqua" w:hAnsi="Book Antiqua"/>
          <w:sz w:val="24"/>
          <w:szCs w:val="24"/>
        </w:rPr>
        <w:t>e</w:t>
      </w:r>
      <w:r w:rsidRPr="006D14E7">
        <w:rPr>
          <w:rFonts w:ascii="Book Antiqua" w:hAnsi="Book Antiqua"/>
          <w:sz w:val="24"/>
          <w:szCs w:val="24"/>
        </w:rPr>
        <w:t xml:space="preserve"> Committee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 xml:space="preserve">Academic </w:t>
      </w:r>
      <w:r w:rsidR="00FE7494">
        <w:rPr>
          <w:rFonts w:ascii="Book Antiqua" w:hAnsi="Book Antiqua"/>
          <w:sz w:val="24"/>
          <w:szCs w:val="24"/>
        </w:rPr>
        <w:t xml:space="preserve">Sub </w:t>
      </w:r>
      <w:r w:rsidRPr="006D14E7">
        <w:rPr>
          <w:rFonts w:ascii="Book Antiqua" w:hAnsi="Book Antiqua"/>
          <w:sz w:val="24"/>
          <w:szCs w:val="24"/>
        </w:rPr>
        <w:t>Committee</w:t>
      </w:r>
    </w:p>
    <w:p w:rsidR="00554E4B" w:rsidRDefault="00F758E5" w:rsidP="00301ED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Official Language Implementation </w:t>
      </w:r>
    </w:p>
    <w:p w:rsidR="0086708B" w:rsidRDefault="006D14E7" w:rsidP="00301E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Information on Personnel </w:t>
      </w:r>
    </w:p>
    <w:p w:rsidR="006D14E7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6D14E7">
        <w:rPr>
          <w:rFonts w:ascii="Book Antiqua" w:hAnsi="Book Antiqua"/>
          <w:sz w:val="24"/>
          <w:szCs w:val="24"/>
        </w:rPr>
        <w:t>Appointments-Teaching Staff</w:t>
      </w:r>
    </w:p>
    <w:p w:rsidR="007F3BFC" w:rsidRPr="00D843FB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rPr>
          <w:rFonts w:ascii="Book Antiqua" w:hAnsi="Book Antiqua"/>
          <w:sz w:val="24"/>
          <w:szCs w:val="24"/>
        </w:rPr>
      </w:pPr>
      <w:r w:rsidRPr="00D843FB">
        <w:rPr>
          <w:rFonts w:ascii="Book Antiqua" w:hAnsi="Book Antiqua"/>
          <w:sz w:val="24"/>
          <w:szCs w:val="24"/>
        </w:rPr>
        <w:t>Designation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6D14E7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861ADE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 (General/</w:t>
      </w:r>
      <w:proofErr w:type="spellStart"/>
      <w:r>
        <w:rPr>
          <w:rFonts w:ascii="Book Antiqua" w:hAnsi="Book Antiqua"/>
          <w:sz w:val="24"/>
          <w:szCs w:val="24"/>
        </w:rPr>
        <w:t>OBC</w:t>
      </w:r>
      <w:proofErr w:type="spellEnd"/>
      <w:r>
        <w:rPr>
          <w:rFonts w:ascii="Book Antiqua" w:hAnsi="Book Antiqua"/>
          <w:sz w:val="24"/>
          <w:szCs w:val="24"/>
        </w:rPr>
        <w:t>/SC/ST/PH)</w:t>
      </w:r>
    </w:p>
    <w:p w:rsidR="007F3BFC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7F3BFC">
        <w:rPr>
          <w:rFonts w:ascii="Book Antiqua" w:hAnsi="Book Antiqua"/>
          <w:sz w:val="24"/>
          <w:szCs w:val="24"/>
        </w:rPr>
        <w:t>Appointments-Non-Teaching Staff</w:t>
      </w:r>
    </w:p>
    <w:p w:rsidR="008A1222" w:rsidRP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rPr>
          <w:rFonts w:ascii="Book Antiqua" w:hAnsi="Book Antiqua"/>
          <w:sz w:val="24"/>
          <w:szCs w:val="24"/>
        </w:rPr>
      </w:pPr>
      <w:r w:rsidRPr="008A1222">
        <w:rPr>
          <w:rFonts w:ascii="Book Antiqua" w:hAnsi="Book Antiqua"/>
          <w:sz w:val="24"/>
          <w:szCs w:val="24"/>
        </w:rPr>
        <w:t>Designation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Department/Section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97174D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Category </w:t>
      </w:r>
      <w:r w:rsidR="00861ADE">
        <w:rPr>
          <w:rFonts w:ascii="Book Antiqua" w:hAnsi="Book Antiqua"/>
          <w:sz w:val="24"/>
          <w:szCs w:val="24"/>
        </w:rPr>
        <w:t>(General/</w:t>
      </w:r>
      <w:proofErr w:type="spellStart"/>
      <w:r w:rsidR="00861ADE">
        <w:rPr>
          <w:rFonts w:ascii="Book Antiqua" w:hAnsi="Book Antiqua"/>
          <w:sz w:val="24"/>
          <w:szCs w:val="24"/>
        </w:rPr>
        <w:t>OBC</w:t>
      </w:r>
      <w:proofErr w:type="spellEnd"/>
      <w:r w:rsidR="00861ADE">
        <w:rPr>
          <w:rFonts w:ascii="Book Antiqua" w:hAnsi="Book Antiqua"/>
          <w:sz w:val="24"/>
          <w:szCs w:val="24"/>
        </w:rPr>
        <w:t>/SC/ST/PH)</w:t>
      </w:r>
    </w:p>
    <w:p w:rsidR="00934AA0" w:rsidRDefault="00934AA0" w:rsidP="008A1222">
      <w:pPr>
        <w:pStyle w:val="ListParagraph"/>
        <w:spacing w:after="0" w:line="240" w:lineRule="auto"/>
        <w:ind w:left="1800"/>
        <w:contextualSpacing w:val="0"/>
        <w:rPr>
          <w:rFonts w:ascii="Book Antiqua" w:hAnsi="Book Antiqua"/>
          <w:sz w:val="24"/>
          <w:szCs w:val="24"/>
        </w:rPr>
      </w:pPr>
    </w:p>
    <w:p w:rsidR="00934AA0" w:rsidRDefault="00934AA0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Appointments-Project  Staff</w:t>
      </w:r>
    </w:p>
    <w:p w:rsidR="00861ADE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Number of </w:t>
      </w:r>
      <w:r w:rsidR="00861ADE">
        <w:rPr>
          <w:rFonts w:ascii="Book Antiqua" w:hAnsi="Book Antiqua"/>
          <w:sz w:val="24"/>
          <w:szCs w:val="24"/>
        </w:rPr>
        <w:t>Teaching Staff</w:t>
      </w:r>
      <w:r>
        <w:rPr>
          <w:rFonts w:ascii="Book Antiqua" w:hAnsi="Book Antiqua"/>
          <w:sz w:val="24"/>
          <w:szCs w:val="24"/>
        </w:rPr>
        <w:t xml:space="preserve">  (As on date)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Regular/Contract/Guest </w:t>
      </w:r>
    </w:p>
    <w:p w:rsidR="0097174D" w:rsidRPr="003D0005" w:rsidRDefault="0097174D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</w:t>
      </w:r>
      <w:proofErr w:type="spellStart"/>
      <w:r w:rsidRPr="003D0005">
        <w:rPr>
          <w:rFonts w:ascii="Book Antiqua" w:hAnsi="Book Antiqua"/>
          <w:sz w:val="24"/>
          <w:szCs w:val="24"/>
        </w:rPr>
        <w:t>OBC</w:t>
      </w:r>
      <w:proofErr w:type="spellEnd"/>
      <w:r w:rsidRPr="003D0005">
        <w:rPr>
          <w:rFonts w:ascii="Book Antiqua" w:hAnsi="Book Antiqua"/>
          <w:sz w:val="24"/>
          <w:szCs w:val="24"/>
        </w:rPr>
        <w:t>/SC/ST/PH)</w:t>
      </w:r>
    </w:p>
    <w:p w:rsidR="0097174D" w:rsidRDefault="0097174D" w:rsidP="00290F2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290F25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 Number of Non-Teaching Staff  (As on date)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Designation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Department</w:t>
      </w:r>
    </w:p>
    <w:p w:rsidR="00861ADE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Regular/Contract</w:t>
      </w:r>
    </w:p>
    <w:p w:rsidR="0097174D" w:rsidRPr="003D0005" w:rsidRDefault="0097174D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</w:t>
      </w:r>
      <w:proofErr w:type="spellStart"/>
      <w:r w:rsidRPr="003D0005">
        <w:rPr>
          <w:rFonts w:ascii="Book Antiqua" w:hAnsi="Book Antiqua"/>
          <w:sz w:val="24"/>
          <w:szCs w:val="24"/>
        </w:rPr>
        <w:t>OBC</w:t>
      </w:r>
      <w:proofErr w:type="spellEnd"/>
      <w:r w:rsidRPr="003D0005">
        <w:rPr>
          <w:rFonts w:ascii="Book Antiqua" w:hAnsi="Book Antiqua"/>
          <w:sz w:val="24"/>
          <w:szCs w:val="24"/>
        </w:rPr>
        <w:t>/SC/ST/PH)</w:t>
      </w:r>
    </w:p>
    <w:p w:rsidR="00D20F9E" w:rsidRDefault="00D20F9E" w:rsidP="00301EDD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1350" w:hanging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Promotion</w:t>
      </w:r>
    </w:p>
    <w:p w:rsid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</w:t>
      </w:r>
    </w:p>
    <w:p w:rsidR="00D20F9E" w:rsidRP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Retirement</w:t>
      </w:r>
    </w:p>
    <w:p w:rsidR="00D20F9E" w:rsidRDefault="00D20F9E" w:rsidP="00301EDD">
      <w:pPr>
        <w:pStyle w:val="ListParagraph"/>
        <w:numPr>
          <w:ilvl w:val="0"/>
          <w:numId w:val="3"/>
        </w:numPr>
        <w:spacing w:after="0" w:line="240" w:lineRule="auto"/>
        <w:ind w:left="144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Obituary</w:t>
      </w:r>
    </w:p>
    <w:p w:rsidR="00D20F9E" w:rsidRPr="00D20F9E" w:rsidRDefault="00D20F9E" w:rsidP="00D20F9E">
      <w:pPr>
        <w:pStyle w:val="ListParagraph"/>
        <w:spacing w:after="0" w:line="240" w:lineRule="auto"/>
        <w:ind w:left="1800"/>
        <w:rPr>
          <w:rFonts w:ascii="Book Antiqua" w:hAnsi="Book Antiqua"/>
          <w:sz w:val="24"/>
          <w:szCs w:val="24"/>
        </w:rPr>
      </w:pPr>
    </w:p>
    <w:p w:rsidR="002F7C93" w:rsidRDefault="00FC6A2D" w:rsidP="00301EDD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 xml:space="preserve">Details of </w:t>
      </w:r>
      <w:r w:rsidR="00B45E0B">
        <w:rPr>
          <w:rFonts w:ascii="Book Antiqua" w:hAnsi="Book Antiqua" w:cstheme="minorHAnsi"/>
          <w:sz w:val="24"/>
          <w:szCs w:val="24"/>
        </w:rPr>
        <w:t xml:space="preserve"> Major </w:t>
      </w:r>
      <w:r w:rsidR="00C45E57">
        <w:rPr>
          <w:rFonts w:ascii="Book Antiqua" w:hAnsi="Book Antiqua" w:cstheme="minorHAnsi"/>
          <w:sz w:val="24"/>
          <w:szCs w:val="24"/>
        </w:rPr>
        <w:t xml:space="preserve">Engineering </w:t>
      </w:r>
      <w:r w:rsidR="00B45E0B">
        <w:rPr>
          <w:rFonts w:ascii="Book Antiqua" w:hAnsi="Book Antiqua" w:cstheme="minorHAnsi"/>
          <w:sz w:val="24"/>
          <w:szCs w:val="24"/>
        </w:rPr>
        <w:t>Construction Works</w:t>
      </w:r>
    </w:p>
    <w:p w:rsidR="00B45E0B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Completed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Ongoing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Proposed</w:t>
      </w:r>
    </w:p>
    <w:p w:rsidR="00703393" w:rsidRPr="009B1ADD" w:rsidRDefault="00765B7F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="009B1ADD">
        <w:rPr>
          <w:rFonts w:ascii="Book Antiqua" w:hAnsi="Book Antiqua" w:cstheme="minorHAnsi"/>
          <w:sz w:val="24"/>
          <w:szCs w:val="24"/>
        </w:rPr>
        <w:t xml:space="preserve">Horticulture Activities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Particulars of Equipment Purchased</w:t>
      </w:r>
      <w:r w:rsidR="00E7488A">
        <w:rPr>
          <w:rFonts w:ascii="Book Antiqua" w:hAnsi="Book Antiqua" w:cstheme="minorHAnsi"/>
          <w:sz w:val="24"/>
          <w:szCs w:val="24"/>
        </w:rPr>
        <w:t xml:space="preserve"> &amp; Amount Spent </w:t>
      </w:r>
    </w:p>
    <w:p w:rsidR="0073437F" w:rsidRDefault="0073437F" w:rsidP="0073437F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Foreign Tours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Financial Statements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Major Events of the Year</w:t>
      </w:r>
    </w:p>
    <w:p w:rsidR="00C72C1B" w:rsidRPr="003D0005" w:rsidRDefault="009B1ADD" w:rsidP="00301EDD">
      <w:pPr>
        <w:pStyle w:val="ListParagraph"/>
        <w:numPr>
          <w:ilvl w:val="0"/>
          <w:numId w:val="1"/>
        </w:numPr>
        <w:tabs>
          <w:tab w:val="left" w:pos="1080"/>
          <w:tab w:val="left" w:pos="1530"/>
        </w:tabs>
        <w:spacing w:after="0" w:line="240" w:lineRule="auto"/>
        <w:ind w:left="720" w:firstLine="90"/>
        <w:jc w:val="both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 xml:space="preserve">Any Other (Please Specify) </w:t>
      </w:r>
    </w:p>
    <w:sectPr w:rsidR="00C72C1B" w:rsidRPr="003D0005" w:rsidSect="003D0005">
      <w:pgSz w:w="11907" w:h="16839" w:code="9"/>
      <w:pgMar w:top="720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22" w:rsidRDefault="00E94022" w:rsidP="00096709">
      <w:pPr>
        <w:spacing w:after="0" w:line="240" w:lineRule="auto"/>
      </w:pPr>
      <w:r>
        <w:separator/>
      </w:r>
    </w:p>
  </w:endnote>
  <w:endnote w:type="continuationSeparator" w:id="0">
    <w:p w:rsidR="00E94022" w:rsidRDefault="00E94022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22" w:rsidRDefault="00E94022" w:rsidP="00096709">
      <w:pPr>
        <w:spacing w:after="0" w:line="240" w:lineRule="auto"/>
      </w:pPr>
      <w:r>
        <w:separator/>
      </w:r>
    </w:p>
  </w:footnote>
  <w:footnote w:type="continuationSeparator" w:id="0">
    <w:p w:rsidR="00E94022" w:rsidRDefault="00E94022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23"/>
    <w:multiLevelType w:val="hybridMultilevel"/>
    <w:tmpl w:val="11E2469E"/>
    <w:lvl w:ilvl="0" w:tplc="BBBE1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F0658"/>
    <w:multiLevelType w:val="hybridMultilevel"/>
    <w:tmpl w:val="1B6C4A38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733"/>
    <w:multiLevelType w:val="hybridMultilevel"/>
    <w:tmpl w:val="A08217F6"/>
    <w:lvl w:ilvl="0" w:tplc="778823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953CC5"/>
    <w:multiLevelType w:val="hybridMultilevel"/>
    <w:tmpl w:val="43F22C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42160C8"/>
    <w:multiLevelType w:val="hybridMultilevel"/>
    <w:tmpl w:val="5B0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662"/>
    <w:multiLevelType w:val="hybridMultilevel"/>
    <w:tmpl w:val="C014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18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C0A91"/>
    <w:multiLevelType w:val="hybridMultilevel"/>
    <w:tmpl w:val="26FE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D4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5CC1"/>
    <w:rsid w:val="000260D2"/>
    <w:rsid w:val="00027304"/>
    <w:rsid w:val="00032C63"/>
    <w:rsid w:val="000342D3"/>
    <w:rsid w:val="00046CA8"/>
    <w:rsid w:val="00054590"/>
    <w:rsid w:val="00060CD0"/>
    <w:rsid w:val="000638D1"/>
    <w:rsid w:val="000658D6"/>
    <w:rsid w:val="00067C00"/>
    <w:rsid w:val="000714D8"/>
    <w:rsid w:val="00072DBA"/>
    <w:rsid w:val="000956CB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5B24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03C52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F25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1EDD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D0005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521B"/>
    <w:rsid w:val="004B633A"/>
    <w:rsid w:val="004B692D"/>
    <w:rsid w:val="004D158E"/>
    <w:rsid w:val="004D4624"/>
    <w:rsid w:val="004D6077"/>
    <w:rsid w:val="004E10F6"/>
    <w:rsid w:val="004E6692"/>
    <w:rsid w:val="004F094F"/>
    <w:rsid w:val="004F10CE"/>
    <w:rsid w:val="004F3635"/>
    <w:rsid w:val="004F5671"/>
    <w:rsid w:val="0050366F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60074"/>
    <w:rsid w:val="00670FD6"/>
    <w:rsid w:val="00684402"/>
    <w:rsid w:val="00691342"/>
    <w:rsid w:val="00694325"/>
    <w:rsid w:val="006A21D2"/>
    <w:rsid w:val="006A23A6"/>
    <w:rsid w:val="006A6F51"/>
    <w:rsid w:val="006B395B"/>
    <w:rsid w:val="006C107E"/>
    <w:rsid w:val="006C789C"/>
    <w:rsid w:val="006D1376"/>
    <w:rsid w:val="006D14E7"/>
    <w:rsid w:val="006E5D7D"/>
    <w:rsid w:val="006F1C6D"/>
    <w:rsid w:val="006F2085"/>
    <w:rsid w:val="006F5251"/>
    <w:rsid w:val="00700A38"/>
    <w:rsid w:val="00701E70"/>
    <w:rsid w:val="00703393"/>
    <w:rsid w:val="00712DAA"/>
    <w:rsid w:val="00713BBF"/>
    <w:rsid w:val="00716BFF"/>
    <w:rsid w:val="007207B1"/>
    <w:rsid w:val="00722DBF"/>
    <w:rsid w:val="00732F25"/>
    <w:rsid w:val="007338D3"/>
    <w:rsid w:val="0073437F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B34B8"/>
    <w:rsid w:val="007C33ED"/>
    <w:rsid w:val="007D6633"/>
    <w:rsid w:val="007D7EB7"/>
    <w:rsid w:val="007E1F4B"/>
    <w:rsid w:val="007F38F3"/>
    <w:rsid w:val="007F3BFC"/>
    <w:rsid w:val="007F44E0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ADE"/>
    <w:rsid w:val="00861F16"/>
    <w:rsid w:val="00865532"/>
    <w:rsid w:val="0086708B"/>
    <w:rsid w:val="00872FC5"/>
    <w:rsid w:val="00876500"/>
    <w:rsid w:val="00885B43"/>
    <w:rsid w:val="00897217"/>
    <w:rsid w:val="008A1222"/>
    <w:rsid w:val="008A1E96"/>
    <w:rsid w:val="008A2C1F"/>
    <w:rsid w:val="008A7EA7"/>
    <w:rsid w:val="008B25E2"/>
    <w:rsid w:val="008B4BA2"/>
    <w:rsid w:val="008B5876"/>
    <w:rsid w:val="008C0009"/>
    <w:rsid w:val="008C0307"/>
    <w:rsid w:val="008C0FAA"/>
    <w:rsid w:val="008C3A65"/>
    <w:rsid w:val="008C4143"/>
    <w:rsid w:val="008C797A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4AA0"/>
    <w:rsid w:val="00935B7A"/>
    <w:rsid w:val="00941DA9"/>
    <w:rsid w:val="00943031"/>
    <w:rsid w:val="00943796"/>
    <w:rsid w:val="00953098"/>
    <w:rsid w:val="009558E9"/>
    <w:rsid w:val="00961A9E"/>
    <w:rsid w:val="00961C38"/>
    <w:rsid w:val="0097174D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1ADD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9F5868"/>
    <w:rsid w:val="009F78E1"/>
    <w:rsid w:val="00A013C4"/>
    <w:rsid w:val="00A053DF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C0267"/>
    <w:rsid w:val="00AC61B2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E35"/>
    <w:rsid w:val="00B44E55"/>
    <w:rsid w:val="00B45BA6"/>
    <w:rsid w:val="00B45E0B"/>
    <w:rsid w:val="00B50F8A"/>
    <w:rsid w:val="00B51882"/>
    <w:rsid w:val="00B57E17"/>
    <w:rsid w:val="00B62509"/>
    <w:rsid w:val="00B6632A"/>
    <w:rsid w:val="00B70847"/>
    <w:rsid w:val="00B8151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5E57"/>
    <w:rsid w:val="00C46505"/>
    <w:rsid w:val="00C56EDF"/>
    <w:rsid w:val="00C70FDC"/>
    <w:rsid w:val="00C72C1B"/>
    <w:rsid w:val="00C77A5A"/>
    <w:rsid w:val="00C8368E"/>
    <w:rsid w:val="00C86A4A"/>
    <w:rsid w:val="00C86E26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20F9E"/>
    <w:rsid w:val="00D210DC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3F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436A"/>
    <w:rsid w:val="00E04729"/>
    <w:rsid w:val="00E0473A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711F6"/>
    <w:rsid w:val="00E7488A"/>
    <w:rsid w:val="00E7766B"/>
    <w:rsid w:val="00E94022"/>
    <w:rsid w:val="00E95419"/>
    <w:rsid w:val="00E95ADE"/>
    <w:rsid w:val="00E97CE3"/>
    <w:rsid w:val="00EA1963"/>
    <w:rsid w:val="00EA5752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5F5F"/>
    <w:rsid w:val="00F67199"/>
    <w:rsid w:val="00F758E5"/>
    <w:rsid w:val="00F801B2"/>
    <w:rsid w:val="00F81D54"/>
    <w:rsid w:val="00F90C18"/>
    <w:rsid w:val="00F95DA2"/>
    <w:rsid w:val="00F96D3D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E7494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4</cp:revision>
  <cp:lastPrinted>2013-03-21T17:33:00Z</cp:lastPrinted>
  <dcterms:created xsi:type="dcterms:W3CDTF">2016-03-21T05:12:00Z</dcterms:created>
  <dcterms:modified xsi:type="dcterms:W3CDTF">2016-03-21T06:10:00Z</dcterms:modified>
</cp:coreProperties>
</file>