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91" w:rsidRPr="002C6C35" w:rsidRDefault="007C6F91" w:rsidP="007C6F91">
      <w:pPr>
        <w:ind w:left="720" w:firstLine="720"/>
        <w:rPr>
          <w:szCs w:val="20"/>
        </w:rPr>
      </w:pPr>
      <w:r w:rsidRPr="002C6C35">
        <w:rPr>
          <w:szCs w:val="20"/>
        </w:rPr>
        <w:t>ALL INDIA INSTITUTE OF SPEECH AND HEARING, MYSORE – 570006</w:t>
      </w:r>
    </w:p>
    <w:p w:rsidR="007C6F91" w:rsidRDefault="007C6F91" w:rsidP="007C6F91">
      <w:pPr>
        <w:ind w:firstLine="720"/>
        <w:jc w:val="center"/>
        <w:rPr>
          <w:sz w:val="22"/>
          <w:szCs w:val="20"/>
        </w:rPr>
      </w:pPr>
    </w:p>
    <w:p w:rsidR="007C6F91" w:rsidRDefault="007C6F91" w:rsidP="007C6F91">
      <w:pPr>
        <w:ind w:left="2160" w:firstLine="720"/>
        <w:rPr>
          <w:sz w:val="28"/>
          <w:szCs w:val="20"/>
        </w:rPr>
      </w:pPr>
      <w:r w:rsidRPr="00BD5B16">
        <w:rPr>
          <w:bCs/>
          <w:sz w:val="22"/>
          <w:szCs w:val="20"/>
        </w:rPr>
        <w:t xml:space="preserve">ENGINEERING </w:t>
      </w:r>
      <w:proofErr w:type="gramStart"/>
      <w:r w:rsidRPr="00BD5B16">
        <w:rPr>
          <w:bCs/>
          <w:sz w:val="22"/>
          <w:szCs w:val="20"/>
        </w:rPr>
        <w:t>SECTION</w:t>
      </w:r>
      <w:r w:rsidRPr="00E54687">
        <w:rPr>
          <w:sz w:val="28"/>
          <w:szCs w:val="20"/>
        </w:rPr>
        <w:t xml:space="preserve"> </w:t>
      </w:r>
      <w:r>
        <w:rPr>
          <w:sz w:val="28"/>
          <w:szCs w:val="20"/>
        </w:rPr>
        <w:t>:</w:t>
      </w:r>
      <w:proofErr w:type="gramEnd"/>
      <w:r>
        <w:rPr>
          <w:sz w:val="28"/>
          <w:szCs w:val="20"/>
        </w:rPr>
        <w:t xml:space="preserve">  </w:t>
      </w:r>
      <w:r w:rsidRPr="00E54687">
        <w:rPr>
          <w:sz w:val="28"/>
          <w:szCs w:val="20"/>
        </w:rPr>
        <w:t>Annual Report</w:t>
      </w:r>
    </w:p>
    <w:p w:rsidR="007C6F91" w:rsidRPr="00E54687" w:rsidRDefault="007C6F91" w:rsidP="007C6F91">
      <w:pPr>
        <w:ind w:left="3600" w:firstLine="720"/>
        <w:rPr>
          <w:sz w:val="28"/>
          <w:szCs w:val="20"/>
        </w:rPr>
      </w:pPr>
    </w:p>
    <w:p w:rsidR="007C6F91" w:rsidRDefault="007C6F91" w:rsidP="007C6F91">
      <w:pPr>
        <w:rPr>
          <w:bCs/>
          <w:szCs w:val="20"/>
        </w:rPr>
      </w:pPr>
      <w:r>
        <w:rPr>
          <w:bCs/>
          <w:szCs w:val="20"/>
        </w:rPr>
        <w:tab/>
        <w:t>Sub: Draft material for Annual report 2015-16</w:t>
      </w:r>
    </w:p>
    <w:p w:rsidR="007C6F91" w:rsidRDefault="007C6F91" w:rsidP="007C6F91">
      <w:pPr>
        <w:rPr>
          <w:bCs/>
          <w:szCs w:val="20"/>
        </w:rPr>
      </w:pPr>
      <w:r>
        <w:rPr>
          <w:bCs/>
          <w:szCs w:val="20"/>
        </w:rPr>
        <w:tab/>
      </w:r>
    </w:p>
    <w:p w:rsidR="007C6F91" w:rsidRDefault="007C6F91" w:rsidP="007C6F91">
      <w:pPr>
        <w:ind w:firstLine="720"/>
        <w:rPr>
          <w:bCs/>
          <w:szCs w:val="20"/>
        </w:rPr>
      </w:pPr>
      <w:proofErr w:type="gramStart"/>
      <w:r>
        <w:rPr>
          <w:bCs/>
          <w:szCs w:val="20"/>
        </w:rPr>
        <w:t>Ref :</w:t>
      </w:r>
      <w:proofErr w:type="gramEnd"/>
      <w:r>
        <w:rPr>
          <w:bCs/>
          <w:szCs w:val="20"/>
        </w:rPr>
        <w:t xml:space="preserve"> Circular SH/LIC/AR/2015-16 dated 21.03.2016.</w:t>
      </w:r>
    </w:p>
    <w:p w:rsidR="007C6F91" w:rsidRDefault="007C6F91" w:rsidP="007C6F91">
      <w:pPr>
        <w:ind w:firstLine="720"/>
        <w:rPr>
          <w:bCs/>
          <w:szCs w:val="20"/>
        </w:rPr>
      </w:pPr>
    </w:p>
    <w:p w:rsidR="007C6F91" w:rsidRPr="00BD5B16" w:rsidRDefault="007C6F91" w:rsidP="007C6F91">
      <w:pPr>
        <w:rPr>
          <w:bCs/>
          <w:szCs w:val="20"/>
        </w:rPr>
      </w:pPr>
      <w:r>
        <w:rPr>
          <w:bCs/>
          <w:szCs w:val="20"/>
        </w:rPr>
        <w:t>Please find herewith the draft material for the Annual Report 2015-16.</w:t>
      </w:r>
    </w:p>
    <w:p w:rsidR="007C6F91" w:rsidRPr="00BD5B16" w:rsidRDefault="007C6F91" w:rsidP="007C6F91">
      <w:pPr>
        <w:ind w:firstLine="720"/>
        <w:rPr>
          <w:bCs/>
          <w:sz w:val="22"/>
          <w:szCs w:val="20"/>
        </w:rPr>
      </w:pPr>
    </w:p>
    <w:tbl>
      <w:tblPr>
        <w:tblStyle w:val="TableGrid"/>
        <w:tblW w:w="10871" w:type="dxa"/>
        <w:tblInd w:w="-750" w:type="dxa"/>
        <w:tblLook w:val="01E0"/>
      </w:tblPr>
      <w:tblGrid>
        <w:gridCol w:w="800"/>
        <w:gridCol w:w="6475"/>
        <w:gridCol w:w="1836"/>
        <w:gridCol w:w="1760"/>
      </w:tblGrid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proofErr w:type="spellStart"/>
            <w:r w:rsidRPr="00C1420B">
              <w:t>Sl</w:t>
            </w:r>
            <w:proofErr w:type="spellEnd"/>
            <w:r w:rsidRPr="00C1420B">
              <w:t xml:space="preserve"> No.</w:t>
            </w:r>
          </w:p>
          <w:p w:rsidR="007C6F91" w:rsidRPr="00C1420B" w:rsidRDefault="007C6F91" w:rsidP="000D3268"/>
        </w:tc>
        <w:tc>
          <w:tcPr>
            <w:tcW w:w="6475" w:type="dxa"/>
          </w:tcPr>
          <w:p w:rsidR="007C6F91" w:rsidRPr="00C1420B" w:rsidRDefault="007C6F91" w:rsidP="000D3268">
            <w:pPr>
              <w:jc w:val="center"/>
            </w:pPr>
            <w:r w:rsidRPr="00C1420B">
              <w:t>Name of work</w:t>
            </w:r>
          </w:p>
        </w:tc>
        <w:tc>
          <w:tcPr>
            <w:tcW w:w="1836" w:type="dxa"/>
          </w:tcPr>
          <w:p w:rsidR="007C6F91" w:rsidRPr="00C1420B" w:rsidRDefault="007C6F91" w:rsidP="000D3268">
            <w:pPr>
              <w:jc w:val="center"/>
            </w:pPr>
            <w:r>
              <w:t>Value of work</w:t>
            </w:r>
          </w:p>
          <w:p w:rsidR="007C6F91" w:rsidRPr="00C1420B" w:rsidRDefault="007C6F91" w:rsidP="000D3268">
            <w:pPr>
              <w:jc w:val="center"/>
            </w:pPr>
            <w:r w:rsidRPr="00C1420B">
              <w:t xml:space="preserve">Rs. In </w:t>
            </w:r>
            <w:proofErr w:type="spellStart"/>
            <w:r w:rsidRPr="00C1420B">
              <w:t>lakhs</w:t>
            </w:r>
            <w:proofErr w:type="spellEnd"/>
          </w:p>
        </w:tc>
        <w:tc>
          <w:tcPr>
            <w:tcW w:w="1760" w:type="dxa"/>
          </w:tcPr>
          <w:p w:rsidR="007C6F91" w:rsidRPr="00C1420B" w:rsidRDefault="007C6F91" w:rsidP="000D3268">
            <w:r w:rsidRPr="00C1420B">
              <w:t>Status/Remarks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/>
        </w:tc>
        <w:tc>
          <w:tcPr>
            <w:tcW w:w="6475" w:type="dxa"/>
          </w:tcPr>
          <w:p w:rsidR="007C6F91" w:rsidRPr="00C1420B" w:rsidRDefault="007C6F91" w:rsidP="000D3268">
            <w:pPr>
              <w:jc w:val="center"/>
            </w:pPr>
            <w:r>
              <w:t>Major works (CPWD)</w:t>
            </w:r>
          </w:p>
        </w:tc>
        <w:tc>
          <w:tcPr>
            <w:tcW w:w="1836" w:type="dxa"/>
          </w:tcPr>
          <w:p w:rsidR="007C6F91" w:rsidRDefault="007C6F91" w:rsidP="000D3268">
            <w:pPr>
              <w:jc w:val="center"/>
            </w:pPr>
          </w:p>
        </w:tc>
        <w:tc>
          <w:tcPr>
            <w:tcW w:w="1760" w:type="dxa"/>
          </w:tcPr>
          <w:p w:rsidR="007C6F91" w:rsidRPr="00C1420B" w:rsidRDefault="007C6F91" w:rsidP="000D3268"/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1.</w:t>
            </w:r>
          </w:p>
        </w:tc>
        <w:tc>
          <w:tcPr>
            <w:tcW w:w="6475" w:type="dxa"/>
          </w:tcPr>
          <w:p w:rsidR="007C6F91" w:rsidRDefault="007C6F91" w:rsidP="000D3268">
            <w:pPr>
              <w:jc w:val="center"/>
            </w:pPr>
            <w:r>
              <w:t>Construction of Center of Excellence</w:t>
            </w:r>
          </w:p>
        </w:tc>
        <w:tc>
          <w:tcPr>
            <w:tcW w:w="1836" w:type="dxa"/>
          </w:tcPr>
          <w:p w:rsidR="007C6F91" w:rsidRDefault="007C6F91" w:rsidP="000D3268">
            <w:pPr>
              <w:jc w:val="center"/>
            </w:pPr>
            <w:r>
              <w:t>8600</w:t>
            </w:r>
          </w:p>
        </w:tc>
        <w:tc>
          <w:tcPr>
            <w:tcW w:w="1760" w:type="dxa"/>
          </w:tcPr>
          <w:p w:rsidR="007C6F91" w:rsidRPr="00C1420B" w:rsidRDefault="007C6F91" w:rsidP="000D3268">
            <w:r>
              <w:t>In progress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/>
        </w:tc>
        <w:tc>
          <w:tcPr>
            <w:tcW w:w="6475" w:type="dxa"/>
          </w:tcPr>
          <w:p w:rsidR="007C6F91" w:rsidRPr="00C1420B" w:rsidRDefault="007C6F91" w:rsidP="000D3268">
            <w:pPr>
              <w:jc w:val="center"/>
            </w:pPr>
            <w:r>
              <w:t>Minor works</w:t>
            </w:r>
          </w:p>
        </w:tc>
        <w:tc>
          <w:tcPr>
            <w:tcW w:w="1836" w:type="dxa"/>
          </w:tcPr>
          <w:p w:rsidR="007C6F91" w:rsidRDefault="007C6F91" w:rsidP="000D3268">
            <w:pPr>
              <w:jc w:val="center"/>
            </w:pPr>
          </w:p>
        </w:tc>
        <w:tc>
          <w:tcPr>
            <w:tcW w:w="1760" w:type="dxa"/>
          </w:tcPr>
          <w:p w:rsidR="007C6F91" w:rsidRDefault="007C6F91" w:rsidP="000D3268"/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1</w:t>
            </w:r>
          </w:p>
        </w:tc>
        <w:tc>
          <w:tcPr>
            <w:tcW w:w="6475" w:type="dxa"/>
          </w:tcPr>
          <w:p w:rsidR="007C6F91" w:rsidRPr="00C1420B" w:rsidRDefault="007C6F91" w:rsidP="000D3268">
            <w:r w:rsidRPr="00202F0E">
              <w:t xml:space="preserve">Painting to D Type Staff Quarters at </w:t>
            </w:r>
            <w:proofErr w:type="spellStart"/>
            <w:r w:rsidRPr="00202F0E">
              <w:t>Naimisham</w:t>
            </w:r>
            <w:proofErr w:type="spellEnd"/>
            <w:r w:rsidRPr="00202F0E">
              <w:t xml:space="preserve"> Campus, </w:t>
            </w:r>
            <w:proofErr w:type="spellStart"/>
            <w:r w:rsidRPr="00202F0E">
              <w:t>AIISH</w:t>
            </w:r>
            <w:proofErr w:type="spellEnd"/>
            <w:r w:rsidRPr="00202F0E">
              <w:t>, Mysore</w:t>
            </w:r>
          </w:p>
        </w:tc>
        <w:tc>
          <w:tcPr>
            <w:tcW w:w="1836" w:type="dxa"/>
          </w:tcPr>
          <w:p w:rsidR="007C6F91" w:rsidRDefault="007C6F91" w:rsidP="000D3268">
            <w:pPr>
              <w:jc w:val="center"/>
            </w:pPr>
            <w:r>
              <w:t>4.62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2</w:t>
            </w:r>
          </w:p>
        </w:tc>
        <w:tc>
          <w:tcPr>
            <w:tcW w:w="6475" w:type="dxa"/>
          </w:tcPr>
          <w:p w:rsidR="007C6F91" w:rsidRPr="00202F0E" w:rsidRDefault="007C6F91" w:rsidP="000D3268">
            <w:r w:rsidRPr="004A42C4">
              <w:t>Painting</w:t>
            </w:r>
            <w:r>
              <w:rPr>
                <w:sz w:val="28"/>
              </w:rPr>
              <w:t xml:space="preserve"> </w:t>
            </w:r>
            <w:r w:rsidRPr="00142887">
              <w:t xml:space="preserve"> work</w:t>
            </w:r>
            <w:r w:rsidRPr="004A76F4">
              <w:rPr>
                <w:sz w:val="28"/>
              </w:rPr>
              <w:t xml:space="preserve"> </w:t>
            </w:r>
            <w:r w:rsidRPr="00003A83">
              <w:t xml:space="preserve">to the  </w:t>
            </w:r>
            <w:r w:rsidRPr="00003A83">
              <w:rPr>
                <w:sz w:val="22"/>
              </w:rPr>
              <w:t xml:space="preserve"> </w:t>
            </w:r>
            <w:r w:rsidRPr="004A76F4">
              <w:t>Guest house,</w:t>
            </w:r>
            <w:r>
              <w:rPr>
                <w:bCs/>
              </w:rPr>
              <w:t xml:space="preserve"> AIISH Main</w:t>
            </w:r>
            <w:r w:rsidRPr="004A76F4">
              <w:rPr>
                <w:bCs/>
              </w:rPr>
              <w:t xml:space="preserve"> </w:t>
            </w:r>
            <w:r>
              <w:rPr>
                <w:bCs/>
              </w:rPr>
              <w:t> </w:t>
            </w:r>
            <w:r w:rsidRPr="004A76F4">
              <w:rPr>
                <w:bCs/>
              </w:rPr>
              <w:t> campus, Mysore</w:t>
            </w:r>
          </w:p>
        </w:tc>
        <w:tc>
          <w:tcPr>
            <w:tcW w:w="1836" w:type="dxa"/>
          </w:tcPr>
          <w:p w:rsidR="007C6F91" w:rsidRDefault="007C6F91" w:rsidP="000D3268">
            <w:pPr>
              <w:jc w:val="center"/>
            </w:pPr>
            <w:r>
              <w:t>3.55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3</w:t>
            </w:r>
          </w:p>
        </w:tc>
        <w:tc>
          <w:tcPr>
            <w:tcW w:w="6475" w:type="dxa"/>
          </w:tcPr>
          <w:p w:rsidR="007C6F91" w:rsidRPr="00555946" w:rsidRDefault="007C6F91" w:rsidP="000D3268">
            <w:pPr>
              <w:jc w:val="both"/>
              <w:rPr>
                <w:szCs w:val="28"/>
              </w:rPr>
            </w:pPr>
            <w:r>
              <w:t>Replacement of damaged rain down water pipes of .the     Old Admin block, AIISH</w:t>
            </w:r>
          </w:p>
        </w:tc>
        <w:tc>
          <w:tcPr>
            <w:tcW w:w="1836" w:type="dxa"/>
          </w:tcPr>
          <w:p w:rsidR="007C6F91" w:rsidRPr="00D31A97" w:rsidRDefault="007C6F91" w:rsidP="000D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2.20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4</w:t>
            </w:r>
          </w:p>
        </w:tc>
        <w:tc>
          <w:tcPr>
            <w:tcW w:w="6475" w:type="dxa"/>
          </w:tcPr>
          <w:p w:rsidR="007C6F91" w:rsidRDefault="007C6F91" w:rsidP="000D3268">
            <w:pPr>
              <w:rPr>
                <w:sz w:val="22"/>
              </w:rPr>
            </w:pPr>
            <w:r>
              <w:t>R</w:t>
            </w:r>
            <w:r w:rsidRPr="004A76F4">
              <w:t>epair</w:t>
            </w:r>
            <w:r>
              <w:t xml:space="preserve"> and renovation of outside public toilets of old </w:t>
            </w:r>
            <w:proofErr w:type="spellStart"/>
            <w:r>
              <w:t>admn</w:t>
            </w:r>
            <w:proofErr w:type="spellEnd"/>
            <w:r>
              <w:t>, block</w:t>
            </w:r>
            <w:r w:rsidRPr="004A76F4">
              <w:t xml:space="preserve"> ,</w:t>
            </w:r>
            <w:r w:rsidRPr="00961941">
              <w:rPr>
                <w:bCs/>
              </w:rPr>
              <w:t xml:space="preserve"> </w:t>
            </w:r>
            <w:proofErr w:type="spellStart"/>
            <w:r w:rsidRPr="00961941">
              <w:rPr>
                <w:bCs/>
              </w:rPr>
              <w:t>AIISH</w:t>
            </w:r>
            <w:proofErr w:type="spellEnd"/>
            <w:r>
              <w:rPr>
                <w:bCs/>
              </w:rPr>
              <w:t>  </w:t>
            </w:r>
            <w:r w:rsidRPr="00961941">
              <w:rPr>
                <w:bCs/>
              </w:rPr>
              <w:t xml:space="preserve">Main </w:t>
            </w:r>
            <w:r>
              <w:rPr>
                <w:bCs/>
              </w:rPr>
              <w:t>  campus,</w:t>
            </w:r>
            <w:r w:rsidRPr="00961941">
              <w:rPr>
                <w:bCs/>
              </w:rPr>
              <w:t> Mysore</w:t>
            </w:r>
          </w:p>
          <w:p w:rsidR="007C6F91" w:rsidRPr="00D31A97" w:rsidRDefault="007C6F91" w:rsidP="000D3268">
            <w:pPr>
              <w:rPr>
                <w:szCs w:val="20"/>
              </w:rPr>
            </w:pPr>
          </w:p>
        </w:tc>
        <w:tc>
          <w:tcPr>
            <w:tcW w:w="1836" w:type="dxa"/>
          </w:tcPr>
          <w:p w:rsidR="007C6F91" w:rsidRPr="00D31A97" w:rsidRDefault="007C6F91" w:rsidP="000D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3.75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5</w:t>
            </w:r>
          </w:p>
        </w:tc>
        <w:tc>
          <w:tcPr>
            <w:tcW w:w="6475" w:type="dxa"/>
          </w:tcPr>
          <w:p w:rsidR="007C6F91" w:rsidRPr="008D2EBE" w:rsidRDefault="007C6F91" w:rsidP="000D3268">
            <w:pPr>
              <w:rPr>
                <w:b/>
              </w:rPr>
            </w:pPr>
            <w:r w:rsidRPr="007C7572">
              <w:t xml:space="preserve">Providing dark room in SED, window grills in </w:t>
            </w:r>
            <w:proofErr w:type="spellStart"/>
            <w:r w:rsidRPr="007C7572">
              <w:t>ENT</w:t>
            </w:r>
            <w:proofErr w:type="spellEnd"/>
            <w:r w:rsidRPr="007C7572">
              <w:t xml:space="preserve"> &amp; wall </w:t>
            </w:r>
            <w:proofErr w:type="spellStart"/>
            <w:r w:rsidRPr="007C7572">
              <w:t>pan</w:t>
            </w:r>
            <w:r>
              <w:t>elling</w:t>
            </w:r>
            <w:proofErr w:type="spellEnd"/>
            <w:r>
              <w:t xml:space="preserve"> in </w:t>
            </w:r>
            <w:r w:rsidRPr="007C7572">
              <w:t xml:space="preserve">Knowledge </w:t>
            </w:r>
            <w:proofErr w:type="spellStart"/>
            <w:r w:rsidRPr="007C7572">
              <w:t>park</w:t>
            </w:r>
            <w:r>
              <w:t>,AIISH</w:t>
            </w:r>
            <w:proofErr w:type="spellEnd"/>
            <w:r>
              <w:t>, Mysore</w:t>
            </w:r>
          </w:p>
        </w:tc>
        <w:tc>
          <w:tcPr>
            <w:tcW w:w="1836" w:type="dxa"/>
          </w:tcPr>
          <w:p w:rsidR="007C6F91" w:rsidRPr="00D31A97" w:rsidRDefault="007C6F91" w:rsidP="000D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0.60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6</w:t>
            </w:r>
          </w:p>
        </w:tc>
        <w:tc>
          <w:tcPr>
            <w:tcW w:w="6475" w:type="dxa"/>
          </w:tcPr>
          <w:p w:rsidR="007C6F91" w:rsidRPr="00222AF0" w:rsidRDefault="007C6F91" w:rsidP="000D3268">
            <w:pPr>
              <w:rPr>
                <w:sz w:val="28"/>
                <w:szCs w:val="20"/>
              </w:rPr>
            </w:pPr>
            <w:r w:rsidRPr="00D3429B">
              <w:t>Construction of underground sump at patients accommo</w:t>
            </w:r>
            <w:r>
              <w:t>dation block</w:t>
            </w:r>
            <w:r w:rsidRPr="00D3429B">
              <w:t xml:space="preserve"> (old gents hostel building), </w:t>
            </w:r>
            <w:proofErr w:type="spellStart"/>
            <w:r w:rsidRPr="00D3429B">
              <w:t>AIISH</w:t>
            </w:r>
            <w:proofErr w:type="spellEnd"/>
            <w:r w:rsidRPr="00D3429B">
              <w:t xml:space="preserve"> </w:t>
            </w:r>
            <w:proofErr w:type="spellStart"/>
            <w:r w:rsidRPr="00D3429B">
              <w:t>Naimisham</w:t>
            </w:r>
            <w:proofErr w:type="spellEnd"/>
            <w:r w:rsidRPr="00D3429B">
              <w:t xml:space="preserve"> campus, Mysore</w:t>
            </w:r>
          </w:p>
        </w:tc>
        <w:tc>
          <w:tcPr>
            <w:tcW w:w="1836" w:type="dxa"/>
          </w:tcPr>
          <w:p w:rsidR="007C6F91" w:rsidRPr="00D31A97" w:rsidRDefault="007C6F91" w:rsidP="000D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1.64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7</w:t>
            </w:r>
          </w:p>
        </w:tc>
        <w:tc>
          <w:tcPr>
            <w:tcW w:w="6475" w:type="dxa"/>
          </w:tcPr>
          <w:p w:rsidR="007C6F91" w:rsidRPr="00222AF0" w:rsidRDefault="007C6F91" w:rsidP="000D3268">
            <w:pPr>
              <w:rPr>
                <w:sz w:val="28"/>
                <w:szCs w:val="20"/>
              </w:rPr>
            </w:pPr>
            <w:r>
              <w:t>Renovation of Reception counter and wardrobes in all rooms</w:t>
            </w:r>
          </w:p>
        </w:tc>
        <w:tc>
          <w:tcPr>
            <w:tcW w:w="1836" w:type="dxa"/>
          </w:tcPr>
          <w:p w:rsidR="007C6F91" w:rsidRPr="003A5429" w:rsidRDefault="007C6F91" w:rsidP="000D3268">
            <w:pPr>
              <w:jc w:val="right"/>
              <w:rPr>
                <w:szCs w:val="20"/>
              </w:rPr>
            </w:pP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8</w:t>
            </w:r>
          </w:p>
        </w:tc>
        <w:tc>
          <w:tcPr>
            <w:tcW w:w="6475" w:type="dxa"/>
          </w:tcPr>
          <w:p w:rsidR="007C6F91" w:rsidRPr="00243BF7" w:rsidRDefault="007C6F91" w:rsidP="000D3268">
            <w:pPr>
              <w:rPr>
                <w:sz w:val="28"/>
                <w:szCs w:val="20"/>
              </w:rPr>
            </w:pPr>
            <w:r w:rsidRPr="00A14548">
              <w:t>Providing UG drainage pipe line of Quadrangles in SED  block</w:t>
            </w:r>
            <w:r>
              <w:t xml:space="preserve"> and </w:t>
            </w:r>
            <w:r w:rsidRPr="00A14548">
              <w:t xml:space="preserve">Interlock </w:t>
            </w:r>
            <w:r>
              <w:t> paver  </w:t>
            </w:r>
            <w:r w:rsidRPr="00A14548">
              <w:t xml:space="preserve">(available) flooring for backyard &amp; resetting </w:t>
            </w:r>
            <w:proofErr w:type="spellStart"/>
            <w:r w:rsidRPr="00A14548">
              <w:t>kerb</w:t>
            </w:r>
            <w:proofErr w:type="spellEnd"/>
            <w:r w:rsidRPr="00A14548">
              <w:t xml:space="preserve"> stones at </w:t>
            </w:r>
            <w:r>
              <w:t> </w:t>
            </w:r>
            <w:r w:rsidRPr="00A14548">
              <w:t xml:space="preserve"> Guesthouse in main </w:t>
            </w:r>
            <w:r>
              <w:t> </w:t>
            </w:r>
            <w:r w:rsidRPr="00A14548">
              <w:t xml:space="preserve">campus, AIISH   </w:t>
            </w:r>
          </w:p>
        </w:tc>
        <w:tc>
          <w:tcPr>
            <w:tcW w:w="1836" w:type="dxa"/>
          </w:tcPr>
          <w:p w:rsidR="007C6F91" w:rsidRPr="00972E52" w:rsidRDefault="007C6F91" w:rsidP="000D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1.38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9</w:t>
            </w:r>
          </w:p>
        </w:tc>
        <w:tc>
          <w:tcPr>
            <w:tcW w:w="6475" w:type="dxa"/>
          </w:tcPr>
          <w:p w:rsidR="007C6F91" w:rsidRPr="00AD42B8" w:rsidRDefault="007C6F91" w:rsidP="000D3268">
            <w:r w:rsidRPr="004A42C4">
              <w:t>Painting</w:t>
            </w:r>
            <w:r>
              <w:rPr>
                <w:sz w:val="28"/>
              </w:rPr>
              <w:t xml:space="preserve"> </w:t>
            </w:r>
            <w:r w:rsidRPr="00142887">
              <w:t xml:space="preserve"> work</w:t>
            </w:r>
            <w:r w:rsidRPr="004A76F4">
              <w:rPr>
                <w:sz w:val="28"/>
              </w:rPr>
              <w:t xml:space="preserve"> </w:t>
            </w:r>
            <w:r>
              <w:t>to SED  block</w:t>
            </w:r>
            <w:r w:rsidRPr="00003A83">
              <w:t xml:space="preserve"> </w:t>
            </w:r>
            <w:r w:rsidRPr="00003A83">
              <w:rPr>
                <w:sz w:val="22"/>
              </w:rPr>
              <w:t xml:space="preserve"> </w:t>
            </w:r>
            <w:r w:rsidRPr="004A76F4">
              <w:t>,</w:t>
            </w:r>
            <w:r>
              <w:rPr>
                <w:bCs/>
              </w:rPr>
              <w:t xml:space="preserve"> AIISH  Main</w:t>
            </w:r>
            <w:r w:rsidRPr="004A76F4">
              <w:rPr>
                <w:bCs/>
              </w:rPr>
              <w:t xml:space="preserve"> </w:t>
            </w:r>
            <w:r>
              <w:rPr>
                <w:bCs/>
              </w:rPr>
              <w:t> </w:t>
            </w:r>
            <w:r w:rsidRPr="004A76F4">
              <w:rPr>
                <w:bCs/>
              </w:rPr>
              <w:t> campus, Mysore</w:t>
            </w:r>
          </w:p>
        </w:tc>
        <w:tc>
          <w:tcPr>
            <w:tcW w:w="1836" w:type="dxa"/>
          </w:tcPr>
          <w:p w:rsidR="007C6F91" w:rsidRPr="00972E52" w:rsidRDefault="007C6F91" w:rsidP="000D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4.99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10</w:t>
            </w:r>
          </w:p>
        </w:tc>
        <w:tc>
          <w:tcPr>
            <w:tcW w:w="6475" w:type="dxa"/>
          </w:tcPr>
          <w:p w:rsidR="007C6F91" w:rsidRPr="005935B0" w:rsidRDefault="007C6F91" w:rsidP="000D3268">
            <w:pPr>
              <w:rPr>
                <w:sz w:val="28"/>
                <w:szCs w:val="20"/>
              </w:rPr>
            </w:pPr>
            <w:r>
              <w:t>Fencing sandal wood trees of AIISH Main Campus</w:t>
            </w:r>
          </w:p>
        </w:tc>
        <w:tc>
          <w:tcPr>
            <w:tcW w:w="1836" w:type="dxa"/>
          </w:tcPr>
          <w:p w:rsidR="007C6F91" w:rsidRPr="00972E52" w:rsidRDefault="007C6F91" w:rsidP="000D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2.24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11</w:t>
            </w:r>
          </w:p>
        </w:tc>
        <w:tc>
          <w:tcPr>
            <w:tcW w:w="6475" w:type="dxa"/>
          </w:tcPr>
          <w:p w:rsidR="007C6F91" w:rsidRPr="00243BF7" w:rsidRDefault="007C6F91" w:rsidP="000D3268">
            <w:pPr>
              <w:rPr>
                <w:sz w:val="28"/>
                <w:szCs w:val="20"/>
              </w:rPr>
            </w:pPr>
            <w:r>
              <w:t>Providing soundproofing treatment to an existing room in Dept. of CREDM at   AIISH</w:t>
            </w:r>
          </w:p>
        </w:tc>
        <w:tc>
          <w:tcPr>
            <w:tcW w:w="1836" w:type="dxa"/>
          </w:tcPr>
          <w:p w:rsidR="007C6F91" w:rsidRPr="00972E52" w:rsidRDefault="007C6F91" w:rsidP="000D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6.77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12</w:t>
            </w:r>
          </w:p>
        </w:tc>
        <w:tc>
          <w:tcPr>
            <w:tcW w:w="6475" w:type="dxa"/>
          </w:tcPr>
          <w:p w:rsidR="007C6F91" w:rsidRPr="00283743" w:rsidRDefault="007C6F91" w:rsidP="000D3268">
            <w:pPr>
              <w:rPr>
                <w:szCs w:val="28"/>
                <w:u w:val="single"/>
              </w:rPr>
            </w:pPr>
            <w:r w:rsidRPr="007D6373">
              <w:t>Providing</w:t>
            </w:r>
            <w:r>
              <w:t xml:space="preserve"> cement concreting for rain water draining over Patient’s &amp; Staff toilet block in  SED  block,</w:t>
            </w:r>
            <w:r>
              <w:rPr>
                <w:bCs/>
              </w:rPr>
              <w:t>  AIISH  Main</w:t>
            </w:r>
            <w:r w:rsidRPr="004A76F4">
              <w:rPr>
                <w:bCs/>
              </w:rPr>
              <w:t xml:space="preserve"> </w:t>
            </w:r>
            <w:r>
              <w:rPr>
                <w:bCs/>
              </w:rPr>
              <w:t> </w:t>
            </w:r>
            <w:r w:rsidRPr="004A76F4">
              <w:rPr>
                <w:bCs/>
              </w:rPr>
              <w:t> campus, Mysore</w:t>
            </w:r>
          </w:p>
        </w:tc>
        <w:tc>
          <w:tcPr>
            <w:tcW w:w="1836" w:type="dxa"/>
          </w:tcPr>
          <w:p w:rsidR="007C6F91" w:rsidRPr="00972E52" w:rsidRDefault="007C6F91" w:rsidP="000D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0.77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13</w:t>
            </w:r>
          </w:p>
        </w:tc>
        <w:tc>
          <w:tcPr>
            <w:tcW w:w="6475" w:type="dxa"/>
          </w:tcPr>
          <w:p w:rsidR="007C6F91" w:rsidRPr="000E4018" w:rsidRDefault="007C6F91" w:rsidP="000D3268">
            <w:pPr>
              <w:rPr>
                <w:szCs w:val="28"/>
                <w:u w:val="single"/>
              </w:rPr>
            </w:pPr>
            <w:r>
              <w:t>P</w:t>
            </w:r>
            <w:r w:rsidRPr="002543B6">
              <w:t xml:space="preserve">roviding ramp for specially </w:t>
            </w:r>
            <w:proofErr w:type="spellStart"/>
            <w:r w:rsidRPr="002543B6">
              <w:t>abled</w:t>
            </w:r>
            <w:proofErr w:type="spellEnd"/>
            <w:r w:rsidRPr="002543B6">
              <w:t xml:space="preserve"> patients at </w:t>
            </w:r>
            <w:proofErr w:type="spellStart"/>
            <w:r w:rsidRPr="002543B6">
              <w:t>ENT</w:t>
            </w:r>
            <w:proofErr w:type="spellEnd"/>
            <w:r w:rsidRPr="002543B6">
              <w:t xml:space="preserve"> block, AIISH</w:t>
            </w:r>
          </w:p>
        </w:tc>
        <w:tc>
          <w:tcPr>
            <w:tcW w:w="1836" w:type="dxa"/>
          </w:tcPr>
          <w:p w:rsidR="007C6F91" w:rsidRPr="00972E52" w:rsidRDefault="007C6F91" w:rsidP="000D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0.30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14</w:t>
            </w:r>
          </w:p>
        </w:tc>
        <w:tc>
          <w:tcPr>
            <w:tcW w:w="6475" w:type="dxa"/>
          </w:tcPr>
          <w:p w:rsidR="007C6F91" w:rsidRPr="00916F4D" w:rsidRDefault="007C6F91" w:rsidP="000D3268">
            <w:pPr>
              <w:pStyle w:val="NormalWeb"/>
              <w:spacing w:before="0" w:beforeAutospacing="0"/>
            </w:pPr>
            <w:r w:rsidRPr="00916F4D">
              <w:rPr>
                <w:color w:val="000000"/>
              </w:rPr>
              <w:t>Providing and finishing with 3 layered,</w:t>
            </w:r>
            <w:r>
              <w:rPr>
                <w:color w:val="000000"/>
              </w:rPr>
              <w:t xml:space="preserve"> 2 component Acrylic coating</w:t>
            </w:r>
            <w:r w:rsidRPr="00916F4D">
              <w:rPr>
                <w:color w:val="000000"/>
              </w:rPr>
              <w:t xml:space="preserve">   3 layers of Acrylic co-polymer to bond with </w:t>
            </w:r>
            <w:proofErr w:type="spellStart"/>
            <w:r w:rsidRPr="00916F4D">
              <w:rPr>
                <w:color w:val="000000"/>
              </w:rPr>
              <w:t>geofabric</w:t>
            </w:r>
            <w:proofErr w:type="spellEnd"/>
            <w:r w:rsidRPr="00916F4D">
              <w:rPr>
                <w:color w:val="000000"/>
              </w:rPr>
              <w:t xml:space="preserve"> mesh </w:t>
            </w:r>
            <w:proofErr w:type="gramStart"/>
            <w:r w:rsidRPr="00916F4D">
              <w:rPr>
                <w:color w:val="000000"/>
              </w:rPr>
              <w:t>and  rubberized</w:t>
            </w:r>
            <w:proofErr w:type="gramEnd"/>
            <w:r w:rsidRPr="00916F4D">
              <w:rPr>
                <w:color w:val="000000"/>
              </w:rPr>
              <w:t xml:space="preserve"> paint to the main overhead tank at </w:t>
            </w:r>
            <w:proofErr w:type="spellStart"/>
            <w:r w:rsidRPr="00916F4D">
              <w:rPr>
                <w:color w:val="000000"/>
              </w:rPr>
              <w:t>AIISH</w:t>
            </w:r>
            <w:proofErr w:type="spellEnd"/>
            <w:r w:rsidRPr="00916F4D">
              <w:rPr>
                <w:color w:val="000000"/>
              </w:rPr>
              <w:t xml:space="preserve"> </w:t>
            </w:r>
            <w:proofErr w:type="spellStart"/>
            <w:r w:rsidRPr="00916F4D">
              <w:rPr>
                <w:color w:val="000000"/>
              </w:rPr>
              <w:t>Naimisham</w:t>
            </w:r>
            <w:proofErr w:type="spellEnd"/>
            <w:r w:rsidRPr="00916F4D">
              <w:rPr>
                <w:color w:val="000000"/>
              </w:rPr>
              <w:t xml:space="preserve">  campus.</w:t>
            </w:r>
          </w:p>
          <w:p w:rsidR="007C6F91" w:rsidRDefault="007C6F91" w:rsidP="000D3268">
            <w:pPr>
              <w:rPr>
                <w:b/>
              </w:rPr>
            </w:pPr>
            <w:r>
              <w:rPr>
                <w:color w:val="000000"/>
              </w:rPr>
              <w:lastRenderedPageBreak/>
              <w:t>Providing and laying 2 components Acrylic coating in 2 coats with  </w:t>
            </w:r>
            <w:proofErr w:type="spellStart"/>
            <w:r>
              <w:rPr>
                <w:color w:val="000000"/>
              </w:rPr>
              <w:t>geofabric</w:t>
            </w:r>
            <w:proofErr w:type="spellEnd"/>
            <w:r>
              <w:rPr>
                <w:color w:val="000000"/>
              </w:rPr>
              <w:t xml:space="preserve"> mesh on cracks to the external walls of the guest house at     </w:t>
            </w:r>
            <w:proofErr w:type="spellStart"/>
            <w:r>
              <w:rPr>
                <w:color w:val="000000"/>
              </w:rPr>
              <w:t>AIISH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Naimisham</w:t>
            </w:r>
            <w:proofErr w:type="spellEnd"/>
            <w:r>
              <w:rPr>
                <w:color w:val="000000"/>
              </w:rPr>
              <w:t xml:space="preserve"> campus</w:t>
            </w:r>
          </w:p>
          <w:p w:rsidR="007C6F91" w:rsidRPr="000E4018" w:rsidRDefault="007C6F91" w:rsidP="000D3268">
            <w:pPr>
              <w:rPr>
                <w:szCs w:val="28"/>
                <w:u w:val="single"/>
              </w:rPr>
            </w:pPr>
          </w:p>
        </w:tc>
        <w:tc>
          <w:tcPr>
            <w:tcW w:w="1836" w:type="dxa"/>
          </w:tcPr>
          <w:p w:rsidR="007C6F91" w:rsidRPr="00972E52" w:rsidRDefault="007C6F91" w:rsidP="000D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2.75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lastRenderedPageBreak/>
              <w:t>15</w:t>
            </w:r>
          </w:p>
        </w:tc>
        <w:tc>
          <w:tcPr>
            <w:tcW w:w="6475" w:type="dxa"/>
          </w:tcPr>
          <w:p w:rsidR="007C6F91" w:rsidRPr="006012C9" w:rsidRDefault="007C6F91" w:rsidP="000D3268">
            <w:r>
              <w:t>MS sheet roofing to power house &amp; A/C duct of old admin. block</w:t>
            </w:r>
          </w:p>
        </w:tc>
        <w:tc>
          <w:tcPr>
            <w:tcW w:w="1836" w:type="dxa"/>
          </w:tcPr>
          <w:p w:rsidR="007C6F91" w:rsidRPr="00972E52" w:rsidRDefault="007C6F91" w:rsidP="000D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1.46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16</w:t>
            </w:r>
          </w:p>
        </w:tc>
        <w:tc>
          <w:tcPr>
            <w:tcW w:w="6475" w:type="dxa"/>
          </w:tcPr>
          <w:p w:rsidR="007C6F91" w:rsidRPr="00243BF7" w:rsidRDefault="007C6F91" w:rsidP="000D3268">
            <w:pPr>
              <w:rPr>
                <w:sz w:val="28"/>
                <w:szCs w:val="20"/>
              </w:rPr>
            </w:pPr>
            <w:r w:rsidRPr="004A42C4">
              <w:t>Painting</w:t>
            </w:r>
            <w:r>
              <w:rPr>
                <w:sz w:val="28"/>
              </w:rPr>
              <w:t xml:space="preserve"> </w:t>
            </w:r>
            <w:r w:rsidRPr="00142887">
              <w:t xml:space="preserve"> work</w:t>
            </w:r>
            <w:r w:rsidRPr="004A76F4">
              <w:rPr>
                <w:sz w:val="28"/>
              </w:rPr>
              <w:t xml:space="preserve"> </w:t>
            </w:r>
            <w:r w:rsidRPr="00003A83">
              <w:t xml:space="preserve">to the  </w:t>
            </w:r>
            <w:r w:rsidRPr="00003A83">
              <w:rPr>
                <w:sz w:val="22"/>
              </w:rPr>
              <w:t xml:space="preserve"> </w:t>
            </w:r>
            <w:r>
              <w:rPr>
                <w:sz w:val="22"/>
              </w:rPr>
              <w:t>Canteen</w:t>
            </w:r>
            <w:r w:rsidRPr="004A76F4">
              <w:t>,</w:t>
            </w:r>
            <w:r>
              <w:rPr>
                <w:bCs/>
              </w:rPr>
              <w:t xml:space="preserve"> AIISH Main</w:t>
            </w:r>
            <w:r w:rsidRPr="004A76F4">
              <w:rPr>
                <w:bCs/>
              </w:rPr>
              <w:t xml:space="preserve"> </w:t>
            </w:r>
            <w:r>
              <w:rPr>
                <w:bCs/>
              </w:rPr>
              <w:t> </w:t>
            </w:r>
            <w:r w:rsidRPr="004A76F4">
              <w:rPr>
                <w:bCs/>
              </w:rPr>
              <w:t> campus, Mysore</w:t>
            </w:r>
          </w:p>
        </w:tc>
        <w:tc>
          <w:tcPr>
            <w:tcW w:w="1836" w:type="dxa"/>
          </w:tcPr>
          <w:p w:rsidR="007C6F91" w:rsidRPr="00972E52" w:rsidRDefault="007C6F91" w:rsidP="000D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0.92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Pr="00C1420B" w:rsidRDefault="007C6F91" w:rsidP="000D3268">
            <w:r>
              <w:t>17</w:t>
            </w:r>
          </w:p>
        </w:tc>
        <w:tc>
          <w:tcPr>
            <w:tcW w:w="6475" w:type="dxa"/>
          </w:tcPr>
          <w:p w:rsidR="007C6F91" w:rsidRPr="006012C9" w:rsidRDefault="007C6F91" w:rsidP="000D3268">
            <w:r>
              <w:t>Renovation of Faculty  toilets of ENT-block at AIISH</w:t>
            </w:r>
          </w:p>
        </w:tc>
        <w:tc>
          <w:tcPr>
            <w:tcW w:w="1836" w:type="dxa"/>
          </w:tcPr>
          <w:p w:rsidR="007C6F91" w:rsidRPr="00972E52" w:rsidRDefault="007C6F91" w:rsidP="000D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0.62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Default="007C6F91" w:rsidP="000D3268">
            <w:r>
              <w:t>18</w:t>
            </w:r>
          </w:p>
        </w:tc>
        <w:tc>
          <w:tcPr>
            <w:tcW w:w="6475" w:type="dxa"/>
          </w:tcPr>
          <w:p w:rsidR="007C6F91" w:rsidRPr="005935B0" w:rsidRDefault="007C6F91" w:rsidP="000D3268">
            <w:pPr>
              <w:rPr>
                <w:sz w:val="28"/>
                <w:szCs w:val="20"/>
              </w:rPr>
            </w:pPr>
            <w:r>
              <w:t>Providing safety hand railing and MS grill work at terrace floor of T-2 &amp; T-3                </w:t>
            </w:r>
            <w:r>
              <w:tab/>
              <w:t xml:space="preserve">   Staff quarters</w:t>
            </w:r>
          </w:p>
        </w:tc>
        <w:tc>
          <w:tcPr>
            <w:tcW w:w="1836" w:type="dxa"/>
          </w:tcPr>
          <w:p w:rsidR="007C6F91" w:rsidRPr="00972E52" w:rsidRDefault="007C6F91" w:rsidP="000D32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0.74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Default="007C6F91" w:rsidP="000D3268">
            <w:r>
              <w:t>19</w:t>
            </w:r>
          </w:p>
        </w:tc>
        <w:tc>
          <w:tcPr>
            <w:tcW w:w="6475" w:type="dxa"/>
          </w:tcPr>
          <w:p w:rsidR="007C6F91" w:rsidRPr="003802FA" w:rsidRDefault="007C6F91" w:rsidP="000D3268">
            <w:r w:rsidRPr="007D6373">
              <w:t>Providing</w:t>
            </w:r>
            <w:r>
              <w:t xml:space="preserve"> MS grill gates to open play areas, Enclosure for staircase utility                           space  block in  SED  block,</w:t>
            </w:r>
            <w:r>
              <w:rPr>
                <w:bCs/>
              </w:rPr>
              <w:t>  AIISH  Main </w:t>
            </w:r>
            <w:r w:rsidRPr="004A76F4">
              <w:rPr>
                <w:bCs/>
              </w:rPr>
              <w:t>campus, Mysore</w:t>
            </w:r>
          </w:p>
        </w:tc>
        <w:tc>
          <w:tcPr>
            <w:tcW w:w="1836" w:type="dxa"/>
          </w:tcPr>
          <w:p w:rsidR="007C6F91" w:rsidRPr="003802FA" w:rsidRDefault="007C6F91" w:rsidP="000D3268">
            <w:pPr>
              <w:jc w:val="center"/>
            </w:pPr>
            <w:r>
              <w:t>0.80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Default="007C6F91" w:rsidP="000D3268">
            <w:r>
              <w:t>20</w:t>
            </w:r>
          </w:p>
        </w:tc>
        <w:tc>
          <w:tcPr>
            <w:tcW w:w="6475" w:type="dxa"/>
          </w:tcPr>
          <w:p w:rsidR="007C6F91" w:rsidRDefault="007C6F91" w:rsidP="000D3268">
            <w:r>
              <w:t>Strengthening of Fencing to sandal wood trees of AIISH Main Campus</w:t>
            </w:r>
          </w:p>
        </w:tc>
        <w:tc>
          <w:tcPr>
            <w:tcW w:w="1836" w:type="dxa"/>
          </w:tcPr>
          <w:p w:rsidR="007C6F91" w:rsidRDefault="007C6F91" w:rsidP="000D3268">
            <w:pPr>
              <w:jc w:val="center"/>
            </w:pPr>
            <w:r>
              <w:t>1.18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Default="007C6F91" w:rsidP="000D3268">
            <w:r>
              <w:t>21</w:t>
            </w:r>
          </w:p>
        </w:tc>
        <w:tc>
          <w:tcPr>
            <w:tcW w:w="6475" w:type="dxa"/>
          </w:tcPr>
          <w:p w:rsidR="007C6F91" w:rsidRDefault="007C6F91" w:rsidP="000D3268">
            <w:r w:rsidRPr="00434990">
              <w:t xml:space="preserve">Providing water proofing to roof  </w:t>
            </w:r>
            <w:r>
              <w:t>of ISHA  office,  AIISH</w:t>
            </w:r>
          </w:p>
        </w:tc>
        <w:tc>
          <w:tcPr>
            <w:tcW w:w="1836" w:type="dxa"/>
          </w:tcPr>
          <w:p w:rsidR="007C6F91" w:rsidRDefault="007C6F91" w:rsidP="000D3268">
            <w:pPr>
              <w:jc w:val="center"/>
            </w:pPr>
            <w:r>
              <w:t>0.64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Default="007C6F91" w:rsidP="000D3268">
            <w:r>
              <w:t>22</w:t>
            </w:r>
          </w:p>
        </w:tc>
        <w:tc>
          <w:tcPr>
            <w:tcW w:w="6475" w:type="dxa"/>
          </w:tcPr>
          <w:p w:rsidR="007C6F91" w:rsidRPr="0062593C" w:rsidRDefault="007C6F91" w:rsidP="000D3268">
            <w:r w:rsidRPr="007D6373">
              <w:t>Providing</w:t>
            </w:r>
            <w:r>
              <w:t xml:space="preserve">  painting to  ISHA   office,</w:t>
            </w:r>
            <w:r>
              <w:rPr>
                <w:bCs/>
              </w:rPr>
              <w:t>  AIISH  Main</w:t>
            </w:r>
            <w:r w:rsidRPr="004A76F4">
              <w:rPr>
                <w:bCs/>
              </w:rPr>
              <w:t xml:space="preserve"> </w:t>
            </w:r>
            <w:r>
              <w:rPr>
                <w:bCs/>
              </w:rPr>
              <w:t> </w:t>
            </w:r>
            <w:r w:rsidRPr="004A76F4">
              <w:rPr>
                <w:bCs/>
              </w:rPr>
              <w:t> campus, Mysore</w:t>
            </w:r>
          </w:p>
        </w:tc>
        <w:tc>
          <w:tcPr>
            <w:tcW w:w="1836" w:type="dxa"/>
          </w:tcPr>
          <w:p w:rsidR="007C6F91" w:rsidRPr="0062593C" w:rsidRDefault="007C6F91" w:rsidP="000D3268">
            <w:pPr>
              <w:jc w:val="center"/>
            </w:pPr>
            <w:r>
              <w:t>0.85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Default="007C6F91" w:rsidP="000D3268">
            <w:r>
              <w:t>23</w:t>
            </w:r>
          </w:p>
        </w:tc>
        <w:tc>
          <w:tcPr>
            <w:tcW w:w="6475" w:type="dxa"/>
          </w:tcPr>
          <w:p w:rsidR="007C6F91" w:rsidRPr="0062593C" w:rsidRDefault="007C6F91" w:rsidP="000D3268">
            <w:r w:rsidRPr="004A42C4">
              <w:t>Painting</w:t>
            </w:r>
            <w:r>
              <w:rPr>
                <w:sz w:val="28"/>
              </w:rPr>
              <w:t xml:space="preserve"> </w:t>
            </w:r>
            <w:r w:rsidRPr="00142887">
              <w:t xml:space="preserve"> </w:t>
            </w:r>
            <w:r>
              <w:t>toilet block, doors &amp; windows at SED  block</w:t>
            </w:r>
            <w:r w:rsidRPr="00003A83">
              <w:t xml:space="preserve"> </w:t>
            </w:r>
            <w:r w:rsidRPr="00003A83">
              <w:rPr>
                <w:sz w:val="22"/>
              </w:rPr>
              <w:t xml:space="preserve"> </w:t>
            </w:r>
            <w:r w:rsidRPr="004A76F4">
              <w:t>,</w:t>
            </w:r>
            <w:r>
              <w:rPr>
                <w:bCs/>
              </w:rPr>
              <w:t xml:space="preserve"> AIISH  Main</w:t>
            </w:r>
            <w:r w:rsidRPr="004A76F4">
              <w:rPr>
                <w:bCs/>
              </w:rPr>
              <w:t xml:space="preserve"> </w:t>
            </w:r>
            <w:r>
              <w:rPr>
                <w:bCs/>
              </w:rPr>
              <w:t> </w:t>
            </w:r>
            <w:r w:rsidRPr="004A76F4">
              <w:rPr>
                <w:bCs/>
              </w:rPr>
              <w:t xml:space="preserve"> campus, </w:t>
            </w:r>
            <w:r>
              <w:rPr>
                <w:bCs/>
              </w:rPr>
              <w:t>                          </w:t>
            </w:r>
            <w:r w:rsidRPr="004A76F4">
              <w:rPr>
                <w:bCs/>
              </w:rPr>
              <w:t>Mysore</w:t>
            </w:r>
          </w:p>
        </w:tc>
        <w:tc>
          <w:tcPr>
            <w:tcW w:w="1836" w:type="dxa"/>
          </w:tcPr>
          <w:p w:rsidR="007C6F91" w:rsidRPr="0062593C" w:rsidRDefault="007C6F91" w:rsidP="000D3268">
            <w:pPr>
              <w:jc w:val="center"/>
            </w:pPr>
            <w:r>
              <w:t>1.73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Default="007C6F91" w:rsidP="000D3268">
            <w:r>
              <w:t>24</w:t>
            </w:r>
          </w:p>
        </w:tc>
        <w:tc>
          <w:tcPr>
            <w:tcW w:w="6475" w:type="dxa"/>
          </w:tcPr>
          <w:p w:rsidR="007C6F91" w:rsidRPr="0062593C" w:rsidRDefault="007C6F91" w:rsidP="000D3268">
            <w:r w:rsidRPr="00C5248E">
              <w:t>Providing and laying waterproofing treatment</w:t>
            </w:r>
            <w:r>
              <w:rPr>
                <w:b/>
              </w:rPr>
              <w:t xml:space="preserve">  </w:t>
            </w:r>
            <w:r w:rsidRPr="00C5248E">
              <w:t xml:space="preserve">with bitumen felt to old </w:t>
            </w:r>
            <w:r>
              <w:t>                           A</w:t>
            </w:r>
            <w:r w:rsidRPr="00C5248E">
              <w:t>dministrative building at AIISH</w:t>
            </w:r>
          </w:p>
        </w:tc>
        <w:tc>
          <w:tcPr>
            <w:tcW w:w="1836" w:type="dxa"/>
          </w:tcPr>
          <w:p w:rsidR="007C6F91" w:rsidRPr="0062593C" w:rsidRDefault="007C6F91" w:rsidP="000D3268">
            <w:pPr>
              <w:jc w:val="center"/>
            </w:pPr>
            <w:r>
              <w:t>10.55</w:t>
            </w:r>
          </w:p>
        </w:tc>
        <w:tc>
          <w:tcPr>
            <w:tcW w:w="1760" w:type="dxa"/>
          </w:tcPr>
          <w:p w:rsidR="007C6F91" w:rsidRDefault="007C6F91" w:rsidP="000D3268">
            <w:r>
              <w:t xml:space="preserve">Completed </w:t>
            </w:r>
          </w:p>
        </w:tc>
      </w:tr>
      <w:tr w:rsidR="007C6F91" w:rsidRPr="00A544EE" w:rsidTr="000D3268">
        <w:tc>
          <w:tcPr>
            <w:tcW w:w="800" w:type="dxa"/>
          </w:tcPr>
          <w:p w:rsidR="007C6F91" w:rsidRDefault="007C6F91" w:rsidP="000D3268">
            <w:r>
              <w:t>25</w:t>
            </w:r>
          </w:p>
        </w:tc>
        <w:tc>
          <w:tcPr>
            <w:tcW w:w="6475" w:type="dxa"/>
          </w:tcPr>
          <w:p w:rsidR="007C6F91" w:rsidRPr="0062593C" w:rsidRDefault="007C6F91" w:rsidP="000D3268">
            <w:pPr>
              <w:jc w:val="both"/>
            </w:pPr>
            <w:r>
              <w:t xml:space="preserve">Replacement of  I floor toilet commodes at </w:t>
            </w:r>
            <w:proofErr w:type="spellStart"/>
            <w:r>
              <w:t>Kuteera</w:t>
            </w:r>
            <w:proofErr w:type="spellEnd"/>
            <w:r>
              <w:t xml:space="preserve"> (old boys hostel),</w:t>
            </w:r>
            <w:proofErr w:type="spellStart"/>
            <w:r>
              <w:t>AIISH</w:t>
            </w:r>
            <w:proofErr w:type="spellEnd"/>
          </w:p>
        </w:tc>
        <w:tc>
          <w:tcPr>
            <w:tcW w:w="1836" w:type="dxa"/>
          </w:tcPr>
          <w:p w:rsidR="007C6F91" w:rsidRPr="0062593C" w:rsidRDefault="007C6F91" w:rsidP="000D3268">
            <w:pPr>
              <w:jc w:val="center"/>
            </w:pPr>
            <w:r>
              <w:t>0.35</w:t>
            </w:r>
          </w:p>
        </w:tc>
        <w:tc>
          <w:tcPr>
            <w:tcW w:w="1760" w:type="dxa"/>
          </w:tcPr>
          <w:p w:rsidR="007C6F91" w:rsidRDefault="007C6F91" w:rsidP="000D3268">
            <w:r>
              <w:t>completed</w:t>
            </w:r>
          </w:p>
        </w:tc>
      </w:tr>
    </w:tbl>
    <w:p w:rsidR="007C6F91" w:rsidRDefault="007C6F91" w:rsidP="007C6F91">
      <w:pPr>
        <w:ind w:left="720" w:firstLine="720"/>
        <w:jc w:val="both"/>
      </w:pPr>
    </w:p>
    <w:p w:rsidR="00834AAD" w:rsidRPr="007C6F91" w:rsidRDefault="00834AAD" w:rsidP="007C6F91"/>
    <w:sectPr w:rsidR="00834AAD" w:rsidRPr="007C6F91" w:rsidSect="00080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Narrow 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Awesome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0BB"/>
    <w:multiLevelType w:val="multilevel"/>
    <w:tmpl w:val="B4C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35825"/>
    <w:multiLevelType w:val="multilevel"/>
    <w:tmpl w:val="AB40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C2195"/>
    <w:multiLevelType w:val="hybridMultilevel"/>
    <w:tmpl w:val="C3982274"/>
    <w:lvl w:ilvl="0" w:tplc="7C14A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327F4"/>
    <w:multiLevelType w:val="multilevel"/>
    <w:tmpl w:val="CFCC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6211D"/>
    <w:multiLevelType w:val="hybridMultilevel"/>
    <w:tmpl w:val="705C1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F211F"/>
    <w:multiLevelType w:val="multilevel"/>
    <w:tmpl w:val="CC86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E70AB"/>
    <w:multiLevelType w:val="hybridMultilevel"/>
    <w:tmpl w:val="271A7D90"/>
    <w:lvl w:ilvl="0" w:tplc="154C4C50">
      <w:start w:val="869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30F54"/>
    <w:multiLevelType w:val="multilevel"/>
    <w:tmpl w:val="7250D84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76D0AD3"/>
    <w:multiLevelType w:val="hybridMultilevel"/>
    <w:tmpl w:val="705C1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E6E69"/>
    <w:multiLevelType w:val="hybridMultilevel"/>
    <w:tmpl w:val="450066C6"/>
    <w:lvl w:ilvl="0" w:tplc="C2189E6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C4A17"/>
    <w:multiLevelType w:val="multilevel"/>
    <w:tmpl w:val="358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B4926"/>
    <w:multiLevelType w:val="hybridMultilevel"/>
    <w:tmpl w:val="3536DD20"/>
    <w:lvl w:ilvl="0" w:tplc="9C501A3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1832F1"/>
    <w:multiLevelType w:val="hybridMultilevel"/>
    <w:tmpl w:val="705C1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D54EB"/>
    <w:multiLevelType w:val="multilevel"/>
    <w:tmpl w:val="FEB2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14645C"/>
    <w:multiLevelType w:val="multilevel"/>
    <w:tmpl w:val="CF4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1B2942"/>
    <w:multiLevelType w:val="hybridMultilevel"/>
    <w:tmpl w:val="8E26B0A8"/>
    <w:lvl w:ilvl="0" w:tplc="A1967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A54FC8"/>
    <w:multiLevelType w:val="hybridMultilevel"/>
    <w:tmpl w:val="7DE2E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1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5"/>
  </w:num>
  <w:num w:numId="11">
    <w:abstractNumId w:val="14"/>
  </w:num>
  <w:num w:numId="12">
    <w:abstractNumId w:val="0"/>
  </w:num>
  <w:num w:numId="13">
    <w:abstractNumId w:val="1"/>
  </w:num>
  <w:num w:numId="14">
    <w:abstractNumId w:val="3"/>
  </w:num>
  <w:num w:numId="15">
    <w:abstractNumId w:val="2"/>
  </w:num>
  <w:num w:numId="16">
    <w:abstractNumId w:val="7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82059"/>
    <w:rsid w:val="000003DB"/>
    <w:rsid w:val="00014C71"/>
    <w:rsid w:val="000425F4"/>
    <w:rsid w:val="00046659"/>
    <w:rsid w:val="00055A22"/>
    <w:rsid w:val="00066D57"/>
    <w:rsid w:val="00097EA1"/>
    <w:rsid w:val="000C670E"/>
    <w:rsid w:val="000C6BF5"/>
    <w:rsid w:val="000D5DB2"/>
    <w:rsid w:val="000F0685"/>
    <w:rsid w:val="001033D6"/>
    <w:rsid w:val="00122144"/>
    <w:rsid w:val="001316BB"/>
    <w:rsid w:val="00145F10"/>
    <w:rsid w:val="00192C03"/>
    <w:rsid w:val="00193FEE"/>
    <w:rsid w:val="001965B1"/>
    <w:rsid w:val="001A2DFE"/>
    <w:rsid w:val="001C7A7A"/>
    <w:rsid w:val="001D226D"/>
    <w:rsid w:val="001D2FE7"/>
    <w:rsid w:val="001D6341"/>
    <w:rsid w:val="001E095D"/>
    <w:rsid w:val="001F2084"/>
    <w:rsid w:val="001F3D72"/>
    <w:rsid w:val="00203CCF"/>
    <w:rsid w:val="002349C0"/>
    <w:rsid w:val="00243E93"/>
    <w:rsid w:val="00257DFF"/>
    <w:rsid w:val="00262CF6"/>
    <w:rsid w:val="00266323"/>
    <w:rsid w:val="00272870"/>
    <w:rsid w:val="00282059"/>
    <w:rsid w:val="00282EB3"/>
    <w:rsid w:val="002A4823"/>
    <w:rsid w:val="002B0F4E"/>
    <w:rsid w:val="002B2907"/>
    <w:rsid w:val="002B5035"/>
    <w:rsid w:val="003043E7"/>
    <w:rsid w:val="00320938"/>
    <w:rsid w:val="003230E8"/>
    <w:rsid w:val="003339DC"/>
    <w:rsid w:val="00343912"/>
    <w:rsid w:val="00346B03"/>
    <w:rsid w:val="00347656"/>
    <w:rsid w:val="003518FE"/>
    <w:rsid w:val="00356D1F"/>
    <w:rsid w:val="0037237E"/>
    <w:rsid w:val="00376A25"/>
    <w:rsid w:val="0038397B"/>
    <w:rsid w:val="00385FB7"/>
    <w:rsid w:val="003A4BDD"/>
    <w:rsid w:val="003A64ED"/>
    <w:rsid w:val="003B5229"/>
    <w:rsid w:val="003D2BF5"/>
    <w:rsid w:val="00403932"/>
    <w:rsid w:val="00406EA0"/>
    <w:rsid w:val="00407DA8"/>
    <w:rsid w:val="00414252"/>
    <w:rsid w:val="00414A66"/>
    <w:rsid w:val="00414AE3"/>
    <w:rsid w:val="00446467"/>
    <w:rsid w:val="00450BB3"/>
    <w:rsid w:val="00460FEE"/>
    <w:rsid w:val="00471FEB"/>
    <w:rsid w:val="00477DB6"/>
    <w:rsid w:val="00485A3C"/>
    <w:rsid w:val="004906B4"/>
    <w:rsid w:val="00490F91"/>
    <w:rsid w:val="0049226E"/>
    <w:rsid w:val="00497812"/>
    <w:rsid w:val="004A3942"/>
    <w:rsid w:val="004B4502"/>
    <w:rsid w:val="004B50C0"/>
    <w:rsid w:val="004C7B38"/>
    <w:rsid w:val="004D3E64"/>
    <w:rsid w:val="004F1ED8"/>
    <w:rsid w:val="0052101D"/>
    <w:rsid w:val="00523FAA"/>
    <w:rsid w:val="005244BE"/>
    <w:rsid w:val="00530671"/>
    <w:rsid w:val="00534F56"/>
    <w:rsid w:val="0053568C"/>
    <w:rsid w:val="0055363A"/>
    <w:rsid w:val="005547C4"/>
    <w:rsid w:val="005640B5"/>
    <w:rsid w:val="00564713"/>
    <w:rsid w:val="0056691F"/>
    <w:rsid w:val="00572007"/>
    <w:rsid w:val="00572C51"/>
    <w:rsid w:val="005A092A"/>
    <w:rsid w:val="005A349C"/>
    <w:rsid w:val="005A37BD"/>
    <w:rsid w:val="005B2EFE"/>
    <w:rsid w:val="005B48AC"/>
    <w:rsid w:val="005B537C"/>
    <w:rsid w:val="005D551C"/>
    <w:rsid w:val="005E2449"/>
    <w:rsid w:val="005E5834"/>
    <w:rsid w:val="005F4AD3"/>
    <w:rsid w:val="00604BE4"/>
    <w:rsid w:val="00615B6A"/>
    <w:rsid w:val="00653BDB"/>
    <w:rsid w:val="00662F0B"/>
    <w:rsid w:val="00670440"/>
    <w:rsid w:val="00673E9F"/>
    <w:rsid w:val="006816F0"/>
    <w:rsid w:val="00695585"/>
    <w:rsid w:val="006B355F"/>
    <w:rsid w:val="006C5BAF"/>
    <w:rsid w:val="006D7455"/>
    <w:rsid w:val="006E5096"/>
    <w:rsid w:val="006E784E"/>
    <w:rsid w:val="006F1544"/>
    <w:rsid w:val="006F57A4"/>
    <w:rsid w:val="007005F9"/>
    <w:rsid w:val="00704C50"/>
    <w:rsid w:val="00705794"/>
    <w:rsid w:val="007146AC"/>
    <w:rsid w:val="007414BE"/>
    <w:rsid w:val="0075260D"/>
    <w:rsid w:val="00763E57"/>
    <w:rsid w:val="00765E71"/>
    <w:rsid w:val="0079548C"/>
    <w:rsid w:val="007A506B"/>
    <w:rsid w:val="007B60F4"/>
    <w:rsid w:val="007C0C05"/>
    <w:rsid w:val="007C53A7"/>
    <w:rsid w:val="007C6CC1"/>
    <w:rsid w:val="007C6F91"/>
    <w:rsid w:val="007D225A"/>
    <w:rsid w:val="007F269B"/>
    <w:rsid w:val="00834AAD"/>
    <w:rsid w:val="00842C1D"/>
    <w:rsid w:val="008648D9"/>
    <w:rsid w:val="008772B7"/>
    <w:rsid w:val="00881F1B"/>
    <w:rsid w:val="00890FCF"/>
    <w:rsid w:val="008A60F8"/>
    <w:rsid w:val="008C0912"/>
    <w:rsid w:val="00927114"/>
    <w:rsid w:val="00947089"/>
    <w:rsid w:val="00973E73"/>
    <w:rsid w:val="00992A49"/>
    <w:rsid w:val="009A03F3"/>
    <w:rsid w:val="009B27F1"/>
    <w:rsid w:val="009C1D99"/>
    <w:rsid w:val="009C4ACC"/>
    <w:rsid w:val="009E412D"/>
    <w:rsid w:val="009F09FE"/>
    <w:rsid w:val="009F648C"/>
    <w:rsid w:val="00A03885"/>
    <w:rsid w:val="00A12AD2"/>
    <w:rsid w:val="00A132B7"/>
    <w:rsid w:val="00A261AF"/>
    <w:rsid w:val="00A514ED"/>
    <w:rsid w:val="00A5320E"/>
    <w:rsid w:val="00A600CB"/>
    <w:rsid w:val="00A66471"/>
    <w:rsid w:val="00A73356"/>
    <w:rsid w:val="00A73B9F"/>
    <w:rsid w:val="00A7444A"/>
    <w:rsid w:val="00A763D8"/>
    <w:rsid w:val="00A80E96"/>
    <w:rsid w:val="00A81CE4"/>
    <w:rsid w:val="00A92CBF"/>
    <w:rsid w:val="00AA6789"/>
    <w:rsid w:val="00AB661B"/>
    <w:rsid w:val="00AE2672"/>
    <w:rsid w:val="00AE2CCE"/>
    <w:rsid w:val="00AE336E"/>
    <w:rsid w:val="00AF20BE"/>
    <w:rsid w:val="00B10160"/>
    <w:rsid w:val="00B151D2"/>
    <w:rsid w:val="00B16C2E"/>
    <w:rsid w:val="00B210BE"/>
    <w:rsid w:val="00B2431B"/>
    <w:rsid w:val="00B41A27"/>
    <w:rsid w:val="00B45C40"/>
    <w:rsid w:val="00B45CA1"/>
    <w:rsid w:val="00B5228C"/>
    <w:rsid w:val="00B55097"/>
    <w:rsid w:val="00B552F0"/>
    <w:rsid w:val="00B620C3"/>
    <w:rsid w:val="00B72190"/>
    <w:rsid w:val="00B8483B"/>
    <w:rsid w:val="00BA25FF"/>
    <w:rsid w:val="00BB3E95"/>
    <w:rsid w:val="00BB7F29"/>
    <w:rsid w:val="00BE2308"/>
    <w:rsid w:val="00BF16E5"/>
    <w:rsid w:val="00C00870"/>
    <w:rsid w:val="00C02764"/>
    <w:rsid w:val="00C116D4"/>
    <w:rsid w:val="00C1772F"/>
    <w:rsid w:val="00C30B8C"/>
    <w:rsid w:val="00C350F9"/>
    <w:rsid w:val="00C44C8D"/>
    <w:rsid w:val="00C61EDA"/>
    <w:rsid w:val="00C80E5A"/>
    <w:rsid w:val="00C84201"/>
    <w:rsid w:val="00C96AEE"/>
    <w:rsid w:val="00CA1731"/>
    <w:rsid w:val="00CD3759"/>
    <w:rsid w:val="00D12070"/>
    <w:rsid w:val="00D138FA"/>
    <w:rsid w:val="00D2005F"/>
    <w:rsid w:val="00D43201"/>
    <w:rsid w:val="00D46D92"/>
    <w:rsid w:val="00D554F7"/>
    <w:rsid w:val="00D567D2"/>
    <w:rsid w:val="00D71A60"/>
    <w:rsid w:val="00D82C60"/>
    <w:rsid w:val="00D82CAC"/>
    <w:rsid w:val="00D839AA"/>
    <w:rsid w:val="00D9055F"/>
    <w:rsid w:val="00D913A2"/>
    <w:rsid w:val="00DB2145"/>
    <w:rsid w:val="00DE24BA"/>
    <w:rsid w:val="00DE3F73"/>
    <w:rsid w:val="00DF1865"/>
    <w:rsid w:val="00DF1F58"/>
    <w:rsid w:val="00DF28AD"/>
    <w:rsid w:val="00DF500D"/>
    <w:rsid w:val="00E01EB5"/>
    <w:rsid w:val="00E12B9B"/>
    <w:rsid w:val="00E1783A"/>
    <w:rsid w:val="00E26AE6"/>
    <w:rsid w:val="00E3124D"/>
    <w:rsid w:val="00E33BE3"/>
    <w:rsid w:val="00E35DAB"/>
    <w:rsid w:val="00E52169"/>
    <w:rsid w:val="00E55A9A"/>
    <w:rsid w:val="00E73C00"/>
    <w:rsid w:val="00EA6792"/>
    <w:rsid w:val="00EA7209"/>
    <w:rsid w:val="00EB1B0C"/>
    <w:rsid w:val="00ED002D"/>
    <w:rsid w:val="00ED32B4"/>
    <w:rsid w:val="00ED35DA"/>
    <w:rsid w:val="00ED580F"/>
    <w:rsid w:val="00F10849"/>
    <w:rsid w:val="00F10CB6"/>
    <w:rsid w:val="00F32824"/>
    <w:rsid w:val="00F35D76"/>
    <w:rsid w:val="00F451A2"/>
    <w:rsid w:val="00F47A78"/>
    <w:rsid w:val="00F54B6A"/>
    <w:rsid w:val="00F61BB5"/>
    <w:rsid w:val="00F71EB7"/>
    <w:rsid w:val="00F7420D"/>
    <w:rsid w:val="00F76FC1"/>
    <w:rsid w:val="00F803E4"/>
    <w:rsid w:val="00F827BE"/>
    <w:rsid w:val="00F92A34"/>
    <w:rsid w:val="00F966C5"/>
    <w:rsid w:val="00F976FC"/>
    <w:rsid w:val="00FA75F1"/>
    <w:rsid w:val="00FC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350F9"/>
    <w:pPr>
      <w:spacing w:before="156" w:after="156" w:line="240" w:lineRule="atLeast"/>
      <w:outlineLvl w:val="0"/>
    </w:pPr>
    <w:rPr>
      <w:rFonts w:ascii="Gotham Narrow A" w:hAnsi="Gotham Narrow A"/>
      <w:b/>
      <w:bCs/>
      <w:kern w:val="36"/>
      <w:sz w:val="60"/>
      <w:szCs w:val="60"/>
    </w:rPr>
  </w:style>
  <w:style w:type="paragraph" w:styleId="Heading2">
    <w:name w:val="heading 2"/>
    <w:basedOn w:val="Normal"/>
    <w:next w:val="Normal"/>
    <w:link w:val="Heading2Char"/>
    <w:qFormat/>
    <w:rsid w:val="00E12B9B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link w:val="Heading3Char"/>
    <w:uiPriority w:val="9"/>
    <w:qFormat/>
    <w:rsid w:val="00C350F9"/>
    <w:pPr>
      <w:keepNext/>
      <w:spacing w:before="240" w:after="240" w:line="240" w:lineRule="atLeast"/>
      <w:outlineLvl w:val="2"/>
    </w:pPr>
    <w:rPr>
      <w:rFonts w:ascii="Gotham Narrow A" w:hAnsi="Gotham Narrow A"/>
      <w:color w:val="1976BB"/>
      <w:sz w:val="38"/>
      <w:szCs w:val="38"/>
    </w:rPr>
  </w:style>
  <w:style w:type="paragraph" w:styleId="Heading4">
    <w:name w:val="heading 4"/>
    <w:basedOn w:val="Normal"/>
    <w:link w:val="Heading4Char"/>
    <w:uiPriority w:val="9"/>
    <w:qFormat/>
    <w:rsid w:val="00C350F9"/>
    <w:pPr>
      <w:spacing w:before="319" w:after="319" w:line="240" w:lineRule="atLeast"/>
      <w:outlineLvl w:val="3"/>
    </w:pPr>
    <w:rPr>
      <w:rFonts w:ascii="Gotham Narrow A" w:hAnsi="Gotham Narrow A"/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C350F9"/>
    <w:pPr>
      <w:spacing w:before="360" w:after="360" w:line="240" w:lineRule="atLeast"/>
      <w:outlineLvl w:val="4"/>
    </w:pPr>
    <w:rPr>
      <w:rFonts w:ascii="Gotham Narrow A" w:hAnsi="Gotham Narrow A"/>
      <w:b/>
      <w:bCs/>
    </w:rPr>
  </w:style>
  <w:style w:type="paragraph" w:styleId="Heading6">
    <w:name w:val="heading 6"/>
    <w:basedOn w:val="Normal"/>
    <w:link w:val="Heading6Char"/>
    <w:uiPriority w:val="9"/>
    <w:qFormat/>
    <w:rsid w:val="00C350F9"/>
    <w:pPr>
      <w:spacing w:before="408" w:after="408" w:line="240" w:lineRule="atLeast"/>
      <w:outlineLvl w:val="5"/>
    </w:pPr>
    <w:rPr>
      <w:rFonts w:ascii="Gotham Narrow A" w:hAnsi="Gotham Narrow 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0F9"/>
    <w:rPr>
      <w:rFonts w:ascii="Gotham Narrow A" w:eastAsia="Times New Roman" w:hAnsi="Gotham Narrow A" w:cs="Times New Roman"/>
      <w:b/>
      <w:bCs/>
      <w:kern w:val="36"/>
      <w:sz w:val="60"/>
      <w:szCs w:val="60"/>
    </w:rPr>
  </w:style>
  <w:style w:type="character" w:customStyle="1" w:styleId="Heading2Char">
    <w:name w:val="Heading 2 Char"/>
    <w:basedOn w:val="DefaultParagraphFont"/>
    <w:link w:val="Heading2"/>
    <w:rsid w:val="00E12B9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350F9"/>
    <w:rPr>
      <w:rFonts w:ascii="Gotham Narrow A" w:eastAsia="Times New Roman" w:hAnsi="Gotham Narrow A" w:cs="Times New Roman"/>
      <w:color w:val="1976BB"/>
      <w:sz w:val="38"/>
      <w:szCs w:val="38"/>
    </w:rPr>
  </w:style>
  <w:style w:type="character" w:customStyle="1" w:styleId="Heading4Char">
    <w:name w:val="Heading 4 Char"/>
    <w:basedOn w:val="DefaultParagraphFont"/>
    <w:link w:val="Heading4"/>
    <w:uiPriority w:val="9"/>
    <w:rsid w:val="00C350F9"/>
    <w:rPr>
      <w:rFonts w:ascii="Gotham Narrow A" w:eastAsia="Times New Roman" w:hAnsi="Gotham Narrow A" w:cs="Times New Roman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C350F9"/>
    <w:rPr>
      <w:rFonts w:ascii="Gotham Narrow A" w:eastAsia="Times New Roman" w:hAnsi="Gotham Narrow A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350F9"/>
    <w:rPr>
      <w:rFonts w:ascii="Gotham Narrow A" w:eastAsia="Times New Roman" w:hAnsi="Gotham Narrow A" w:cs="Times New Roman"/>
      <w:b/>
      <w:bCs/>
      <w:sz w:val="20"/>
      <w:szCs w:val="20"/>
    </w:rPr>
  </w:style>
  <w:style w:type="table" w:styleId="TableGrid">
    <w:name w:val="Table Grid"/>
    <w:basedOn w:val="TableNormal"/>
    <w:rsid w:val="002820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C53A7"/>
    <w:pPr>
      <w:ind w:left="720"/>
      <w:contextualSpacing/>
    </w:pPr>
  </w:style>
  <w:style w:type="paragraph" w:styleId="NormalWeb">
    <w:name w:val="Normal (Web)"/>
    <w:basedOn w:val="Normal"/>
    <w:uiPriority w:val="99"/>
    <w:rsid w:val="00E1783A"/>
    <w:pPr>
      <w:spacing w:before="100" w:beforeAutospacing="1"/>
      <w:jc w:val="both"/>
    </w:pPr>
  </w:style>
  <w:style w:type="paragraph" w:styleId="BodyText">
    <w:name w:val="Body Text"/>
    <w:basedOn w:val="Normal"/>
    <w:link w:val="BodyTextChar"/>
    <w:rsid w:val="00ED58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580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50F9"/>
    <w:rPr>
      <w:strike w:val="0"/>
      <w:dstrike w:val="0"/>
      <w:color w:val="1976BB"/>
      <w:u w:val="single"/>
      <w:effect w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350F9"/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350F9"/>
  </w:style>
  <w:style w:type="character" w:styleId="Emphasis">
    <w:name w:val="Emphasis"/>
    <w:basedOn w:val="DefaultParagraphFont"/>
    <w:uiPriority w:val="20"/>
    <w:qFormat/>
    <w:rsid w:val="00C350F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350F9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0F9"/>
    <w:rPr>
      <w:rFonts w:ascii="Courier New" w:eastAsia="Times New Roman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0F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</w:pPr>
    <w:rPr>
      <w:rFonts w:ascii="Courier New" w:hAnsi="Courier New" w:cs="Courier New"/>
    </w:rPr>
  </w:style>
  <w:style w:type="character" w:styleId="Strong">
    <w:name w:val="Strong"/>
    <w:basedOn w:val="DefaultParagraphFont"/>
    <w:uiPriority w:val="22"/>
    <w:qFormat/>
    <w:rsid w:val="00C350F9"/>
    <w:rPr>
      <w:rFonts w:ascii="Gotham Narrow A" w:hAnsi="Gotham Narrow A" w:hint="default"/>
      <w:b/>
      <w:bCs/>
    </w:rPr>
  </w:style>
  <w:style w:type="paragraph" w:customStyle="1" w:styleId="fancybox-wrap">
    <w:name w:val="fancybox-wrap"/>
    <w:basedOn w:val="Normal"/>
    <w:rsid w:val="00C350F9"/>
    <w:pPr>
      <w:spacing w:line="336" w:lineRule="atLeast"/>
      <w:textAlignment w:val="top"/>
    </w:pPr>
  </w:style>
  <w:style w:type="paragraph" w:customStyle="1" w:styleId="fancybox-skin">
    <w:name w:val="fancybox-skin"/>
    <w:basedOn w:val="Normal"/>
    <w:rsid w:val="00C350F9"/>
    <w:pPr>
      <w:shd w:val="clear" w:color="auto" w:fill="F9F9F9"/>
      <w:spacing w:line="336" w:lineRule="atLeast"/>
      <w:textAlignment w:val="top"/>
    </w:pPr>
    <w:rPr>
      <w:color w:val="444444"/>
    </w:rPr>
  </w:style>
  <w:style w:type="paragraph" w:customStyle="1" w:styleId="fancybox-outer">
    <w:name w:val="fancybox-outer"/>
    <w:basedOn w:val="Normal"/>
    <w:rsid w:val="00C350F9"/>
    <w:pPr>
      <w:spacing w:line="336" w:lineRule="atLeast"/>
      <w:textAlignment w:val="top"/>
    </w:pPr>
  </w:style>
  <w:style w:type="paragraph" w:customStyle="1" w:styleId="fancybox-inner">
    <w:name w:val="fancybox-inner"/>
    <w:basedOn w:val="Normal"/>
    <w:rsid w:val="00C350F9"/>
    <w:pPr>
      <w:spacing w:line="336" w:lineRule="atLeast"/>
      <w:textAlignment w:val="top"/>
    </w:pPr>
  </w:style>
  <w:style w:type="paragraph" w:customStyle="1" w:styleId="fancybox-image">
    <w:name w:val="fancybox-image"/>
    <w:basedOn w:val="Normal"/>
    <w:rsid w:val="00C350F9"/>
    <w:pPr>
      <w:spacing w:line="336" w:lineRule="atLeast"/>
      <w:textAlignment w:val="top"/>
    </w:pPr>
  </w:style>
  <w:style w:type="paragraph" w:customStyle="1" w:styleId="fancybox-nav">
    <w:name w:val="fancybox-nav"/>
    <w:basedOn w:val="Normal"/>
    <w:rsid w:val="00C350F9"/>
    <w:pPr>
      <w:spacing w:line="336" w:lineRule="atLeast"/>
      <w:textAlignment w:val="top"/>
    </w:pPr>
  </w:style>
  <w:style w:type="paragraph" w:customStyle="1" w:styleId="fancybox-tmp">
    <w:name w:val="fancybox-tmp"/>
    <w:basedOn w:val="Normal"/>
    <w:rsid w:val="00C350F9"/>
    <w:pPr>
      <w:spacing w:line="336" w:lineRule="atLeast"/>
      <w:textAlignment w:val="top"/>
    </w:pPr>
  </w:style>
  <w:style w:type="paragraph" w:customStyle="1" w:styleId="fancybox-error">
    <w:name w:val="fancybox-error"/>
    <w:basedOn w:val="Normal"/>
    <w:rsid w:val="00C350F9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al"/>
    <w:rsid w:val="00C350F9"/>
    <w:pPr>
      <w:spacing w:before="240" w:after="240" w:line="336" w:lineRule="atLeast"/>
    </w:pPr>
  </w:style>
  <w:style w:type="paragraph" w:customStyle="1" w:styleId="fancybox-close">
    <w:name w:val="fancybox-close"/>
    <w:basedOn w:val="Normal"/>
    <w:rsid w:val="00C350F9"/>
    <w:pPr>
      <w:spacing w:before="240" w:after="240" w:line="336" w:lineRule="atLeast"/>
    </w:pPr>
  </w:style>
  <w:style w:type="paragraph" w:customStyle="1" w:styleId="fancybox-lock">
    <w:name w:val="fancybox-lock"/>
    <w:basedOn w:val="Normal"/>
    <w:rsid w:val="00C350F9"/>
    <w:pPr>
      <w:spacing w:before="240" w:after="240" w:line="336" w:lineRule="atLeast"/>
    </w:pPr>
  </w:style>
  <w:style w:type="paragraph" w:customStyle="1" w:styleId="fancybox-overlay">
    <w:name w:val="fancybox-overlay"/>
    <w:basedOn w:val="Normal"/>
    <w:rsid w:val="00C350F9"/>
    <w:pPr>
      <w:spacing w:before="240" w:after="240" w:line="336" w:lineRule="atLeast"/>
    </w:pPr>
    <w:rPr>
      <w:vanish/>
    </w:rPr>
  </w:style>
  <w:style w:type="paragraph" w:customStyle="1" w:styleId="fancybox-title">
    <w:name w:val="fancybox-title"/>
    <w:basedOn w:val="Normal"/>
    <w:rsid w:val="00C350F9"/>
    <w:pPr>
      <w:spacing w:before="240" w:after="24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Normal"/>
    <w:rsid w:val="00C350F9"/>
    <w:pPr>
      <w:spacing w:before="240" w:line="336" w:lineRule="atLeast"/>
      <w:jc w:val="center"/>
    </w:pPr>
  </w:style>
  <w:style w:type="paragraph" w:customStyle="1" w:styleId="fancybox-title-outside-wrap">
    <w:name w:val="fancybox-title-outside-wrap"/>
    <w:basedOn w:val="Normal"/>
    <w:rsid w:val="00C350F9"/>
    <w:pPr>
      <w:spacing w:before="150" w:after="240" w:line="336" w:lineRule="atLeast"/>
    </w:pPr>
    <w:rPr>
      <w:color w:val="FFFFFF"/>
    </w:rPr>
  </w:style>
  <w:style w:type="paragraph" w:customStyle="1" w:styleId="fancybox-title-inside-wrap">
    <w:name w:val="fancybox-title-inside-wrap"/>
    <w:basedOn w:val="Normal"/>
    <w:rsid w:val="00C350F9"/>
    <w:pPr>
      <w:spacing w:before="240" w:after="240" w:line="336" w:lineRule="atLeast"/>
    </w:pPr>
  </w:style>
  <w:style w:type="paragraph" w:customStyle="1" w:styleId="fancybox-title-over-wrap">
    <w:name w:val="fancybox-title-over-wrap"/>
    <w:basedOn w:val="Normal"/>
    <w:rsid w:val="00C350F9"/>
    <w:pPr>
      <w:shd w:val="clear" w:color="auto" w:fill="000000"/>
      <w:spacing w:before="240" w:after="240" w:line="336" w:lineRule="atLeast"/>
    </w:pPr>
    <w:rPr>
      <w:color w:val="FFFFFF"/>
    </w:rPr>
  </w:style>
  <w:style w:type="paragraph" w:customStyle="1" w:styleId="fa">
    <w:name w:val="fa"/>
    <w:basedOn w:val="Normal"/>
    <w:rsid w:val="00C350F9"/>
    <w:pPr>
      <w:spacing w:before="240" w:after="240"/>
    </w:pPr>
    <w:rPr>
      <w:rFonts w:ascii="FontAwesome" w:hAnsi="FontAwesome"/>
    </w:rPr>
  </w:style>
  <w:style w:type="paragraph" w:customStyle="1" w:styleId="fa-lg">
    <w:name w:val="fa-lg"/>
    <w:basedOn w:val="Normal"/>
    <w:rsid w:val="00C350F9"/>
    <w:pPr>
      <w:spacing w:before="240" w:after="240" w:line="180" w:lineRule="atLeast"/>
    </w:pPr>
    <w:rPr>
      <w:sz w:val="32"/>
      <w:szCs w:val="32"/>
    </w:rPr>
  </w:style>
  <w:style w:type="paragraph" w:customStyle="1" w:styleId="fa-2x">
    <w:name w:val="fa-2x"/>
    <w:basedOn w:val="Normal"/>
    <w:rsid w:val="00C350F9"/>
    <w:pPr>
      <w:spacing w:before="240" w:after="240" w:line="336" w:lineRule="atLeast"/>
    </w:pPr>
    <w:rPr>
      <w:sz w:val="48"/>
      <w:szCs w:val="48"/>
    </w:rPr>
  </w:style>
  <w:style w:type="paragraph" w:customStyle="1" w:styleId="fa-3x">
    <w:name w:val="fa-3x"/>
    <w:basedOn w:val="Normal"/>
    <w:rsid w:val="00C350F9"/>
    <w:pPr>
      <w:spacing w:before="240" w:after="240" w:line="336" w:lineRule="atLeast"/>
    </w:pPr>
    <w:rPr>
      <w:sz w:val="72"/>
      <w:szCs w:val="72"/>
    </w:rPr>
  </w:style>
  <w:style w:type="paragraph" w:customStyle="1" w:styleId="fa-4x">
    <w:name w:val="fa-4x"/>
    <w:basedOn w:val="Normal"/>
    <w:rsid w:val="00C350F9"/>
    <w:pPr>
      <w:spacing w:before="240" w:after="240" w:line="336" w:lineRule="atLeast"/>
    </w:pPr>
    <w:rPr>
      <w:sz w:val="96"/>
      <w:szCs w:val="96"/>
    </w:rPr>
  </w:style>
  <w:style w:type="paragraph" w:customStyle="1" w:styleId="fa-5x">
    <w:name w:val="fa-5x"/>
    <w:basedOn w:val="Normal"/>
    <w:rsid w:val="00C350F9"/>
    <w:pPr>
      <w:spacing w:before="240" w:after="240" w:line="336" w:lineRule="atLeast"/>
    </w:pPr>
    <w:rPr>
      <w:sz w:val="120"/>
      <w:szCs w:val="120"/>
    </w:rPr>
  </w:style>
  <w:style w:type="paragraph" w:customStyle="1" w:styleId="fa-fw">
    <w:name w:val="fa-fw"/>
    <w:basedOn w:val="Normal"/>
    <w:rsid w:val="00C350F9"/>
    <w:pPr>
      <w:spacing w:before="240" w:after="240" w:line="336" w:lineRule="atLeast"/>
      <w:jc w:val="center"/>
    </w:pPr>
  </w:style>
  <w:style w:type="paragraph" w:customStyle="1" w:styleId="fa-ul">
    <w:name w:val="fa-ul"/>
    <w:basedOn w:val="Normal"/>
    <w:rsid w:val="00C350F9"/>
    <w:pPr>
      <w:spacing w:before="240" w:after="240" w:line="336" w:lineRule="atLeast"/>
      <w:ind w:left="514"/>
    </w:pPr>
  </w:style>
  <w:style w:type="paragraph" w:customStyle="1" w:styleId="fa-li">
    <w:name w:val="fa-li"/>
    <w:basedOn w:val="Normal"/>
    <w:rsid w:val="00C350F9"/>
    <w:pPr>
      <w:spacing w:before="240" w:after="240" w:line="336" w:lineRule="atLeast"/>
      <w:jc w:val="center"/>
    </w:pPr>
  </w:style>
  <w:style w:type="paragraph" w:customStyle="1" w:styleId="fa-border">
    <w:name w:val="fa-border"/>
    <w:basedOn w:val="Normal"/>
    <w:rsid w:val="00C350F9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240" w:after="240" w:line="336" w:lineRule="atLeast"/>
    </w:pPr>
  </w:style>
  <w:style w:type="paragraph" w:customStyle="1" w:styleId="fa-stack">
    <w:name w:val="fa-stack"/>
    <w:basedOn w:val="Normal"/>
    <w:rsid w:val="00C350F9"/>
    <w:pPr>
      <w:spacing w:before="240" w:after="240" w:line="480" w:lineRule="atLeast"/>
      <w:textAlignment w:val="center"/>
    </w:pPr>
  </w:style>
  <w:style w:type="paragraph" w:customStyle="1" w:styleId="fa-stack-1x">
    <w:name w:val="fa-stack-1x"/>
    <w:basedOn w:val="Normal"/>
    <w:rsid w:val="00C350F9"/>
    <w:pPr>
      <w:spacing w:before="240" w:after="240" w:line="336" w:lineRule="atLeast"/>
      <w:jc w:val="center"/>
    </w:pPr>
  </w:style>
  <w:style w:type="paragraph" w:customStyle="1" w:styleId="fa-stack-2x">
    <w:name w:val="fa-stack-2x"/>
    <w:basedOn w:val="Normal"/>
    <w:rsid w:val="00C350F9"/>
    <w:pPr>
      <w:spacing w:before="240" w:after="240" w:line="336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rsid w:val="00C350F9"/>
    <w:pPr>
      <w:spacing w:before="240" w:after="240" w:line="336" w:lineRule="atLeast"/>
    </w:pPr>
    <w:rPr>
      <w:color w:val="FFFFFF"/>
    </w:rPr>
  </w:style>
  <w:style w:type="paragraph" w:customStyle="1" w:styleId="radio-orphan">
    <w:name w:val="radio-orphan"/>
    <w:basedOn w:val="Normal"/>
    <w:rsid w:val="00C350F9"/>
    <w:pPr>
      <w:spacing w:before="96" w:after="96" w:line="336" w:lineRule="atLeast"/>
      <w:textAlignment w:val="center"/>
    </w:pPr>
    <w:rPr>
      <w:b/>
      <w:bCs/>
    </w:rPr>
  </w:style>
  <w:style w:type="paragraph" w:customStyle="1" w:styleId="check-orphan">
    <w:name w:val="check-orphan"/>
    <w:basedOn w:val="Normal"/>
    <w:rsid w:val="00C350F9"/>
    <w:pPr>
      <w:spacing w:before="96" w:after="96" w:line="336" w:lineRule="atLeast"/>
      <w:textAlignment w:val="center"/>
    </w:pPr>
    <w:rPr>
      <w:b/>
      <w:bCs/>
    </w:rPr>
  </w:style>
  <w:style w:type="paragraph" w:customStyle="1" w:styleId="sftxtlbl">
    <w:name w:val="sftxtlbl"/>
    <w:basedOn w:val="Normal"/>
    <w:rsid w:val="00C350F9"/>
    <w:pPr>
      <w:spacing w:before="96" w:after="96" w:line="336" w:lineRule="atLeast"/>
    </w:pPr>
    <w:rPr>
      <w:b/>
      <w:bCs/>
    </w:rPr>
  </w:style>
  <w:style w:type="paragraph" w:customStyle="1" w:styleId="ir">
    <w:name w:val="ir"/>
    <w:basedOn w:val="Normal"/>
    <w:rsid w:val="00C350F9"/>
    <w:pPr>
      <w:spacing w:before="240" w:after="240" w:line="336" w:lineRule="atLeast"/>
    </w:pPr>
  </w:style>
  <w:style w:type="paragraph" w:customStyle="1" w:styleId="visuallyhidden">
    <w:name w:val="visuallyhidden"/>
    <w:basedOn w:val="Normal"/>
    <w:rsid w:val="00C350F9"/>
    <w:pPr>
      <w:spacing w:line="336" w:lineRule="atLeast"/>
      <w:ind w:left="-15" w:right="-15"/>
    </w:pPr>
  </w:style>
  <w:style w:type="paragraph" w:customStyle="1" w:styleId="text-left">
    <w:name w:val="text-left"/>
    <w:basedOn w:val="Normal"/>
    <w:rsid w:val="00C350F9"/>
    <w:pPr>
      <w:spacing w:before="240" w:after="240" w:line="336" w:lineRule="atLeast"/>
    </w:pPr>
  </w:style>
  <w:style w:type="paragraph" w:customStyle="1" w:styleId="text-center">
    <w:name w:val="text-center"/>
    <w:basedOn w:val="Normal"/>
    <w:rsid w:val="00C350F9"/>
    <w:pPr>
      <w:spacing w:before="240" w:after="240" w:line="336" w:lineRule="atLeast"/>
      <w:jc w:val="center"/>
    </w:pPr>
  </w:style>
  <w:style w:type="paragraph" w:customStyle="1" w:styleId="text-right">
    <w:name w:val="text-right"/>
    <w:basedOn w:val="Normal"/>
    <w:rsid w:val="00C350F9"/>
    <w:pPr>
      <w:spacing w:before="240" w:after="240" w:line="336" w:lineRule="atLeast"/>
      <w:jc w:val="right"/>
    </w:pPr>
  </w:style>
  <w:style w:type="paragraph" w:customStyle="1" w:styleId="img-right">
    <w:name w:val="img-right"/>
    <w:basedOn w:val="Normal"/>
    <w:rsid w:val="00C350F9"/>
    <w:pPr>
      <w:spacing w:before="144" w:after="192" w:line="336" w:lineRule="atLeast"/>
      <w:ind w:left="384"/>
    </w:pPr>
  </w:style>
  <w:style w:type="paragraph" w:customStyle="1" w:styleId="img-left">
    <w:name w:val="img-left"/>
    <w:basedOn w:val="Normal"/>
    <w:rsid w:val="00C350F9"/>
    <w:pPr>
      <w:spacing w:before="144" w:after="192" w:line="336" w:lineRule="atLeast"/>
      <w:ind w:right="384"/>
    </w:pPr>
  </w:style>
  <w:style w:type="paragraph" w:customStyle="1" w:styleId="error">
    <w:name w:val="error"/>
    <w:basedOn w:val="Normal"/>
    <w:rsid w:val="00C350F9"/>
    <w:pPr>
      <w:spacing w:before="240" w:after="240" w:line="336" w:lineRule="atLeast"/>
    </w:pPr>
    <w:rPr>
      <w:color w:val="CC181E"/>
    </w:rPr>
  </w:style>
  <w:style w:type="paragraph" w:customStyle="1" w:styleId="page-container">
    <w:name w:val="page-container"/>
    <w:basedOn w:val="Normal"/>
    <w:rsid w:val="00C350F9"/>
    <w:pPr>
      <w:shd w:val="clear" w:color="auto" w:fill="FFFFFF"/>
      <w:spacing w:before="240" w:after="240" w:line="336" w:lineRule="atLeast"/>
    </w:pPr>
  </w:style>
  <w:style w:type="paragraph" w:customStyle="1" w:styleId="container">
    <w:name w:val="container"/>
    <w:basedOn w:val="Normal"/>
    <w:rsid w:val="00C350F9"/>
    <w:pPr>
      <w:spacing w:line="336" w:lineRule="atLeast"/>
    </w:pPr>
  </w:style>
  <w:style w:type="paragraph" w:customStyle="1" w:styleId="column-container">
    <w:name w:val="column-container"/>
    <w:basedOn w:val="Normal"/>
    <w:rsid w:val="00C350F9"/>
    <w:pPr>
      <w:spacing w:before="240" w:after="240" w:line="336" w:lineRule="atLeast"/>
    </w:pPr>
  </w:style>
  <w:style w:type="paragraph" w:customStyle="1" w:styleId="column-span-12">
    <w:name w:val="column-span-12"/>
    <w:basedOn w:val="Normal"/>
    <w:rsid w:val="00C350F9"/>
    <w:pPr>
      <w:spacing w:before="240" w:after="240" w:line="336" w:lineRule="atLeast"/>
    </w:pPr>
  </w:style>
  <w:style w:type="paragraph" w:customStyle="1" w:styleId="column-span-11">
    <w:name w:val="column-span-11"/>
    <w:basedOn w:val="Normal"/>
    <w:rsid w:val="00C350F9"/>
    <w:pPr>
      <w:spacing w:before="240" w:after="240" w:line="336" w:lineRule="atLeast"/>
    </w:pPr>
  </w:style>
  <w:style w:type="paragraph" w:customStyle="1" w:styleId="column-span-10">
    <w:name w:val="column-span-10"/>
    <w:basedOn w:val="Normal"/>
    <w:rsid w:val="00C350F9"/>
    <w:pPr>
      <w:spacing w:before="240" w:after="240" w:line="336" w:lineRule="atLeast"/>
    </w:pPr>
  </w:style>
  <w:style w:type="paragraph" w:customStyle="1" w:styleId="column-span-9">
    <w:name w:val="column-span-9"/>
    <w:basedOn w:val="Normal"/>
    <w:rsid w:val="00C350F9"/>
    <w:pPr>
      <w:spacing w:before="240" w:after="240" w:line="336" w:lineRule="atLeast"/>
    </w:pPr>
  </w:style>
  <w:style w:type="paragraph" w:customStyle="1" w:styleId="column-span-8">
    <w:name w:val="column-span-8"/>
    <w:basedOn w:val="Normal"/>
    <w:rsid w:val="00C350F9"/>
    <w:pPr>
      <w:spacing w:before="240" w:after="240" w:line="336" w:lineRule="atLeast"/>
    </w:pPr>
  </w:style>
  <w:style w:type="paragraph" w:customStyle="1" w:styleId="column-span-7">
    <w:name w:val="column-span-7"/>
    <w:basedOn w:val="Normal"/>
    <w:rsid w:val="00C350F9"/>
    <w:pPr>
      <w:spacing w:before="240" w:after="240" w:line="336" w:lineRule="atLeast"/>
    </w:pPr>
  </w:style>
  <w:style w:type="paragraph" w:customStyle="1" w:styleId="column-span-6">
    <w:name w:val="column-span-6"/>
    <w:basedOn w:val="Normal"/>
    <w:rsid w:val="00C350F9"/>
    <w:pPr>
      <w:spacing w:before="240" w:after="240" w:line="336" w:lineRule="atLeast"/>
    </w:pPr>
  </w:style>
  <w:style w:type="paragraph" w:customStyle="1" w:styleId="column-span-5">
    <w:name w:val="column-span-5"/>
    <w:basedOn w:val="Normal"/>
    <w:rsid w:val="00C350F9"/>
    <w:pPr>
      <w:spacing w:before="240" w:after="240" w:line="336" w:lineRule="atLeast"/>
    </w:pPr>
  </w:style>
  <w:style w:type="paragraph" w:customStyle="1" w:styleId="column-span-4">
    <w:name w:val="column-span-4"/>
    <w:basedOn w:val="Normal"/>
    <w:rsid w:val="00C350F9"/>
    <w:pPr>
      <w:spacing w:before="240" w:after="240" w:line="336" w:lineRule="atLeast"/>
    </w:pPr>
  </w:style>
  <w:style w:type="paragraph" w:customStyle="1" w:styleId="column-span-3">
    <w:name w:val="column-span-3"/>
    <w:basedOn w:val="Normal"/>
    <w:rsid w:val="00C350F9"/>
    <w:pPr>
      <w:spacing w:before="240" w:after="240" w:line="336" w:lineRule="atLeast"/>
    </w:pPr>
  </w:style>
  <w:style w:type="paragraph" w:customStyle="1" w:styleId="column-span-2">
    <w:name w:val="column-span-2"/>
    <w:basedOn w:val="Normal"/>
    <w:rsid w:val="00C350F9"/>
    <w:pPr>
      <w:spacing w:before="240" w:after="240" w:line="336" w:lineRule="atLeast"/>
    </w:pPr>
  </w:style>
  <w:style w:type="paragraph" w:customStyle="1" w:styleId="column-span-1">
    <w:name w:val="column-span-1"/>
    <w:basedOn w:val="Normal"/>
    <w:rsid w:val="00C350F9"/>
    <w:pPr>
      <w:spacing w:before="240" w:after="240" w:line="336" w:lineRule="atLeast"/>
    </w:pPr>
  </w:style>
  <w:style w:type="paragraph" w:customStyle="1" w:styleId="column-span-12--nogut">
    <w:name w:val="column-span-12--nogut"/>
    <w:basedOn w:val="Normal"/>
    <w:rsid w:val="00C350F9"/>
    <w:pPr>
      <w:spacing w:before="240" w:after="240" w:line="336" w:lineRule="atLeast"/>
    </w:pPr>
  </w:style>
  <w:style w:type="paragraph" w:customStyle="1" w:styleId="input-span-12">
    <w:name w:val="input-span-12"/>
    <w:basedOn w:val="Normal"/>
    <w:rsid w:val="00C350F9"/>
    <w:pPr>
      <w:spacing w:before="240" w:after="240" w:line="336" w:lineRule="atLeast"/>
    </w:pPr>
  </w:style>
  <w:style w:type="paragraph" w:customStyle="1" w:styleId="column-span-11--nogut">
    <w:name w:val="column-span-11--nogut"/>
    <w:basedOn w:val="Normal"/>
    <w:rsid w:val="00C350F9"/>
    <w:pPr>
      <w:spacing w:before="240" w:after="240" w:line="336" w:lineRule="atLeast"/>
    </w:pPr>
  </w:style>
  <w:style w:type="paragraph" w:customStyle="1" w:styleId="input-span-11">
    <w:name w:val="input-span-11"/>
    <w:basedOn w:val="Normal"/>
    <w:rsid w:val="00C350F9"/>
    <w:pPr>
      <w:spacing w:before="240" w:after="240" w:line="336" w:lineRule="atLeast"/>
    </w:pPr>
  </w:style>
  <w:style w:type="paragraph" w:customStyle="1" w:styleId="column-span-10--nogut">
    <w:name w:val="column-span-10--nogut"/>
    <w:basedOn w:val="Normal"/>
    <w:rsid w:val="00C350F9"/>
    <w:pPr>
      <w:spacing w:before="240" w:after="240" w:line="336" w:lineRule="atLeast"/>
    </w:pPr>
  </w:style>
  <w:style w:type="paragraph" w:customStyle="1" w:styleId="input-span-10">
    <w:name w:val="input-span-10"/>
    <w:basedOn w:val="Normal"/>
    <w:rsid w:val="00C350F9"/>
    <w:pPr>
      <w:spacing w:before="240" w:after="240" w:line="336" w:lineRule="atLeast"/>
    </w:pPr>
  </w:style>
  <w:style w:type="paragraph" w:customStyle="1" w:styleId="column-span-9--nogut">
    <w:name w:val="column-span-9--nogut"/>
    <w:basedOn w:val="Normal"/>
    <w:rsid w:val="00C350F9"/>
    <w:pPr>
      <w:spacing w:before="240" w:after="240" w:line="336" w:lineRule="atLeast"/>
    </w:pPr>
  </w:style>
  <w:style w:type="paragraph" w:customStyle="1" w:styleId="input-span-9">
    <w:name w:val="input-span-9"/>
    <w:basedOn w:val="Normal"/>
    <w:rsid w:val="00C350F9"/>
    <w:pPr>
      <w:spacing w:before="240" w:after="240" w:line="336" w:lineRule="atLeast"/>
    </w:pPr>
  </w:style>
  <w:style w:type="paragraph" w:customStyle="1" w:styleId="column-span-8--nogut">
    <w:name w:val="column-span-8--nogut"/>
    <w:basedOn w:val="Normal"/>
    <w:rsid w:val="00C350F9"/>
    <w:pPr>
      <w:spacing w:before="240" w:after="240" w:line="336" w:lineRule="atLeast"/>
    </w:pPr>
  </w:style>
  <w:style w:type="paragraph" w:customStyle="1" w:styleId="input-span-8">
    <w:name w:val="input-span-8"/>
    <w:basedOn w:val="Normal"/>
    <w:rsid w:val="00C350F9"/>
    <w:pPr>
      <w:spacing w:before="240" w:after="240" w:line="336" w:lineRule="atLeast"/>
    </w:pPr>
  </w:style>
  <w:style w:type="paragraph" w:customStyle="1" w:styleId="column-span-7--nogut">
    <w:name w:val="column-span-7--nogut"/>
    <w:basedOn w:val="Normal"/>
    <w:rsid w:val="00C350F9"/>
    <w:pPr>
      <w:spacing w:before="240" w:after="240" w:line="336" w:lineRule="atLeast"/>
    </w:pPr>
  </w:style>
  <w:style w:type="paragraph" w:customStyle="1" w:styleId="input-span-7">
    <w:name w:val="input-span-7"/>
    <w:basedOn w:val="Normal"/>
    <w:rsid w:val="00C350F9"/>
    <w:pPr>
      <w:spacing w:before="240" w:after="240" w:line="336" w:lineRule="atLeast"/>
    </w:pPr>
  </w:style>
  <w:style w:type="paragraph" w:customStyle="1" w:styleId="column-span-6--nogut">
    <w:name w:val="column-span-6--nogut"/>
    <w:basedOn w:val="Normal"/>
    <w:rsid w:val="00C350F9"/>
    <w:pPr>
      <w:spacing w:before="240" w:after="240" w:line="336" w:lineRule="atLeast"/>
    </w:pPr>
  </w:style>
  <w:style w:type="paragraph" w:customStyle="1" w:styleId="input-span-6">
    <w:name w:val="input-span-6"/>
    <w:basedOn w:val="Normal"/>
    <w:rsid w:val="00C350F9"/>
    <w:pPr>
      <w:spacing w:before="240" w:after="240" w:line="336" w:lineRule="atLeast"/>
    </w:pPr>
  </w:style>
  <w:style w:type="paragraph" w:customStyle="1" w:styleId="column-span-5--nogut">
    <w:name w:val="column-span-5--nogut"/>
    <w:basedOn w:val="Normal"/>
    <w:rsid w:val="00C350F9"/>
    <w:pPr>
      <w:spacing w:before="240" w:after="240" w:line="336" w:lineRule="atLeast"/>
    </w:pPr>
  </w:style>
  <w:style w:type="paragraph" w:customStyle="1" w:styleId="input-span-5">
    <w:name w:val="input-span-5"/>
    <w:basedOn w:val="Normal"/>
    <w:rsid w:val="00C350F9"/>
    <w:pPr>
      <w:spacing w:before="240" w:after="240" w:line="336" w:lineRule="atLeast"/>
    </w:pPr>
  </w:style>
  <w:style w:type="paragraph" w:customStyle="1" w:styleId="column-span-4--nogut">
    <w:name w:val="column-span-4--nogut"/>
    <w:basedOn w:val="Normal"/>
    <w:rsid w:val="00C350F9"/>
    <w:pPr>
      <w:spacing w:before="240" w:after="240" w:line="336" w:lineRule="atLeast"/>
    </w:pPr>
  </w:style>
  <w:style w:type="paragraph" w:customStyle="1" w:styleId="input-span-4">
    <w:name w:val="input-span-4"/>
    <w:basedOn w:val="Normal"/>
    <w:rsid w:val="00C350F9"/>
    <w:pPr>
      <w:spacing w:before="240" w:after="240" w:line="336" w:lineRule="atLeast"/>
    </w:pPr>
  </w:style>
  <w:style w:type="paragraph" w:customStyle="1" w:styleId="column-span-3--nogut">
    <w:name w:val="column-span-3--nogut"/>
    <w:basedOn w:val="Normal"/>
    <w:rsid w:val="00C350F9"/>
    <w:pPr>
      <w:spacing w:before="240" w:after="240" w:line="336" w:lineRule="atLeast"/>
    </w:pPr>
  </w:style>
  <w:style w:type="paragraph" w:customStyle="1" w:styleId="input-span-3">
    <w:name w:val="input-span-3"/>
    <w:basedOn w:val="Normal"/>
    <w:rsid w:val="00C350F9"/>
    <w:pPr>
      <w:spacing w:before="240" w:after="240" w:line="336" w:lineRule="atLeast"/>
    </w:pPr>
  </w:style>
  <w:style w:type="paragraph" w:customStyle="1" w:styleId="column-span-2--nogut">
    <w:name w:val="column-span-2--nogut"/>
    <w:basedOn w:val="Normal"/>
    <w:rsid w:val="00C350F9"/>
    <w:pPr>
      <w:spacing w:before="240" w:after="240" w:line="336" w:lineRule="atLeast"/>
    </w:pPr>
  </w:style>
  <w:style w:type="paragraph" w:customStyle="1" w:styleId="input-span-2">
    <w:name w:val="input-span-2"/>
    <w:basedOn w:val="Normal"/>
    <w:rsid w:val="00C350F9"/>
    <w:pPr>
      <w:spacing w:before="240" w:after="240" w:line="336" w:lineRule="atLeast"/>
    </w:pPr>
  </w:style>
  <w:style w:type="paragraph" w:customStyle="1" w:styleId="column-span-1--nogut">
    <w:name w:val="column-span-1--nogut"/>
    <w:basedOn w:val="Normal"/>
    <w:rsid w:val="00C350F9"/>
    <w:pPr>
      <w:spacing w:before="240" w:after="240" w:line="336" w:lineRule="atLeast"/>
    </w:pPr>
  </w:style>
  <w:style w:type="paragraph" w:customStyle="1" w:styleId="input-span-1">
    <w:name w:val="input-span-1"/>
    <w:basedOn w:val="Normal"/>
    <w:rsid w:val="00C350F9"/>
    <w:pPr>
      <w:spacing w:before="240" w:after="240" w:line="336" w:lineRule="atLeast"/>
    </w:pPr>
  </w:style>
  <w:style w:type="paragraph" w:customStyle="1" w:styleId="logo-dsr">
    <w:name w:val="logo-dsr"/>
    <w:basedOn w:val="Normal"/>
    <w:rsid w:val="00C350F9"/>
    <w:pPr>
      <w:spacing w:before="240" w:after="240" w:line="336" w:lineRule="atLeast"/>
    </w:pPr>
  </w:style>
  <w:style w:type="paragraph" w:customStyle="1" w:styleId="logo-lotterwest">
    <w:name w:val="logo-lotterwest"/>
    <w:basedOn w:val="Normal"/>
    <w:rsid w:val="00C350F9"/>
    <w:pPr>
      <w:spacing w:before="240" w:after="240" w:line="336" w:lineRule="atLeast"/>
    </w:pPr>
  </w:style>
  <w:style w:type="paragraph" w:customStyle="1" w:styleId="mob-nav-toggle">
    <w:name w:val="mob-nav-toggle"/>
    <w:basedOn w:val="Normal"/>
    <w:rsid w:val="00C350F9"/>
    <w:pPr>
      <w:shd w:val="clear" w:color="auto" w:fill="1976BB"/>
      <w:spacing w:before="240" w:after="240" w:line="336" w:lineRule="atLeast"/>
      <w:textAlignment w:val="top"/>
    </w:pPr>
  </w:style>
  <w:style w:type="paragraph" w:customStyle="1" w:styleId="mob-search-toggle">
    <w:name w:val="mob-search-toggle"/>
    <w:basedOn w:val="Normal"/>
    <w:rsid w:val="00C350F9"/>
    <w:pPr>
      <w:spacing w:before="240" w:after="240" w:line="336" w:lineRule="atLeast"/>
      <w:textAlignment w:val="top"/>
    </w:pPr>
  </w:style>
  <w:style w:type="paragraph" w:customStyle="1" w:styleId="icon-square-twitter">
    <w:name w:val="icon-square-twitter"/>
    <w:basedOn w:val="Normal"/>
    <w:rsid w:val="00C350F9"/>
    <w:pPr>
      <w:shd w:val="clear" w:color="auto" w:fill="00ACED"/>
      <w:spacing w:before="240" w:after="240" w:line="941" w:lineRule="atLeast"/>
      <w:jc w:val="center"/>
    </w:pPr>
    <w:rPr>
      <w:color w:val="FFFFFF"/>
    </w:rPr>
  </w:style>
  <w:style w:type="paragraph" w:customStyle="1" w:styleId="icon-square-youtube">
    <w:name w:val="icon-square-youtube"/>
    <w:basedOn w:val="Normal"/>
    <w:rsid w:val="00C350F9"/>
    <w:pPr>
      <w:shd w:val="clear" w:color="auto" w:fill="FFFFFF"/>
      <w:spacing w:before="240" w:after="240" w:line="941" w:lineRule="atLeast"/>
      <w:jc w:val="center"/>
    </w:pPr>
    <w:rPr>
      <w:color w:val="3F3F3F"/>
    </w:rPr>
  </w:style>
  <w:style w:type="paragraph" w:customStyle="1" w:styleId="icon-square-instagram">
    <w:name w:val="icon-square-instagram"/>
    <w:basedOn w:val="Normal"/>
    <w:rsid w:val="00C350F9"/>
    <w:pPr>
      <w:spacing w:before="240" w:after="240" w:line="941" w:lineRule="atLeast"/>
      <w:jc w:val="center"/>
    </w:pPr>
  </w:style>
  <w:style w:type="paragraph" w:customStyle="1" w:styleId="fa-map-marker">
    <w:name w:val="fa-map-marker"/>
    <w:basedOn w:val="Normal"/>
    <w:rsid w:val="00C350F9"/>
    <w:pPr>
      <w:spacing w:before="240" w:after="240" w:line="336" w:lineRule="atLeast"/>
      <w:ind w:right="96"/>
    </w:pPr>
  </w:style>
  <w:style w:type="paragraph" w:customStyle="1" w:styleId="fa-colour-1">
    <w:name w:val="fa-colour-1"/>
    <w:basedOn w:val="Normal"/>
    <w:rsid w:val="00C350F9"/>
    <w:pPr>
      <w:spacing w:before="240" w:after="240" w:line="336" w:lineRule="atLeast"/>
    </w:pPr>
    <w:rPr>
      <w:color w:val="ED6A0A"/>
    </w:rPr>
  </w:style>
  <w:style w:type="paragraph" w:customStyle="1" w:styleId="pod-icon-1">
    <w:name w:val="pod-icon-1"/>
    <w:basedOn w:val="Normal"/>
    <w:rsid w:val="00C350F9"/>
    <w:pPr>
      <w:shd w:val="clear" w:color="auto" w:fill="1976BB"/>
      <w:spacing w:before="240" w:after="240" w:line="421" w:lineRule="atLeast"/>
      <w:jc w:val="center"/>
      <w:textAlignment w:val="center"/>
    </w:pPr>
    <w:rPr>
      <w:color w:val="FFFFFF"/>
      <w:sz w:val="77"/>
      <w:szCs w:val="77"/>
    </w:rPr>
  </w:style>
  <w:style w:type="paragraph" w:customStyle="1" w:styleId="pod-icon-1-small">
    <w:name w:val="pod-icon-1-small"/>
    <w:basedOn w:val="Normal"/>
    <w:rsid w:val="00C350F9"/>
    <w:pPr>
      <w:shd w:val="clear" w:color="auto" w:fill="1976BB"/>
      <w:spacing w:before="240" w:after="240" w:line="421" w:lineRule="atLeast"/>
      <w:jc w:val="center"/>
      <w:textAlignment w:val="center"/>
    </w:pPr>
    <w:rPr>
      <w:color w:val="FFFFFF"/>
      <w:sz w:val="29"/>
      <w:szCs w:val="29"/>
    </w:rPr>
  </w:style>
  <w:style w:type="paragraph" w:customStyle="1" w:styleId="pod">
    <w:name w:val="pod"/>
    <w:basedOn w:val="Normal"/>
    <w:rsid w:val="00C350F9"/>
    <w:pPr>
      <w:pBdr>
        <w:left w:val="single" w:sz="24" w:space="0" w:color="1976BB"/>
      </w:pBdr>
      <w:spacing w:before="240" w:after="240" w:line="336" w:lineRule="atLeast"/>
    </w:pPr>
  </w:style>
  <w:style w:type="paragraph" w:customStyle="1" w:styleId="poda">
    <w:name w:val="pod&gt;a"/>
    <w:basedOn w:val="Normal"/>
    <w:rsid w:val="00C350F9"/>
    <w:pPr>
      <w:spacing w:before="240" w:after="240" w:line="336" w:lineRule="atLeast"/>
    </w:pPr>
  </w:style>
  <w:style w:type="paragraph" w:customStyle="1" w:styleId="pod-header">
    <w:name w:val="pod-header"/>
    <w:basedOn w:val="Normal"/>
    <w:rsid w:val="00C350F9"/>
    <w:pPr>
      <w:shd w:val="clear" w:color="auto" w:fill="1976BB"/>
      <w:spacing w:line="336" w:lineRule="atLeast"/>
    </w:pPr>
    <w:rPr>
      <w:rFonts w:ascii="Gotham Narrow A" w:hAnsi="Gotham Narrow A"/>
      <w:b/>
      <w:bCs/>
      <w:color w:val="FFFFFF"/>
      <w:sz w:val="31"/>
      <w:szCs w:val="31"/>
    </w:rPr>
  </w:style>
  <w:style w:type="paragraph" w:customStyle="1" w:styleId="pod-body-1">
    <w:name w:val="pod-body-1"/>
    <w:basedOn w:val="Normal"/>
    <w:rsid w:val="00C350F9"/>
    <w:pPr>
      <w:shd w:val="clear" w:color="auto" w:fill="EDEDED"/>
      <w:spacing w:before="240" w:after="240" w:line="336" w:lineRule="atLeast"/>
    </w:pPr>
  </w:style>
  <w:style w:type="paragraph" w:customStyle="1" w:styleId="pod-body-2">
    <w:name w:val="pod-body-2"/>
    <w:basedOn w:val="Normal"/>
    <w:rsid w:val="00C350F9"/>
    <w:pPr>
      <w:spacing w:before="240" w:after="240" w:line="336" w:lineRule="atLeast"/>
    </w:pPr>
  </w:style>
  <w:style w:type="paragraph" w:customStyle="1" w:styleId="pod-body-3">
    <w:name w:val="pod-body-3"/>
    <w:basedOn w:val="Normal"/>
    <w:rsid w:val="00C350F9"/>
    <w:pPr>
      <w:shd w:val="clear" w:color="auto" w:fill="EDEDED"/>
      <w:spacing w:before="240" w:after="240" w:line="336" w:lineRule="atLeast"/>
    </w:pPr>
  </w:style>
  <w:style w:type="paragraph" w:customStyle="1" w:styleId="pod-body-4">
    <w:name w:val="pod-body-4"/>
    <w:basedOn w:val="Normal"/>
    <w:rsid w:val="00C350F9"/>
    <w:pPr>
      <w:shd w:val="clear" w:color="auto" w:fill="FFFFFF"/>
      <w:spacing w:before="240" w:after="240" w:line="336" w:lineRule="atLeast"/>
    </w:pPr>
  </w:style>
  <w:style w:type="paragraph" w:customStyle="1" w:styleId="pod-body-5">
    <w:name w:val="pod-body-5"/>
    <w:basedOn w:val="Normal"/>
    <w:rsid w:val="00C350F9"/>
    <w:pPr>
      <w:pBdr>
        <w:top w:val="single" w:sz="6" w:space="0" w:color="EDEDED"/>
        <w:left w:val="single" w:sz="2" w:space="0" w:color="EDEDED"/>
        <w:bottom w:val="single" w:sz="6" w:space="0" w:color="EDEDED"/>
        <w:right w:val="single" w:sz="6" w:space="0" w:color="EDEDED"/>
      </w:pBdr>
      <w:shd w:val="clear" w:color="auto" w:fill="FDFDFD"/>
      <w:spacing w:before="240" w:after="240" w:line="336" w:lineRule="atLeast"/>
    </w:pPr>
  </w:style>
  <w:style w:type="paragraph" w:customStyle="1" w:styleId="pod-body-6">
    <w:name w:val="pod-body-6"/>
    <w:basedOn w:val="Normal"/>
    <w:rsid w:val="00C350F9"/>
    <w:pPr>
      <w:spacing w:before="240" w:after="240" w:line="336" w:lineRule="atLeast"/>
    </w:pPr>
  </w:style>
  <w:style w:type="paragraph" w:customStyle="1" w:styleId="pod-action">
    <w:name w:val="pod-action"/>
    <w:basedOn w:val="Normal"/>
    <w:rsid w:val="00C350F9"/>
    <w:pPr>
      <w:shd w:val="clear" w:color="auto" w:fill="FDDDC6"/>
      <w:spacing w:before="240" w:after="240" w:line="336" w:lineRule="atLeast"/>
    </w:pPr>
  </w:style>
  <w:style w:type="paragraph" w:customStyle="1" w:styleId="pod-story">
    <w:name w:val="pod-story"/>
    <w:basedOn w:val="Normal"/>
    <w:rsid w:val="00C350F9"/>
    <w:pPr>
      <w:spacing w:before="192" w:after="192" w:line="336" w:lineRule="atLeast"/>
    </w:pPr>
  </w:style>
  <w:style w:type="paragraph" w:customStyle="1" w:styleId="pod-story-featured">
    <w:name w:val="pod-story-featured"/>
    <w:basedOn w:val="Normal"/>
    <w:rsid w:val="00C350F9"/>
    <w:pPr>
      <w:spacing w:before="192" w:after="192" w:line="336" w:lineRule="atLeast"/>
    </w:pPr>
  </w:style>
  <w:style w:type="paragraph" w:customStyle="1" w:styleId="btn-2">
    <w:name w:val="btn-2"/>
    <w:basedOn w:val="Normal"/>
    <w:rsid w:val="00C350F9"/>
    <w:pPr>
      <w:shd w:val="clear" w:color="auto" w:fill="1F9ED9"/>
      <w:spacing w:before="240" w:after="240" w:line="336" w:lineRule="atLeast"/>
    </w:pPr>
    <w:rPr>
      <w:color w:val="FFFFFF"/>
    </w:rPr>
  </w:style>
  <w:style w:type="paragraph" w:customStyle="1" w:styleId="btn-3">
    <w:name w:val="btn-3"/>
    <w:basedOn w:val="Normal"/>
    <w:rsid w:val="00C350F9"/>
    <w:pPr>
      <w:shd w:val="clear" w:color="auto" w:fill="ED6A0A"/>
      <w:spacing w:before="240" w:after="240" w:line="336" w:lineRule="atLeast"/>
    </w:pPr>
    <w:rPr>
      <w:color w:val="FFFFFF"/>
    </w:rPr>
  </w:style>
  <w:style w:type="paragraph" w:customStyle="1" w:styleId="btn-link-list">
    <w:name w:val="btn-link-list"/>
    <w:basedOn w:val="Normal"/>
    <w:rsid w:val="00C350F9"/>
    <w:pPr>
      <w:spacing w:line="336" w:lineRule="atLeast"/>
    </w:pPr>
  </w:style>
  <w:style w:type="paragraph" w:customStyle="1" w:styleId="btn-block">
    <w:name w:val="btn-block"/>
    <w:basedOn w:val="Normal"/>
    <w:rsid w:val="00C350F9"/>
    <w:pPr>
      <w:spacing w:before="240" w:after="240" w:line="336" w:lineRule="atLeast"/>
    </w:pPr>
  </w:style>
  <w:style w:type="paragraph" w:customStyle="1" w:styleId="btn-lg">
    <w:name w:val="btn-lg"/>
    <w:basedOn w:val="Normal"/>
    <w:rsid w:val="00C350F9"/>
    <w:pPr>
      <w:spacing w:before="240" w:after="240" w:line="336" w:lineRule="atLeast"/>
    </w:pPr>
  </w:style>
  <w:style w:type="paragraph" w:customStyle="1" w:styleId="link-list-1ul">
    <w:name w:val="link-list-1&gt;ul"/>
    <w:basedOn w:val="Normal"/>
    <w:rsid w:val="00C350F9"/>
    <w:pPr>
      <w:spacing w:line="336" w:lineRule="atLeast"/>
    </w:pPr>
  </w:style>
  <w:style w:type="paragraph" w:customStyle="1" w:styleId="horizontal-link-list-1">
    <w:name w:val="horizontal-link-list-1"/>
    <w:basedOn w:val="Normal"/>
    <w:rsid w:val="00C350F9"/>
    <w:pPr>
      <w:spacing w:line="336" w:lineRule="atLeast"/>
      <w:textAlignment w:val="center"/>
    </w:pPr>
  </w:style>
  <w:style w:type="paragraph" w:customStyle="1" w:styleId="link-list-2">
    <w:name w:val="link-list-2"/>
    <w:basedOn w:val="Normal"/>
    <w:rsid w:val="00C350F9"/>
    <w:pPr>
      <w:spacing w:before="240" w:after="240" w:line="336" w:lineRule="atLeast"/>
    </w:pPr>
  </w:style>
  <w:style w:type="paragraph" w:customStyle="1" w:styleId="icon-list">
    <w:name w:val="icon-list"/>
    <w:basedOn w:val="Normal"/>
    <w:rsid w:val="00C350F9"/>
    <w:pPr>
      <w:spacing w:line="336" w:lineRule="atLeast"/>
    </w:pPr>
  </w:style>
  <w:style w:type="paragraph" w:customStyle="1" w:styleId="search-box">
    <w:name w:val="search-box"/>
    <w:basedOn w:val="Normal"/>
    <w:rsid w:val="00C350F9"/>
    <w:pPr>
      <w:spacing w:before="240" w:after="240" w:line="336" w:lineRule="atLeast"/>
    </w:pPr>
  </w:style>
  <w:style w:type="paragraph" w:customStyle="1" w:styleId="form-row">
    <w:name w:val="form-row"/>
    <w:basedOn w:val="Normal"/>
    <w:rsid w:val="00C350F9"/>
    <w:pPr>
      <w:spacing w:before="192" w:after="192" w:line="336" w:lineRule="atLeast"/>
    </w:pPr>
  </w:style>
  <w:style w:type="paragraph" w:customStyle="1" w:styleId="sfformbox">
    <w:name w:val="sfformbox"/>
    <w:basedOn w:val="Normal"/>
    <w:rsid w:val="00C350F9"/>
    <w:pPr>
      <w:spacing w:before="192" w:after="192" w:line="336" w:lineRule="atLeast"/>
    </w:pPr>
  </w:style>
  <w:style w:type="paragraph" w:customStyle="1" w:styleId="form-message">
    <w:name w:val="form-message"/>
    <w:basedOn w:val="Normal"/>
    <w:rsid w:val="00C350F9"/>
    <w:pPr>
      <w:spacing w:after="72" w:line="336" w:lineRule="atLeast"/>
    </w:pPr>
    <w:rPr>
      <w:color w:val="A5A5A5"/>
      <w:sz w:val="31"/>
      <w:szCs w:val="31"/>
    </w:rPr>
  </w:style>
  <w:style w:type="paragraph" w:customStyle="1" w:styleId="faux-radio">
    <w:name w:val="faux-radio"/>
    <w:basedOn w:val="Normal"/>
    <w:rsid w:val="00C350F9"/>
    <w:pPr>
      <w:spacing w:before="34" w:line="336" w:lineRule="atLeast"/>
      <w:ind w:right="120"/>
      <w:textAlignment w:val="top"/>
    </w:pPr>
  </w:style>
  <w:style w:type="paragraph" w:customStyle="1" w:styleId="faux-checkbox">
    <w:name w:val="faux-checkbox"/>
    <w:basedOn w:val="Normal"/>
    <w:rsid w:val="00C350F9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line="336" w:lineRule="atLeast"/>
      <w:ind w:right="120"/>
      <w:textAlignment w:val="top"/>
    </w:pPr>
  </w:style>
  <w:style w:type="paragraph" w:customStyle="1" w:styleId="faux-radio-label">
    <w:name w:val="faux-radio-label"/>
    <w:basedOn w:val="Normal"/>
    <w:rsid w:val="00C350F9"/>
    <w:pPr>
      <w:spacing w:before="240" w:after="240" w:line="336" w:lineRule="atLeast"/>
      <w:textAlignment w:val="top"/>
    </w:pPr>
    <w:rPr>
      <w:color w:val="1976BB"/>
    </w:rPr>
  </w:style>
  <w:style w:type="paragraph" w:customStyle="1" w:styleId="faux-checkbox-label">
    <w:name w:val="faux-checkbox-label"/>
    <w:basedOn w:val="Normal"/>
    <w:rsid w:val="00C350F9"/>
    <w:pPr>
      <w:spacing w:before="240" w:after="240" w:line="336" w:lineRule="atLeast"/>
      <w:textAlignment w:val="top"/>
    </w:pPr>
  </w:style>
  <w:style w:type="paragraph" w:customStyle="1" w:styleId="blockqoute-author">
    <w:name w:val="blockqoute-author"/>
    <w:basedOn w:val="Normal"/>
    <w:rsid w:val="00C350F9"/>
    <w:pPr>
      <w:spacing w:before="120" w:after="240" w:line="336" w:lineRule="atLeast"/>
    </w:pPr>
  </w:style>
  <w:style w:type="paragraph" w:customStyle="1" w:styleId="search-results-statement">
    <w:name w:val="search-results-statement"/>
    <w:basedOn w:val="Normal"/>
    <w:rsid w:val="00C350F9"/>
    <w:pPr>
      <w:spacing w:before="144" w:after="360" w:line="336" w:lineRule="atLeast"/>
    </w:pPr>
    <w:rPr>
      <w:sz w:val="34"/>
      <w:szCs w:val="34"/>
    </w:rPr>
  </w:style>
  <w:style w:type="paragraph" w:customStyle="1" w:styleId="search-result-block">
    <w:name w:val="search-result-block"/>
    <w:basedOn w:val="Normal"/>
    <w:rsid w:val="00C350F9"/>
    <w:pPr>
      <w:spacing w:before="480" w:after="480" w:line="336" w:lineRule="atLeast"/>
    </w:pPr>
  </w:style>
  <w:style w:type="paragraph" w:customStyle="1" w:styleId="search-result-link">
    <w:name w:val="search-result-link"/>
    <w:basedOn w:val="Normal"/>
    <w:rsid w:val="00C350F9"/>
    <w:pPr>
      <w:spacing w:line="336" w:lineRule="atLeast"/>
    </w:pPr>
  </w:style>
  <w:style w:type="paragraph" w:customStyle="1" w:styleId="search-result-body">
    <w:name w:val="search-result-body"/>
    <w:basedOn w:val="Normal"/>
    <w:rsid w:val="00C350F9"/>
    <w:pPr>
      <w:spacing w:before="240" w:after="240" w:line="336" w:lineRule="atLeast"/>
    </w:pPr>
    <w:rPr>
      <w:sz w:val="27"/>
      <w:szCs w:val="27"/>
    </w:rPr>
  </w:style>
  <w:style w:type="paragraph" w:customStyle="1" w:styleId="pagination">
    <w:name w:val="pagination"/>
    <w:basedOn w:val="Normal"/>
    <w:rsid w:val="00C350F9"/>
    <w:pPr>
      <w:spacing w:before="240" w:after="240" w:line="336" w:lineRule="atLeast"/>
    </w:pPr>
  </w:style>
  <w:style w:type="paragraph" w:customStyle="1" w:styleId="sfpagernumeric">
    <w:name w:val="sf_pagernumeric"/>
    <w:basedOn w:val="Normal"/>
    <w:rsid w:val="00C350F9"/>
    <w:pPr>
      <w:spacing w:before="240" w:after="240" w:line="336" w:lineRule="atLeast"/>
    </w:pPr>
  </w:style>
  <w:style w:type="paragraph" w:customStyle="1" w:styleId="gallery">
    <w:name w:val="gallery"/>
    <w:basedOn w:val="Normal"/>
    <w:rsid w:val="00C350F9"/>
    <w:pPr>
      <w:spacing w:before="150" w:after="150" w:line="336" w:lineRule="atLeast"/>
    </w:pPr>
  </w:style>
  <w:style w:type="paragraph" w:customStyle="1" w:styleId="site-header">
    <w:name w:val="site-header"/>
    <w:basedOn w:val="Normal"/>
    <w:rsid w:val="00C350F9"/>
    <w:pPr>
      <w:spacing w:before="240" w:line="336" w:lineRule="atLeast"/>
    </w:pPr>
  </w:style>
  <w:style w:type="paragraph" w:customStyle="1" w:styleId="spiral-header">
    <w:name w:val="spiral-header"/>
    <w:basedOn w:val="Normal"/>
    <w:rsid w:val="00C350F9"/>
    <w:pPr>
      <w:spacing w:before="240" w:after="240" w:line="336" w:lineRule="atLeast"/>
    </w:pPr>
  </w:style>
  <w:style w:type="paragraph" w:customStyle="1" w:styleId="header-utilities">
    <w:name w:val="header-utilities"/>
    <w:basedOn w:val="Normal"/>
    <w:rsid w:val="00C350F9"/>
    <w:pPr>
      <w:spacing w:before="240" w:after="240" w:line="336" w:lineRule="atLeast"/>
      <w:jc w:val="right"/>
    </w:pPr>
    <w:rPr>
      <w:vanish/>
    </w:rPr>
  </w:style>
  <w:style w:type="paragraph" w:customStyle="1" w:styleId="util-nav">
    <w:name w:val="util-nav"/>
    <w:basedOn w:val="Normal"/>
    <w:rsid w:val="00C350F9"/>
    <w:pPr>
      <w:spacing w:before="240" w:after="240" w:line="336" w:lineRule="atLeast"/>
    </w:pPr>
  </w:style>
  <w:style w:type="paragraph" w:customStyle="1" w:styleId="mob-header-menu">
    <w:name w:val="mob-header-menu"/>
    <w:basedOn w:val="Normal"/>
    <w:rsid w:val="00C350F9"/>
    <w:pPr>
      <w:spacing w:line="336" w:lineRule="atLeast"/>
    </w:pPr>
    <w:rPr>
      <w:vanish/>
    </w:rPr>
  </w:style>
  <w:style w:type="paragraph" w:customStyle="1" w:styleId="top-nav">
    <w:name w:val="top-nav"/>
    <w:basedOn w:val="Normal"/>
    <w:rsid w:val="00C350F9"/>
    <w:pPr>
      <w:shd w:val="clear" w:color="auto" w:fill="1976BB"/>
      <w:spacing w:before="240" w:after="75" w:line="336" w:lineRule="atLeast"/>
    </w:pPr>
    <w:rPr>
      <w:vanish/>
    </w:rPr>
  </w:style>
  <w:style w:type="paragraph" w:customStyle="1" w:styleId="secondary-nav">
    <w:name w:val="secondary-nav"/>
    <w:basedOn w:val="Normal"/>
    <w:rsid w:val="00C350F9"/>
    <w:pPr>
      <w:spacing w:before="240" w:after="240" w:line="336" w:lineRule="atLeast"/>
    </w:pPr>
  </w:style>
  <w:style w:type="paragraph" w:customStyle="1" w:styleId="breadcrumbs">
    <w:name w:val="breadcrumbs"/>
    <w:basedOn w:val="Normal"/>
    <w:rsid w:val="00C350F9"/>
    <w:pPr>
      <w:shd w:val="clear" w:color="auto" w:fill="EDEDED"/>
      <w:spacing w:before="240" w:after="240" w:line="336" w:lineRule="atLeast"/>
    </w:pPr>
    <w:rPr>
      <w:vanish/>
    </w:rPr>
  </w:style>
  <w:style w:type="paragraph" w:customStyle="1" w:styleId="site-footer">
    <w:name w:val="site-footer"/>
    <w:basedOn w:val="Normal"/>
    <w:rsid w:val="00C350F9"/>
    <w:pPr>
      <w:pBdr>
        <w:top w:val="single" w:sz="6" w:space="0" w:color="F9B122"/>
      </w:pBdr>
      <w:shd w:val="clear" w:color="auto" w:fill="1976BB"/>
      <w:spacing w:before="960" w:after="240" w:line="336" w:lineRule="atLeast"/>
    </w:pPr>
    <w:rPr>
      <w:vanish/>
      <w:color w:val="FFFFFF"/>
    </w:rPr>
  </w:style>
  <w:style w:type="paragraph" w:customStyle="1" w:styleId="spiral-footer">
    <w:name w:val="spiral-footer"/>
    <w:basedOn w:val="Normal"/>
    <w:rsid w:val="00C350F9"/>
    <w:pPr>
      <w:spacing w:before="240" w:after="240" w:line="336" w:lineRule="atLeast"/>
    </w:pPr>
  </w:style>
  <w:style w:type="paragraph" w:customStyle="1" w:styleId="footer-columns">
    <w:name w:val="footer-columns"/>
    <w:basedOn w:val="Normal"/>
    <w:rsid w:val="00C350F9"/>
    <w:pPr>
      <w:shd w:val="clear" w:color="auto" w:fill="DBD9D9"/>
      <w:spacing w:before="240" w:line="336" w:lineRule="atLeast"/>
    </w:pPr>
    <w:rPr>
      <w:color w:val="3F3F3F"/>
    </w:rPr>
  </w:style>
  <w:style w:type="paragraph" w:customStyle="1" w:styleId="footer-twitter">
    <w:name w:val="footer-twitter"/>
    <w:basedOn w:val="Normal"/>
    <w:rsid w:val="00C350F9"/>
    <w:pPr>
      <w:spacing w:before="240" w:after="240" w:line="336" w:lineRule="atLeast"/>
    </w:pPr>
  </w:style>
  <w:style w:type="paragraph" w:customStyle="1" w:styleId="youtube-hover-play">
    <w:name w:val="youtube-hover-play"/>
    <w:basedOn w:val="Normal"/>
    <w:rsid w:val="00C350F9"/>
    <w:pPr>
      <w:spacing w:before="240" w:after="240" w:line="336" w:lineRule="atLeast"/>
      <w:jc w:val="center"/>
    </w:pPr>
  </w:style>
  <w:style w:type="paragraph" w:customStyle="1" w:styleId="site-footnote">
    <w:name w:val="site-footnote"/>
    <w:basedOn w:val="Normal"/>
    <w:rsid w:val="00C350F9"/>
    <w:pPr>
      <w:pBdr>
        <w:top w:val="single" w:sz="6" w:space="24" w:color="FFFFFF"/>
      </w:pBdr>
      <w:spacing w:before="240" w:after="240" w:line="240" w:lineRule="atLeast"/>
    </w:pPr>
    <w:rPr>
      <w:color w:val="FFFFFF"/>
      <w:sz w:val="20"/>
      <w:szCs w:val="20"/>
    </w:rPr>
  </w:style>
  <w:style w:type="paragraph" w:customStyle="1" w:styleId="site-footnote-left">
    <w:name w:val="site-footnote-left"/>
    <w:basedOn w:val="Normal"/>
    <w:rsid w:val="00C350F9"/>
    <w:pPr>
      <w:spacing w:before="240" w:after="240" w:line="336" w:lineRule="atLeast"/>
      <w:textAlignment w:val="center"/>
    </w:pPr>
  </w:style>
  <w:style w:type="paragraph" w:customStyle="1" w:styleId="front-page-container">
    <w:name w:val="front-page-container"/>
    <w:basedOn w:val="Normal"/>
    <w:rsid w:val="00C350F9"/>
    <w:pPr>
      <w:spacing w:before="168" w:after="168" w:line="336" w:lineRule="atLeast"/>
    </w:pPr>
  </w:style>
  <w:style w:type="paragraph" w:customStyle="1" w:styleId="back-to-top">
    <w:name w:val="back-to-top"/>
    <w:basedOn w:val="Normal"/>
    <w:rsid w:val="00C350F9"/>
    <w:pPr>
      <w:spacing w:before="480" w:after="480" w:line="336" w:lineRule="atLeast"/>
      <w:textAlignment w:val="center"/>
    </w:pPr>
    <w:rPr>
      <w:b/>
      <w:bCs/>
      <w:vanish/>
    </w:rPr>
  </w:style>
  <w:style w:type="paragraph" w:customStyle="1" w:styleId="story-intro">
    <w:name w:val="story-intro"/>
    <w:basedOn w:val="Normal"/>
    <w:rsid w:val="00C350F9"/>
    <w:pPr>
      <w:spacing w:before="240" w:after="240" w:line="408" w:lineRule="atLeast"/>
    </w:pPr>
    <w:rPr>
      <w:rFonts w:ascii="Gotham Narrow A" w:hAnsi="Gotham Narrow A"/>
      <w:sz w:val="34"/>
      <w:szCs w:val="34"/>
    </w:rPr>
  </w:style>
  <w:style w:type="paragraph" w:customStyle="1" w:styleId="story-feature">
    <w:name w:val="story-feature"/>
    <w:basedOn w:val="Normal"/>
    <w:rsid w:val="00C350F9"/>
    <w:pPr>
      <w:pBdr>
        <w:left w:val="single" w:sz="24" w:space="12" w:color="ED6A0A"/>
      </w:pBdr>
      <w:spacing w:before="360" w:after="360" w:line="336" w:lineRule="atLeast"/>
    </w:pPr>
    <w:rPr>
      <w:color w:val="1976BB"/>
      <w:sz w:val="34"/>
      <w:szCs w:val="34"/>
    </w:rPr>
  </w:style>
  <w:style w:type="paragraph" w:customStyle="1" w:styleId="section-header">
    <w:name w:val="section-header"/>
    <w:basedOn w:val="Normal"/>
    <w:rsid w:val="00C350F9"/>
    <w:pPr>
      <w:spacing w:before="240" w:after="240" w:line="336" w:lineRule="atLeast"/>
    </w:pPr>
    <w:rPr>
      <w:rFonts w:ascii="Gotham Narrow A" w:hAnsi="Gotham Narrow A"/>
      <w:color w:val="1976BB"/>
      <w:sz w:val="48"/>
      <w:szCs w:val="48"/>
    </w:rPr>
  </w:style>
  <w:style w:type="paragraph" w:customStyle="1" w:styleId="address-block">
    <w:name w:val="address-block"/>
    <w:basedOn w:val="Normal"/>
    <w:rsid w:val="00C350F9"/>
    <w:pPr>
      <w:spacing w:before="240" w:after="240" w:line="336" w:lineRule="atLeast"/>
    </w:pPr>
    <w:rPr>
      <w:sz w:val="27"/>
      <w:szCs w:val="27"/>
    </w:rPr>
  </w:style>
  <w:style w:type="paragraph" w:customStyle="1" w:styleId="contact-block">
    <w:name w:val="contact-block"/>
    <w:basedOn w:val="Normal"/>
    <w:rsid w:val="00C350F9"/>
    <w:pPr>
      <w:spacing w:before="336" w:after="336" w:line="336" w:lineRule="atLeast"/>
    </w:pPr>
  </w:style>
  <w:style w:type="paragraph" w:customStyle="1" w:styleId="date-style-1">
    <w:name w:val="date-style-1"/>
    <w:basedOn w:val="Normal"/>
    <w:rsid w:val="00C350F9"/>
    <w:pPr>
      <w:spacing w:before="48" w:after="48" w:line="336" w:lineRule="atLeast"/>
    </w:pPr>
    <w:rPr>
      <w:rFonts w:ascii="Gotham Narrow A" w:hAnsi="Gotham Narrow A"/>
      <w:color w:val="646262"/>
      <w:sz w:val="21"/>
      <w:szCs w:val="21"/>
    </w:rPr>
  </w:style>
  <w:style w:type="paragraph" w:customStyle="1" w:styleId="el-list-heading">
    <w:name w:val="el-list-heading"/>
    <w:basedOn w:val="Normal"/>
    <w:rsid w:val="00C350F9"/>
    <w:pPr>
      <w:pBdr>
        <w:bottom w:val="single" w:sz="6" w:space="7" w:color="CCCCCC"/>
      </w:pBdr>
      <w:spacing w:before="720" w:after="240" w:line="336" w:lineRule="atLeast"/>
    </w:pPr>
  </w:style>
  <w:style w:type="paragraph" w:customStyle="1" w:styleId="sfsuccess">
    <w:name w:val="sfsuccess"/>
    <w:basedOn w:val="Normal"/>
    <w:rsid w:val="00C350F9"/>
    <w:pPr>
      <w:spacing w:before="240" w:after="240" w:line="336" w:lineRule="atLeast"/>
    </w:pPr>
    <w:rPr>
      <w:color w:val="ED6A0A"/>
    </w:rPr>
  </w:style>
  <w:style w:type="paragraph" w:customStyle="1" w:styleId="sfformfile">
    <w:name w:val="sfformfile"/>
    <w:basedOn w:val="Normal"/>
    <w:rsid w:val="00C350F9"/>
    <w:pPr>
      <w:spacing w:before="240" w:after="150" w:line="336" w:lineRule="atLeast"/>
    </w:pPr>
  </w:style>
  <w:style w:type="paragraph" w:customStyle="1" w:styleId="sfcols">
    <w:name w:val="sf_cols"/>
    <w:basedOn w:val="Normal"/>
    <w:rsid w:val="00C350F9"/>
    <w:pPr>
      <w:spacing w:line="336" w:lineRule="atLeast"/>
    </w:pPr>
  </w:style>
  <w:style w:type="paragraph" w:customStyle="1" w:styleId="sfblock">
    <w:name w:val="sf_block"/>
    <w:basedOn w:val="Normal"/>
    <w:rsid w:val="00C350F9"/>
    <w:pPr>
      <w:spacing w:before="240" w:after="240" w:line="336" w:lineRule="atLeast"/>
    </w:pPr>
  </w:style>
  <w:style w:type="paragraph" w:customStyle="1" w:styleId="sf1col1100">
    <w:name w:val="sf_1col_1_100"/>
    <w:basedOn w:val="Normal"/>
    <w:rsid w:val="00C350F9"/>
    <w:pPr>
      <w:spacing w:line="336" w:lineRule="atLeast"/>
    </w:pPr>
  </w:style>
  <w:style w:type="paragraph" w:customStyle="1" w:styleId="sf2cols125">
    <w:name w:val="sf_2cols_1_25"/>
    <w:basedOn w:val="Normal"/>
    <w:rsid w:val="00C350F9"/>
    <w:pPr>
      <w:spacing w:line="336" w:lineRule="atLeast"/>
    </w:pPr>
  </w:style>
  <w:style w:type="paragraph" w:customStyle="1" w:styleId="sf2cols275">
    <w:name w:val="sf_2cols_2_75"/>
    <w:basedOn w:val="Normal"/>
    <w:rsid w:val="00C350F9"/>
    <w:pPr>
      <w:spacing w:line="336" w:lineRule="atLeast"/>
    </w:pPr>
  </w:style>
  <w:style w:type="paragraph" w:customStyle="1" w:styleId="sf2cols133">
    <w:name w:val="sf_2cols_1_33"/>
    <w:basedOn w:val="Normal"/>
    <w:rsid w:val="00C350F9"/>
    <w:pPr>
      <w:spacing w:line="336" w:lineRule="atLeast"/>
    </w:pPr>
  </w:style>
  <w:style w:type="paragraph" w:customStyle="1" w:styleId="sf2cols267">
    <w:name w:val="sf_2cols_2_67"/>
    <w:basedOn w:val="Normal"/>
    <w:rsid w:val="00C350F9"/>
    <w:pPr>
      <w:spacing w:line="336" w:lineRule="atLeast"/>
    </w:pPr>
  </w:style>
  <w:style w:type="paragraph" w:customStyle="1" w:styleId="sf2cols150">
    <w:name w:val="sf_2cols_1_50"/>
    <w:basedOn w:val="Normal"/>
    <w:rsid w:val="00C350F9"/>
    <w:pPr>
      <w:spacing w:line="336" w:lineRule="atLeast"/>
    </w:pPr>
  </w:style>
  <w:style w:type="paragraph" w:customStyle="1" w:styleId="sf2cols250">
    <w:name w:val="sf_2cols_2_50"/>
    <w:basedOn w:val="Normal"/>
    <w:rsid w:val="00C350F9"/>
    <w:pPr>
      <w:spacing w:line="336" w:lineRule="atLeast"/>
    </w:pPr>
  </w:style>
  <w:style w:type="paragraph" w:customStyle="1" w:styleId="sf2cols167">
    <w:name w:val="sf_2cols_1_67"/>
    <w:basedOn w:val="Normal"/>
    <w:rsid w:val="00C350F9"/>
    <w:pPr>
      <w:spacing w:line="336" w:lineRule="atLeast"/>
    </w:pPr>
  </w:style>
  <w:style w:type="paragraph" w:customStyle="1" w:styleId="sf2cols233">
    <w:name w:val="sf_2cols_2_33"/>
    <w:basedOn w:val="Normal"/>
    <w:rsid w:val="00C350F9"/>
    <w:pPr>
      <w:spacing w:line="336" w:lineRule="atLeast"/>
    </w:pPr>
  </w:style>
  <w:style w:type="paragraph" w:customStyle="1" w:styleId="sf2cols175">
    <w:name w:val="sf_2cols_1_75"/>
    <w:basedOn w:val="Normal"/>
    <w:rsid w:val="00C350F9"/>
    <w:pPr>
      <w:spacing w:line="336" w:lineRule="atLeast"/>
    </w:pPr>
  </w:style>
  <w:style w:type="paragraph" w:customStyle="1" w:styleId="sf2cols225">
    <w:name w:val="sf_2cols_2_25"/>
    <w:basedOn w:val="Normal"/>
    <w:rsid w:val="00C350F9"/>
    <w:pPr>
      <w:spacing w:line="336" w:lineRule="atLeast"/>
    </w:pPr>
  </w:style>
  <w:style w:type="paragraph" w:customStyle="1" w:styleId="sf3cols133">
    <w:name w:val="sf_3cols_1_33"/>
    <w:basedOn w:val="Normal"/>
    <w:rsid w:val="00C350F9"/>
    <w:pPr>
      <w:spacing w:line="336" w:lineRule="atLeast"/>
    </w:pPr>
  </w:style>
  <w:style w:type="paragraph" w:customStyle="1" w:styleId="sf3cols234">
    <w:name w:val="sf_3cols_2_34"/>
    <w:basedOn w:val="Normal"/>
    <w:rsid w:val="00C350F9"/>
    <w:pPr>
      <w:spacing w:line="336" w:lineRule="atLeast"/>
    </w:pPr>
  </w:style>
  <w:style w:type="paragraph" w:customStyle="1" w:styleId="sf3cols333">
    <w:name w:val="sf_3cols_3_33"/>
    <w:basedOn w:val="Normal"/>
    <w:rsid w:val="00C350F9"/>
    <w:pPr>
      <w:spacing w:line="336" w:lineRule="atLeast"/>
    </w:pPr>
  </w:style>
  <w:style w:type="paragraph" w:customStyle="1" w:styleId="sf3cols125">
    <w:name w:val="sf_3cols_1_25"/>
    <w:basedOn w:val="Normal"/>
    <w:rsid w:val="00C350F9"/>
    <w:pPr>
      <w:spacing w:line="336" w:lineRule="atLeast"/>
    </w:pPr>
  </w:style>
  <w:style w:type="paragraph" w:customStyle="1" w:styleId="sf3cols250">
    <w:name w:val="sf_3cols_2_50"/>
    <w:basedOn w:val="Normal"/>
    <w:rsid w:val="00C350F9"/>
    <w:pPr>
      <w:spacing w:line="336" w:lineRule="atLeast"/>
    </w:pPr>
  </w:style>
  <w:style w:type="paragraph" w:customStyle="1" w:styleId="sf3cols325">
    <w:name w:val="sf_3cols_3_25"/>
    <w:basedOn w:val="Normal"/>
    <w:rsid w:val="00C350F9"/>
    <w:pPr>
      <w:spacing w:line="336" w:lineRule="atLeast"/>
    </w:pPr>
  </w:style>
  <w:style w:type="paragraph" w:customStyle="1" w:styleId="sf4cols125">
    <w:name w:val="sf_4cols_1_25"/>
    <w:basedOn w:val="Normal"/>
    <w:rsid w:val="00C350F9"/>
    <w:pPr>
      <w:spacing w:line="336" w:lineRule="atLeast"/>
    </w:pPr>
  </w:style>
  <w:style w:type="paragraph" w:customStyle="1" w:styleId="sf4cols225">
    <w:name w:val="sf_4cols_2_25"/>
    <w:basedOn w:val="Normal"/>
    <w:rsid w:val="00C350F9"/>
    <w:pPr>
      <w:spacing w:line="336" w:lineRule="atLeast"/>
    </w:pPr>
  </w:style>
  <w:style w:type="paragraph" w:customStyle="1" w:styleId="sf4cols325">
    <w:name w:val="sf_4cols_3_25"/>
    <w:basedOn w:val="Normal"/>
    <w:rsid w:val="00C350F9"/>
    <w:pPr>
      <w:spacing w:line="336" w:lineRule="atLeast"/>
    </w:pPr>
  </w:style>
  <w:style w:type="paragraph" w:customStyle="1" w:styleId="sf4cols425">
    <w:name w:val="sf_4cols_4_25"/>
    <w:basedOn w:val="Normal"/>
    <w:rsid w:val="00C350F9"/>
    <w:pPr>
      <w:spacing w:line="336" w:lineRule="atLeast"/>
    </w:pPr>
  </w:style>
  <w:style w:type="paragraph" w:customStyle="1" w:styleId="sf5cols120">
    <w:name w:val="sf_5cols_1_20"/>
    <w:basedOn w:val="Normal"/>
    <w:rsid w:val="00C350F9"/>
    <w:pPr>
      <w:spacing w:line="336" w:lineRule="atLeast"/>
    </w:pPr>
  </w:style>
  <w:style w:type="paragraph" w:customStyle="1" w:styleId="sf5cols220">
    <w:name w:val="sf_5cols_2_20"/>
    <w:basedOn w:val="Normal"/>
    <w:rsid w:val="00C350F9"/>
    <w:pPr>
      <w:spacing w:line="336" w:lineRule="atLeast"/>
    </w:pPr>
  </w:style>
  <w:style w:type="paragraph" w:customStyle="1" w:styleId="sf5cols320">
    <w:name w:val="sf_5cols_3_20"/>
    <w:basedOn w:val="Normal"/>
    <w:rsid w:val="00C350F9"/>
    <w:pPr>
      <w:spacing w:line="336" w:lineRule="atLeast"/>
    </w:pPr>
  </w:style>
  <w:style w:type="paragraph" w:customStyle="1" w:styleId="sf5cols420">
    <w:name w:val="sf_5cols_4_20"/>
    <w:basedOn w:val="Normal"/>
    <w:rsid w:val="00C350F9"/>
    <w:pPr>
      <w:spacing w:line="336" w:lineRule="atLeast"/>
    </w:pPr>
  </w:style>
  <w:style w:type="paragraph" w:customStyle="1" w:styleId="sf5cols520">
    <w:name w:val="sf_5cols_5_20"/>
    <w:basedOn w:val="Normal"/>
    <w:rsid w:val="00C350F9"/>
    <w:pPr>
      <w:spacing w:line="336" w:lineRule="atLeast"/>
    </w:pPr>
  </w:style>
  <w:style w:type="paragraph" w:customStyle="1" w:styleId="fancybox-bg">
    <w:name w:val="fancybox-bg"/>
    <w:basedOn w:val="Normal"/>
    <w:rsid w:val="00C350F9"/>
    <w:pPr>
      <w:spacing w:line="336" w:lineRule="atLeast"/>
    </w:pPr>
  </w:style>
  <w:style w:type="paragraph" w:customStyle="1" w:styleId="fancybox-title-inside">
    <w:name w:val="fancybox-title-inside"/>
    <w:basedOn w:val="Normal"/>
    <w:rsid w:val="00C350F9"/>
    <w:pPr>
      <w:shd w:val="clear" w:color="auto" w:fill="FFFFFF"/>
      <w:spacing w:before="240" w:after="240" w:line="336" w:lineRule="atLeast"/>
      <w:jc w:val="center"/>
    </w:pPr>
    <w:rPr>
      <w:color w:val="333333"/>
    </w:rPr>
  </w:style>
  <w:style w:type="paragraph" w:customStyle="1" w:styleId="fancybox-title-outside">
    <w:name w:val="fancybox-title-outside"/>
    <w:basedOn w:val="Normal"/>
    <w:rsid w:val="00C350F9"/>
    <w:pPr>
      <w:spacing w:before="240" w:after="240" w:line="336" w:lineRule="atLeast"/>
    </w:pPr>
    <w:rPr>
      <w:color w:val="FFFFFF"/>
    </w:rPr>
  </w:style>
  <w:style w:type="paragraph" w:customStyle="1" w:styleId="fancybox-title-over">
    <w:name w:val="fancybox-title-over"/>
    <w:basedOn w:val="Normal"/>
    <w:rsid w:val="00C350F9"/>
    <w:pPr>
      <w:spacing w:before="240" w:after="240" w:line="336" w:lineRule="atLeast"/>
    </w:pPr>
    <w:rPr>
      <w:color w:val="FFFFFF"/>
    </w:rPr>
  </w:style>
  <w:style w:type="paragraph" w:customStyle="1" w:styleId="fancybox-title-float">
    <w:name w:val="fancybox-title-float"/>
    <w:basedOn w:val="Normal"/>
    <w:rsid w:val="00C350F9"/>
    <w:pPr>
      <w:spacing w:before="240" w:after="240" w:line="336" w:lineRule="atLeast"/>
    </w:pPr>
  </w:style>
  <w:style w:type="paragraph" w:customStyle="1" w:styleId="sfmetainfo">
    <w:name w:val="sfmetainfo"/>
    <w:basedOn w:val="Normal"/>
    <w:rsid w:val="00C350F9"/>
    <w:pPr>
      <w:spacing w:before="240" w:after="240" w:line="336" w:lineRule="atLeast"/>
      <w:ind w:left="60"/>
    </w:pPr>
  </w:style>
  <w:style w:type="paragraph" w:customStyle="1" w:styleId="child">
    <w:name w:val="child"/>
    <w:basedOn w:val="Normal"/>
    <w:rsid w:val="00C350F9"/>
    <w:pPr>
      <w:spacing w:before="240" w:after="240" w:line="336" w:lineRule="atLeast"/>
    </w:pPr>
  </w:style>
  <w:style w:type="paragraph" w:customStyle="1" w:styleId="hiddeninput">
    <w:name w:val="hiddeninput"/>
    <w:basedOn w:val="Normal"/>
    <w:rsid w:val="00C350F9"/>
    <w:pPr>
      <w:spacing w:before="240" w:after="240" w:line="336" w:lineRule="atLeast"/>
    </w:pPr>
  </w:style>
  <w:style w:type="paragraph" w:customStyle="1" w:styleId="column">
    <w:name w:val="column"/>
    <w:basedOn w:val="Normal"/>
    <w:rsid w:val="00C350F9"/>
    <w:pPr>
      <w:spacing w:before="240" w:after="240" w:line="336" w:lineRule="atLeast"/>
    </w:pPr>
  </w:style>
  <w:style w:type="paragraph" w:customStyle="1" w:styleId="pod-story-title">
    <w:name w:val="pod-story-title"/>
    <w:basedOn w:val="Normal"/>
    <w:rsid w:val="00C350F9"/>
    <w:pPr>
      <w:spacing w:before="240" w:after="240" w:line="336" w:lineRule="atLeast"/>
    </w:pPr>
  </w:style>
  <w:style w:type="paragraph" w:customStyle="1" w:styleId="pod-subheader">
    <w:name w:val="pod-subheader"/>
    <w:basedOn w:val="Normal"/>
    <w:rsid w:val="00C350F9"/>
    <w:pPr>
      <w:spacing w:before="240" w:after="240" w:line="336" w:lineRule="atLeast"/>
    </w:pPr>
  </w:style>
  <w:style w:type="paragraph" w:customStyle="1" w:styleId="tagline">
    <w:name w:val="tagline"/>
    <w:basedOn w:val="Normal"/>
    <w:rsid w:val="00C350F9"/>
    <w:pPr>
      <w:spacing w:before="240" w:after="240" w:line="336" w:lineRule="atLeast"/>
    </w:pPr>
  </w:style>
  <w:style w:type="paragraph" w:customStyle="1" w:styleId="pod-style-2">
    <w:name w:val="pod-style-2"/>
    <w:basedOn w:val="Normal"/>
    <w:rsid w:val="00C350F9"/>
    <w:pPr>
      <w:spacing w:before="240" w:after="240" w:line="336" w:lineRule="atLeast"/>
    </w:pPr>
  </w:style>
  <w:style w:type="paragraph" w:customStyle="1" w:styleId="btn-1">
    <w:name w:val="btn-1"/>
    <w:basedOn w:val="Normal"/>
    <w:rsid w:val="00C350F9"/>
    <w:pPr>
      <w:spacing w:before="240" w:after="240" w:line="336" w:lineRule="atLeast"/>
    </w:pPr>
  </w:style>
  <w:style w:type="paragraph" w:customStyle="1" w:styleId="icon-list-text">
    <w:name w:val="icon-list-text"/>
    <w:basedOn w:val="Normal"/>
    <w:rsid w:val="00C350F9"/>
    <w:pPr>
      <w:spacing w:before="240" w:after="240" w:line="336" w:lineRule="atLeast"/>
    </w:pPr>
  </w:style>
  <w:style w:type="paragraph" w:customStyle="1" w:styleId="search-btn">
    <w:name w:val="search-btn"/>
    <w:basedOn w:val="Normal"/>
    <w:rsid w:val="00C350F9"/>
    <w:pPr>
      <w:spacing w:before="240" w:after="240" w:line="336" w:lineRule="atLeast"/>
    </w:pPr>
  </w:style>
  <w:style w:type="paragraph" w:customStyle="1" w:styleId="search-wrap">
    <w:name w:val="search-wrap"/>
    <w:basedOn w:val="Normal"/>
    <w:rsid w:val="00C350F9"/>
    <w:pPr>
      <w:spacing w:before="240" w:after="240" w:line="336" w:lineRule="atLeast"/>
    </w:pPr>
  </w:style>
  <w:style w:type="paragraph" w:customStyle="1" w:styleId="search-input">
    <w:name w:val="search-input"/>
    <w:basedOn w:val="Normal"/>
    <w:rsid w:val="00C350F9"/>
    <w:pPr>
      <w:spacing w:before="240" w:after="240" w:line="336" w:lineRule="atLeast"/>
    </w:pPr>
  </w:style>
  <w:style w:type="paragraph" w:customStyle="1" w:styleId="combined-indicator">
    <w:name w:val="combined-indicator"/>
    <w:basedOn w:val="Normal"/>
    <w:rsid w:val="00C350F9"/>
    <w:pPr>
      <w:spacing w:before="240" w:after="240" w:line="336" w:lineRule="atLeast"/>
    </w:pPr>
  </w:style>
  <w:style w:type="paragraph" w:customStyle="1" w:styleId="active">
    <w:name w:val="active"/>
    <w:basedOn w:val="Normal"/>
    <w:rsid w:val="00C350F9"/>
    <w:pPr>
      <w:spacing w:before="240" w:after="240" w:line="336" w:lineRule="atLeast"/>
    </w:pPr>
  </w:style>
  <w:style w:type="paragraph" w:customStyle="1" w:styleId="sfpagercurrent">
    <w:name w:val="sf_pagercurrent"/>
    <w:basedOn w:val="Normal"/>
    <w:rsid w:val="00C350F9"/>
    <w:pPr>
      <w:spacing w:before="240" w:after="240" w:line="336" w:lineRule="atLeast"/>
    </w:pPr>
  </w:style>
  <w:style w:type="paragraph" w:customStyle="1" w:styleId="header-search">
    <w:name w:val="header-search"/>
    <w:basedOn w:val="Normal"/>
    <w:rsid w:val="00C350F9"/>
    <w:pPr>
      <w:spacing w:before="240" w:after="240" w:line="336" w:lineRule="atLeast"/>
    </w:pPr>
  </w:style>
  <w:style w:type="paragraph" w:customStyle="1" w:styleId="arrow-wrap">
    <w:name w:val="arrow-wrap"/>
    <w:basedOn w:val="Normal"/>
    <w:rsid w:val="00C350F9"/>
    <w:pPr>
      <w:spacing w:before="240" w:after="240" w:line="336" w:lineRule="atLeast"/>
    </w:pPr>
  </w:style>
  <w:style w:type="paragraph" w:customStyle="1" w:styleId="parent-page">
    <w:name w:val="parent-page"/>
    <w:basedOn w:val="Normal"/>
    <w:rsid w:val="00C350F9"/>
    <w:pPr>
      <w:spacing w:before="240" w:after="240" w:line="336" w:lineRule="atLeast"/>
    </w:pPr>
  </w:style>
  <w:style w:type="paragraph" w:customStyle="1" w:styleId="currenta">
    <w:name w:val="current&gt;a"/>
    <w:basedOn w:val="Normal"/>
    <w:rsid w:val="00C350F9"/>
    <w:pPr>
      <w:spacing w:before="240" w:after="240" w:line="336" w:lineRule="atLeast"/>
    </w:pPr>
  </w:style>
  <w:style w:type="paragraph" w:customStyle="1" w:styleId="horizontal-link-list">
    <w:name w:val="horizontal-link-list"/>
    <w:basedOn w:val="Normal"/>
    <w:rsid w:val="00C350F9"/>
    <w:pPr>
      <w:spacing w:before="240" w:after="240" w:line="336" w:lineRule="atLeast"/>
    </w:pPr>
  </w:style>
  <w:style w:type="paragraph" w:customStyle="1" w:styleId="gov-link">
    <w:name w:val="gov-link"/>
    <w:basedOn w:val="Normal"/>
    <w:rsid w:val="00C350F9"/>
    <w:pPr>
      <w:spacing w:before="240" w:after="240" w:line="336" w:lineRule="atLeast"/>
    </w:pPr>
  </w:style>
  <w:style w:type="paragraph" w:customStyle="1" w:styleId="icon-arrow-up">
    <w:name w:val="icon-arrow-up"/>
    <w:basedOn w:val="Normal"/>
    <w:rsid w:val="00C350F9"/>
    <w:pPr>
      <w:spacing w:before="240" w:after="240" w:line="336" w:lineRule="atLeast"/>
    </w:pPr>
  </w:style>
  <w:style w:type="paragraph" w:customStyle="1" w:styleId="contact-block-header">
    <w:name w:val="contact-block-header"/>
    <w:basedOn w:val="Normal"/>
    <w:rsid w:val="00C350F9"/>
    <w:pPr>
      <w:spacing w:before="240" w:after="240" w:line="336" w:lineRule="atLeast"/>
    </w:pPr>
  </w:style>
  <w:style w:type="paragraph" w:customStyle="1" w:styleId="k-minus">
    <w:name w:val="k-minus"/>
    <w:basedOn w:val="Normal"/>
    <w:rsid w:val="00C350F9"/>
    <w:pPr>
      <w:spacing w:before="240" w:after="240" w:line="336" w:lineRule="atLeast"/>
    </w:pPr>
  </w:style>
  <w:style w:type="paragraph" w:customStyle="1" w:styleId="k-plus">
    <w:name w:val="k-plus"/>
    <w:basedOn w:val="Normal"/>
    <w:rsid w:val="00C350F9"/>
    <w:pPr>
      <w:spacing w:before="240" w:after="240" w:line="336" w:lineRule="atLeast"/>
    </w:pPr>
  </w:style>
  <w:style w:type="paragraph" w:customStyle="1" w:styleId="sf2cols2in75">
    <w:name w:val="sf_2cols_2in_75"/>
    <w:basedOn w:val="Normal"/>
    <w:rsid w:val="00C350F9"/>
    <w:pPr>
      <w:spacing w:before="240" w:after="240" w:line="336" w:lineRule="atLeast"/>
    </w:pPr>
  </w:style>
  <w:style w:type="paragraph" w:customStyle="1" w:styleId="sf2cols2in67">
    <w:name w:val="sf_2cols_2in_67"/>
    <w:basedOn w:val="Normal"/>
    <w:rsid w:val="00C350F9"/>
    <w:pPr>
      <w:spacing w:before="240" w:after="240" w:line="336" w:lineRule="atLeast"/>
    </w:pPr>
  </w:style>
  <w:style w:type="paragraph" w:customStyle="1" w:styleId="sf2cols2in50">
    <w:name w:val="sf_2cols_2in_50"/>
    <w:basedOn w:val="Normal"/>
    <w:rsid w:val="00C350F9"/>
    <w:pPr>
      <w:spacing w:before="240" w:after="240" w:line="336" w:lineRule="atLeast"/>
    </w:pPr>
  </w:style>
  <w:style w:type="paragraph" w:customStyle="1" w:styleId="sf2cols2in33">
    <w:name w:val="sf_2cols_2in_33"/>
    <w:basedOn w:val="Normal"/>
    <w:rsid w:val="00C350F9"/>
    <w:pPr>
      <w:spacing w:before="240" w:after="240" w:line="336" w:lineRule="atLeast"/>
    </w:pPr>
  </w:style>
  <w:style w:type="paragraph" w:customStyle="1" w:styleId="sf2cols2in25">
    <w:name w:val="sf_2cols_2in_25"/>
    <w:basedOn w:val="Normal"/>
    <w:rsid w:val="00C350F9"/>
    <w:pPr>
      <w:spacing w:before="240" w:after="240" w:line="336" w:lineRule="atLeast"/>
    </w:pPr>
  </w:style>
  <w:style w:type="paragraph" w:customStyle="1" w:styleId="sf3cols2in34">
    <w:name w:val="sf_3cols_2in_34"/>
    <w:basedOn w:val="Normal"/>
    <w:rsid w:val="00C350F9"/>
    <w:pPr>
      <w:spacing w:before="240" w:after="240" w:line="336" w:lineRule="atLeast"/>
    </w:pPr>
  </w:style>
  <w:style w:type="paragraph" w:customStyle="1" w:styleId="sf3cols3in33">
    <w:name w:val="sf_3cols_3in_33"/>
    <w:basedOn w:val="Normal"/>
    <w:rsid w:val="00C350F9"/>
    <w:pPr>
      <w:spacing w:before="240" w:after="240" w:line="336" w:lineRule="atLeast"/>
    </w:pPr>
  </w:style>
  <w:style w:type="paragraph" w:customStyle="1" w:styleId="sf3cols2in50">
    <w:name w:val="sf_3cols_2in_50"/>
    <w:basedOn w:val="Normal"/>
    <w:rsid w:val="00C350F9"/>
    <w:pPr>
      <w:spacing w:before="240" w:after="240" w:line="336" w:lineRule="atLeast"/>
    </w:pPr>
  </w:style>
  <w:style w:type="paragraph" w:customStyle="1" w:styleId="sf3cols3in25">
    <w:name w:val="sf_3cols_3in_25"/>
    <w:basedOn w:val="Normal"/>
    <w:rsid w:val="00C350F9"/>
    <w:pPr>
      <w:spacing w:before="240" w:after="240" w:line="336" w:lineRule="atLeast"/>
    </w:pPr>
  </w:style>
  <w:style w:type="paragraph" w:customStyle="1" w:styleId="sf4cols2in25">
    <w:name w:val="sf_4cols_2in_25"/>
    <w:basedOn w:val="Normal"/>
    <w:rsid w:val="00C350F9"/>
    <w:pPr>
      <w:spacing w:before="240" w:after="240" w:line="336" w:lineRule="atLeast"/>
    </w:pPr>
  </w:style>
  <w:style w:type="paragraph" w:customStyle="1" w:styleId="sf4cols3in25">
    <w:name w:val="sf_4cols_3in_25"/>
    <w:basedOn w:val="Normal"/>
    <w:rsid w:val="00C350F9"/>
    <w:pPr>
      <w:spacing w:before="240" w:after="240" w:line="336" w:lineRule="atLeast"/>
    </w:pPr>
  </w:style>
  <w:style w:type="paragraph" w:customStyle="1" w:styleId="sf4cols4in25">
    <w:name w:val="sf_4cols_4in_25"/>
    <w:basedOn w:val="Normal"/>
    <w:rsid w:val="00C350F9"/>
    <w:pPr>
      <w:spacing w:before="240" w:after="240" w:line="336" w:lineRule="atLeast"/>
    </w:pPr>
  </w:style>
  <w:style w:type="paragraph" w:customStyle="1" w:styleId="sf5cols2in20">
    <w:name w:val="sf_5cols_2in_20"/>
    <w:basedOn w:val="Normal"/>
    <w:rsid w:val="00C350F9"/>
    <w:pPr>
      <w:spacing w:before="240" w:after="240" w:line="336" w:lineRule="atLeast"/>
    </w:pPr>
  </w:style>
  <w:style w:type="paragraph" w:customStyle="1" w:styleId="sf5cols3in20">
    <w:name w:val="sf_5cols_3in_20"/>
    <w:basedOn w:val="Normal"/>
    <w:rsid w:val="00C350F9"/>
    <w:pPr>
      <w:spacing w:before="240" w:after="240" w:line="336" w:lineRule="atLeast"/>
    </w:pPr>
  </w:style>
  <w:style w:type="paragraph" w:customStyle="1" w:styleId="sf5cols4in20">
    <w:name w:val="sf_5cols_4in_20"/>
    <w:basedOn w:val="Normal"/>
    <w:rsid w:val="00C350F9"/>
    <w:pPr>
      <w:spacing w:before="240" w:after="240" w:line="336" w:lineRule="atLeast"/>
    </w:pPr>
  </w:style>
  <w:style w:type="paragraph" w:customStyle="1" w:styleId="sf5cols5in20">
    <w:name w:val="sf_5cols_5in_20"/>
    <w:basedOn w:val="Normal"/>
    <w:rsid w:val="00C350F9"/>
    <w:pPr>
      <w:spacing w:before="240" w:after="240" w:line="336" w:lineRule="atLeast"/>
    </w:pPr>
  </w:style>
  <w:style w:type="paragraph" w:customStyle="1" w:styleId="sftitle">
    <w:name w:val="sftitle"/>
    <w:basedOn w:val="Normal"/>
    <w:rsid w:val="00C350F9"/>
    <w:pPr>
      <w:spacing w:before="240" w:after="240" w:line="336" w:lineRule="atLeast"/>
    </w:pPr>
  </w:style>
  <w:style w:type="paragraph" w:customStyle="1" w:styleId="autocompleteextenderitem">
    <w:name w:val="autocompleteextenderitem"/>
    <w:basedOn w:val="Normal"/>
    <w:rsid w:val="00C350F9"/>
    <w:pPr>
      <w:spacing w:before="240" w:after="240" w:line="336" w:lineRule="atLeast"/>
    </w:pPr>
  </w:style>
  <w:style w:type="paragraph" w:customStyle="1" w:styleId="autocompleteextenderhighlighted">
    <w:name w:val="autocompleteextenderhighlighted"/>
    <w:basedOn w:val="Normal"/>
    <w:rsid w:val="00C350F9"/>
    <w:pPr>
      <w:spacing w:before="240" w:after="240" w:line="336" w:lineRule="atLeast"/>
    </w:pPr>
  </w:style>
  <w:style w:type="paragraph" w:customStyle="1" w:styleId="column-left-main">
    <w:name w:val="column-left-main"/>
    <w:basedOn w:val="Normal"/>
    <w:rsid w:val="00C350F9"/>
    <w:pPr>
      <w:spacing w:before="240" w:after="240" w:line="336" w:lineRule="atLeast"/>
    </w:pPr>
    <w:rPr>
      <w:vanish/>
    </w:rPr>
  </w:style>
  <w:style w:type="paragraph" w:customStyle="1" w:styleId="child1">
    <w:name w:val="child1"/>
    <w:basedOn w:val="Normal"/>
    <w:rsid w:val="00C350F9"/>
    <w:pPr>
      <w:spacing w:before="240" w:after="240" w:line="360" w:lineRule="atLeast"/>
      <w:ind w:right="-12240"/>
    </w:pPr>
    <w:rPr>
      <w:b/>
      <w:bCs/>
      <w:color w:val="FFFFFF"/>
    </w:rPr>
  </w:style>
  <w:style w:type="paragraph" w:customStyle="1" w:styleId="hiddeninput1">
    <w:name w:val="hiddeninput1"/>
    <w:basedOn w:val="Normal"/>
    <w:rsid w:val="00C350F9"/>
    <w:pPr>
      <w:spacing w:line="336" w:lineRule="atLeast"/>
      <w:ind w:left="-15" w:right="-15"/>
    </w:pPr>
  </w:style>
  <w:style w:type="paragraph" w:customStyle="1" w:styleId="column1">
    <w:name w:val="column1"/>
    <w:basedOn w:val="Normal"/>
    <w:rsid w:val="00C350F9"/>
    <w:pPr>
      <w:pBdr>
        <w:top w:val="single" w:sz="6" w:space="8" w:color="CCCCCC"/>
        <w:left w:val="single" w:sz="6" w:space="3" w:color="CCCCCC"/>
        <w:bottom w:val="single" w:sz="6" w:space="8" w:color="CCCCCC"/>
        <w:right w:val="single" w:sz="6" w:space="3" w:color="CCCCCC"/>
      </w:pBdr>
      <w:shd w:val="clear" w:color="auto" w:fill="EFEFEF"/>
      <w:spacing w:before="240" w:after="240" w:line="336" w:lineRule="atLeast"/>
      <w:jc w:val="center"/>
    </w:pPr>
  </w:style>
  <w:style w:type="paragraph" w:customStyle="1" w:styleId="fa1">
    <w:name w:val="fa1"/>
    <w:basedOn w:val="Normal"/>
    <w:rsid w:val="00C350F9"/>
    <w:pPr>
      <w:spacing w:before="240" w:after="240"/>
      <w:textAlignment w:val="center"/>
    </w:pPr>
    <w:rPr>
      <w:rFonts w:ascii="FontAwesome" w:hAnsi="FontAwesome"/>
    </w:rPr>
  </w:style>
  <w:style w:type="paragraph" w:customStyle="1" w:styleId="fa2">
    <w:name w:val="fa2"/>
    <w:basedOn w:val="Normal"/>
    <w:rsid w:val="00C350F9"/>
    <w:pPr>
      <w:spacing w:before="240" w:after="240"/>
      <w:textAlignment w:val="center"/>
    </w:pPr>
    <w:rPr>
      <w:rFonts w:ascii="FontAwesome" w:hAnsi="FontAwesome"/>
    </w:rPr>
  </w:style>
  <w:style w:type="paragraph" w:customStyle="1" w:styleId="fa3">
    <w:name w:val="fa3"/>
    <w:basedOn w:val="Normal"/>
    <w:rsid w:val="00C350F9"/>
    <w:pPr>
      <w:spacing w:before="240" w:after="240"/>
      <w:textAlignment w:val="center"/>
    </w:pPr>
    <w:rPr>
      <w:rFonts w:ascii="FontAwesome" w:hAnsi="FontAwesome"/>
    </w:rPr>
  </w:style>
  <w:style w:type="paragraph" w:customStyle="1" w:styleId="fa-lg1">
    <w:name w:val="fa-lg1"/>
    <w:basedOn w:val="Normal"/>
    <w:rsid w:val="00C350F9"/>
    <w:pPr>
      <w:spacing w:before="240" w:after="240"/>
    </w:pPr>
  </w:style>
  <w:style w:type="paragraph" w:customStyle="1" w:styleId="pod-icon-11">
    <w:name w:val="pod-icon-11"/>
    <w:basedOn w:val="Normal"/>
    <w:rsid w:val="00C350F9"/>
    <w:pPr>
      <w:shd w:val="clear" w:color="auto" w:fill="1976BB"/>
      <w:spacing w:before="54" w:after="54" w:line="421" w:lineRule="atLeast"/>
      <w:jc w:val="center"/>
      <w:textAlignment w:val="center"/>
    </w:pPr>
    <w:rPr>
      <w:color w:val="FFFFFF"/>
      <w:sz w:val="77"/>
      <w:szCs w:val="77"/>
    </w:rPr>
  </w:style>
  <w:style w:type="paragraph" w:customStyle="1" w:styleId="pod-story-title1">
    <w:name w:val="pod-story-title1"/>
    <w:basedOn w:val="Normal"/>
    <w:rsid w:val="00C350F9"/>
    <w:pPr>
      <w:spacing w:before="24" w:after="24" w:line="336" w:lineRule="atLeast"/>
    </w:pPr>
    <w:rPr>
      <w:b/>
      <w:bCs/>
    </w:rPr>
  </w:style>
  <w:style w:type="paragraph" w:customStyle="1" w:styleId="pod-story-title2">
    <w:name w:val="pod-story-title2"/>
    <w:basedOn w:val="Normal"/>
    <w:rsid w:val="00C350F9"/>
    <w:pPr>
      <w:spacing w:before="24" w:after="24" w:line="336" w:lineRule="atLeast"/>
    </w:pPr>
    <w:rPr>
      <w:sz w:val="31"/>
      <w:szCs w:val="31"/>
    </w:rPr>
  </w:style>
  <w:style w:type="paragraph" w:customStyle="1" w:styleId="pod-header1">
    <w:name w:val="pod-header1"/>
    <w:basedOn w:val="Normal"/>
    <w:rsid w:val="00C350F9"/>
    <w:pPr>
      <w:shd w:val="clear" w:color="auto" w:fill="ED6A0A"/>
      <w:spacing w:line="336" w:lineRule="atLeast"/>
    </w:pPr>
    <w:rPr>
      <w:rFonts w:ascii="Gotham Narrow A" w:hAnsi="Gotham Narrow A"/>
      <w:b/>
      <w:bCs/>
      <w:color w:val="FFFFFF"/>
      <w:sz w:val="31"/>
      <w:szCs w:val="31"/>
    </w:rPr>
  </w:style>
  <w:style w:type="paragraph" w:customStyle="1" w:styleId="pod-icon-12">
    <w:name w:val="pod-icon-12"/>
    <w:basedOn w:val="Normal"/>
    <w:rsid w:val="00C350F9"/>
    <w:pPr>
      <w:shd w:val="clear" w:color="auto" w:fill="ED6A0A"/>
      <w:spacing w:before="240" w:after="240" w:line="421" w:lineRule="atLeast"/>
      <w:jc w:val="center"/>
      <w:textAlignment w:val="center"/>
    </w:pPr>
    <w:rPr>
      <w:color w:val="FFFFFF"/>
      <w:sz w:val="77"/>
      <w:szCs w:val="77"/>
    </w:rPr>
  </w:style>
  <w:style w:type="paragraph" w:customStyle="1" w:styleId="pod-icon-1-small1">
    <w:name w:val="pod-icon-1-small1"/>
    <w:basedOn w:val="Normal"/>
    <w:rsid w:val="00C350F9"/>
    <w:pPr>
      <w:shd w:val="clear" w:color="auto" w:fill="ED6A0A"/>
      <w:spacing w:before="240" w:after="240" w:line="421" w:lineRule="atLeast"/>
      <w:jc w:val="center"/>
      <w:textAlignment w:val="center"/>
    </w:pPr>
    <w:rPr>
      <w:color w:val="FFFFFF"/>
      <w:sz w:val="29"/>
      <w:szCs w:val="29"/>
    </w:rPr>
  </w:style>
  <w:style w:type="paragraph" w:customStyle="1" w:styleId="pod-header2">
    <w:name w:val="pod-header2"/>
    <w:basedOn w:val="Normal"/>
    <w:rsid w:val="00C350F9"/>
    <w:pPr>
      <w:shd w:val="clear" w:color="auto" w:fill="F9B122"/>
      <w:spacing w:line="336" w:lineRule="atLeast"/>
    </w:pPr>
    <w:rPr>
      <w:rFonts w:ascii="Gotham Narrow A" w:hAnsi="Gotham Narrow A"/>
      <w:b/>
      <w:bCs/>
      <w:color w:val="3F3F3F"/>
      <w:sz w:val="31"/>
      <w:szCs w:val="31"/>
    </w:rPr>
  </w:style>
  <w:style w:type="paragraph" w:customStyle="1" w:styleId="pod-icon-13">
    <w:name w:val="pod-icon-13"/>
    <w:basedOn w:val="Normal"/>
    <w:rsid w:val="00C350F9"/>
    <w:pPr>
      <w:shd w:val="clear" w:color="auto" w:fill="F9B122"/>
      <w:spacing w:before="240" w:after="240" w:line="421" w:lineRule="atLeast"/>
      <w:jc w:val="center"/>
      <w:textAlignment w:val="center"/>
    </w:pPr>
    <w:rPr>
      <w:color w:val="3F3F3F"/>
      <w:sz w:val="77"/>
      <w:szCs w:val="77"/>
    </w:rPr>
  </w:style>
  <w:style w:type="paragraph" w:customStyle="1" w:styleId="pod-icon-1-small2">
    <w:name w:val="pod-icon-1-small2"/>
    <w:basedOn w:val="Normal"/>
    <w:rsid w:val="00C350F9"/>
    <w:pPr>
      <w:shd w:val="clear" w:color="auto" w:fill="F9B122"/>
      <w:spacing w:before="240" w:after="240" w:line="421" w:lineRule="atLeast"/>
      <w:jc w:val="center"/>
      <w:textAlignment w:val="center"/>
    </w:pPr>
    <w:rPr>
      <w:color w:val="3F3F3F"/>
      <w:sz w:val="29"/>
      <w:szCs w:val="29"/>
    </w:rPr>
  </w:style>
  <w:style w:type="paragraph" w:customStyle="1" w:styleId="pod-header3">
    <w:name w:val="pod-header3"/>
    <w:basedOn w:val="Normal"/>
    <w:rsid w:val="00C350F9"/>
    <w:pPr>
      <w:shd w:val="clear" w:color="auto" w:fill="1F9ED9"/>
      <w:spacing w:line="336" w:lineRule="atLeast"/>
    </w:pPr>
    <w:rPr>
      <w:rFonts w:ascii="Gotham Narrow A" w:hAnsi="Gotham Narrow A"/>
      <w:b/>
      <w:bCs/>
      <w:color w:val="FFFFFF"/>
      <w:sz w:val="31"/>
      <w:szCs w:val="31"/>
    </w:rPr>
  </w:style>
  <w:style w:type="paragraph" w:customStyle="1" w:styleId="pod-icon-14">
    <w:name w:val="pod-icon-14"/>
    <w:basedOn w:val="Normal"/>
    <w:rsid w:val="00C350F9"/>
    <w:pPr>
      <w:shd w:val="clear" w:color="auto" w:fill="1F9ED9"/>
      <w:spacing w:before="240" w:after="240" w:line="421" w:lineRule="atLeast"/>
      <w:jc w:val="center"/>
      <w:textAlignment w:val="center"/>
    </w:pPr>
    <w:rPr>
      <w:color w:val="FFFFFF"/>
      <w:sz w:val="77"/>
      <w:szCs w:val="77"/>
    </w:rPr>
  </w:style>
  <w:style w:type="paragraph" w:customStyle="1" w:styleId="pod-icon-1-small3">
    <w:name w:val="pod-icon-1-small3"/>
    <w:basedOn w:val="Normal"/>
    <w:rsid w:val="00C350F9"/>
    <w:pPr>
      <w:shd w:val="clear" w:color="auto" w:fill="1F9ED9"/>
      <w:spacing w:before="240" w:after="240" w:line="421" w:lineRule="atLeast"/>
      <w:jc w:val="center"/>
      <w:textAlignment w:val="center"/>
    </w:pPr>
    <w:rPr>
      <w:color w:val="FFFFFF"/>
      <w:sz w:val="29"/>
      <w:szCs w:val="29"/>
    </w:rPr>
  </w:style>
  <w:style w:type="paragraph" w:customStyle="1" w:styleId="pod-header4">
    <w:name w:val="pod-header4"/>
    <w:basedOn w:val="Normal"/>
    <w:rsid w:val="00C350F9"/>
    <w:pPr>
      <w:shd w:val="clear" w:color="auto" w:fill="EDEDED"/>
      <w:spacing w:line="336" w:lineRule="atLeast"/>
    </w:pPr>
    <w:rPr>
      <w:rFonts w:ascii="Gotham Narrow A" w:hAnsi="Gotham Narrow A"/>
      <w:b/>
      <w:bCs/>
      <w:color w:val="3F3F3F"/>
      <w:sz w:val="31"/>
      <w:szCs w:val="31"/>
    </w:rPr>
  </w:style>
  <w:style w:type="paragraph" w:customStyle="1" w:styleId="pod-header5">
    <w:name w:val="pod-header5"/>
    <w:basedOn w:val="Normal"/>
    <w:rsid w:val="00C350F9"/>
    <w:pPr>
      <w:shd w:val="clear" w:color="auto" w:fill="1976BB"/>
      <w:spacing w:line="336" w:lineRule="atLeast"/>
      <w:ind w:right="-48"/>
      <w:textAlignment w:val="bottom"/>
    </w:pPr>
    <w:rPr>
      <w:rFonts w:ascii="Gotham Narrow A" w:hAnsi="Gotham Narrow A"/>
      <w:color w:val="1976BB"/>
      <w:sz w:val="34"/>
      <w:szCs w:val="34"/>
    </w:rPr>
  </w:style>
  <w:style w:type="paragraph" w:customStyle="1" w:styleId="pod-body-11">
    <w:name w:val="pod-body-11"/>
    <w:basedOn w:val="Normal"/>
    <w:rsid w:val="00C350F9"/>
    <w:pPr>
      <w:shd w:val="clear" w:color="auto" w:fill="EDEDED"/>
      <w:spacing w:before="240" w:after="240" w:line="336" w:lineRule="atLeast"/>
      <w:textAlignment w:val="bottom"/>
    </w:pPr>
    <w:rPr>
      <w:color w:val="1976BB"/>
      <w:sz w:val="34"/>
      <w:szCs w:val="34"/>
    </w:rPr>
  </w:style>
  <w:style w:type="paragraph" w:customStyle="1" w:styleId="pod-body-21">
    <w:name w:val="pod-body-21"/>
    <w:basedOn w:val="Normal"/>
    <w:rsid w:val="00C350F9"/>
    <w:pPr>
      <w:spacing w:before="240" w:after="240" w:line="336" w:lineRule="atLeast"/>
      <w:textAlignment w:val="bottom"/>
    </w:pPr>
    <w:rPr>
      <w:color w:val="1976BB"/>
      <w:sz w:val="34"/>
      <w:szCs w:val="34"/>
    </w:rPr>
  </w:style>
  <w:style w:type="paragraph" w:customStyle="1" w:styleId="pod-body-31">
    <w:name w:val="pod-body-31"/>
    <w:basedOn w:val="Normal"/>
    <w:rsid w:val="00C350F9"/>
    <w:pPr>
      <w:shd w:val="clear" w:color="auto" w:fill="EDEDED"/>
      <w:spacing w:before="240" w:after="240" w:line="336" w:lineRule="atLeast"/>
      <w:textAlignment w:val="bottom"/>
    </w:pPr>
    <w:rPr>
      <w:color w:val="1976BB"/>
      <w:sz w:val="34"/>
      <w:szCs w:val="34"/>
    </w:rPr>
  </w:style>
  <w:style w:type="paragraph" w:customStyle="1" w:styleId="pod-body-41">
    <w:name w:val="pod-body-41"/>
    <w:basedOn w:val="Normal"/>
    <w:rsid w:val="00C350F9"/>
    <w:pPr>
      <w:shd w:val="clear" w:color="auto" w:fill="FFFFFF"/>
      <w:spacing w:before="240" w:after="240" w:line="336" w:lineRule="atLeast"/>
      <w:textAlignment w:val="bottom"/>
    </w:pPr>
    <w:rPr>
      <w:color w:val="1976BB"/>
      <w:sz w:val="34"/>
      <w:szCs w:val="34"/>
    </w:rPr>
  </w:style>
  <w:style w:type="paragraph" w:customStyle="1" w:styleId="pod-subheader1">
    <w:name w:val="pod-subheader1"/>
    <w:basedOn w:val="Normal"/>
    <w:rsid w:val="00C350F9"/>
    <w:pPr>
      <w:spacing w:before="240" w:line="336" w:lineRule="atLeast"/>
    </w:pPr>
    <w:rPr>
      <w:color w:val="3F3F3F"/>
      <w:sz w:val="35"/>
      <w:szCs w:val="35"/>
    </w:rPr>
  </w:style>
  <w:style w:type="paragraph" w:customStyle="1" w:styleId="tagline1">
    <w:name w:val="tagline1"/>
    <w:basedOn w:val="Normal"/>
    <w:rsid w:val="00C350F9"/>
    <w:pPr>
      <w:spacing w:before="120" w:line="336" w:lineRule="atLeast"/>
    </w:pPr>
    <w:rPr>
      <w:color w:val="1976BB"/>
      <w:sz w:val="34"/>
      <w:szCs w:val="34"/>
    </w:rPr>
  </w:style>
  <w:style w:type="paragraph" w:customStyle="1" w:styleId="pod-header6">
    <w:name w:val="pod-header6"/>
    <w:basedOn w:val="Normal"/>
    <w:rsid w:val="00C350F9"/>
    <w:pPr>
      <w:spacing w:before="240" w:after="240" w:line="336" w:lineRule="atLeast"/>
    </w:pPr>
    <w:rPr>
      <w:rFonts w:ascii="Gotham Narrow A" w:hAnsi="Gotham Narrow A"/>
      <w:b/>
      <w:bCs/>
      <w:color w:val="ED6A0A"/>
      <w:sz w:val="31"/>
      <w:szCs w:val="31"/>
    </w:rPr>
  </w:style>
  <w:style w:type="paragraph" w:customStyle="1" w:styleId="pod-header7">
    <w:name w:val="pod-header7"/>
    <w:basedOn w:val="Normal"/>
    <w:rsid w:val="00C350F9"/>
    <w:pPr>
      <w:spacing w:before="72" w:after="72" w:line="336" w:lineRule="atLeast"/>
    </w:pPr>
    <w:rPr>
      <w:rFonts w:ascii="Gotham Narrow A" w:hAnsi="Gotham Narrow A"/>
      <w:b/>
      <w:bCs/>
      <w:color w:val="1976BB"/>
      <w:sz w:val="27"/>
      <w:szCs w:val="27"/>
    </w:rPr>
  </w:style>
  <w:style w:type="paragraph" w:customStyle="1" w:styleId="btn-11">
    <w:name w:val="btn-11"/>
    <w:basedOn w:val="Normal"/>
    <w:rsid w:val="00C350F9"/>
    <w:pPr>
      <w:spacing w:before="120" w:after="120" w:line="336" w:lineRule="atLeast"/>
    </w:pPr>
  </w:style>
  <w:style w:type="paragraph" w:customStyle="1" w:styleId="btn-21">
    <w:name w:val="btn-21"/>
    <w:basedOn w:val="Normal"/>
    <w:rsid w:val="00C350F9"/>
    <w:pPr>
      <w:shd w:val="clear" w:color="auto" w:fill="1F9ED9"/>
      <w:spacing w:before="120" w:after="120" w:line="336" w:lineRule="atLeast"/>
    </w:pPr>
    <w:rPr>
      <w:color w:val="FFFFFF"/>
    </w:rPr>
  </w:style>
  <w:style w:type="paragraph" w:customStyle="1" w:styleId="btn-31">
    <w:name w:val="btn-31"/>
    <w:basedOn w:val="Normal"/>
    <w:rsid w:val="00C350F9"/>
    <w:pPr>
      <w:shd w:val="clear" w:color="auto" w:fill="ED6A0A"/>
      <w:spacing w:before="120" w:after="120" w:line="336" w:lineRule="atLeast"/>
    </w:pPr>
    <w:rPr>
      <w:color w:val="FFFFFF"/>
    </w:rPr>
  </w:style>
  <w:style w:type="paragraph" w:customStyle="1" w:styleId="btn-12">
    <w:name w:val="btn-12"/>
    <w:basedOn w:val="Normal"/>
    <w:rsid w:val="00C350F9"/>
    <w:pPr>
      <w:spacing w:before="240" w:after="240" w:line="336" w:lineRule="atLeast"/>
    </w:pPr>
  </w:style>
  <w:style w:type="paragraph" w:customStyle="1" w:styleId="btn-22">
    <w:name w:val="btn-22"/>
    <w:basedOn w:val="Normal"/>
    <w:rsid w:val="00C350F9"/>
    <w:pPr>
      <w:shd w:val="clear" w:color="auto" w:fill="1F9ED9"/>
      <w:spacing w:before="240" w:after="240" w:line="336" w:lineRule="atLeast"/>
    </w:pPr>
    <w:rPr>
      <w:color w:val="FFFFFF"/>
    </w:rPr>
  </w:style>
  <w:style w:type="paragraph" w:customStyle="1" w:styleId="btn-32">
    <w:name w:val="btn-32"/>
    <w:basedOn w:val="Normal"/>
    <w:rsid w:val="00C350F9"/>
    <w:pPr>
      <w:shd w:val="clear" w:color="auto" w:fill="ED6A0A"/>
      <w:spacing w:before="240" w:after="240" w:line="336" w:lineRule="atLeast"/>
    </w:pPr>
    <w:rPr>
      <w:color w:val="FFFFFF"/>
    </w:rPr>
  </w:style>
  <w:style w:type="paragraph" w:customStyle="1" w:styleId="icon-list-text1">
    <w:name w:val="icon-list-text1"/>
    <w:basedOn w:val="Normal"/>
    <w:rsid w:val="00C350F9"/>
    <w:pPr>
      <w:spacing w:before="240" w:after="240" w:line="336" w:lineRule="atLeast"/>
      <w:ind w:left="240"/>
      <w:textAlignment w:val="center"/>
    </w:pPr>
    <w:rPr>
      <w:u w:val="single"/>
    </w:rPr>
  </w:style>
  <w:style w:type="paragraph" w:customStyle="1" w:styleId="icon-list-text2">
    <w:name w:val="icon-list-text2"/>
    <w:basedOn w:val="Normal"/>
    <w:rsid w:val="00C350F9"/>
    <w:pPr>
      <w:spacing w:before="240" w:after="240" w:line="336" w:lineRule="atLeast"/>
      <w:ind w:left="240"/>
      <w:textAlignment w:val="center"/>
    </w:pPr>
  </w:style>
  <w:style w:type="paragraph" w:customStyle="1" w:styleId="autocompleteextenderitem1">
    <w:name w:val="autocompleteextenderitem1"/>
    <w:basedOn w:val="Normal"/>
    <w:rsid w:val="00C350F9"/>
    <w:pPr>
      <w:spacing w:before="240" w:after="240" w:line="336" w:lineRule="atLeast"/>
    </w:pPr>
  </w:style>
  <w:style w:type="paragraph" w:customStyle="1" w:styleId="autocompleteextenderhighlighted1">
    <w:name w:val="autocompleteextenderhighlighted1"/>
    <w:basedOn w:val="Normal"/>
    <w:rsid w:val="00C350F9"/>
    <w:pPr>
      <w:shd w:val="clear" w:color="auto" w:fill="DBD9D9"/>
      <w:spacing w:before="240" w:after="240" w:line="336" w:lineRule="atLeast"/>
    </w:pPr>
  </w:style>
  <w:style w:type="paragraph" w:customStyle="1" w:styleId="search-btn1">
    <w:name w:val="search-btn1"/>
    <w:basedOn w:val="Normal"/>
    <w:rsid w:val="00C350F9"/>
    <w:pPr>
      <w:spacing w:before="240" w:after="240" w:line="336" w:lineRule="atLeast"/>
    </w:pPr>
    <w:rPr>
      <w:color w:val="3F3F3F"/>
    </w:rPr>
  </w:style>
  <w:style w:type="paragraph" w:customStyle="1" w:styleId="search-wrap1">
    <w:name w:val="search-wrap1"/>
    <w:basedOn w:val="Normal"/>
    <w:rsid w:val="00C350F9"/>
    <w:pPr>
      <w:spacing w:before="192" w:after="192" w:line="240" w:lineRule="atLeast"/>
    </w:pPr>
    <w:rPr>
      <w:sz w:val="21"/>
      <w:szCs w:val="21"/>
    </w:rPr>
  </w:style>
  <w:style w:type="paragraph" w:customStyle="1" w:styleId="search-input1">
    <w:name w:val="search-input1"/>
    <w:basedOn w:val="Normal"/>
    <w:rsid w:val="00C350F9"/>
    <w:pPr>
      <w:spacing w:before="192" w:after="192" w:line="240" w:lineRule="atLeast"/>
    </w:pPr>
    <w:rPr>
      <w:sz w:val="21"/>
      <w:szCs w:val="21"/>
    </w:rPr>
  </w:style>
  <w:style w:type="paragraph" w:customStyle="1" w:styleId="search-btn2">
    <w:name w:val="search-btn2"/>
    <w:basedOn w:val="Normal"/>
    <w:rsid w:val="00C350F9"/>
    <w:pPr>
      <w:spacing w:before="192" w:after="192" w:line="240" w:lineRule="atLeast"/>
    </w:pPr>
    <w:rPr>
      <w:color w:val="ED6A0A"/>
      <w:sz w:val="21"/>
      <w:szCs w:val="21"/>
    </w:rPr>
  </w:style>
  <w:style w:type="paragraph" w:customStyle="1" w:styleId="faux-radio1">
    <w:name w:val="faux-radio1"/>
    <w:basedOn w:val="Normal"/>
    <w:rsid w:val="00C350F9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34" w:line="336" w:lineRule="atLeast"/>
      <w:ind w:right="120"/>
      <w:textAlignment w:val="top"/>
    </w:pPr>
  </w:style>
  <w:style w:type="paragraph" w:customStyle="1" w:styleId="faux-radio2">
    <w:name w:val="faux-radio2"/>
    <w:basedOn w:val="Normal"/>
    <w:rsid w:val="00C350F9"/>
    <w:pPr>
      <w:spacing w:before="72" w:line="336" w:lineRule="atLeast"/>
      <w:ind w:right="120"/>
      <w:textAlignment w:val="top"/>
    </w:pPr>
  </w:style>
  <w:style w:type="paragraph" w:customStyle="1" w:styleId="faux-checkbox1">
    <w:name w:val="faux-checkbox1"/>
    <w:basedOn w:val="Normal"/>
    <w:rsid w:val="00C350F9"/>
    <w:pPr>
      <w:pBdr>
        <w:top w:val="single" w:sz="6" w:space="0" w:color="ED6A0A"/>
        <w:left w:val="single" w:sz="6" w:space="0" w:color="ED6A0A"/>
        <w:bottom w:val="single" w:sz="6" w:space="0" w:color="ED6A0A"/>
        <w:right w:val="single" w:sz="6" w:space="0" w:color="ED6A0A"/>
      </w:pBdr>
      <w:shd w:val="clear" w:color="auto" w:fill="ED6A0A"/>
      <w:spacing w:line="336" w:lineRule="atLeast"/>
      <w:ind w:right="120"/>
      <w:jc w:val="center"/>
      <w:textAlignment w:val="top"/>
    </w:pPr>
    <w:rPr>
      <w:color w:val="FFFFFF"/>
    </w:rPr>
  </w:style>
  <w:style w:type="paragraph" w:customStyle="1" w:styleId="section-header1">
    <w:name w:val="section-header1"/>
    <w:basedOn w:val="Normal"/>
    <w:rsid w:val="00C350F9"/>
    <w:pPr>
      <w:spacing w:before="120" w:after="120" w:line="336" w:lineRule="atLeast"/>
    </w:pPr>
    <w:rPr>
      <w:rFonts w:ascii="Gotham Narrow A" w:hAnsi="Gotham Narrow A"/>
      <w:color w:val="1976BB"/>
      <w:sz w:val="48"/>
      <w:szCs w:val="48"/>
    </w:rPr>
  </w:style>
  <w:style w:type="paragraph" w:customStyle="1" w:styleId="combined-indicator1">
    <w:name w:val="combined-indicator1"/>
    <w:basedOn w:val="Normal"/>
    <w:rsid w:val="00C350F9"/>
    <w:pPr>
      <w:spacing w:before="240" w:after="240" w:line="336" w:lineRule="atLeast"/>
    </w:pPr>
  </w:style>
  <w:style w:type="paragraph" w:customStyle="1" w:styleId="combined-indicator2">
    <w:name w:val="combined-indicator2"/>
    <w:basedOn w:val="Normal"/>
    <w:rsid w:val="00C350F9"/>
    <w:pPr>
      <w:spacing w:before="240" w:after="240" w:line="336" w:lineRule="atLeast"/>
    </w:pPr>
  </w:style>
  <w:style w:type="paragraph" w:customStyle="1" w:styleId="active1">
    <w:name w:val="active1"/>
    <w:basedOn w:val="Normal"/>
    <w:rsid w:val="00C350F9"/>
    <w:pPr>
      <w:spacing w:before="240" w:after="240" w:line="336" w:lineRule="atLeast"/>
    </w:pPr>
    <w:rPr>
      <w:b/>
      <w:bCs/>
    </w:rPr>
  </w:style>
  <w:style w:type="paragraph" w:customStyle="1" w:styleId="sfpagercurrent1">
    <w:name w:val="sf_pagercurrent1"/>
    <w:basedOn w:val="Normal"/>
    <w:rsid w:val="00C350F9"/>
    <w:pPr>
      <w:spacing w:before="240" w:after="240" w:line="336" w:lineRule="atLeast"/>
    </w:pPr>
    <w:rPr>
      <w:b/>
      <w:bCs/>
    </w:rPr>
  </w:style>
  <w:style w:type="paragraph" w:customStyle="1" w:styleId="active2">
    <w:name w:val="active2"/>
    <w:basedOn w:val="Normal"/>
    <w:rsid w:val="00C350F9"/>
    <w:pPr>
      <w:spacing w:before="240" w:after="240" w:line="336" w:lineRule="atLeast"/>
    </w:pPr>
    <w:rPr>
      <w:b/>
      <w:bCs/>
    </w:rPr>
  </w:style>
  <w:style w:type="paragraph" w:customStyle="1" w:styleId="sfpagercurrent2">
    <w:name w:val="sf_pagercurrent2"/>
    <w:basedOn w:val="Normal"/>
    <w:rsid w:val="00C350F9"/>
    <w:pPr>
      <w:spacing w:before="240" w:after="240" w:line="336" w:lineRule="atLeast"/>
    </w:pPr>
    <w:rPr>
      <w:b/>
      <w:bCs/>
    </w:rPr>
  </w:style>
  <w:style w:type="paragraph" w:customStyle="1" w:styleId="container1">
    <w:name w:val="container1"/>
    <w:basedOn w:val="Normal"/>
    <w:rsid w:val="00C350F9"/>
    <w:pPr>
      <w:spacing w:line="336" w:lineRule="atLeast"/>
    </w:pPr>
  </w:style>
  <w:style w:type="paragraph" w:customStyle="1" w:styleId="header-search1">
    <w:name w:val="header-search1"/>
    <w:basedOn w:val="Normal"/>
    <w:rsid w:val="00C350F9"/>
    <w:pPr>
      <w:spacing w:before="672" w:after="720" w:line="336" w:lineRule="atLeast"/>
    </w:pPr>
  </w:style>
  <w:style w:type="paragraph" w:customStyle="1" w:styleId="search-wrap2">
    <w:name w:val="search-wrap2"/>
    <w:basedOn w:val="Normal"/>
    <w:rsid w:val="00C350F9"/>
    <w:pPr>
      <w:spacing w:line="336" w:lineRule="atLeast"/>
    </w:pPr>
  </w:style>
  <w:style w:type="paragraph" w:customStyle="1" w:styleId="container2">
    <w:name w:val="container2"/>
    <w:basedOn w:val="Normal"/>
    <w:rsid w:val="00C350F9"/>
    <w:pPr>
      <w:spacing w:line="336" w:lineRule="atLeast"/>
    </w:pPr>
  </w:style>
  <w:style w:type="paragraph" w:customStyle="1" w:styleId="arrow-wrap1">
    <w:name w:val="arrow-wrap1"/>
    <w:basedOn w:val="Normal"/>
    <w:rsid w:val="00C350F9"/>
    <w:pPr>
      <w:spacing w:before="240" w:after="240" w:line="336" w:lineRule="atLeast"/>
    </w:pPr>
    <w:rPr>
      <w:vanish/>
    </w:rPr>
  </w:style>
  <w:style w:type="paragraph" w:customStyle="1" w:styleId="parent-page1">
    <w:name w:val="parent-page1"/>
    <w:basedOn w:val="Normal"/>
    <w:rsid w:val="00C350F9"/>
    <w:pPr>
      <w:pBdr>
        <w:bottom w:val="single" w:sz="12" w:space="0" w:color="1976BB"/>
      </w:pBdr>
      <w:spacing w:line="336" w:lineRule="atLeast"/>
    </w:pPr>
  </w:style>
  <w:style w:type="paragraph" w:customStyle="1" w:styleId="currenta1">
    <w:name w:val="current&gt;a1"/>
    <w:basedOn w:val="Normal"/>
    <w:rsid w:val="00C350F9"/>
    <w:pPr>
      <w:pBdr>
        <w:left w:val="single" w:sz="12" w:space="9" w:color="ED6A0A"/>
      </w:pBdr>
      <w:spacing w:line="336" w:lineRule="atLeast"/>
    </w:pPr>
  </w:style>
  <w:style w:type="paragraph" w:customStyle="1" w:styleId="container3">
    <w:name w:val="container3"/>
    <w:basedOn w:val="Normal"/>
    <w:rsid w:val="00C350F9"/>
    <w:pPr>
      <w:spacing w:line="336" w:lineRule="atLeast"/>
    </w:pPr>
  </w:style>
  <w:style w:type="paragraph" w:customStyle="1" w:styleId="container4">
    <w:name w:val="container4"/>
    <w:basedOn w:val="Normal"/>
    <w:rsid w:val="00C350F9"/>
    <w:pPr>
      <w:spacing w:line="336" w:lineRule="atLeast"/>
      <w:jc w:val="both"/>
    </w:pPr>
  </w:style>
  <w:style w:type="paragraph" w:customStyle="1" w:styleId="horizontal-link-list1">
    <w:name w:val="horizontal-link-list1"/>
    <w:basedOn w:val="Normal"/>
    <w:rsid w:val="00C350F9"/>
    <w:pPr>
      <w:spacing w:before="240" w:after="240" w:line="336" w:lineRule="atLeast"/>
      <w:textAlignment w:val="center"/>
    </w:pPr>
  </w:style>
  <w:style w:type="paragraph" w:customStyle="1" w:styleId="gov-link1">
    <w:name w:val="gov-link1"/>
    <w:basedOn w:val="Normal"/>
    <w:rsid w:val="00C350F9"/>
    <w:pPr>
      <w:spacing w:before="240" w:after="240" w:line="336" w:lineRule="atLeast"/>
      <w:ind w:right="480"/>
      <w:textAlignment w:val="center"/>
    </w:pPr>
  </w:style>
  <w:style w:type="paragraph" w:customStyle="1" w:styleId="logo-lotterwest1">
    <w:name w:val="logo-lotterwest1"/>
    <w:basedOn w:val="Normal"/>
    <w:rsid w:val="00C350F9"/>
    <w:pPr>
      <w:spacing w:before="240" w:after="240" w:line="336" w:lineRule="atLeast"/>
      <w:textAlignment w:val="center"/>
    </w:pPr>
  </w:style>
  <w:style w:type="paragraph" w:customStyle="1" w:styleId="icon-arrow-up1">
    <w:name w:val="icon-arrow-up1"/>
    <w:basedOn w:val="Normal"/>
    <w:rsid w:val="00C350F9"/>
    <w:pPr>
      <w:spacing w:after="51" w:line="336" w:lineRule="atLeast"/>
      <w:ind w:left="144"/>
    </w:pPr>
  </w:style>
  <w:style w:type="paragraph" w:customStyle="1" w:styleId="pod1">
    <w:name w:val="pod1"/>
    <w:basedOn w:val="Normal"/>
    <w:rsid w:val="00C350F9"/>
    <w:pPr>
      <w:pBdr>
        <w:left w:val="single" w:sz="24" w:space="0" w:color="1976BB"/>
      </w:pBdr>
      <w:spacing w:line="336" w:lineRule="atLeast"/>
    </w:pPr>
  </w:style>
  <w:style w:type="paragraph" w:customStyle="1" w:styleId="contact-block-header1">
    <w:name w:val="contact-block-header1"/>
    <w:basedOn w:val="Normal"/>
    <w:rsid w:val="00C350F9"/>
    <w:pPr>
      <w:spacing w:line="336" w:lineRule="atLeast"/>
    </w:pPr>
    <w:rPr>
      <w:color w:val="1976BB"/>
      <w:sz w:val="31"/>
      <w:szCs w:val="31"/>
    </w:rPr>
  </w:style>
  <w:style w:type="paragraph" w:customStyle="1" w:styleId="section-header2">
    <w:name w:val="section-header2"/>
    <w:basedOn w:val="Normal"/>
    <w:rsid w:val="00C350F9"/>
    <w:pPr>
      <w:spacing w:after="240" w:line="336" w:lineRule="atLeast"/>
    </w:pPr>
    <w:rPr>
      <w:rFonts w:ascii="Gotham Narrow A" w:hAnsi="Gotham Narrow A"/>
      <w:color w:val="1976BB"/>
      <w:sz w:val="31"/>
      <w:szCs w:val="31"/>
    </w:rPr>
  </w:style>
  <w:style w:type="paragraph" w:customStyle="1" w:styleId="date-style-11">
    <w:name w:val="date-style-11"/>
    <w:basedOn w:val="Normal"/>
    <w:rsid w:val="00C350F9"/>
    <w:pPr>
      <w:spacing w:before="48" w:after="48" w:line="336" w:lineRule="atLeast"/>
    </w:pPr>
    <w:rPr>
      <w:rFonts w:ascii="Gotham Narrow A" w:hAnsi="Gotham Narrow A"/>
      <w:color w:val="646262"/>
    </w:rPr>
  </w:style>
  <w:style w:type="paragraph" w:customStyle="1" w:styleId="pod-body-12">
    <w:name w:val="pod-body-12"/>
    <w:basedOn w:val="Normal"/>
    <w:rsid w:val="00C350F9"/>
    <w:pPr>
      <w:shd w:val="clear" w:color="auto" w:fill="EDEDED"/>
      <w:spacing w:before="240" w:after="240" w:line="336" w:lineRule="atLeast"/>
    </w:pPr>
  </w:style>
  <w:style w:type="paragraph" w:customStyle="1" w:styleId="pod-story-featured1">
    <w:name w:val="pod-story-featured1"/>
    <w:basedOn w:val="Normal"/>
    <w:rsid w:val="00C350F9"/>
    <w:pPr>
      <w:spacing w:before="192" w:after="192" w:line="336" w:lineRule="atLeast"/>
    </w:pPr>
  </w:style>
  <w:style w:type="paragraph" w:customStyle="1" w:styleId="sftitle1">
    <w:name w:val="sftitle1"/>
    <w:basedOn w:val="Normal"/>
    <w:rsid w:val="00C350F9"/>
    <w:pPr>
      <w:spacing w:line="336" w:lineRule="atLeast"/>
    </w:pPr>
  </w:style>
  <w:style w:type="paragraph" w:customStyle="1" w:styleId="k-minus1">
    <w:name w:val="k-minus1"/>
    <w:basedOn w:val="Normal"/>
    <w:rsid w:val="00C350F9"/>
    <w:pPr>
      <w:spacing w:before="240" w:after="240" w:line="336" w:lineRule="atLeast"/>
    </w:pPr>
  </w:style>
  <w:style w:type="paragraph" w:customStyle="1" w:styleId="k-plus1">
    <w:name w:val="k-plus1"/>
    <w:basedOn w:val="Normal"/>
    <w:rsid w:val="00C350F9"/>
    <w:pPr>
      <w:spacing w:before="240" w:after="240" w:line="336" w:lineRule="atLeast"/>
    </w:pPr>
  </w:style>
  <w:style w:type="paragraph" w:customStyle="1" w:styleId="sf2cols2in751">
    <w:name w:val="sf_2cols_2in_751"/>
    <w:basedOn w:val="Normal"/>
    <w:rsid w:val="00C350F9"/>
    <w:pPr>
      <w:spacing w:before="240" w:after="240" w:line="336" w:lineRule="atLeast"/>
      <w:ind w:left="180"/>
    </w:pPr>
  </w:style>
  <w:style w:type="paragraph" w:customStyle="1" w:styleId="sf2cols2in671">
    <w:name w:val="sf_2cols_2in_671"/>
    <w:basedOn w:val="Normal"/>
    <w:rsid w:val="00C350F9"/>
    <w:pPr>
      <w:spacing w:before="240" w:after="240" w:line="336" w:lineRule="atLeast"/>
      <w:ind w:left="180"/>
    </w:pPr>
  </w:style>
  <w:style w:type="paragraph" w:customStyle="1" w:styleId="sf2cols2in501">
    <w:name w:val="sf_2cols_2in_501"/>
    <w:basedOn w:val="Normal"/>
    <w:rsid w:val="00C350F9"/>
    <w:pPr>
      <w:spacing w:before="240" w:after="240" w:line="336" w:lineRule="atLeast"/>
      <w:ind w:left="180"/>
    </w:pPr>
  </w:style>
  <w:style w:type="paragraph" w:customStyle="1" w:styleId="sf2cols2in331">
    <w:name w:val="sf_2cols_2in_331"/>
    <w:basedOn w:val="Normal"/>
    <w:rsid w:val="00C350F9"/>
    <w:pPr>
      <w:spacing w:before="240" w:after="240" w:line="336" w:lineRule="atLeast"/>
      <w:ind w:left="180"/>
    </w:pPr>
  </w:style>
  <w:style w:type="paragraph" w:customStyle="1" w:styleId="sf2cols2in251">
    <w:name w:val="sf_2cols_2in_251"/>
    <w:basedOn w:val="Normal"/>
    <w:rsid w:val="00C350F9"/>
    <w:pPr>
      <w:spacing w:before="240" w:after="240" w:line="336" w:lineRule="atLeast"/>
      <w:ind w:left="180"/>
    </w:pPr>
  </w:style>
  <w:style w:type="paragraph" w:customStyle="1" w:styleId="sf3cols2in341">
    <w:name w:val="sf_3cols_2in_341"/>
    <w:basedOn w:val="Normal"/>
    <w:rsid w:val="00C350F9"/>
    <w:pPr>
      <w:spacing w:before="240" w:after="240" w:line="336" w:lineRule="atLeast"/>
      <w:ind w:left="180"/>
    </w:pPr>
  </w:style>
  <w:style w:type="paragraph" w:customStyle="1" w:styleId="sf3cols3in331">
    <w:name w:val="sf_3cols_3in_331"/>
    <w:basedOn w:val="Normal"/>
    <w:rsid w:val="00C350F9"/>
    <w:pPr>
      <w:spacing w:before="240" w:after="240" w:line="336" w:lineRule="atLeast"/>
      <w:ind w:left="180"/>
    </w:pPr>
  </w:style>
  <w:style w:type="paragraph" w:customStyle="1" w:styleId="sf3cols2in501">
    <w:name w:val="sf_3cols_2in_501"/>
    <w:basedOn w:val="Normal"/>
    <w:rsid w:val="00C350F9"/>
    <w:pPr>
      <w:spacing w:before="240" w:after="240" w:line="336" w:lineRule="atLeast"/>
      <w:ind w:left="180"/>
    </w:pPr>
  </w:style>
  <w:style w:type="paragraph" w:customStyle="1" w:styleId="sf3cols3in251">
    <w:name w:val="sf_3cols_3in_251"/>
    <w:basedOn w:val="Normal"/>
    <w:rsid w:val="00C350F9"/>
    <w:pPr>
      <w:spacing w:before="240" w:after="240" w:line="336" w:lineRule="atLeast"/>
      <w:ind w:left="180"/>
    </w:pPr>
  </w:style>
  <w:style w:type="paragraph" w:customStyle="1" w:styleId="sf4cols2in251">
    <w:name w:val="sf_4cols_2in_251"/>
    <w:basedOn w:val="Normal"/>
    <w:rsid w:val="00C350F9"/>
    <w:pPr>
      <w:spacing w:before="240" w:after="240" w:line="336" w:lineRule="atLeast"/>
      <w:ind w:left="180"/>
    </w:pPr>
  </w:style>
  <w:style w:type="paragraph" w:customStyle="1" w:styleId="sf4cols3in251">
    <w:name w:val="sf_4cols_3in_251"/>
    <w:basedOn w:val="Normal"/>
    <w:rsid w:val="00C350F9"/>
    <w:pPr>
      <w:spacing w:before="240" w:after="240" w:line="336" w:lineRule="atLeast"/>
      <w:ind w:left="180"/>
    </w:pPr>
  </w:style>
  <w:style w:type="paragraph" w:customStyle="1" w:styleId="sf4cols4in251">
    <w:name w:val="sf_4cols_4in_251"/>
    <w:basedOn w:val="Normal"/>
    <w:rsid w:val="00C350F9"/>
    <w:pPr>
      <w:spacing w:before="240" w:after="240" w:line="336" w:lineRule="atLeast"/>
      <w:ind w:left="180"/>
    </w:pPr>
  </w:style>
  <w:style w:type="paragraph" w:customStyle="1" w:styleId="sf5cols2in201">
    <w:name w:val="sf_5cols_2in_201"/>
    <w:basedOn w:val="Normal"/>
    <w:rsid w:val="00C350F9"/>
    <w:pPr>
      <w:spacing w:before="240" w:after="240" w:line="336" w:lineRule="atLeast"/>
      <w:ind w:left="180"/>
    </w:pPr>
  </w:style>
  <w:style w:type="paragraph" w:customStyle="1" w:styleId="sf5cols3in201">
    <w:name w:val="sf_5cols_3in_201"/>
    <w:basedOn w:val="Normal"/>
    <w:rsid w:val="00C350F9"/>
    <w:pPr>
      <w:spacing w:before="240" w:after="240" w:line="336" w:lineRule="atLeast"/>
      <w:ind w:left="180"/>
    </w:pPr>
  </w:style>
  <w:style w:type="paragraph" w:customStyle="1" w:styleId="sf5cols4in201">
    <w:name w:val="sf_5cols_4in_201"/>
    <w:basedOn w:val="Normal"/>
    <w:rsid w:val="00C350F9"/>
    <w:pPr>
      <w:spacing w:before="240" w:after="240" w:line="336" w:lineRule="atLeast"/>
      <w:ind w:left="180"/>
    </w:pPr>
  </w:style>
  <w:style w:type="paragraph" w:customStyle="1" w:styleId="sf5cols5in201">
    <w:name w:val="sf_5cols_5in_201"/>
    <w:basedOn w:val="Normal"/>
    <w:rsid w:val="00C350F9"/>
    <w:pPr>
      <w:spacing w:before="240" w:after="240" w:line="336" w:lineRule="atLeast"/>
      <w:ind w:left="180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50F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50F9"/>
    <w:rPr>
      <w:rFonts w:ascii="Arial" w:eastAsia="Times New Roman" w:hAnsi="Arial" w:cs="Arial"/>
      <w:vanish/>
      <w:sz w:val="16"/>
      <w:szCs w:val="16"/>
    </w:rPr>
  </w:style>
  <w:style w:type="character" w:customStyle="1" w:styleId="visuallyhidden1">
    <w:name w:val="visuallyhidden1"/>
    <w:basedOn w:val="DefaultParagraphFont"/>
    <w:rsid w:val="00C350F9"/>
    <w:rPr>
      <w:bdr w:val="none" w:sz="0" w:space="0" w:color="auto" w:frame="1"/>
    </w:rPr>
  </w:style>
  <w:style w:type="paragraph" w:customStyle="1" w:styleId="mob-hide">
    <w:name w:val="mob-hide"/>
    <w:basedOn w:val="Normal"/>
    <w:rsid w:val="00C350F9"/>
    <w:pPr>
      <w:spacing w:before="240" w:after="240" w:line="336" w:lineRule="atLeast"/>
    </w:pPr>
  </w:style>
  <w:style w:type="character" w:customStyle="1" w:styleId="nav-text">
    <w:name w:val="nav-text"/>
    <w:basedOn w:val="DefaultParagraphFont"/>
    <w:rsid w:val="00C350F9"/>
  </w:style>
  <w:style w:type="character" w:customStyle="1" w:styleId="arrow-wrap2">
    <w:name w:val="arrow-wrap2"/>
    <w:basedOn w:val="DefaultParagraphFont"/>
    <w:rsid w:val="00C350F9"/>
  </w:style>
  <w:style w:type="character" w:customStyle="1" w:styleId="sfimagewrapper">
    <w:name w:val="sfimagewrapper"/>
    <w:basedOn w:val="DefaultParagraphFont"/>
    <w:rsid w:val="00C350F9"/>
  </w:style>
  <w:style w:type="character" w:customStyle="1" w:styleId="icon-square-youtube1">
    <w:name w:val="icon-square-youtube1"/>
    <w:basedOn w:val="DefaultParagraphFont"/>
    <w:rsid w:val="00C350F9"/>
    <w:rPr>
      <w:color w:val="3F3F3F"/>
      <w:shd w:val="clear" w:color="auto" w:fill="FFFFFF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50F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50F9"/>
    <w:rPr>
      <w:rFonts w:ascii="Arial" w:eastAsia="Times New Roman" w:hAnsi="Arial" w:cs="Arial"/>
      <w:vanish/>
      <w:sz w:val="16"/>
      <w:szCs w:val="16"/>
    </w:rPr>
  </w:style>
  <w:style w:type="character" w:customStyle="1" w:styleId="fancy-ico">
    <w:name w:val="fancy-ico"/>
    <w:basedOn w:val="DefaultParagraphFont"/>
    <w:rsid w:val="00C350F9"/>
  </w:style>
  <w:style w:type="paragraph" w:styleId="BalloonText">
    <w:name w:val="Balloon Text"/>
    <w:basedOn w:val="Normal"/>
    <w:link w:val="BalloonTextChar"/>
    <w:uiPriority w:val="99"/>
    <w:semiHidden/>
    <w:unhideWhenUsed/>
    <w:rsid w:val="00C35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0236">
                      <w:marLeft w:val="0"/>
                      <w:marRight w:val="0"/>
                      <w:marTop w:val="672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2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0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3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37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02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3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25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8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0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6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32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8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90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7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338317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9F7E-3F16-43AE-8E02-F8A29307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Dr. Shijith Kumar C</cp:lastModifiedBy>
  <cp:revision>2</cp:revision>
  <cp:lastPrinted>2016-01-27T04:46:00Z</cp:lastPrinted>
  <dcterms:created xsi:type="dcterms:W3CDTF">2016-04-21T06:18:00Z</dcterms:created>
  <dcterms:modified xsi:type="dcterms:W3CDTF">2016-04-21T06:18:00Z</dcterms:modified>
</cp:coreProperties>
</file>