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1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66B4E" w:rsidRPr="00C66B4E" w14:paraId="30B4E265" w14:textId="77777777" w:rsidTr="00C66B4E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650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227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261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5D4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6E1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3C4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340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C2C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D68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015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4FB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D2E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AC9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BD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3D8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6FDD" w14:textId="77777777" w:rsidR="00C66B4E" w:rsidRPr="00C66B4E" w:rsidRDefault="00C66B4E" w:rsidP="00C6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DHLS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2283" w14:textId="77777777" w:rsidR="00C66B4E" w:rsidRPr="00C66B4E" w:rsidRDefault="00C66B4E" w:rsidP="00C66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66B4E" w:rsidRPr="00C66B4E" w14:paraId="2187CE08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DF843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कर्नाटक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E55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18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F89D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75A6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46A8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7849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6CD5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FF10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D5AE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14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60C5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4421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6AC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CC6F3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699F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134</w:t>
            </w:r>
          </w:p>
        </w:tc>
      </w:tr>
      <w:tr w:rsidR="00C66B4E" w:rsidRPr="00C66B4E" w14:paraId="6331B021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7D7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Karnataka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35E7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B8C3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FE2E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1144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3EFD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5C5B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F659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9E0D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4A4A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C714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E21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011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F28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2237B67" w14:textId="77777777" w:rsidTr="00C66B4E">
        <w:trPr>
          <w:gridAfter w:val="3"/>
          <w:wAfter w:w="2880" w:type="dxa"/>
          <w:trHeight w:val="585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EDDB3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आंध्र</w:t>
            </w:r>
            <w:proofErr w:type="spellEnd"/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प्रदेश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CB3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080E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E227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D158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F3B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9AB5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E46D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FE4E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DE42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6EA7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AE2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F66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4DA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C66B4E" w:rsidRPr="00C66B4E" w14:paraId="10A6F5CE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1C45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Andhra Pradesh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5C74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AA37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E00A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C844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C524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CE1C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734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643A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E6E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6A97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9A2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E49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5CD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D9FB5E0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08992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असम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868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880E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5E1C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4650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51C4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BB6E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56CB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8F21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D148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88E4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F77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833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B4A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C66B4E" w:rsidRPr="00C66B4E" w14:paraId="31608C28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11D3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Assam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B258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B24E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4682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B46C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802A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9EAB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EAE4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1737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6D48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3F90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EB9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2BB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C1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EF4A26A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DA289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बिहार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50F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BDC7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6693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E8F7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1814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A10A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CF06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F087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58D4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9F63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D73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98E48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C13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</w:tr>
      <w:tr w:rsidR="00C66B4E" w:rsidRPr="00C66B4E" w14:paraId="7036EA05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76AA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Bihar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3D16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5277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90D2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9643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722F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46CE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22B8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D164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BECF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EBDC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C41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952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F1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32408478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CBA01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दिल्ली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795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3517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A680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4B36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2288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9241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AAC4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ECC9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AD52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02A6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1C7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F090B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938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  <w:tr w:rsidR="00C66B4E" w:rsidRPr="00C66B4E" w14:paraId="5423184F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6C9C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Delhi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8D85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0B98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B53A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50A0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F93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A7C3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C980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1586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8432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5E93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B2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5C5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065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5E2E09B2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86218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गुजरात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12E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AF0A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E24E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BB38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204B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B20A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016B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4039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A3F3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59E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7D8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FE7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BAD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C66B4E" w:rsidRPr="00C66B4E" w14:paraId="0A77FD4F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6DD0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Gujarat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A874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45C9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04CA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9163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6A96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EAC3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0955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EE82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CF21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F3E1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2CC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821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C21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8D00532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D6EB8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हरयाणा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4EB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197C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76F5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797E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C3CD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69A2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3F3A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622D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319D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2825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2A9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899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628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C66B4E" w:rsidRPr="00C66B4E" w14:paraId="68B1300D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450C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Haryana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C388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0DF5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5001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088D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F1CF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7F12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C07F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A668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CDE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5468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71B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D55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3BD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E89FBA1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D4759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C66B4E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1F5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AFA5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2C76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9890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B7E9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4D3B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A809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4501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3CE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757F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D3B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85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EFE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7B821D3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74EC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68C9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CB50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9B9A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48CB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7402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481F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BA9B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BA7E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5268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30EA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C62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316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D4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8C85990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6806D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झारखंड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E19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F36D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7B4B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A05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BD50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880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7FCA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4EA7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38F8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50B2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B9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DA261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A0C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C66B4E" w:rsidRPr="00C66B4E" w14:paraId="21713F8C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0EBC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Jharkhand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17AD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1A21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4BB2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C9CB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5C2C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DDDA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E151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B9B4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1963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B98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90E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DDD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02E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32A9DA9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F995B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sz w:val="18"/>
                <w:szCs w:val="18"/>
                <w:lang w:eastAsia="en-IN"/>
              </w:rPr>
              <w:t>छत्तीसगढ़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F41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269B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DC7F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D946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2A09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86A2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DEA3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FC7F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6B26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726A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E4E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94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0ED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C66B4E" w:rsidRPr="00C66B4E" w14:paraId="23F484BD" w14:textId="77777777" w:rsidTr="00C66B4E">
        <w:trPr>
          <w:gridAfter w:val="3"/>
          <w:wAfter w:w="2880" w:type="dxa"/>
          <w:trHeight w:val="5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F156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Chhattisgarh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5661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B41E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AF1F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13E0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6C18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B507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A480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954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397B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134C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0D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03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75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1708536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5194E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C66B4E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AC9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1DC0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28A6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367B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E54A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1A87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7A58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5376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A653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90AA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BFE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0D2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90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A88D0DA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36514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9588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5151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7177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B9FE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1FD7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59FE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58EA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DAB9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D092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652E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7BFC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F3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5A6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98773E7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0EDD9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lastRenderedPageBreak/>
              <w:t>केरल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6F9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2611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4D2B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51C2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53A2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43F3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AB79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101B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AB47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ADEA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3F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ED7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E8B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184</w:t>
            </w:r>
          </w:p>
        </w:tc>
      </w:tr>
      <w:tr w:rsidR="00C66B4E" w:rsidRPr="00C66B4E" w14:paraId="4865618A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62534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Kerala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E363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4008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C6101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5222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BB7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3ABE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61D7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4938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C783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C851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CED0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F9B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FB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5B84FD99" w14:textId="77777777" w:rsidTr="00C66B4E">
        <w:trPr>
          <w:gridAfter w:val="3"/>
          <w:wAfter w:w="2880" w:type="dxa"/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BBEAD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अरुणाचल</w:t>
            </w:r>
            <w:proofErr w:type="spellEnd"/>
            <w:r w:rsidRPr="00C66B4E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प्रदेश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E0F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A4AB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10B3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955A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741A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F868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8CC7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9193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95C5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7B40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5C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4D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56D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66B4E" w:rsidRPr="00C66B4E" w14:paraId="69026080" w14:textId="77777777" w:rsidTr="00C66B4E">
        <w:trPr>
          <w:gridAfter w:val="3"/>
          <w:wAfter w:w="2880" w:type="dxa"/>
          <w:trHeight w:val="9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1B6B8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Arunachal Pradesh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B660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68C7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85EB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775D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18D2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00FE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F779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CF31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69B9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BA85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37E4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F94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BFC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CAAFFBD" w14:textId="77777777" w:rsidTr="00C66B4E">
        <w:trPr>
          <w:gridAfter w:val="3"/>
          <w:wAfter w:w="2880" w:type="dxa"/>
          <w:trHeight w:val="585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D10A7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मध्य</w:t>
            </w:r>
            <w:proofErr w:type="spellEnd"/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प्रदेश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9DB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2BD5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74A6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D9B6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F4D0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AEF7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2889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FF90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257E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29C7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497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1D5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494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C66B4E" w:rsidRPr="00C66B4E" w14:paraId="4C023654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1DDBC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Madhya Pradesh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45AA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76F8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F196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DC86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DDE6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8E33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2773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58EC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3D29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2EAA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A81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F61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F1C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7E489F6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B1DB8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महाराष्ट्र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D03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3CCE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8D4F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E1AA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0A71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63EC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3E91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2983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61C9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2D56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EED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5B8D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061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</w:tr>
      <w:tr w:rsidR="00C66B4E" w:rsidRPr="00C66B4E" w14:paraId="4515BCE9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D6CC6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Maharashtra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A99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FFE0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086D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2BAF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B075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5999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292A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18F4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2528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43C9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FA1D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EC9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718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569CA0F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D0132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नगालैंड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D11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9A8B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446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1DC7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2975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D37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DEEF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5742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6417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9E30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0BEF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98B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0DA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66B4E" w:rsidRPr="00C66B4E" w14:paraId="766CAACE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98E19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Nagaland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D171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BCE8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F16F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FE5B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D0A0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6993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1AC2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70D3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2F32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65EB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9C75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23B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2C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2E879E3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18D1C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ओडिशा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30C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F38A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E44C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055E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CB58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C7C0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F8BD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4627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335D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5708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30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31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3EE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C66B4E" w:rsidRPr="00C66B4E" w14:paraId="758BB638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8B0C3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Odisha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204A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85B8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BDEA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95E4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2605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703A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42F4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5A7A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E9A9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DB81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F2C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837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B1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8DAEBA0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A7344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राजस्थान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A0F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0E6F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9A8D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FE7E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1271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4AB5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D0AE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74C7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CDB8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DA3E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33B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22DCD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9B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</w:tr>
      <w:tr w:rsidR="00C66B4E" w:rsidRPr="00C66B4E" w14:paraId="70890097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E282C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Rajasthan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8120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85BB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2D50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3D9D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9EF7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39B1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0ACE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6C5B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B80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B0BC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A121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29C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B43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9BE9A4C" w14:textId="77777777" w:rsidTr="00C66B4E">
        <w:trPr>
          <w:gridAfter w:val="3"/>
          <w:wAfter w:w="2880" w:type="dxa"/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893CB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तमिलनाडु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C52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A9DB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278C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08D0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F803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59D4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ED56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E986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89CB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15D1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B63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C46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8EC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</w:tr>
      <w:tr w:rsidR="00C66B4E" w:rsidRPr="00C66B4E" w14:paraId="48E8112E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205B7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Tamil Nadu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2087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C501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87FE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FB80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4CF1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940A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13ED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3F26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82E4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3CB6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8B5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6A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78C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F2C6095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7F5F8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तेलंगाना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DFE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2166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1898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6481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8E68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0EE7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9E74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AA60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F169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3128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DAD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6B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24B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C66B4E" w:rsidRPr="00C66B4E" w14:paraId="49246C17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21C80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Telangana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C5BA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5DB6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E08C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3B3C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3B77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1836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BE5D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CF22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35B0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6E0B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0B5F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2E2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64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7624DFD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37D42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lastRenderedPageBreak/>
              <w:t>त्रिपुरा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0AB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D021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636F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7C9C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55AB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5325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9C93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91BF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3D76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AAAF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70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EA7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34B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66B4E" w:rsidRPr="00C66B4E" w14:paraId="79FFDB05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69FE7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Tripura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1353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33FB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04D4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1C26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B13C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27B8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9D9C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3E11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EDB4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E841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FACB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2F2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1E9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78D47F5" w14:textId="77777777" w:rsidTr="00C66B4E">
        <w:trPr>
          <w:gridAfter w:val="3"/>
          <w:wAfter w:w="2880" w:type="dxa"/>
          <w:trHeight w:val="585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2450D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उत्तर</w:t>
            </w:r>
            <w:proofErr w:type="spellEnd"/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प्रदेश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F5D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7051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AD78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A911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DB4D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E811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ABD3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A0F3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5C2A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AA56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588F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418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71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C66B4E" w:rsidRPr="00C66B4E" w14:paraId="6B4B071D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E7F37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Uttar Pradesh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3022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73DB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8276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CD73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89EE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5335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ED97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9435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8E7F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7277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08B4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B31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463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7AC0E39" w14:textId="77777777" w:rsidTr="00C66B4E">
        <w:trPr>
          <w:gridAfter w:val="3"/>
          <w:wAfter w:w="2880" w:type="dxa"/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D5A7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पश्चिम</w:t>
            </w:r>
            <w:proofErr w:type="spellEnd"/>
            <w:r w:rsidRPr="00C66B4E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बंगाल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33B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601B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BDA1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96DD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74BE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8FB9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7F18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9614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65C4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DF39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22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EF3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7DD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C66B4E" w:rsidRPr="00C66B4E" w14:paraId="287DAB97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A833D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West Bengal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98F8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41C1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757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245C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C89D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0B1B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E33D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8673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CC98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D09E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012C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E06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C81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F0B2D12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9126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r w:rsidRPr="00C66B4E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621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47C1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994F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47EF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72B7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B190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BB5C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9486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C026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4A82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84E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A2E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3E0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FBE3330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CCA8E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37A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42E2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C55E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86BC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BFB4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4876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C1AE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082C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6FAD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1FA6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27F8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1BF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93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3C44268" w14:textId="77777777" w:rsidTr="00C66B4E">
        <w:trPr>
          <w:gridAfter w:val="3"/>
          <w:wAfter w:w="2880" w:type="dxa"/>
          <w:trHeight w:val="585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E9AF8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अबु</w:t>
            </w:r>
            <w:proofErr w:type="spellEnd"/>
            <w:r w:rsidRPr="00C66B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धाबी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BF07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4CCF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6E68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5EDE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5A21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85C5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C607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E42E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940D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8E59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CDC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6F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43A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66B4E" w:rsidRPr="00C66B4E" w14:paraId="0B30DB2C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43B3D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Abu Dhabi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17A7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4D37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1761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B2B2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2CA1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E945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CAC5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D237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617C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AB95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EA4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15F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7D2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73DF32A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4DB95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दुबई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D09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765F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F42D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32B7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7180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2577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1E7D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7EFC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B85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E042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40B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B8C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0C3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66B4E" w:rsidRPr="00C66B4E" w14:paraId="7EF1DF1A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68F04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Dubai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9508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4826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C487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4F84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505E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0F19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048C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4D2D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A103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D2D6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06D6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E6B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729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352D5829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8E222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मस्कट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FC4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720E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59B8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C55A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E7F5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8531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854C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90B5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4F98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5594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7022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3B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0E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66B4E" w:rsidRPr="00C66B4E" w14:paraId="133A816A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BF29D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Muscat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7431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5528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AB21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01CE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1113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D981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1483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BF18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D541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0730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8258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56F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0CC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1A45466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37A8D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कुवैट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522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9A7B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FF0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D8AC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1BDB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83C5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FE98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E35D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508A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985F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3F2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F882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93A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C66B4E" w:rsidRPr="00C66B4E" w14:paraId="25E475E8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681A8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Kuwait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8D12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C140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8B14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6944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2BE8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357D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DD26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DD0E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4D23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151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888D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5F5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74F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00A29D4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C00C6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नेपाल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8E5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E597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C2D1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A779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9AF9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243B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CBA1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BF2C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E724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2AC1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59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75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8C4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C66B4E" w:rsidRPr="00C66B4E" w14:paraId="2E7CAC0C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38008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Nepal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3A0D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DAA6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EECB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AE97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C3A2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09B0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91F3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00EA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EC59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E9F7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A830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1BE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ED9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9F76E30" w14:textId="77777777" w:rsidTr="00C66B4E">
        <w:trPr>
          <w:gridAfter w:val="3"/>
          <w:wAfter w:w="2880" w:type="dxa"/>
          <w:trHeight w:val="12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11B4D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सऊदी</w:t>
            </w:r>
            <w:proofErr w:type="spellEnd"/>
            <w:r w:rsidRPr="00C66B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अरब</w:t>
            </w:r>
            <w:proofErr w:type="spellEnd"/>
            <w:r w:rsidRPr="00C66B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Saudi Arabia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5C1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7002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CABC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60D0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F112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0BFF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0F0D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47C5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1EDD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36B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D13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75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B22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66B4E" w:rsidRPr="00C66B4E" w14:paraId="7E3A52EC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AE4E1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lastRenderedPageBreak/>
              <w:t>शारजाह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637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4340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DFD2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511D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93A3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A5DA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72F5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144B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5642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070A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A6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E4DF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19F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66B4E" w:rsidRPr="00C66B4E" w14:paraId="1B0F4F27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C3666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Sharjah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FBAE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1ED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5FA6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4D7D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99F2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ACC7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3E24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BA15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97C9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E967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9B83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CFF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661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57497494" w14:textId="77777777" w:rsidTr="00C66B4E">
        <w:trPr>
          <w:gridAfter w:val="3"/>
          <w:wAfter w:w="2880" w:type="dxa"/>
          <w:trHeight w:val="885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C4EC1" w14:textId="77777777" w:rsidR="00C66B4E" w:rsidRPr="00C66B4E" w:rsidRDefault="00C66B4E" w:rsidP="00C66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संयुक्त</w:t>
            </w:r>
            <w:proofErr w:type="spellEnd"/>
            <w:r w:rsidRPr="00C66B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अरब</w:t>
            </w:r>
            <w:proofErr w:type="spellEnd"/>
            <w:r w:rsidRPr="00C66B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अमीरात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15C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F7BE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1B86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CB6B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B50A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197A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3564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1CA9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6EDB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B132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43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AB6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69F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C66B4E" w:rsidRPr="00C66B4E" w14:paraId="53D09912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A41C9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UAE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A84B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1A8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EE9B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92A5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9EDB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0B86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E3E9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459D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8247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ABC8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16E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FC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97F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1407C94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D1AF0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color w:val="000000"/>
                <w:lang w:eastAsia="en-IN"/>
              </w:rPr>
              <w:t>मणिपुर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230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FCC7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2B90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23C2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A9DD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68D7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CC1FA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A67D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D882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281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1A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ED1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E97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66B4E" w:rsidRPr="00C66B4E" w14:paraId="00076DF3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7FC27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Manipur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3B7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2E8C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9A62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85AB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E21C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2F21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F111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E541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C3EC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07B0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46A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378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C2D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7A7AF21" w14:textId="77777777" w:rsidTr="00C66B4E">
        <w:trPr>
          <w:gridAfter w:val="3"/>
          <w:wAfter w:w="2880" w:type="dxa"/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1A239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उत्तराखंड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3F3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B3F0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CE64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AEE4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34A4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603C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CA02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98382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7160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4D18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7FE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56A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11C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66B4E" w:rsidRPr="00C66B4E" w14:paraId="4BACB8AA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64DAC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Uttarkhand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E7A4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6CC5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AF74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E754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5D48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6E73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09D8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7B2D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3919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4C79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F699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1BD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827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6F794DA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53CC2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पंजाब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A0A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775F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55C0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81D1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1873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D7D8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6A759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ED76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B3F1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16FE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A7D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F5D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D93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66B4E" w:rsidRPr="00C66B4E" w14:paraId="4D54F5C5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65DDE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Punjab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BCC1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0676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C330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EBED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BADB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367F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87AE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083C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D480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13EC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F313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34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F39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573745BC" w14:textId="77777777" w:rsidTr="00C66B4E">
        <w:trPr>
          <w:gridAfter w:val="3"/>
          <w:wAfter w:w="2880" w:type="dxa"/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5619B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हिमाचल</w:t>
            </w:r>
            <w:proofErr w:type="spellEnd"/>
            <w:r w:rsidRPr="00C66B4E"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  <w:t xml:space="preserve"> </w:t>
            </w: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प्रदेश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456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8A4C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660F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2316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D2DA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E451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CD41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0C59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88F1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63467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2F9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32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00C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66B4E" w:rsidRPr="00C66B4E" w14:paraId="2C0BE504" w14:textId="77777777" w:rsidTr="00C66B4E">
        <w:trPr>
          <w:gridAfter w:val="3"/>
          <w:wAfter w:w="2880" w:type="dxa"/>
          <w:trHeight w:val="6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B1CE7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Himachal Pradesh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C16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9680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806C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8789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6846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25DE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A264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AB82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8560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9806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89D5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8CD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F37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E4C05B8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DA5CA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गोवा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205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B3094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34D2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2704F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B6811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442C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25D4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235BB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409D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A852C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24D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BC8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1C8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66B4E" w:rsidRPr="00C66B4E" w14:paraId="26068323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43C2F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Goa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5B6D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3E87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9E3F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B403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A59F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A1B3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2050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8FD9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6894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CBAA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43A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41C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D1C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DFD6486" w14:textId="77777777" w:rsidTr="00C66B4E">
        <w:trPr>
          <w:gridAfter w:val="3"/>
          <w:wAfter w:w="2880" w:type="dxa"/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18B23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IN"/>
              </w:rPr>
            </w:pPr>
            <w:proofErr w:type="spellStart"/>
            <w:r w:rsidRPr="00C66B4E">
              <w:rPr>
                <w:rFonts w:ascii="Nirmala UI" w:eastAsia="Times New Roman" w:hAnsi="Nirmala UI" w:cs="Nirmala UI"/>
                <w:i/>
                <w:iCs/>
                <w:color w:val="000000"/>
                <w:lang w:eastAsia="en-IN"/>
              </w:rPr>
              <w:t>मिजोरम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AB1D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8328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656D5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DF1D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36B0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D7536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65CA8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D49D0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56D8E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8B4E3" w14:textId="77777777" w:rsidR="00C66B4E" w:rsidRPr="00C66B4E" w:rsidRDefault="00C66B4E" w:rsidP="00C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62A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E7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267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66B4E" w:rsidRPr="00C66B4E" w14:paraId="67E25687" w14:textId="77777777" w:rsidTr="00C66B4E">
        <w:trPr>
          <w:gridAfter w:val="3"/>
          <w:wAfter w:w="2880" w:type="dxa"/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63DBA" w14:textId="77777777" w:rsidR="00C66B4E" w:rsidRPr="00C66B4E" w:rsidRDefault="00C66B4E" w:rsidP="00C6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</w:pPr>
            <w:r w:rsidRPr="00C66B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IN"/>
              </w:rPr>
              <w:t>Mizoram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AC24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B7F4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F633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E48A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67C1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48D5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F723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E5F0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FA94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D71D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6AE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65C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5EA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509</w:t>
            </w:r>
          </w:p>
        </w:tc>
      </w:tr>
      <w:tr w:rsidR="00C66B4E" w:rsidRPr="00C66B4E" w14:paraId="4F8FD2B0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70C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662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84C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4AC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FD5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401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57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3EF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31B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DB65F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6DB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1B4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B70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6C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A6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A5D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12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8B37A3F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99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D57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E36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214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E2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31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437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96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DDF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76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03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D22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C08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0AD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7CC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1F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0AD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522B0B42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764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BF9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BB0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E33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844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923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672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E91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C71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8B9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C4F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747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350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222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2F1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E3F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6DB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5B538540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8E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65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7A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92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CD2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A76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209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34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E89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D6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D92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196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ECB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45C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9AD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345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190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54B8EDF0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25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5DA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299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EEA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8AA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30E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56F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490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996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0AA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52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C7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FFA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7C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C8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5B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38B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7DD34FA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F1E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B2A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E5E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2B0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52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32A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632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75E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1B9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A00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6E5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55D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656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13E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B7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1B2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3E1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7DBE7DB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55A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D02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A7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241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760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D04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C0B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DC7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71C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D46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49D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E6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9B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EC1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564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711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E83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F9C93E8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C02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97CF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961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216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753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4C7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5B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152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093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0AE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298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7D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C2A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C1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F52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872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D74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AF92883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8A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EF0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E9D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29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141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1DB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57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A55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267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7DA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26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53A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733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37D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D65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EFD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D69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C58488F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24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224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BB4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7E5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B60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104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DA9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B80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2CE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688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7E8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9E9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00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8C9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CD8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AF4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EF1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13BC40C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4B7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8C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D7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5F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4AF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5D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364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598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2C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E73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1F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087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E4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1A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2D3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D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8C3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5A4B20C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C99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4E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B23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C9A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134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CF0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34E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6D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A2B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4E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62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576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B8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673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DAF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EBF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9D0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E10B530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444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AC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674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D45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89A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1A1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0BA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901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F1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43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970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FE8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664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743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061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B5B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FB3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F298C4B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97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7AC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083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3E9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6C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DA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094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7AD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9E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0F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F4B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868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6FD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7F4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15F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AE0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06D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4834F3D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14C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EA8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A9E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700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02C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642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8D1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DD2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22E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27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0EA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3C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155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70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0E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0C7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2CB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E2A4E38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A55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2D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FEE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D0F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22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0C9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392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526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0CF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278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A6E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DAE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CA7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B6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CCF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99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B69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786EC472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6E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B35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DD8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593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40C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781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347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95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A30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49B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BDC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B80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205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7E3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00E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FC8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B9F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70B7390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49B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E3F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69D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6C0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1E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1AE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2F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0F2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3F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7DE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2C8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1B5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33E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B8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310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15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ED8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46B7471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508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BA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0D9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175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64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12D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4B5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FB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58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48A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E96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DA9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E77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94F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D8E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A0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B5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3FB2D3A7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EB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D9B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51D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C6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8A8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51B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5F8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730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707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898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241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FE9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DE7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6AF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793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6F9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3B8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5ADC7F85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770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45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EC0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848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28A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60F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1F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CDF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31A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F69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C7C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0D5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A4D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901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AC5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B9D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0E1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2C9A6FA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FD5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AFC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3A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4A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D10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B4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E4C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3F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33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B8D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5A4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52A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B53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1C6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8D4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ED2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1E9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4952FF8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A50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01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D4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FE2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80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2A8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A3E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C2B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718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099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6A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FCB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F36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328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077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57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F3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22F5567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062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BD7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A0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38D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E2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293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52F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815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A5F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EA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689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F16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30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708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F7F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57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BCF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CB20CBC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2C0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F48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621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23C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8D7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D1D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CC6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38F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931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525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9E0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54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B56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F06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A44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06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E8E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6D7BDF8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886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87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8F3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69A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84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9F4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6C2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6D6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88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149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0A5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9B9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11C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ED0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2D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23F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3E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DDB921C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A8E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E57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716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95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38E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56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731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0E0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05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631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928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97C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F5F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55C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84D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B2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923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644EBCE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FF0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CA7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0FC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D38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F59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214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CF8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380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164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066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321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1E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BC3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6FE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232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077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ABC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9538D4D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F0A3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CE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5BB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80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589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123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8EF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215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794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195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1CA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1A6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971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431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84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21F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65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9394C81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671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A5F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89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2A4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D10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5D8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3B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38C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1D9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F85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62C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03B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8A9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C7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969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DDA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0B1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0D8FCC9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9B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5F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984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F7E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D4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CEE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AFB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8DE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78C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94C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92D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381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FA2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94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D84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46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32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717C28F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6A0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ABE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404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C77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0A5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403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55A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AEC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F07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316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991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91D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F5C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3CE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EA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5AC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626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73E9A6C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BEF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F8F9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1EA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CD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D2B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865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62E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5E4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6E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102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E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451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6C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D9D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3C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C4B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6E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FF44C03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D9CF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930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E5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E0F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666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4F2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B88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91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52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91D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EFE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58B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6E1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68D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872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BFA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88F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F0FD5BF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F89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891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98E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32A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0F2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00C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07C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7D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D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503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68B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EB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34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AE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8F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197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E71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B56FBA1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B92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0DC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4CB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853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363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A32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4B2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59F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D63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C24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6CB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834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B3C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9E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C9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B5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88E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0B62C09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370B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55AC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59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EA2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E58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6D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1C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E0D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D6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DFB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0B0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BE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ED1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1B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0D0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DEA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10E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C1C453E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1F1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28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B14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FBC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FF9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33F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C0E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212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EC4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079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A0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7C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295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FB1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919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522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59E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1FEA824D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304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B41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FB5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A0A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158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27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C3D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525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A19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948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8AA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2EC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DA7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F45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FFF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DBE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351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4E3CEB8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9580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F49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1B5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212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EB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C86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EA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9B4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1CF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A9E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3CD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A42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688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8AA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9C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D21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13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6804FD12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2D1A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2A7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FAC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06A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E4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EFF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8ED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1CE9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D6B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33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B6D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809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1D6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EE3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558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0A4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475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1437439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9B8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FA1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DD6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C5B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60B5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E32E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5D5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8F5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55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7EC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4F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249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7C4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ADE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4505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CE8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A2E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46E47836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95A8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3DE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1A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19D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692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B3D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78F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CA6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DB1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86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C82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3DC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212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C1A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7132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6E3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3920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04B908BB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858F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5E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86C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086A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BAE7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F514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CD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465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846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223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536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D0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35C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2081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C43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332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D38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66B4E" w:rsidRPr="00C66B4E" w14:paraId="26DCAAC6" w14:textId="77777777" w:rsidTr="00C66B4E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3F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EABE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623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1CE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F7EF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6B4E">
              <w:rPr>
                <w:rFonts w:ascii="Calibri" w:eastAsia="Times New Roman" w:hAnsi="Calibri" w:cs="Calibri"/>
                <w:color w:val="000000"/>
                <w:lang w:eastAsia="en-IN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5016" w14:textId="77777777" w:rsidR="00C66B4E" w:rsidRPr="00C66B4E" w:rsidRDefault="00C66B4E" w:rsidP="00C66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21A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C0D7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CD86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6A3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A654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E95D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7093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7E6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9A8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9FF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EEB" w14:textId="77777777" w:rsidR="00C66B4E" w:rsidRPr="00C66B4E" w:rsidRDefault="00C66B4E" w:rsidP="00C6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29351C12" w14:textId="77777777" w:rsidR="0070750A" w:rsidRDefault="0070750A"/>
    <w:sectPr w:rsidR="0070750A" w:rsidSect="00C66B4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333C" w14:textId="77777777" w:rsidR="002A6E0B" w:rsidRDefault="002A6E0B" w:rsidP="00C66B4E">
      <w:pPr>
        <w:spacing w:after="0" w:line="240" w:lineRule="auto"/>
      </w:pPr>
      <w:r>
        <w:separator/>
      </w:r>
    </w:p>
  </w:endnote>
  <w:endnote w:type="continuationSeparator" w:id="0">
    <w:p w14:paraId="675E83EC" w14:textId="77777777" w:rsidR="002A6E0B" w:rsidRDefault="002A6E0B" w:rsidP="00C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585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F553E" w14:textId="7001E01B" w:rsidR="00C66B4E" w:rsidRDefault="00C66B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4DCF8" w14:textId="77777777" w:rsidR="00C66B4E" w:rsidRDefault="00C6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3BFF" w14:textId="77777777" w:rsidR="002A6E0B" w:rsidRDefault="002A6E0B" w:rsidP="00C66B4E">
      <w:pPr>
        <w:spacing w:after="0" w:line="240" w:lineRule="auto"/>
      </w:pPr>
      <w:r>
        <w:separator/>
      </w:r>
    </w:p>
  </w:footnote>
  <w:footnote w:type="continuationSeparator" w:id="0">
    <w:p w14:paraId="131B793A" w14:textId="77777777" w:rsidR="002A6E0B" w:rsidRDefault="002A6E0B" w:rsidP="00C66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4E"/>
    <w:rsid w:val="002A6E0B"/>
    <w:rsid w:val="0070750A"/>
    <w:rsid w:val="00C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551C"/>
  <w15:chartTrackingRefBased/>
  <w15:docId w15:val="{30523E5B-25E0-4078-B50D-0F7EBCCC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B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B4E"/>
    <w:rPr>
      <w:color w:val="954F72"/>
      <w:u w:val="single"/>
    </w:rPr>
  </w:style>
  <w:style w:type="paragraph" w:customStyle="1" w:styleId="msonormal0">
    <w:name w:val="msonormal"/>
    <w:basedOn w:val="Normal"/>
    <w:rsid w:val="00C6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font5">
    <w:name w:val="font5"/>
    <w:basedOn w:val="Normal"/>
    <w:rsid w:val="00C66B4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lang w:eastAsia="en-IN"/>
    </w:rPr>
  </w:style>
  <w:style w:type="paragraph" w:customStyle="1" w:styleId="font6">
    <w:name w:val="font6"/>
    <w:basedOn w:val="Normal"/>
    <w:rsid w:val="00C6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IN"/>
    </w:rPr>
  </w:style>
  <w:style w:type="paragraph" w:customStyle="1" w:styleId="font7">
    <w:name w:val="font7"/>
    <w:basedOn w:val="Normal"/>
    <w:rsid w:val="00C6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en-IN"/>
    </w:rPr>
  </w:style>
  <w:style w:type="paragraph" w:customStyle="1" w:styleId="xl63">
    <w:name w:val="xl63"/>
    <w:basedOn w:val="Normal"/>
    <w:rsid w:val="00C66B4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en-IN"/>
    </w:rPr>
  </w:style>
  <w:style w:type="paragraph" w:customStyle="1" w:styleId="xl64">
    <w:name w:val="xl64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5">
    <w:name w:val="xl65"/>
    <w:basedOn w:val="Normal"/>
    <w:rsid w:val="00C66B4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en-IN"/>
    </w:rPr>
  </w:style>
  <w:style w:type="paragraph" w:customStyle="1" w:styleId="xl66">
    <w:name w:val="xl66"/>
    <w:basedOn w:val="Normal"/>
    <w:rsid w:val="00C66B4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lang w:eastAsia="en-IN"/>
    </w:rPr>
  </w:style>
  <w:style w:type="paragraph" w:customStyle="1" w:styleId="xl67">
    <w:name w:val="xl67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68">
    <w:name w:val="xl68"/>
    <w:basedOn w:val="Normal"/>
    <w:rsid w:val="00C66B4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en-IN"/>
    </w:rPr>
  </w:style>
  <w:style w:type="paragraph" w:customStyle="1" w:styleId="xl69">
    <w:name w:val="xl69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0">
    <w:name w:val="xl70"/>
    <w:basedOn w:val="Normal"/>
    <w:rsid w:val="00C66B4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en-IN"/>
    </w:rPr>
  </w:style>
  <w:style w:type="paragraph" w:customStyle="1" w:styleId="xl71">
    <w:name w:val="xl71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en-IN"/>
    </w:rPr>
  </w:style>
  <w:style w:type="paragraph" w:customStyle="1" w:styleId="xl72">
    <w:name w:val="xl72"/>
    <w:basedOn w:val="Normal"/>
    <w:rsid w:val="00C66B4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3">
    <w:name w:val="xl73"/>
    <w:basedOn w:val="Normal"/>
    <w:rsid w:val="00C66B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4">
    <w:name w:val="xl74"/>
    <w:basedOn w:val="Normal"/>
    <w:rsid w:val="00C66B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75">
    <w:name w:val="xl75"/>
    <w:basedOn w:val="Normal"/>
    <w:rsid w:val="00C66B4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en-IN"/>
    </w:rPr>
  </w:style>
  <w:style w:type="paragraph" w:customStyle="1" w:styleId="xl76">
    <w:name w:val="xl76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IN"/>
    </w:rPr>
  </w:style>
  <w:style w:type="paragraph" w:customStyle="1" w:styleId="xl77">
    <w:name w:val="xl77"/>
    <w:basedOn w:val="Normal"/>
    <w:rsid w:val="00C66B4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78">
    <w:name w:val="xl78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79">
    <w:name w:val="xl79"/>
    <w:basedOn w:val="Normal"/>
    <w:rsid w:val="00C66B4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0">
    <w:name w:val="xl80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1">
    <w:name w:val="xl81"/>
    <w:basedOn w:val="Normal"/>
    <w:rsid w:val="00C66B4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82">
    <w:name w:val="xl82"/>
    <w:basedOn w:val="Normal"/>
    <w:rsid w:val="00C66B4E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83">
    <w:name w:val="xl83"/>
    <w:basedOn w:val="Normal"/>
    <w:rsid w:val="00C66B4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4">
    <w:name w:val="xl84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5">
    <w:name w:val="xl85"/>
    <w:basedOn w:val="Normal"/>
    <w:rsid w:val="00C66B4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6">
    <w:name w:val="xl86"/>
    <w:basedOn w:val="Normal"/>
    <w:rsid w:val="00C66B4E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7">
    <w:name w:val="xl87"/>
    <w:basedOn w:val="Normal"/>
    <w:rsid w:val="00C66B4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88">
    <w:name w:val="xl88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89">
    <w:name w:val="xl89"/>
    <w:basedOn w:val="Normal"/>
    <w:rsid w:val="00C66B4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0">
    <w:name w:val="xl90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1">
    <w:name w:val="xl91"/>
    <w:basedOn w:val="Normal"/>
    <w:rsid w:val="00C66B4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92">
    <w:name w:val="xl92"/>
    <w:basedOn w:val="Normal"/>
    <w:rsid w:val="00C66B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93">
    <w:name w:val="xl93"/>
    <w:basedOn w:val="Normal"/>
    <w:rsid w:val="00C66B4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4">
    <w:name w:val="xl94"/>
    <w:basedOn w:val="Normal"/>
    <w:rsid w:val="00C66B4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6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4E"/>
  </w:style>
  <w:style w:type="paragraph" w:styleId="Footer">
    <w:name w:val="footer"/>
    <w:basedOn w:val="Normal"/>
    <w:link w:val="FooterChar"/>
    <w:uiPriority w:val="99"/>
    <w:unhideWhenUsed/>
    <w:rsid w:val="00C6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</cp:revision>
  <cp:lastPrinted>2022-02-24T09:50:00Z</cp:lastPrinted>
  <dcterms:created xsi:type="dcterms:W3CDTF">2022-02-24T09:48:00Z</dcterms:created>
  <dcterms:modified xsi:type="dcterms:W3CDTF">2022-02-24T09:50:00Z</dcterms:modified>
</cp:coreProperties>
</file>