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06" w:rsidRPr="00D32B1D" w:rsidRDefault="00333DD0" w:rsidP="004C5B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IN"/>
        </w:rPr>
        <w:t>Extracurricular Activities</w:t>
      </w:r>
    </w:p>
    <w:p w:rsidR="00114218" w:rsidRPr="00D32B1D" w:rsidRDefault="00114218" w:rsidP="00114218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extracurricular activities at the Institute are carried out under the aegis of AIISH Gymkhana and National Service Scheme (NSS) Unit. </w:t>
      </w:r>
    </w:p>
    <w:p w:rsidR="004C5B06" w:rsidRPr="00D32B1D" w:rsidRDefault="004C5B06" w:rsidP="00333DD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IN"/>
        </w:rPr>
        <w:t>AIISH GYMKHANA</w:t>
      </w:r>
      <w:bookmarkStart w:id="0" w:name="_GoBack"/>
      <w:bookmarkEnd w:id="0"/>
    </w:p>
    <w:p w:rsidR="00114218" w:rsidRPr="00D32B1D" w:rsidRDefault="00114218" w:rsidP="00CF3A50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major activities carried out under the aegis of </w:t>
      </w:r>
      <w:r w:rsidR="001F55F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Pr="00D32B1D">
        <w:rPr>
          <w:rFonts w:ascii="Times New Roman" w:hAnsi="Times New Roman" w:cs="Times New Roman"/>
          <w:bCs/>
          <w:sz w:val="24"/>
          <w:szCs w:val="24"/>
          <w:lang w:val="en-IN"/>
        </w:rPr>
        <w:t>Gymkhana during the reporting year are the following:</w:t>
      </w:r>
    </w:p>
    <w:p w:rsidR="004C5B06" w:rsidRPr="00D32B1D" w:rsidRDefault="004C5B06" w:rsidP="00F704B4">
      <w:pPr>
        <w:pStyle w:val="HTMLPreformatted"/>
        <w:shd w:val="clear" w:color="auto" w:fill="FFFFFF"/>
        <w:spacing w:before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D32B1D">
        <w:rPr>
          <w:rFonts w:ascii="Times New Roman" w:hAnsi="Times New Roman"/>
          <w:b/>
          <w:bCs/>
          <w:sz w:val="24"/>
          <w:szCs w:val="24"/>
          <w:lang w:val="en-IN"/>
        </w:rPr>
        <w:t>Annual Day</w:t>
      </w:r>
      <w:r w:rsidR="008C57F8" w:rsidRPr="00D32B1D">
        <w:rPr>
          <w:rFonts w:ascii="Times New Roman" w:hAnsi="Times New Roman"/>
          <w:b/>
          <w:bCs/>
          <w:sz w:val="24"/>
          <w:szCs w:val="24"/>
          <w:lang w:val="en-IN"/>
        </w:rPr>
        <w:t xml:space="preserve">: </w:t>
      </w:r>
      <w:r w:rsidR="008C57F8" w:rsidRPr="00D32B1D">
        <w:rPr>
          <w:rFonts w:ascii="Times New Roman" w:hAnsi="Times New Roman"/>
          <w:sz w:val="24"/>
          <w:szCs w:val="24"/>
          <w:lang w:val="en-IN" w:eastAsia="en-IN"/>
        </w:rPr>
        <w:t xml:space="preserve">The Institute celebrated its </w:t>
      </w:r>
      <w:r w:rsidR="0070130A" w:rsidRPr="00D32B1D">
        <w:rPr>
          <w:rFonts w:ascii="Times New Roman" w:hAnsi="Times New Roman"/>
          <w:sz w:val="24"/>
          <w:szCs w:val="24"/>
          <w:lang w:val="en-IN" w:eastAsia="en-IN"/>
        </w:rPr>
        <w:t>54</w:t>
      </w:r>
      <w:r w:rsidR="0070130A" w:rsidRPr="00D32B1D">
        <w:rPr>
          <w:rFonts w:ascii="Times New Roman" w:hAnsi="Times New Roman"/>
          <w:sz w:val="24"/>
          <w:szCs w:val="24"/>
          <w:vertAlign w:val="superscript"/>
          <w:lang w:val="en-IN" w:eastAsia="en-IN"/>
        </w:rPr>
        <w:t>th</w:t>
      </w:r>
      <w:r w:rsidR="0070130A" w:rsidRPr="00D32B1D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8C57F8" w:rsidRPr="00D32B1D">
        <w:rPr>
          <w:rFonts w:ascii="Times New Roman" w:hAnsi="Times New Roman"/>
          <w:sz w:val="24"/>
          <w:szCs w:val="24"/>
          <w:lang w:val="en-IN" w:eastAsia="en-IN"/>
        </w:rPr>
        <w:t>Annual day on 9</w:t>
      </w:r>
      <w:r w:rsidR="00104E7E" w:rsidRPr="00D32B1D">
        <w:rPr>
          <w:rFonts w:ascii="Times New Roman" w:hAnsi="Times New Roman"/>
          <w:sz w:val="24"/>
          <w:szCs w:val="24"/>
          <w:vertAlign w:val="superscript"/>
          <w:lang w:val="en-IN" w:eastAsia="en-IN"/>
        </w:rPr>
        <w:t>th</w:t>
      </w:r>
      <w:r w:rsidR="00104E7E" w:rsidRPr="00D32B1D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8C57F8" w:rsidRPr="00D32B1D">
        <w:rPr>
          <w:rFonts w:ascii="Times New Roman" w:hAnsi="Times New Roman"/>
          <w:sz w:val="24"/>
          <w:szCs w:val="24"/>
          <w:lang w:val="en-IN" w:eastAsia="en-IN"/>
        </w:rPr>
        <w:t>August 201</w:t>
      </w:r>
      <w:r w:rsidR="0070130A" w:rsidRPr="00D32B1D">
        <w:rPr>
          <w:rFonts w:ascii="Times New Roman" w:hAnsi="Times New Roman"/>
          <w:sz w:val="24"/>
          <w:szCs w:val="24"/>
          <w:lang w:val="en-IN" w:eastAsia="en-IN"/>
        </w:rPr>
        <w:t>9</w:t>
      </w:r>
      <w:r w:rsidR="008C57F8" w:rsidRPr="00D32B1D">
        <w:rPr>
          <w:rFonts w:ascii="Times New Roman" w:hAnsi="Times New Roman"/>
          <w:sz w:val="24"/>
          <w:szCs w:val="24"/>
          <w:lang w:val="en-IN" w:eastAsia="en-IN"/>
        </w:rPr>
        <w:t xml:space="preserve">. 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A cultural program</w:t>
      </w:r>
      <w:r w:rsidR="0075231F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me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was organized</w:t>
      </w:r>
      <w:r w:rsidR="00CE05F0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as a part of the event 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in which </w:t>
      </w:r>
      <w:r w:rsidR="00104E7E" w:rsidRPr="00D32B1D">
        <w:rPr>
          <w:rFonts w:ascii="Times New Roman" w:hAnsi="Times New Roman" w:cs="Times New Roman"/>
          <w:bCs/>
          <w:sz w:val="24"/>
          <w:szCs w:val="24"/>
        </w:rPr>
        <w:t xml:space="preserve">Dr. Mysore Manjunath, </w:t>
      </w:r>
      <w:r w:rsidR="006507C5" w:rsidRPr="00D32B1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04E7E" w:rsidRPr="00D32B1D">
        <w:rPr>
          <w:rFonts w:ascii="Times New Roman" w:hAnsi="Times New Roman" w:cs="Times New Roman"/>
          <w:bCs/>
          <w:sz w:val="24"/>
          <w:szCs w:val="24"/>
        </w:rPr>
        <w:t xml:space="preserve">internationally renowned violinist, and Sri. Prashanth, Cine Actor, Bengaluru 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w</w:t>
      </w:r>
      <w:r w:rsidR="000723D4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ere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the chief guest</w:t>
      </w:r>
      <w:r w:rsidR="006507C5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s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and Dr. </w:t>
      </w:r>
      <w:r w:rsidR="00104E7E" w:rsidRPr="00D32B1D">
        <w:rPr>
          <w:rFonts w:ascii="Times New Roman" w:hAnsi="Times New Roman" w:cs="Times New Roman"/>
          <w:bCs/>
          <w:sz w:val="24"/>
          <w:szCs w:val="24"/>
        </w:rPr>
        <w:t>M. Pushpavath</w:t>
      </w:r>
      <w:r w:rsidR="00C53F84" w:rsidRPr="00D32B1D">
        <w:rPr>
          <w:rFonts w:ascii="Times New Roman" w:hAnsi="Times New Roman" w:cs="Times New Roman"/>
          <w:bCs/>
          <w:sz w:val="24"/>
          <w:szCs w:val="24"/>
        </w:rPr>
        <w:t>i</w:t>
      </w:r>
      <w:r w:rsidR="00D016F6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, </w:t>
      </w:r>
      <w:r w:rsidR="0011421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the </w:t>
      </w:r>
      <w:r w:rsidR="00D016F6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Director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, AIISH presided. The retired employees and the employees who have completed 25 years of service were honoured </w:t>
      </w:r>
      <w:r w:rsidR="00CE05F0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and the students and pre-school children performed cultural programmes 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during the occasion.</w:t>
      </w:r>
    </w:p>
    <w:p w:rsidR="000163A1" w:rsidRDefault="000163A1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:rsidR="0075231F" w:rsidRPr="00D32B1D" w:rsidRDefault="008379EE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IN" w:eastAsia="en-IN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Independence Day</w:t>
      </w:r>
      <w:r w:rsidRPr="00D32B1D">
        <w:rPr>
          <w:rFonts w:ascii="Times New Roman" w:hAnsi="Times New Roman" w:cs="Times New Roman"/>
          <w:b/>
          <w:bCs/>
          <w:color w:val="710000"/>
          <w:sz w:val="24"/>
          <w:szCs w:val="24"/>
          <w:lang w:val="en-IN" w:eastAsia="en-IN"/>
        </w:rPr>
        <w:t xml:space="preserve">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The Independence Day was celebrated on 15</w:t>
      </w:r>
      <w:r w:rsidR="00104E7E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th</w:t>
      </w:r>
      <w:r w:rsidR="00104E7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August 201</w:t>
      </w:r>
      <w:r w:rsidR="00104E7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9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during which </w:t>
      </w:r>
      <w:r w:rsidR="000166D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M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r. </w:t>
      </w:r>
      <w:r w:rsidR="000166D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Lawrence Sam, </w:t>
      </w:r>
      <w:r w:rsidR="001F55F4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Office</w:t>
      </w:r>
      <w:r w:rsidR="000166D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Superintendent, AIISH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hosted the flag followed by cultural activities by the students and preschool children</w:t>
      </w:r>
      <w:r w:rsidR="00660B94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 </w:t>
      </w:r>
    </w:p>
    <w:p w:rsidR="00DC5A8E" w:rsidRPr="00D32B1D" w:rsidRDefault="00DC5A8E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2"/>
          <w:szCs w:val="24"/>
          <w:lang w:val="en-IN"/>
        </w:rPr>
      </w:pPr>
    </w:p>
    <w:p w:rsidR="00B74AA5" w:rsidRPr="00D32B1D" w:rsidRDefault="009E2E24" w:rsidP="00F70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Christmas</w:t>
      </w:r>
      <w:r w:rsidR="00B10F02"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&amp; New </w:t>
      </w:r>
      <w:r w:rsidR="006507C5"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Year:</w:t>
      </w:r>
      <w:r w:rsidRPr="00D32B1D">
        <w:rPr>
          <w:rFonts w:ascii="Times New Roman" w:hAnsi="Times New Roman" w:cs="Times New Roman"/>
          <w:b/>
          <w:bCs/>
          <w:color w:val="71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The Christmas </w:t>
      </w:r>
      <w:r w:rsidR="0014508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and </w:t>
      </w:r>
      <w:r w:rsidR="00CE05F0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New Year</w:t>
      </w:r>
      <w:r w:rsidR="0014508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w</w:t>
      </w:r>
      <w:r w:rsidR="0075231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ere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celebrated at the Institute on </w:t>
      </w:r>
      <w:r w:rsidR="00C708EC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1</w:t>
      </w:r>
      <w:r w:rsidR="00504DB3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st</w:t>
      </w:r>
      <w:r w:rsidR="00504DB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C708EC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January </w:t>
      </w:r>
      <w:r w:rsidR="00504DB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2020</w:t>
      </w:r>
      <w:r w:rsidR="000E53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.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E53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T</w:t>
      </w:r>
      <w:r w:rsidR="00145083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 xml:space="preserve">he event started with a cake cutting ceremony by the staff who </w:t>
      </w:r>
      <w:r w:rsidR="0075231F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>we</w:t>
      </w:r>
      <w:r w:rsidR="00145083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 xml:space="preserve">re getting superannuated in </w:t>
      </w:r>
      <w:r w:rsidR="00114218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 xml:space="preserve">the year </w:t>
      </w:r>
      <w:r w:rsidR="00145083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>20</w:t>
      </w:r>
      <w:r w:rsidR="009801A6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>20</w:t>
      </w:r>
      <w:r w:rsidR="000E5335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 xml:space="preserve">. A cultural </w:t>
      </w:r>
      <w:r w:rsidR="00B74AA5" w:rsidRPr="00D32B1D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0E5335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was also organized as a part of the event</w:t>
      </w:r>
      <w:r w:rsidR="00B74AA5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74AA5" w:rsidRPr="00D32B1D" w:rsidRDefault="00B74AA5" w:rsidP="00B74A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3F84" w:rsidRPr="00D32B1D" w:rsidRDefault="000166DE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Republic day</w:t>
      </w:r>
      <w:r w:rsidRPr="00D32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The Republic day was celebrated on</w:t>
      </w:r>
      <w:r w:rsidR="00495D54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26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th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January 20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20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</w:t>
      </w:r>
      <w:r w:rsidRPr="00D32B1D">
        <w:rPr>
          <w:rFonts w:ascii="Times New Roman" w:hAnsi="Times New Roman"/>
          <w:sz w:val="24"/>
          <w:szCs w:val="24"/>
        </w:rPr>
        <w:t xml:space="preserve">Sri. Vasudevan, S., Ex-IAF and </w:t>
      </w:r>
      <w:r w:rsidR="00BB35AB" w:rsidRPr="00D32B1D">
        <w:rPr>
          <w:rFonts w:ascii="Times New Roman" w:hAnsi="Times New Roman"/>
          <w:sz w:val="24"/>
          <w:szCs w:val="24"/>
        </w:rPr>
        <w:t>r</w:t>
      </w:r>
      <w:r w:rsidRPr="00D32B1D">
        <w:rPr>
          <w:rFonts w:ascii="Times New Roman" w:hAnsi="Times New Roman"/>
          <w:sz w:val="24"/>
          <w:szCs w:val="24"/>
        </w:rPr>
        <w:t>etired Superintendent of Customs &amp; GST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was the chief guest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and </w:t>
      </w:r>
      <w:r w:rsidR="00402D46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                 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Dr.</w:t>
      </w:r>
      <w:r w:rsidR="00CC0C8F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M</w:t>
      </w:r>
      <w:r w:rsidR="0073273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Pushpavathi, </w:t>
      </w:r>
      <w:r w:rsidR="000E53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the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Director</w:t>
      </w:r>
      <w:r w:rsidR="00BF65CC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, AIISH </w:t>
      </w:r>
      <w:r w:rsidR="001C0C24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presided</w:t>
      </w:r>
      <w:r w:rsidR="00114218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</w:t>
      </w:r>
      <w:r w:rsidR="00013407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W</w:t>
      </w:r>
      <w:r w:rsidR="00C53F84" w:rsidRPr="00D32B1D">
        <w:rPr>
          <w:rFonts w:ascii="Times New Roman" w:hAnsi="Times New Roman" w:cs="Times New Roman"/>
          <w:sz w:val="24"/>
          <w:szCs w:val="24"/>
        </w:rPr>
        <w:t>inners of various competitions for promoting Swachh Bharath Abhiyan</w:t>
      </w:r>
      <w:r w:rsidR="00C53F84" w:rsidRPr="00D32B1D">
        <w:rPr>
          <w:rFonts w:ascii="Times New Roman" w:hAnsi="Times New Roman"/>
          <w:sz w:val="24"/>
          <w:szCs w:val="24"/>
        </w:rPr>
        <w:t xml:space="preserve"> were f</w:t>
      </w:r>
      <w:r w:rsidR="00C53F84" w:rsidRPr="00D32B1D">
        <w:rPr>
          <w:rFonts w:ascii="Times New Roman" w:hAnsi="Times New Roman" w:cs="Times New Roman"/>
          <w:sz w:val="24"/>
          <w:szCs w:val="24"/>
        </w:rPr>
        <w:t>elicitat</w:t>
      </w:r>
      <w:r w:rsidR="00C53F84" w:rsidRPr="00D32B1D">
        <w:rPr>
          <w:rFonts w:ascii="Times New Roman" w:hAnsi="Times New Roman"/>
          <w:sz w:val="24"/>
          <w:szCs w:val="24"/>
        </w:rPr>
        <w:t>ed</w:t>
      </w:r>
      <w:r w:rsidR="006B1B82" w:rsidRPr="00D32B1D">
        <w:rPr>
          <w:rFonts w:ascii="Times New Roman" w:hAnsi="Times New Roman"/>
          <w:sz w:val="24"/>
          <w:szCs w:val="24"/>
        </w:rPr>
        <w:t xml:space="preserve"> during the event</w:t>
      </w:r>
      <w:r w:rsidR="00C53F84" w:rsidRPr="00D32B1D">
        <w:rPr>
          <w:rFonts w:ascii="Times New Roman" w:hAnsi="Times New Roman"/>
          <w:sz w:val="24"/>
          <w:szCs w:val="24"/>
        </w:rPr>
        <w:t>.</w:t>
      </w:r>
      <w:r w:rsidR="006B1B82" w:rsidRPr="00D32B1D">
        <w:rPr>
          <w:rFonts w:ascii="Times New Roman" w:hAnsi="Times New Roman"/>
          <w:sz w:val="24"/>
          <w:szCs w:val="24"/>
        </w:rPr>
        <w:t xml:space="preserve"> </w:t>
      </w:r>
    </w:p>
    <w:p w:rsidR="00716E1F" w:rsidRPr="00D32B1D" w:rsidRDefault="00716E1F" w:rsidP="00DC5A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z w:val="14"/>
          <w:szCs w:val="24"/>
          <w:lang w:val="en-IN" w:bidi="hi-IN"/>
        </w:rPr>
      </w:pPr>
    </w:p>
    <w:p w:rsidR="00716E1F" w:rsidRPr="00D32B1D" w:rsidRDefault="00716E1F" w:rsidP="00F70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International Yoga Day: </w:t>
      </w:r>
      <w:r w:rsidR="000E5335" w:rsidRPr="00D32B1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0E5335" w:rsidRPr="00D32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International Yoga Day with the theme</w:t>
      </w:r>
      <w:r w:rsidRPr="00D32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 </w:t>
      </w:r>
      <w:r w:rsidRPr="00D32B1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Yoga</w:t>
      </w:r>
      <w:r w:rsidRPr="00D32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32B1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for Climate Action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was celebrated </w:t>
      </w:r>
      <w:r w:rsidR="006B1B82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at the Institute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on 21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B82" w:rsidRPr="00D32B1D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2019. </w:t>
      </w:r>
      <w:r w:rsidR="006B1B82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On the occasion, Dr. Santhosh M., Associate Professor in Speech Sciences, AIISH and a Yoga expert took class and oriented the staff and students on the importance of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Yoga in day-to</w:t>
      </w:r>
      <w:r w:rsidR="006B1B82" w:rsidRPr="00D32B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day life.</w:t>
      </w:r>
    </w:p>
    <w:p w:rsidR="004C43A4" w:rsidRPr="00D32B1D" w:rsidRDefault="004C43A4" w:rsidP="004C43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C43A4" w:rsidRPr="00D32B1D" w:rsidRDefault="004C43A4" w:rsidP="00F704B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Ganesha Chathurthi: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Ganesh Chaturthi festival was celebrated in the AIISH Bodhi hostel on 2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nd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September 2019. Eco-friendly Ganesha idols </w:t>
      </w:r>
      <w:r w:rsidR="00BB35AB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used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for </w:t>
      </w:r>
      <w:r w:rsidR="00BB35AB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performing pooja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and </w:t>
      </w:r>
      <w:r w:rsidR="00BB35AB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 Institute staff and student participated in the function.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</w:t>
      </w:r>
    </w:p>
    <w:p w:rsidR="004C43A4" w:rsidRPr="00D32B1D" w:rsidRDefault="004C43A4" w:rsidP="004C43A4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43A4" w:rsidRPr="00D32B1D" w:rsidRDefault="004C43A4" w:rsidP="00F70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Teachers Day: </w:t>
      </w:r>
      <w:r w:rsidR="00BB35AB" w:rsidRPr="00D32B1D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BB35AB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Teacher’s Day was celebrated on 5</w:t>
      </w:r>
      <w:r w:rsidRPr="00D32B1D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September 2019 at AIISH Knowledgme park,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mark the contribution </w:t>
      </w:r>
      <w:r w:rsidR="00BB35AB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teachers to the society.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Various </w:t>
      </w:r>
      <w:r w:rsidR="00BB35AB"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activities 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were organized by the studnets </w:t>
      </w:r>
      <w:r w:rsidR="00DF4439"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to</w:t>
      </w:r>
      <w:r w:rsidR="00BB35AB"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the 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thank </w:t>
      </w:r>
      <w:r w:rsidR="00BB35AB"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the t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eachers for their </w:t>
      </w:r>
      <w:r w:rsidR="00DF4439"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professional dedication and hardworking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5540D5" w:rsidRPr="00D32B1D" w:rsidRDefault="005540D5" w:rsidP="005540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40D5" w:rsidRPr="00D32B1D" w:rsidRDefault="005540D5" w:rsidP="00F70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Open Day: </w:t>
      </w:r>
      <w:r w:rsidR="00DF4439" w:rsidRPr="00D32B1D">
        <w:rPr>
          <w:rFonts w:ascii="Times New Roman" w:hAnsi="Times New Roman" w:cs="Times New Roman"/>
          <w:bCs/>
          <w:sz w:val="24"/>
          <w:szCs w:val="24"/>
          <w:lang w:val="en-US"/>
        </w:rPr>
        <w:t>The AIISH</w:t>
      </w:r>
      <w:r w:rsidR="00DF4439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Open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ay 2019 was celebrated on 19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and 20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of September, 2019 to showcase the activities of the i</w:t>
      </w:r>
      <w:r w:rsidR="00CF6597">
        <w:rPr>
          <w:rFonts w:ascii="Times New Roman" w:hAnsi="Times New Roman" w:cs="Times New Roman"/>
          <w:sz w:val="24"/>
          <w:szCs w:val="24"/>
          <w:lang w:val="en-US"/>
        </w:rPr>
        <w:t xml:space="preserve">nstitute to the general public </w:t>
      </w:r>
      <w:r w:rsidR="000425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Sri V. 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Somanna, Minister of Housing Department, Karnataka inaugurated the event on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BF0C7A"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September, 2019. </w:t>
      </w:r>
      <w:r w:rsidR="00BF0C7A" w:rsidRPr="001D11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Smt. K</w:t>
      </w:r>
      <w:r w:rsidR="00BF0C7A" w:rsidRPr="001D1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Jyothi, IAS</w:t>
      </w:r>
      <w:r w:rsidR="000425CE" w:rsidRPr="001D11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1D11FC" w:rsidRPr="001D11FC">
        <w:rPr>
          <w:rFonts w:ascii="Times New Roman" w:hAnsi="Times New Roman" w:cs="Times New Roman"/>
          <w:i/>
          <w:sz w:val="24"/>
          <w:szCs w:val="24"/>
          <w:lang w:val="en-US"/>
        </w:rPr>
        <w:t>Chief Executive Officer, Zilla Panchayat, Mysur</w:t>
      </w:r>
      <w:r w:rsidR="000425CE" w:rsidRPr="001D11FC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and D</w:t>
      </w:r>
      <w:r w:rsidR="00CF6597">
        <w:rPr>
          <w:rFonts w:ascii="Times New Roman" w:hAnsi="Times New Roman" w:cs="Times New Roman"/>
          <w:sz w:val="24"/>
          <w:szCs w:val="24"/>
          <w:lang w:val="en-US"/>
        </w:rPr>
        <w:t xml:space="preserve">r. M. Pushpavathi, the Director, AIISH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>were present.</w:t>
      </w:r>
      <w:r w:rsidR="00823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>During the Open day 2019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institute was open to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public for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three days: </w:t>
      </w:r>
      <w:r w:rsidR="008232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ay </w:t>
      </w:r>
      <w:r w:rsidR="008232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was reserved for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the p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arents of the students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, D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ay 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elatives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, n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eighbors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and f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riends of the employees,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ay 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hree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the general p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ublic,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chool children and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ollege students.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>Nearly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1000 people including the college and school students visited the Institute during the occasion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82054" w:rsidRPr="00D32B1D" w:rsidRDefault="00A82054" w:rsidP="00A8205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82054" w:rsidRPr="00D32B1D" w:rsidRDefault="00A82054" w:rsidP="00F704B4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>Diwali and Onam</w:t>
      </w:r>
      <w:r w:rsidR="00E456D0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BF0C7A" w:rsidRPr="00D32B1D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BF0C7A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F0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Onam and Deepavali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were celebrated in the Kapila </w:t>
      </w:r>
      <w:r w:rsidR="00BF0C7A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irls </w:t>
      </w:r>
      <w:r w:rsidR="00BF0C7A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ostel </w:t>
      </w:r>
      <w:r w:rsidR="00BF0C7A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of the Institute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on 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September and 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Oct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ober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r w:rsidR="002F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respectively. The staff and students actively participated in the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celebrations. </w:t>
      </w:r>
    </w:p>
    <w:p w:rsidR="00F704B4" w:rsidRDefault="00F704B4" w:rsidP="00BF0C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54" w:rsidRPr="00D32B1D" w:rsidRDefault="00A82054" w:rsidP="00BF0C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Rashtriya Ekta Diwas</w:t>
      </w:r>
      <w:r w:rsidR="00BF0C7A"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915">
        <w:rPr>
          <w:rFonts w:ascii="Times New Roman" w:hAnsi="Times New Roman" w:cs="Times New Roman"/>
          <w:bCs/>
          <w:sz w:val="24"/>
          <w:szCs w:val="24"/>
        </w:rPr>
        <w:t>The I</w:t>
      </w:r>
      <w:r w:rsidRPr="00D32B1D">
        <w:rPr>
          <w:rFonts w:ascii="Times New Roman" w:hAnsi="Times New Roman" w:cs="Times New Roman"/>
          <w:bCs/>
          <w:sz w:val="24"/>
          <w:szCs w:val="24"/>
        </w:rPr>
        <w:t>nstitute observed the Rashtriya Ekta Diwas (National Unity Day) on 31</w:t>
      </w:r>
      <w:r w:rsidRPr="00D32B1D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 October 2019 to commemorate the Birth Anniversary of Sardar Vallabhbhai Patel and took the Rashtriya Ekta Diwas Pledge.</w:t>
      </w:r>
    </w:p>
    <w:p w:rsidR="00413DE9" w:rsidRPr="00D32B1D" w:rsidRDefault="00413DE9" w:rsidP="00413DE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4DB3" w:rsidRPr="00D32B1D" w:rsidRDefault="00504DB3" w:rsidP="00560D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>Dandiya night</w:t>
      </w:r>
      <w:r w:rsidR="00371CD0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On the occasion of Naada</w:t>
      </w:r>
      <w:r w:rsidR="00301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Habba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Dasara, 2019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a d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andiya night event was organized on 11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October 2019. Dr M Pushpavathi, Director</w:t>
      </w:r>
      <w:r w:rsidR="00A01A66">
        <w:rPr>
          <w:rFonts w:ascii="Times New Roman" w:hAnsi="Times New Roman" w:cs="Times New Roman"/>
          <w:sz w:val="24"/>
          <w:szCs w:val="24"/>
          <w:lang w:val="en-US"/>
        </w:rPr>
        <w:t>, AIISH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inaugurated the function by lighting the lamp. 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Dandiya d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ance competition was 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held for the students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and prizes were distributed to the winners.</w:t>
      </w:r>
    </w:p>
    <w:p w:rsidR="00504DB3" w:rsidRPr="00D32B1D" w:rsidRDefault="00504DB3" w:rsidP="00504D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04DB3" w:rsidRPr="00D32B1D" w:rsidRDefault="00504DB3" w:rsidP="00F704B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N" w:bidi="hi-IN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>Kannada Rajyothsava</w:t>
      </w:r>
      <w:r w:rsidR="00560DC4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546208" w:rsidRPr="00D32B1D">
        <w:rPr>
          <w:rFonts w:ascii="Times New Roman" w:hAnsi="Times New Roman" w:cs="Times New Roman"/>
          <w:bCs/>
          <w:sz w:val="24"/>
          <w:szCs w:val="24"/>
          <w:lang w:val="en-US"/>
        </w:rPr>
        <w:t>The Institute celebrated</w:t>
      </w:r>
      <w:r w:rsidR="00546208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>Kannada Rajyothsava, Barisu Kannada Dinddimava 2019</w:t>
      </w:r>
      <w:r w:rsidR="00546208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208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Prof. Asha Yathiraj, the Director in-charge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inaugurated </w:t>
      </w:r>
      <w:r w:rsidR="00546208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the event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>on 13</w:t>
      </w:r>
      <w:r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November 2019.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A series of programs were conducted as a part of the event. The valedictory function</w:t>
      </w:r>
      <w:r w:rsidR="00D32B1D">
        <w:rPr>
          <w:rFonts w:ascii="Times New Roman" w:hAnsi="Times New Roman" w:cs="Times New Roman"/>
          <w:color w:val="000000"/>
          <w:sz w:val="24"/>
          <w:szCs w:val="24"/>
        </w:rPr>
        <w:t xml:space="preserve"> was held on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Nov</w:t>
      </w:r>
      <w:r w:rsidR="006B3F46">
        <w:rPr>
          <w:rFonts w:ascii="Times New Roman" w:hAnsi="Times New Roman" w:cs="Times New Roman"/>
          <w:color w:val="000000"/>
          <w:sz w:val="24"/>
          <w:szCs w:val="24"/>
        </w:rPr>
        <w:t>ember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2019 during which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>Dr. M. Pushpavathi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, the Director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distributed eco-friendly </w:t>
      </w:r>
      <w:r w:rsidR="006E6E62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gifts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6E6E62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winners of various competitions conducted as a part of the event. </w:t>
      </w:r>
    </w:p>
    <w:p w:rsidR="00BF4EE0" w:rsidRPr="00D32B1D" w:rsidRDefault="00BF4EE0" w:rsidP="00A30C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30CB0" w:rsidRDefault="00E47EAF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AIISH AAWAAZ</w:t>
      </w:r>
      <w:r w:rsidRPr="00D32B1D">
        <w:rPr>
          <w:rFonts w:ascii="Times New Roman" w:hAnsi="Times New Roman" w:cs="Times New Roman"/>
          <w:b/>
          <w:bCs/>
          <w:color w:val="710000"/>
          <w:sz w:val="24"/>
          <w:szCs w:val="24"/>
          <w:lang w:val="en-IN" w:eastAsia="en-IN"/>
        </w:rPr>
        <w:t xml:space="preserve">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AIISH AAWAAZ, the annual inter-collegiate cultural festival was organized 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from 28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th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February 2020</w:t>
      </w:r>
      <w:r w:rsidR="00AE0CB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to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1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st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March 20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20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Sri. Vasishta, N. Simha,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the c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ine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>ctor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cum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>inger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w</w:t>
      </w:r>
      <w:r w:rsidR="002379AA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as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the chief guest for the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event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.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S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>tudents from different colleges display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their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cultural 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talents by participating in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various 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competitions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held during the occasion 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such as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ashion show,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uiz,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EF1E40">
        <w:rPr>
          <w:rFonts w:ascii="Times New Roman" w:hAnsi="Times New Roman" w:cs="Times New Roman"/>
          <w:color w:val="000000"/>
          <w:sz w:val="24"/>
          <w:szCs w:val="24"/>
        </w:rPr>
        <w:t>roup dance, and many other on-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stage and off-stage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items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5CCC" w:rsidRPr="00D32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6E62" w:rsidRPr="00D32B1D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</w:t>
      </w:r>
      <w:r w:rsidR="00640532" w:rsidRPr="00D32B1D">
        <w:rPr>
          <w:rFonts w:ascii="Times New Roman" w:hAnsi="Times New Roman" w:cs="Times New Roman"/>
          <w:color w:val="000000"/>
          <w:sz w:val="24"/>
        </w:rPr>
        <w:t>As part of the publicity for AIISH AAWAAZ-2020, students held a flash-mob at the Mall of Mysore</w:t>
      </w:r>
      <w:r w:rsidR="006E6E62" w:rsidRPr="00D32B1D">
        <w:rPr>
          <w:rFonts w:ascii="Times New Roman" w:hAnsi="Times New Roman" w:cs="Times New Roman"/>
          <w:color w:val="000000"/>
          <w:sz w:val="24"/>
        </w:rPr>
        <w:t>, Mysuru</w:t>
      </w:r>
      <w:r w:rsidR="00640532" w:rsidRPr="00D32B1D">
        <w:rPr>
          <w:rFonts w:ascii="Times New Roman" w:hAnsi="Times New Roman" w:cs="Times New Roman"/>
          <w:color w:val="000000"/>
          <w:sz w:val="24"/>
        </w:rPr>
        <w:t xml:space="preserve"> on 15</w:t>
      </w:r>
      <w:r w:rsidR="00640532" w:rsidRPr="00D32B1D">
        <w:rPr>
          <w:rFonts w:ascii="Times New Roman" w:hAnsi="Times New Roman" w:cs="Times New Roman"/>
          <w:color w:val="000000"/>
          <w:sz w:val="24"/>
          <w:vertAlign w:val="superscript"/>
        </w:rPr>
        <w:t>th</w:t>
      </w:r>
      <w:r w:rsidR="00640532" w:rsidRPr="00D32B1D">
        <w:rPr>
          <w:rFonts w:ascii="Times New Roman" w:hAnsi="Times New Roman" w:cs="Times New Roman"/>
          <w:color w:val="000000"/>
          <w:sz w:val="24"/>
        </w:rPr>
        <w:t xml:space="preserve"> February 2020</w:t>
      </w:r>
      <w:r w:rsidR="00215AE8" w:rsidRPr="00D32B1D">
        <w:rPr>
          <w:rFonts w:ascii="Times New Roman" w:hAnsi="Times New Roman" w:cs="Times New Roman"/>
          <w:color w:val="000000"/>
          <w:sz w:val="24"/>
        </w:rPr>
        <w:t xml:space="preserve"> and a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 Cyclothon was conducted </w:t>
      </w:r>
      <w:r w:rsidR="00E8232E" w:rsidRPr="00D32B1D">
        <w:rPr>
          <w:rFonts w:ascii="Times New Roman" w:hAnsi="Times New Roman" w:cs="Times New Roman"/>
          <w:sz w:val="24"/>
          <w:szCs w:val="24"/>
        </w:rPr>
        <w:t xml:space="preserve">in coordination with 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the </w:t>
      </w:r>
      <w:r w:rsidR="00215AE8" w:rsidRPr="00D32B1D">
        <w:rPr>
          <w:rFonts w:ascii="Times New Roman" w:hAnsi="Times New Roman"/>
          <w:sz w:val="24"/>
          <w:szCs w:val="24"/>
        </w:rPr>
        <w:t xml:space="preserve">Fit India Movement </w:t>
      </w:r>
      <w:r w:rsidR="00215AE8" w:rsidRPr="00D32B1D">
        <w:rPr>
          <w:rFonts w:ascii="Times New Roman" w:hAnsi="Times New Roman" w:cs="Times New Roman"/>
          <w:sz w:val="24"/>
          <w:szCs w:val="24"/>
        </w:rPr>
        <w:t>on 8</w:t>
      </w:r>
      <w:r w:rsidR="00215AE8"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5AE8" w:rsidRPr="00D32B1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15AE8" w:rsidRPr="00D32B1D">
        <w:rPr>
          <w:rFonts w:ascii="Times New Roman" w:hAnsi="Times New Roman" w:cs="Times New Roman"/>
          <w:sz w:val="24"/>
          <w:szCs w:val="24"/>
        </w:rPr>
        <w:t>February 2020.</w:t>
      </w:r>
    </w:p>
    <w:p w:rsidR="003B06A6" w:rsidRDefault="003B06A6" w:rsidP="00F70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C57" w:rsidRPr="00E82878" w:rsidRDefault="004226C5" w:rsidP="00F704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Farewell</w:t>
      </w:r>
      <w:r w:rsidR="004F5C57"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and Felicitation:  </w:t>
      </w:r>
      <w:r w:rsidR="004F5C57" w:rsidRPr="00D32B1D">
        <w:rPr>
          <w:rFonts w:ascii="Times New Roman" w:hAnsi="Times New Roman" w:cs="Times New Roman"/>
          <w:bCs/>
          <w:sz w:val="24"/>
          <w:szCs w:val="24"/>
        </w:rPr>
        <w:t>The Institute organized a f</w:t>
      </w:r>
      <w:r w:rsidRPr="00D32B1D">
        <w:rPr>
          <w:rFonts w:ascii="Times New Roman" w:hAnsi="Times New Roman" w:cs="Times New Roman"/>
          <w:sz w:val="24"/>
          <w:szCs w:val="24"/>
        </w:rPr>
        <w:t>arewell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function for the passing out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students of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aster’s,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achelor’s and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iploma programs </w:t>
      </w:r>
      <w:r w:rsidR="004F5C57" w:rsidRPr="00D32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4F5C57" w:rsidRPr="00D32B1D">
        <w:rPr>
          <w:rFonts w:ascii="Times New Roman" w:hAnsi="Times New Roman" w:cs="Times New Roman"/>
          <w:noProof/>
          <w:sz w:val="24"/>
          <w:szCs w:val="24"/>
        </w:rPr>
        <w:t>25</w:t>
      </w:r>
      <w:r w:rsidR="004F5C57" w:rsidRPr="00D32B1D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="004F5C57" w:rsidRPr="00D32B1D">
        <w:rPr>
          <w:rFonts w:ascii="Times New Roman" w:hAnsi="Times New Roman" w:cs="Times New Roman"/>
          <w:noProof/>
          <w:sz w:val="24"/>
          <w:szCs w:val="24"/>
        </w:rPr>
        <w:t xml:space="preserve"> April 2019. Also, </w:t>
      </w:r>
      <w:r w:rsidR="00B75AFD" w:rsidRPr="00D32B1D">
        <w:rPr>
          <w:rFonts w:ascii="Times New Roman" w:hAnsi="Times New Roman" w:cs="Times New Roman"/>
          <w:bCs/>
          <w:noProof/>
          <w:sz w:val="24"/>
          <w:szCs w:val="24"/>
        </w:rPr>
        <w:t>Sri. Suresh C.</w:t>
      </w:r>
      <w:r w:rsidR="004F5C57" w:rsidRPr="00D32B1D">
        <w:rPr>
          <w:rFonts w:ascii="Times New Roman" w:hAnsi="Times New Roman" w:cs="Times New Roman"/>
          <w:bCs/>
          <w:noProof/>
          <w:sz w:val="24"/>
          <w:szCs w:val="24"/>
        </w:rPr>
        <w:t xml:space="preserve">B., </w:t>
      </w:r>
      <w:r w:rsidR="004F5C57" w:rsidRPr="00D32B1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Special Educator, </w:t>
      </w:r>
      <w:r w:rsidR="004F5C57" w:rsidRPr="00D32B1D">
        <w:rPr>
          <w:rFonts w:ascii="Times New Roman" w:hAnsi="Times New Roman" w:cs="Times New Roman"/>
          <w:bCs/>
          <w:noProof/>
          <w:sz w:val="24"/>
          <w:szCs w:val="24"/>
        </w:rPr>
        <w:t xml:space="preserve">Dr. Pebbili Gopi Kishore, </w:t>
      </w:r>
      <w:r w:rsidR="004F5C57" w:rsidRPr="00D32B1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Assistant Professor in Speech Pathology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7D8F">
        <w:rPr>
          <w:rFonts w:ascii="Times New Roman" w:hAnsi="Times New Roman" w:cs="Times New Roman"/>
          <w:color w:val="000000"/>
          <w:sz w:val="24"/>
          <w:szCs w:val="24"/>
        </w:rPr>
        <w:lastRenderedPageBreak/>
        <w:t>Dr. Preethi T. Thomas, SLP Gr-I, Mr. Gangula Shanmuk,</w:t>
      </w:r>
      <w:r w:rsidR="00E82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878">
        <w:rPr>
          <w:rFonts w:ascii="Times New Roman" w:eastAsia="Times New Roman" w:hAnsi="Times New Roman" w:cs="Times New Roman"/>
          <w:sz w:val="24"/>
          <w:szCs w:val="24"/>
        </w:rPr>
        <w:t xml:space="preserve">Hostel </w:t>
      </w:r>
      <w:r w:rsidR="0011498C">
        <w:rPr>
          <w:rFonts w:ascii="Times New Roman" w:eastAsia="Times New Roman" w:hAnsi="Times New Roman" w:cs="Times New Roman"/>
          <w:sz w:val="24"/>
          <w:szCs w:val="24"/>
        </w:rPr>
        <w:t xml:space="preserve">Superintendent,  </w:t>
      </w:r>
      <w:r w:rsidR="00E8287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57D8F">
        <w:rPr>
          <w:rFonts w:ascii="Times New Roman" w:hAnsi="Times New Roman" w:cs="Times New Roman"/>
          <w:color w:val="000000"/>
          <w:sz w:val="24"/>
          <w:szCs w:val="24"/>
        </w:rPr>
        <w:t xml:space="preserve"> Ms. Mayuree Senguptha</w:t>
      </w:r>
      <w:r w:rsidR="00E828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878" w:rsidRPr="00647DC8">
        <w:rPr>
          <w:rFonts w:ascii="Times New Roman" w:eastAsia="Times New Roman" w:hAnsi="Times New Roman" w:cs="Times New Roman"/>
          <w:sz w:val="24"/>
          <w:szCs w:val="24"/>
        </w:rPr>
        <w:t>Head Patent Cell</w:t>
      </w:r>
      <w:r w:rsidR="00B57D8F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>G.H. Anantharam, Stores &amp; Purchase Officer</w:t>
      </w:r>
      <w:r w:rsidR="003B11E7" w:rsidRPr="00D32B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D8F">
        <w:rPr>
          <w:rFonts w:ascii="Times New Roman" w:hAnsi="Times New Roman" w:cs="Times New Roman"/>
          <w:color w:val="000000"/>
          <w:sz w:val="24"/>
          <w:szCs w:val="24"/>
        </w:rPr>
        <w:t>Sri. Subramanya,</w:t>
      </w:r>
      <w:r w:rsidR="00E82878">
        <w:rPr>
          <w:rFonts w:ascii="Times New Roman" w:hAnsi="Times New Roman" w:cs="Times New Roman"/>
          <w:color w:val="000000"/>
          <w:sz w:val="24"/>
          <w:szCs w:val="24"/>
        </w:rPr>
        <w:t xml:space="preserve"> MTS, Smt. Maniyamma, MTS </w:t>
      </w:r>
      <w:r w:rsidR="00171A15">
        <w:rPr>
          <w:rFonts w:ascii="Times New Roman" w:hAnsi="Times New Roman" w:cs="Times New Roman"/>
          <w:color w:val="000000"/>
          <w:sz w:val="24"/>
          <w:szCs w:val="24"/>
        </w:rPr>
        <w:t xml:space="preserve">and Smt. Uma Rosalind Monica, </w:t>
      </w:r>
      <w:r w:rsidR="00C504B4">
        <w:rPr>
          <w:rFonts w:ascii="Times New Roman" w:eastAsia="Times New Roman" w:hAnsi="Times New Roman" w:cs="Times New Roman"/>
          <w:bCs/>
          <w:sz w:val="24"/>
          <w:szCs w:val="24"/>
        </w:rPr>
        <w:t>Staff Nurs</w:t>
      </w:r>
      <w:r w:rsidR="00E2388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C504B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542E3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B11E7" w:rsidRPr="00D32B1D">
        <w:rPr>
          <w:rFonts w:ascii="Times New Roman" w:hAnsi="Times New Roman" w:cs="Times New Roman"/>
          <w:sz w:val="24"/>
          <w:szCs w:val="24"/>
        </w:rPr>
        <w:t xml:space="preserve"> employees resigned/ superannuated</w:t>
      </w:r>
      <w:r w:rsidR="003B11E7" w:rsidRPr="00D32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B11E7" w:rsidRPr="00D32B1D">
        <w:rPr>
          <w:rFonts w:ascii="Times New Roman" w:hAnsi="Times New Roman" w:cs="Times New Roman"/>
          <w:sz w:val="24"/>
          <w:szCs w:val="24"/>
        </w:rPr>
        <w:t>during 2019-20</w:t>
      </w:r>
      <w:r w:rsidR="003B11E7" w:rsidRPr="00D32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were felicitated. </w:t>
      </w:r>
    </w:p>
    <w:p w:rsidR="00F704B4" w:rsidRPr="00F704B4" w:rsidRDefault="00F704B4" w:rsidP="00D32B1D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18"/>
          <w:szCs w:val="24"/>
          <w:lang w:val="en-US"/>
        </w:rPr>
      </w:pPr>
    </w:p>
    <w:p w:rsidR="004541BC" w:rsidRPr="000D0900" w:rsidRDefault="004226C5" w:rsidP="00F704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Condolence meeting</w:t>
      </w:r>
      <w:r w:rsidR="00F84834" w:rsidRPr="00D32B1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:</w:t>
      </w:r>
      <w:r w:rsidR="00F84834" w:rsidRPr="00D32B1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</w:t>
      </w:r>
      <w:r w:rsidRPr="000D090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bidi="hi-IN"/>
        </w:rPr>
        <w:t xml:space="preserve">Condolence meetings </w:t>
      </w:r>
      <w:r w:rsidR="00F84834" w:rsidRPr="000D090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bidi="hi-IN"/>
        </w:rPr>
        <w:t xml:space="preserve">were held to pay homage to </w:t>
      </w:r>
      <w:r w:rsidR="00F84834" w:rsidRPr="000D090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Smt. Kavitha, N., Artist cum Photographer and </w:t>
      </w:r>
      <w:r w:rsidR="00F84834" w:rsidRPr="000D0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Shri. Ramesha, multi-tasking staff </w:t>
      </w:r>
      <w:r w:rsidR="00F84834" w:rsidRPr="000D090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bidi="hi-IN"/>
        </w:rPr>
        <w:t xml:space="preserve">who died in harness during the reporting year. Also, the Institute </w:t>
      </w:r>
      <w:r w:rsidRPr="000D0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remembered the former Union Minister, Smt. Sushma Swaraj who </w:t>
      </w:r>
      <w:r w:rsidR="00F84834" w:rsidRPr="000D0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died </w:t>
      </w:r>
      <w:r w:rsidRPr="000D0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7</w:t>
      </w:r>
      <w:r w:rsidRPr="000D09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0D0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August 2019. </w:t>
      </w:r>
    </w:p>
    <w:p w:rsidR="004541BC" w:rsidRPr="00D32B1D" w:rsidRDefault="004541BC" w:rsidP="00E8232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541BC" w:rsidRPr="00D32B1D" w:rsidRDefault="004541BC" w:rsidP="00E8232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AIISH Short Cricket Premier League</w:t>
      </w:r>
      <w:r w:rsidR="00C10016"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and AIISH Lagori League: </w:t>
      </w:r>
      <w:r w:rsidR="00F84834" w:rsidRPr="00D32B1D">
        <w:rPr>
          <w:rFonts w:ascii="Times New Roman" w:hAnsi="Times New Roman" w:cs="Times New Roman"/>
          <w:bCs/>
          <w:sz w:val="24"/>
          <w:szCs w:val="24"/>
        </w:rPr>
        <w:t>AIISH Short Cricket Premier League</w:t>
      </w:r>
      <w:r w:rsidR="00F84834" w:rsidRPr="00D32B1D">
        <w:rPr>
          <w:rFonts w:ascii="Times New Roman" w:hAnsi="Times New Roman" w:cs="Times New Roman"/>
          <w:sz w:val="24"/>
          <w:szCs w:val="24"/>
        </w:rPr>
        <w:t xml:space="preserve"> (</w:t>
      </w:r>
      <w:r w:rsidR="00D32B1D">
        <w:rPr>
          <w:rFonts w:ascii="Times New Roman" w:hAnsi="Times New Roman" w:cs="Times New Roman"/>
          <w:sz w:val="24"/>
          <w:szCs w:val="24"/>
        </w:rPr>
        <w:t>ASPL</w:t>
      </w:r>
      <w:r w:rsidR="00F84834" w:rsidRPr="00D32B1D">
        <w:rPr>
          <w:rFonts w:ascii="Times New Roman" w:hAnsi="Times New Roman" w:cs="Times New Roman"/>
          <w:sz w:val="24"/>
          <w:szCs w:val="24"/>
        </w:rPr>
        <w:t xml:space="preserve">) 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for men </w:t>
      </w:r>
      <w:r w:rsidRPr="00D32B1D">
        <w:rPr>
          <w:rFonts w:ascii="Times New Roman" w:hAnsi="Times New Roman" w:cs="Times New Roman"/>
          <w:b/>
          <w:bCs/>
          <w:sz w:val="24"/>
          <w:szCs w:val="24"/>
        </w:rPr>
        <w:t>AIISH Lagori League</w:t>
      </w:r>
      <w:r w:rsidR="00C10016"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cricket</w:t>
      </w:r>
      <w:r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for women were conducted </w:t>
      </w:r>
      <w:r w:rsidRPr="00D32B1D">
        <w:rPr>
          <w:rFonts w:ascii="Times New Roman" w:hAnsi="Times New Roman" w:cs="Times New Roman"/>
          <w:sz w:val="24"/>
          <w:szCs w:val="24"/>
        </w:rPr>
        <w:t>from 3</w:t>
      </w:r>
      <w:r w:rsidRPr="00D32B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32B1D">
        <w:rPr>
          <w:rFonts w:ascii="Times New Roman" w:hAnsi="Times New Roman" w:cs="Times New Roman"/>
          <w:sz w:val="24"/>
          <w:szCs w:val="24"/>
        </w:rPr>
        <w:t xml:space="preserve"> to 4</w:t>
      </w:r>
      <w:r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2B1D">
        <w:rPr>
          <w:rFonts w:ascii="Times New Roman" w:hAnsi="Times New Roman" w:cs="Times New Roman"/>
          <w:sz w:val="24"/>
          <w:szCs w:val="24"/>
        </w:rPr>
        <w:t xml:space="preserve"> of August 2019. Dr. Sreedevi N., Professor of Speech-Language Sciences inaugurated the game which was funded by staff and students of AIISH. </w:t>
      </w:r>
    </w:p>
    <w:p w:rsidR="004541BC" w:rsidRPr="00D32B1D" w:rsidRDefault="004541BC" w:rsidP="00E8232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1BC" w:rsidRPr="00D32B1D" w:rsidRDefault="004541BC" w:rsidP="00E8232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Wantei Memorial Football &amp; Handball Tournament</w:t>
      </w:r>
      <w:r w:rsidR="00C10016" w:rsidRPr="00D32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Pr="00D32B1D">
        <w:rPr>
          <w:rFonts w:ascii="Times New Roman" w:hAnsi="Times New Roman" w:cs="Times New Roman"/>
          <w:sz w:val="24"/>
          <w:szCs w:val="24"/>
        </w:rPr>
        <w:t xml:space="preserve">Wantei memorial football (men) and handball (women) </w:t>
      </w:r>
      <w:r w:rsidR="0064433D" w:rsidRPr="00D32B1D">
        <w:rPr>
          <w:rFonts w:ascii="Times New Roman" w:hAnsi="Times New Roman" w:cs="Times New Roman"/>
          <w:sz w:val="24"/>
          <w:szCs w:val="24"/>
        </w:rPr>
        <w:t>tournament</w:t>
      </w:r>
      <w:r w:rsidR="00EF1E40">
        <w:rPr>
          <w:rFonts w:ascii="Times New Roman" w:hAnsi="Times New Roman" w:cs="Times New Roman"/>
          <w:sz w:val="24"/>
          <w:szCs w:val="24"/>
        </w:rPr>
        <w:t>s</w:t>
      </w:r>
      <w:r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C10016" w:rsidRPr="00D32B1D">
        <w:rPr>
          <w:rFonts w:ascii="Times New Roman" w:hAnsi="Times New Roman" w:cs="Times New Roman"/>
          <w:sz w:val="24"/>
          <w:szCs w:val="24"/>
        </w:rPr>
        <w:t>were</w:t>
      </w:r>
      <w:r w:rsidRPr="00D32B1D">
        <w:rPr>
          <w:rFonts w:ascii="Times New Roman" w:hAnsi="Times New Roman" w:cs="Times New Roman"/>
          <w:sz w:val="24"/>
          <w:szCs w:val="24"/>
        </w:rPr>
        <w:t xml:space="preserve"> organized </w:t>
      </w:r>
      <w:r w:rsidR="00C10016" w:rsidRPr="00D32B1D">
        <w:rPr>
          <w:rFonts w:ascii="Times New Roman" w:hAnsi="Times New Roman" w:cs="Times New Roman"/>
          <w:sz w:val="24"/>
          <w:szCs w:val="24"/>
        </w:rPr>
        <w:t>from 30</w:t>
      </w:r>
      <w:r w:rsidR="00C10016"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 of August to 1</w:t>
      </w:r>
      <w:r w:rsidR="00C10016" w:rsidRPr="00D32B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 of September 2019</w:t>
      </w:r>
      <w:r w:rsidR="00EF1E40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in memory of Wantei</w:t>
      </w:r>
      <w:r w:rsidR="00C10016" w:rsidRPr="00D32B1D">
        <w:rPr>
          <w:rFonts w:ascii="Times New Roman" w:hAnsi="Times New Roman" w:cs="Times New Roman"/>
          <w:sz w:val="24"/>
          <w:szCs w:val="24"/>
        </w:rPr>
        <w:t>, the PG student of 2016-17 batch</w:t>
      </w:r>
      <w:r w:rsidRPr="00D32B1D">
        <w:rPr>
          <w:rFonts w:ascii="Times New Roman" w:hAnsi="Times New Roman" w:cs="Times New Roman"/>
          <w:sz w:val="24"/>
          <w:szCs w:val="24"/>
        </w:rPr>
        <w:t>.  Dr. Yeshoda K., Dr. Animesh Barman and Dr. Rajasudh</w:t>
      </w:r>
      <w:r w:rsidR="00EF1E40">
        <w:rPr>
          <w:rFonts w:ascii="Times New Roman" w:hAnsi="Times New Roman" w:cs="Times New Roman"/>
          <w:sz w:val="24"/>
          <w:szCs w:val="24"/>
        </w:rPr>
        <w:t xml:space="preserve">akar inaugurated the tournaments </w:t>
      </w:r>
      <w:r w:rsidRPr="00D32B1D">
        <w:rPr>
          <w:rFonts w:ascii="Times New Roman" w:hAnsi="Times New Roman" w:cs="Times New Roman"/>
          <w:sz w:val="24"/>
          <w:szCs w:val="24"/>
        </w:rPr>
        <w:t>on 30</w:t>
      </w:r>
      <w:r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2B1D">
        <w:rPr>
          <w:rFonts w:ascii="Times New Roman" w:hAnsi="Times New Roman" w:cs="Times New Roman"/>
          <w:sz w:val="24"/>
          <w:szCs w:val="24"/>
        </w:rPr>
        <w:t xml:space="preserve"> August</w:t>
      </w:r>
      <w:r w:rsidR="00EF1E40">
        <w:rPr>
          <w:rFonts w:ascii="Times New Roman" w:hAnsi="Times New Roman" w:cs="Times New Roman"/>
          <w:sz w:val="24"/>
          <w:szCs w:val="24"/>
        </w:rPr>
        <w:t xml:space="preserve"> 2019</w:t>
      </w:r>
      <w:r w:rsidRPr="00D32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1BC" w:rsidRPr="00D32B1D" w:rsidRDefault="004541BC" w:rsidP="00E8232E">
      <w:pPr>
        <w:pStyle w:val="ListParagraph"/>
        <w:spacing w:after="0"/>
        <w:ind w:left="0" w:right="-23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ar-SA"/>
        </w:rPr>
      </w:pPr>
    </w:p>
    <w:p w:rsidR="004541BC" w:rsidRPr="00D32B1D" w:rsidRDefault="004541BC" w:rsidP="00E8232E">
      <w:pPr>
        <w:pStyle w:val="ListParagraph"/>
        <w:spacing w:after="0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Dr. Kuppuraj Sengottuvel Memorial Cricket Tournament</w:t>
      </w:r>
      <w:r w:rsidR="00C10016" w:rsidRPr="00D32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Pr="00D32B1D">
        <w:rPr>
          <w:rFonts w:ascii="Times New Roman" w:hAnsi="Times New Roman" w:cs="Times New Roman"/>
          <w:sz w:val="24"/>
          <w:szCs w:val="24"/>
        </w:rPr>
        <w:t>Dr. Kuppuraj Sengottuvel Memorial Cricket</w:t>
      </w:r>
      <w:r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 xml:space="preserve">Tournament was conducted for both men and women </w:t>
      </w:r>
      <w:r w:rsidR="00C10016" w:rsidRPr="00D32B1D">
        <w:rPr>
          <w:rFonts w:ascii="Times New Roman" w:hAnsi="Times New Roman" w:cs="Times New Roman"/>
          <w:sz w:val="24"/>
          <w:szCs w:val="24"/>
        </w:rPr>
        <w:t>on 4</w:t>
      </w:r>
      <w:r w:rsidR="00C10016"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 September 2019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in memory</w:t>
      </w:r>
      <w:r w:rsidRPr="00D32B1D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of late Dr. Kuppuraj Sengottuvel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, </w:t>
      </w:r>
      <w:r w:rsidRPr="00D32B1D">
        <w:rPr>
          <w:rFonts w:ascii="Times New Roman" w:hAnsi="Times New Roman" w:cs="Times New Roman"/>
          <w:sz w:val="24"/>
          <w:szCs w:val="24"/>
        </w:rPr>
        <w:t xml:space="preserve">AIISH </w:t>
      </w:r>
      <w:r w:rsidR="00C10016" w:rsidRPr="00D32B1D">
        <w:rPr>
          <w:rFonts w:ascii="Times New Roman" w:hAnsi="Times New Roman" w:cs="Times New Roman"/>
          <w:sz w:val="24"/>
          <w:szCs w:val="24"/>
        </w:rPr>
        <w:t>a</w:t>
      </w:r>
      <w:r w:rsidRPr="00D32B1D">
        <w:rPr>
          <w:rFonts w:ascii="Times New Roman" w:hAnsi="Times New Roman" w:cs="Times New Roman"/>
          <w:sz w:val="24"/>
          <w:szCs w:val="24"/>
        </w:rPr>
        <w:t xml:space="preserve">luminus.  A total of 13 teams participated 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in both </w:t>
      </w:r>
      <w:r w:rsidRPr="00D32B1D">
        <w:rPr>
          <w:rFonts w:ascii="Times New Roman" w:hAnsi="Times New Roman" w:cs="Times New Roman"/>
          <w:sz w:val="24"/>
          <w:szCs w:val="24"/>
        </w:rPr>
        <w:t xml:space="preserve">men and women </w:t>
      </w:r>
      <w:r w:rsidR="00C10016" w:rsidRPr="00D32B1D">
        <w:rPr>
          <w:rFonts w:ascii="Times New Roman" w:hAnsi="Times New Roman" w:cs="Times New Roman"/>
          <w:sz w:val="24"/>
          <w:szCs w:val="24"/>
        </w:rPr>
        <w:t>categories</w:t>
      </w:r>
      <w:r w:rsidRPr="00D32B1D">
        <w:rPr>
          <w:rFonts w:ascii="Times New Roman" w:hAnsi="Times New Roman" w:cs="Times New Roman"/>
          <w:sz w:val="24"/>
          <w:szCs w:val="24"/>
        </w:rPr>
        <w:t>. Th</w:t>
      </w:r>
      <w:r w:rsidR="00815F76" w:rsidRPr="00D32B1D">
        <w:rPr>
          <w:rFonts w:ascii="Times New Roman" w:hAnsi="Times New Roman" w:cs="Times New Roman"/>
          <w:sz w:val="24"/>
          <w:szCs w:val="24"/>
        </w:rPr>
        <w:t>e</w:t>
      </w:r>
      <w:r w:rsidRPr="00D32B1D">
        <w:rPr>
          <w:rFonts w:ascii="Times New Roman" w:hAnsi="Times New Roman" w:cs="Times New Roman"/>
          <w:sz w:val="24"/>
          <w:szCs w:val="24"/>
        </w:rPr>
        <w:t xml:space="preserve"> event was sponsored by AIISH Alumni and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the</w:t>
      </w:r>
      <w:r w:rsidRPr="00D32B1D">
        <w:rPr>
          <w:rFonts w:ascii="Times New Roman" w:hAnsi="Times New Roman" w:cs="Times New Roman"/>
          <w:sz w:val="24"/>
          <w:szCs w:val="24"/>
        </w:rPr>
        <w:t xml:space="preserve"> staff.   </w:t>
      </w:r>
    </w:p>
    <w:p w:rsidR="00E8232E" w:rsidRPr="00D32B1D" w:rsidRDefault="00E8232E" w:rsidP="00815F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F76" w:rsidRPr="00D32B1D" w:rsidRDefault="004541BC" w:rsidP="00815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Mrs. Kavitha, Dr. Kuppuraj and Mr. Wantei Memorial Photography and Art Competition</w:t>
      </w:r>
      <w:r w:rsidR="00815F76" w:rsidRPr="00D32B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5F76" w:rsidRPr="00D32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5F76" w:rsidRPr="00D32B1D">
        <w:rPr>
          <w:rFonts w:ascii="Times New Roman" w:hAnsi="Times New Roman" w:cs="Times New Roman"/>
          <w:bCs/>
          <w:sz w:val="24"/>
          <w:szCs w:val="24"/>
        </w:rPr>
        <w:t>A</w:t>
      </w:r>
      <w:r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815F76" w:rsidRPr="00D32B1D">
        <w:rPr>
          <w:rFonts w:ascii="Times New Roman" w:hAnsi="Times New Roman" w:cs="Times New Roman"/>
          <w:bCs/>
          <w:sz w:val="24"/>
          <w:szCs w:val="24"/>
        </w:rPr>
        <w:t>Photography and Art Competition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was organized in memory of late Mrs. Kavitha, Dr. Kuppuraj and Mr. Wantei.</w:t>
      </w:r>
      <w:r w:rsidR="00DD574D" w:rsidRPr="00D32B1D">
        <w:rPr>
          <w:rFonts w:ascii="Times New Roman" w:hAnsi="Times New Roman" w:cs="Times New Roman"/>
          <w:sz w:val="24"/>
          <w:szCs w:val="24"/>
        </w:rPr>
        <w:t xml:space="preserve">  Dr. Sreedevi N., Professor </w:t>
      </w:r>
      <w:r w:rsidRPr="00D32B1D">
        <w:rPr>
          <w:rFonts w:ascii="Times New Roman" w:hAnsi="Times New Roman" w:cs="Times New Roman"/>
          <w:sz w:val="24"/>
          <w:szCs w:val="24"/>
        </w:rPr>
        <w:t xml:space="preserve">of Speech-Language Sciences and Dr. Swapna N., Associate Professor of Speech </w:t>
      </w:r>
      <w:r w:rsidR="00083405">
        <w:rPr>
          <w:rFonts w:ascii="Times New Roman" w:hAnsi="Times New Roman" w:cs="Times New Roman"/>
          <w:sz w:val="24"/>
          <w:szCs w:val="24"/>
        </w:rPr>
        <w:t>P</w:t>
      </w:r>
      <w:r w:rsidRPr="00D32B1D">
        <w:rPr>
          <w:rFonts w:ascii="Times New Roman" w:hAnsi="Times New Roman" w:cs="Times New Roman"/>
          <w:sz w:val="24"/>
          <w:szCs w:val="24"/>
        </w:rPr>
        <w:t xml:space="preserve">athology 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inaugurated the event </w:t>
      </w:r>
      <w:r w:rsidRPr="00D32B1D">
        <w:rPr>
          <w:rFonts w:ascii="Times New Roman" w:hAnsi="Times New Roman" w:cs="Times New Roman"/>
          <w:sz w:val="24"/>
          <w:szCs w:val="24"/>
        </w:rPr>
        <w:t>on 6</w:t>
      </w:r>
      <w:r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2B1D">
        <w:rPr>
          <w:rFonts w:ascii="Times New Roman" w:hAnsi="Times New Roman" w:cs="Times New Roman"/>
          <w:sz w:val="24"/>
          <w:szCs w:val="24"/>
        </w:rPr>
        <w:t xml:space="preserve"> September 2019. </w:t>
      </w:r>
      <w:r w:rsidR="00815F76" w:rsidRPr="00D32B1D">
        <w:rPr>
          <w:rFonts w:ascii="Times New Roman" w:hAnsi="Times New Roman" w:cs="Times New Roman"/>
          <w:sz w:val="24"/>
          <w:szCs w:val="24"/>
        </w:rPr>
        <w:t>The t</w:t>
      </w:r>
      <w:r w:rsidRPr="00D32B1D">
        <w:rPr>
          <w:rFonts w:ascii="Times New Roman" w:hAnsi="Times New Roman" w:cs="Times New Roman"/>
          <w:sz w:val="24"/>
          <w:szCs w:val="24"/>
        </w:rPr>
        <w:t xml:space="preserve">heme for photography contest was “Mother is the Best Therapist” and 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the </w:t>
      </w:r>
      <w:r w:rsidRPr="00D32B1D">
        <w:rPr>
          <w:rFonts w:ascii="Times New Roman" w:hAnsi="Times New Roman" w:cs="Times New Roman"/>
          <w:sz w:val="24"/>
          <w:szCs w:val="24"/>
        </w:rPr>
        <w:t xml:space="preserve">theme of art competition was “I am not disabled, call me differently abled”. </w:t>
      </w:r>
      <w:r w:rsidR="00DD574D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Mr. Shyam, I </w:t>
      </w:r>
      <w:r w:rsidR="00815F76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BASLP won the Photography Competition and Ms. Mayuri, I BASLP won the Art Competition. </w:t>
      </w:r>
    </w:p>
    <w:p w:rsidR="004541BC" w:rsidRPr="00D32B1D" w:rsidRDefault="004541BC" w:rsidP="00815F76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4541BC" w:rsidRPr="00D32B1D" w:rsidRDefault="004541BC" w:rsidP="004541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Annual Sports competition 2019-20</w:t>
      </w:r>
      <w:r w:rsidR="00815F76" w:rsidRPr="00D32B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Mr. S Vasudevan, former Indian Air force Officer and retired superintendent of customs and GST inaugurated the Annual Sports 2019-20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 on </w:t>
      </w:r>
      <w:r w:rsidR="00815F76" w:rsidRPr="00D32B1D">
        <w:rPr>
          <w:rFonts w:ascii="Times New Roman" w:hAnsi="Times New Roman" w:cs="Times New Roman"/>
          <w:sz w:val="24"/>
          <w:szCs w:val="24"/>
        </w:rPr>
        <w:t>26</w:t>
      </w:r>
      <w:r w:rsidR="00815F76"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January 2020.</w:t>
      </w:r>
      <w:r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A total of 22 items of </w:t>
      </w:r>
      <w:r w:rsidRPr="00D32B1D">
        <w:rPr>
          <w:rFonts w:ascii="Times New Roman" w:hAnsi="Times New Roman" w:cs="Times New Roman"/>
          <w:sz w:val="24"/>
          <w:szCs w:val="24"/>
        </w:rPr>
        <w:t xml:space="preserve">outdoor and indoor sports competitions 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were held </w:t>
      </w:r>
      <w:r w:rsidRPr="00D32B1D">
        <w:rPr>
          <w:rFonts w:ascii="Times New Roman" w:hAnsi="Times New Roman" w:cs="Times New Roman"/>
          <w:sz w:val="24"/>
          <w:szCs w:val="24"/>
        </w:rPr>
        <w:t xml:space="preserve">for the members of </w:t>
      </w:r>
      <w:r w:rsidR="00815F76" w:rsidRPr="00D32B1D">
        <w:rPr>
          <w:rFonts w:ascii="Times New Roman" w:hAnsi="Times New Roman" w:cs="Times New Roman"/>
          <w:sz w:val="24"/>
          <w:szCs w:val="24"/>
        </w:rPr>
        <w:t>Gymkhana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 xml:space="preserve">as 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a </w:t>
      </w:r>
      <w:r w:rsidRPr="00D32B1D">
        <w:rPr>
          <w:rFonts w:ascii="Times New Roman" w:hAnsi="Times New Roman" w:cs="Times New Roman"/>
          <w:sz w:val="24"/>
          <w:szCs w:val="24"/>
        </w:rPr>
        <w:t>part of the event.</w:t>
      </w:r>
      <w:r w:rsidRPr="00D32B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541BC" w:rsidRPr="00D32B1D" w:rsidRDefault="004541BC" w:rsidP="00454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3405" w:rsidRDefault="00083405" w:rsidP="00215A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83405" w:rsidRDefault="00083405" w:rsidP="00215A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EAC" w:rsidRPr="00DC4616" w:rsidRDefault="001B037F" w:rsidP="00215AE8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DC4616">
        <w:rPr>
          <w:rFonts w:ascii="Times New Roman" w:hAnsi="Times New Roman" w:cs="Times New Roman"/>
          <w:b/>
          <w:sz w:val="26"/>
          <w:szCs w:val="24"/>
        </w:rPr>
        <w:lastRenderedPageBreak/>
        <w:t xml:space="preserve">NSS </w:t>
      </w:r>
      <w:r w:rsidR="00761ED6" w:rsidRPr="00DC4616">
        <w:rPr>
          <w:rFonts w:ascii="Times New Roman" w:hAnsi="Times New Roman" w:cs="Times New Roman"/>
          <w:b/>
          <w:sz w:val="26"/>
          <w:szCs w:val="24"/>
        </w:rPr>
        <w:t>Unit</w:t>
      </w:r>
    </w:p>
    <w:p w:rsidR="00761ED6" w:rsidRPr="00D32B1D" w:rsidRDefault="00761ED6" w:rsidP="00BA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en-IN"/>
        </w:rPr>
      </w:pPr>
    </w:p>
    <w:p w:rsidR="00BA4EAC" w:rsidRPr="00D32B1D" w:rsidRDefault="00BA4EAC" w:rsidP="00BA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sz w:val="24"/>
          <w:szCs w:val="24"/>
          <w:lang w:val="en-IN" w:eastAsia="en-IN"/>
        </w:rPr>
        <w:t>The major activities carried out by the National Service Scheme Unit during the reporting year are the following.</w:t>
      </w:r>
    </w:p>
    <w:p w:rsidR="00E47EAF" w:rsidRPr="00D32B1D" w:rsidRDefault="00E47EAF" w:rsidP="00E4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:rsidR="00BA4EAC" w:rsidRPr="00D32B1D" w:rsidRDefault="00BA4EAC" w:rsidP="00BA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Orientation Programme</w:t>
      </w:r>
      <w:r w:rsidRPr="00D32B1D">
        <w:rPr>
          <w:rFonts w:ascii="Times New Roman" w:hAnsi="Times New Roman" w:cs="Times New Roman"/>
          <w:b/>
          <w:bCs/>
          <w:color w:val="710000"/>
          <w:sz w:val="24"/>
          <w:szCs w:val="24"/>
          <w:lang w:val="en-IN" w:eastAsia="en-IN"/>
        </w:rPr>
        <w:t xml:space="preserve">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An orientation on the NSS activities was provided to the newly</w:t>
      </w:r>
      <w:r w:rsidR="00A73019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DA6C64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admitted students on 20</w:t>
      </w:r>
      <w:r w:rsidR="00DA6C64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th</w:t>
      </w:r>
      <w:r w:rsidR="00DA6C64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August 2019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in which 270 students participated</w:t>
      </w:r>
      <w:r w:rsidR="00A73019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.</w:t>
      </w:r>
    </w:p>
    <w:p w:rsidR="000F769E" w:rsidRPr="00D32B1D" w:rsidRDefault="000F769E" w:rsidP="00BA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</w:pPr>
    </w:p>
    <w:p w:rsidR="000F769E" w:rsidRPr="00D32B1D" w:rsidRDefault="000F769E" w:rsidP="00DC4616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</w:pPr>
      <w:r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>Shramadan:</w:t>
      </w:r>
      <w:r w:rsidRPr="00D32B1D">
        <w:rPr>
          <w:rFonts w:ascii="Times New Roman" w:hAnsi="Times New Roman" w:cs="Times New Roman"/>
          <w:b/>
          <w:color w:val="C00000"/>
          <w:sz w:val="24"/>
          <w:szCs w:val="24"/>
          <w:lang w:bidi="hi-IN"/>
        </w:rPr>
        <w:t xml:space="preserve"> </w:t>
      </w:r>
      <w:r w:rsidR="00761ED6" w:rsidRPr="00D32B1D">
        <w:rPr>
          <w:rFonts w:ascii="Times New Roman" w:hAnsi="Times New Roman" w:cs="Times New Roman"/>
          <w:color w:val="000000"/>
          <w:sz w:val="24"/>
          <w:szCs w:val="24"/>
          <w:lang w:bidi="hi-IN"/>
        </w:rPr>
        <w:t>The NSS</w:t>
      </w:r>
      <w:r w:rsidR="00761ED6"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r w:rsidR="00761ED6" w:rsidRPr="00D32B1D">
        <w:rPr>
          <w:rFonts w:ascii="Times New Roman" w:hAnsi="Times New Roman" w:cs="Times New Roman"/>
          <w:color w:val="000000"/>
          <w:sz w:val="24"/>
          <w:szCs w:val="24"/>
          <w:lang w:bidi="hi-IN"/>
        </w:rPr>
        <w:t>v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i-IN"/>
        </w:rPr>
        <w:t>olunteers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cleaned the 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Naimisham </w:t>
      </w:r>
      <w:r w:rsidR="00DC4D11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and Panchavati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campus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es of the Institute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three times and removed the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plastic and other garbage 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from the campus. A</w:t>
      </w:r>
      <w:r w:rsidR="00DC50CF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round 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2</w:t>
      </w:r>
      <w:r w:rsidR="00DA5C0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5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0</w:t>
      </w:r>
      <w:r w:rsidR="00DC50CF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volunteers participated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in the programme held on 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24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vertAlign w:val="superscript"/>
          <w:lang w:bidi="hi-IN"/>
        </w:rPr>
        <w:t>th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August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201</w:t>
      </w:r>
      <w:r w:rsidR="0033476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9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.</w:t>
      </w:r>
      <w:r w:rsidR="00DC50CF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</w:p>
    <w:p w:rsidR="00DC50CF" w:rsidRPr="00D32B1D" w:rsidRDefault="00DC50CF" w:rsidP="00DC50C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bidi="hi-IN"/>
        </w:rPr>
      </w:pPr>
    </w:p>
    <w:p w:rsidR="00DC50CF" w:rsidRPr="00D32B1D" w:rsidRDefault="00DC50CF" w:rsidP="00301F75">
      <w:pPr>
        <w:spacing w:after="0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</w:pPr>
      <w:r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Kodagu </w:t>
      </w:r>
      <w:r w:rsidR="00761ED6"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and Kerala </w:t>
      </w:r>
      <w:r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>Flood Relief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: </w:t>
      </w:r>
      <w:r w:rsidR="00761ED6" w:rsidRPr="00D32B1D">
        <w:rPr>
          <w:rFonts w:ascii="Times New Roman" w:hAnsi="Times New Roman" w:cs="Times New Roman"/>
          <w:color w:val="000000"/>
          <w:sz w:val="24"/>
          <w:szCs w:val="24"/>
          <w:lang w:bidi="hi-IN"/>
        </w:rPr>
        <w:t>The s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i-IN"/>
        </w:rPr>
        <w:t>ta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ff and student</w:t>
      </w:r>
      <w:r w:rsidR="00215AE8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s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volunteered to assist the rescue operations and clean up in the flood affected regions of Kodagu. Also, NSS coordinated collecting donations for Kerala and Kodagu flood relief. 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The Unit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collected a sum of </w:t>
      </w:r>
      <w:r w:rsidR="003306FD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         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Rs. </w:t>
      </w:r>
      <w:r w:rsidR="003306FD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65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,000/- from students, staff and other well-wishers and transferred </w:t>
      </w:r>
      <w:r w:rsidR="003306FD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to</w:t>
      </w:r>
      <w:r w:rsidR="00864F0A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  <w:r w:rsidR="00215AE8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the respective </w:t>
      </w:r>
      <w:r w:rsidR="00864F0A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Chief Minister’s R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elief </w:t>
      </w:r>
      <w:r w:rsidR="00864F0A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F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und</w:t>
      </w:r>
      <w:r w:rsidR="00215AE8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s</w:t>
      </w:r>
      <w:r w:rsidR="00864F0A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.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</w:p>
    <w:p w:rsidR="00DC4D11" w:rsidRPr="00D32B1D" w:rsidRDefault="00DC4D11" w:rsidP="00DC50CF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</w:pPr>
    </w:p>
    <w:p w:rsidR="001059DE" w:rsidRPr="00D32B1D" w:rsidRDefault="001059DE" w:rsidP="001059DE">
      <w:pPr>
        <w:rPr>
          <w:rFonts w:ascii="Times New Roman" w:hAnsi="Times New Roman" w:cs="Times New Roman"/>
          <w:bCs/>
          <w:sz w:val="24"/>
          <w:szCs w:val="24"/>
        </w:rPr>
      </w:pPr>
      <w:r w:rsidRPr="00D32B1D">
        <w:rPr>
          <w:rFonts w:ascii="Times New Roman" w:hAnsi="Times New Roman" w:cs="Times New Roman"/>
          <w:b/>
          <w:sz w:val="24"/>
          <w:szCs w:val="24"/>
        </w:rPr>
        <w:t xml:space="preserve">Talk on Volunteerism: </w:t>
      </w:r>
      <w:r w:rsidRPr="00D32B1D">
        <w:rPr>
          <w:rFonts w:ascii="Times New Roman" w:hAnsi="Times New Roman" w:cs="Times New Roman"/>
          <w:bCs/>
          <w:sz w:val="24"/>
          <w:szCs w:val="24"/>
        </w:rPr>
        <w:t>Dr.S.K.Leo Akash Raj, founder and President of</w:t>
      </w:r>
      <w:r w:rsidR="001D222C">
        <w:rPr>
          <w:rFonts w:ascii="Times New Roman" w:hAnsi="Times New Roman" w:cs="Times New Roman"/>
          <w:bCs/>
          <w:sz w:val="24"/>
          <w:szCs w:val="24"/>
        </w:rPr>
        <w:t xml:space="preserve"> Pretty little hearts, Chennai </w:t>
      </w:r>
      <w:r w:rsidR="00215AE8" w:rsidRPr="00D32B1D">
        <w:rPr>
          <w:rFonts w:ascii="Times New Roman" w:hAnsi="Times New Roman" w:cs="Times New Roman"/>
          <w:bCs/>
          <w:sz w:val="24"/>
          <w:szCs w:val="24"/>
        </w:rPr>
        <w:t>delivered a talk o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215AE8" w:rsidRPr="00D32B1D">
        <w:rPr>
          <w:rFonts w:ascii="Times New Roman" w:hAnsi="Times New Roman" w:cs="Times New Roman"/>
          <w:bCs/>
          <w:sz w:val="24"/>
          <w:szCs w:val="24"/>
        </w:rPr>
        <w:t xml:space="preserve">volunteerism on </w:t>
      </w:r>
      <w:r w:rsidRPr="00D32B1D">
        <w:rPr>
          <w:rFonts w:ascii="Times New Roman" w:hAnsi="Times New Roman" w:cs="Times New Roman"/>
          <w:bCs/>
          <w:sz w:val="24"/>
          <w:szCs w:val="24"/>
        </w:rPr>
        <w:t>3</w:t>
      </w:r>
      <w:r w:rsidRPr="00D32B1D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 September 2019.</w:t>
      </w:r>
    </w:p>
    <w:p w:rsidR="001059DE" w:rsidRPr="00D32B1D" w:rsidRDefault="001059DE" w:rsidP="006507C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sz w:val="24"/>
          <w:szCs w:val="24"/>
        </w:rPr>
        <w:t>Walkathon</w:t>
      </w:r>
      <w:r w:rsidR="00DA5C03" w:rsidRPr="00D32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5AE8" w:rsidRPr="00D32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AE8" w:rsidRPr="00D32B1D">
        <w:rPr>
          <w:rFonts w:ascii="Times New Roman" w:hAnsi="Times New Roman" w:cs="Times New Roman"/>
          <w:bCs/>
          <w:sz w:val="24"/>
          <w:szCs w:val="24"/>
        </w:rPr>
        <w:t>A walkathon was organized to mark the Alzeihmer’s Day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2C3E35" w:rsidRPr="00D32B1D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DC4616">
        <w:rPr>
          <w:rFonts w:ascii="Times New Roman" w:hAnsi="Times New Roman" w:cs="Times New Roman"/>
          <w:bCs/>
          <w:sz w:val="24"/>
          <w:szCs w:val="24"/>
        </w:rPr>
        <w:t xml:space="preserve">21 September. 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15AE8" w:rsidRPr="00D32B1D">
        <w:rPr>
          <w:rFonts w:ascii="Times New Roman" w:hAnsi="Times New Roman" w:cs="Times New Roman"/>
          <w:bCs/>
          <w:sz w:val="24"/>
          <w:szCs w:val="24"/>
        </w:rPr>
        <w:t xml:space="preserve">NSS 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volunteers </w:t>
      </w:r>
      <w:r w:rsidR="00DC4616">
        <w:rPr>
          <w:rFonts w:ascii="Times New Roman" w:hAnsi="Times New Roman" w:cs="Times New Roman"/>
          <w:bCs/>
          <w:sz w:val="24"/>
          <w:szCs w:val="24"/>
        </w:rPr>
        <w:t>were divided into 5 groups and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 each group had to make </w:t>
      </w:r>
      <w:r w:rsidR="002C3E35" w:rsidRPr="00D32B1D">
        <w:rPr>
          <w:rFonts w:ascii="Times New Roman" w:hAnsi="Times New Roman" w:cs="Times New Roman"/>
          <w:bCs/>
          <w:sz w:val="24"/>
          <w:szCs w:val="24"/>
        </w:rPr>
        <w:t xml:space="preserve">pluck </w:t>
      </w:r>
      <w:r w:rsidR="002C3E35" w:rsidRPr="00D32B1D">
        <w:rPr>
          <w:rFonts w:ascii="Times New Roman" w:hAnsi="Times New Roman" w:cs="Times New Roman"/>
          <w:sz w:val="24"/>
          <w:szCs w:val="24"/>
        </w:rPr>
        <w:t>cards</w:t>
      </w:r>
      <w:r w:rsidRPr="00D32B1D">
        <w:rPr>
          <w:rFonts w:ascii="Times New Roman" w:hAnsi="Times New Roman" w:cs="Times New Roman"/>
          <w:sz w:val="24"/>
          <w:szCs w:val="24"/>
        </w:rPr>
        <w:t xml:space="preserve"> for Alzeihmer’s day awareness.</w:t>
      </w:r>
      <w:r w:rsidR="001772CE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The walk was initiated from Bannimantap</w:t>
      </w:r>
      <w:r w:rsidR="002C3E35" w:rsidRPr="00D32B1D">
        <w:rPr>
          <w:rFonts w:ascii="Times New Roman" w:hAnsi="Times New Roman" w:cs="Times New Roman"/>
          <w:sz w:val="24"/>
          <w:szCs w:val="24"/>
        </w:rPr>
        <w:t>, Mysuru</w:t>
      </w:r>
      <w:r w:rsidRPr="00D32B1D">
        <w:rPr>
          <w:rFonts w:ascii="Times New Roman" w:hAnsi="Times New Roman" w:cs="Times New Roman"/>
          <w:sz w:val="24"/>
          <w:szCs w:val="24"/>
        </w:rPr>
        <w:t xml:space="preserve"> and concluded at the DC office, Mysore, spanning a distance of 4.5 km.</w:t>
      </w:r>
    </w:p>
    <w:p w:rsidR="0023399D" w:rsidRPr="00D32B1D" w:rsidRDefault="0023399D" w:rsidP="002C3E35">
      <w:p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32B1D">
        <w:rPr>
          <w:rFonts w:ascii="Times New Roman" w:hAnsi="Times New Roman" w:cs="Times New Roman"/>
          <w:b/>
          <w:sz w:val="24"/>
          <w:szCs w:val="24"/>
        </w:rPr>
        <w:t>Shramadan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n 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the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occasion of Swachta Hi Seva (Nationwide clean-up)</w:t>
      </w:r>
      <w:r w:rsidR="003E382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the NSS v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olunteers cleaned the AIISH campus by picking up plastic and other garbage lying in and around the campus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on 11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vertAlign w:val="superscript"/>
        </w:rPr>
        <w:t>th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September 2019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BF7B6A" w:rsidRPr="00D32B1D" w:rsidRDefault="00BF7B6A" w:rsidP="003E38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Blood Donation: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The NSS unit in collaboration with K R hospital</w:t>
      </w:r>
      <w:r w:rsidR="00864F0A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, Govt. Medical College, Mysore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conducted </w:t>
      </w:r>
      <w:r w:rsidR="00864F0A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blood donation camp on </w:t>
      </w:r>
      <w:r w:rsidR="001059D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24 September 2019 and 80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volunteers/staff donated </w:t>
      </w:r>
      <w:r w:rsidR="002C3E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their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blood in the camp.</w:t>
      </w:r>
    </w:p>
    <w:p w:rsidR="00D56435" w:rsidRDefault="00D56435" w:rsidP="00301F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:rsidR="00D937F6" w:rsidRDefault="001C6ABF" w:rsidP="00301F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NSS Special Camp: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 special camp was conducted at </w:t>
      </w:r>
      <w:r w:rsidR="00F06C02" w:rsidRPr="00D32B1D">
        <w:rPr>
          <w:rFonts w:ascii="Times New Roman" w:hAnsi="Times New Roman" w:cs="Times New Roman"/>
          <w:sz w:val="24"/>
          <w:szCs w:val="24"/>
        </w:rPr>
        <w:t>Hosapete, Karnataka</w:t>
      </w:r>
      <w:r w:rsidR="002C3E35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2C3E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from 23 January to 31 January 2020</w:t>
      </w:r>
      <w:r w:rsidR="00F06C02" w:rsidRPr="00D32B1D">
        <w:rPr>
          <w:rFonts w:ascii="Times New Roman" w:hAnsi="Times New Roman" w:cs="Times New Roman"/>
          <w:sz w:val="24"/>
          <w:szCs w:val="24"/>
        </w:rPr>
        <w:t>.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The main focus of the camp was on the identification, assessment and rehabilitation of individuals with communication disorders. </w:t>
      </w:r>
      <w:r w:rsidR="00864F0A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 s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urvey was conducted in various wards of </w:t>
      </w:r>
      <w:r w:rsidR="00CF4165" w:rsidRPr="00D32B1D">
        <w:rPr>
          <w:rFonts w:ascii="Times New Roman" w:hAnsi="Times New Roman" w:cs="Times New Roman"/>
          <w:sz w:val="24"/>
          <w:szCs w:val="24"/>
          <w:lang w:bidi="hi-IN"/>
        </w:rPr>
        <w:t xml:space="preserve">Hosapete </w:t>
      </w:r>
      <w:r w:rsidR="006C4E75" w:rsidRPr="00D32B1D">
        <w:rPr>
          <w:rFonts w:ascii="Times New Roman" w:hAnsi="Times New Roman" w:cs="Times New Roman"/>
          <w:sz w:val="24"/>
          <w:szCs w:val="24"/>
          <w:lang w:bidi="hi-IN"/>
        </w:rPr>
        <w:t>to identify the communication disorders population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.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The camp</w:t>
      </w:r>
      <w:r w:rsidR="004F63D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team surveyed a population of 21593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and identified 1</w:t>
      </w:r>
      <w:r w:rsidR="004F63D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127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individuals hav</w:t>
      </w:r>
      <w:r w:rsidR="008F2EC4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ing communication disorders. 190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individuals benefitted fro</w:t>
      </w:r>
      <w:r w:rsidR="004F63D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m the camp and made use of ENT 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services</w:t>
      </w:r>
      <w:r w:rsidR="008F2EC4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which were given free of cost and 378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digital behind the ear hearing aids to the needy.</w:t>
      </w:r>
      <w:r w:rsidR="006C4E75" w:rsidRPr="00DC5A8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</w:p>
    <w:sectPr w:rsidR="00D937F6" w:rsidSect="007133B7">
      <w:footerReference w:type="default" r:id="rId8"/>
      <w:pgSz w:w="11906" w:h="16838"/>
      <w:pgMar w:top="1440" w:right="1440" w:bottom="1440" w:left="1440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17" w:rsidRDefault="000A6117" w:rsidP="0086268F">
      <w:pPr>
        <w:spacing w:after="0" w:line="240" w:lineRule="auto"/>
      </w:pPr>
      <w:r>
        <w:separator/>
      </w:r>
    </w:p>
  </w:endnote>
  <w:endnote w:type="continuationSeparator" w:id="0">
    <w:p w:rsidR="000A6117" w:rsidRDefault="000A6117" w:rsidP="008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6EC" w:rsidRDefault="00B929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33B7">
      <w:rPr>
        <w:noProof/>
      </w:rPr>
      <w:t>124</w:t>
    </w:r>
    <w:r>
      <w:rPr>
        <w:noProof/>
      </w:rPr>
      <w:fldChar w:fldCharType="end"/>
    </w:r>
  </w:p>
  <w:p w:rsidR="002256EC" w:rsidRDefault="0022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17" w:rsidRDefault="000A6117" w:rsidP="0086268F">
      <w:pPr>
        <w:spacing w:after="0" w:line="240" w:lineRule="auto"/>
      </w:pPr>
      <w:r>
        <w:separator/>
      </w:r>
    </w:p>
  </w:footnote>
  <w:footnote w:type="continuationSeparator" w:id="0">
    <w:p w:rsidR="000A6117" w:rsidRDefault="000A6117" w:rsidP="0086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D8B"/>
    <w:multiLevelType w:val="hybridMultilevel"/>
    <w:tmpl w:val="9B42C2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90877"/>
    <w:multiLevelType w:val="hybridMultilevel"/>
    <w:tmpl w:val="EB26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F08"/>
    <w:multiLevelType w:val="hybridMultilevel"/>
    <w:tmpl w:val="6A5E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52F5"/>
    <w:multiLevelType w:val="hybridMultilevel"/>
    <w:tmpl w:val="875EA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597A"/>
    <w:multiLevelType w:val="hybridMultilevel"/>
    <w:tmpl w:val="CD3AB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9216A"/>
    <w:multiLevelType w:val="hybridMultilevel"/>
    <w:tmpl w:val="594C3502"/>
    <w:lvl w:ilvl="0" w:tplc="FD1E33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005D"/>
    <w:multiLevelType w:val="hybridMultilevel"/>
    <w:tmpl w:val="4086D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DQ1NDE2MDI1MDY2MzRX0lEKTi0uzszPAykwrgUAnknRLywAAAA="/>
  </w:docVars>
  <w:rsids>
    <w:rsidRoot w:val="00B51C91"/>
    <w:rsid w:val="00013407"/>
    <w:rsid w:val="000163A1"/>
    <w:rsid w:val="000166DE"/>
    <w:rsid w:val="00030E0F"/>
    <w:rsid w:val="000425CE"/>
    <w:rsid w:val="000442CA"/>
    <w:rsid w:val="000473CC"/>
    <w:rsid w:val="00051769"/>
    <w:rsid w:val="000708C3"/>
    <w:rsid w:val="000723D4"/>
    <w:rsid w:val="00083405"/>
    <w:rsid w:val="00093ECE"/>
    <w:rsid w:val="00095999"/>
    <w:rsid w:val="000A6117"/>
    <w:rsid w:val="000B183F"/>
    <w:rsid w:val="000D0900"/>
    <w:rsid w:val="000D1DFF"/>
    <w:rsid w:val="000E5335"/>
    <w:rsid w:val="000E68D4"/>
    <w:rsid w:val="000F723B"/>
    <w:rsid w:val="000F769E"/>
    <w:rsid w:val="00101634"/>
    <w:rsid w:val="00104E7E"/>
    <w:rsid w:val="001059DE"/>
    <w:rsid w:val="00114218"/>
    <w:rsid w:val="0011498C"/>
    <w:rsid w:val="00131FAB"/>
    <w:rsid w:val="00133FE2"/>
    <w:rsid w:val="00136CA1"/>
    <w:rsid w:val="00142CF0"/>
    <w:rsid w:val="00145083"/>
    <w:rsid w:val="00146834"/>
    <w:rsid w:val="0015775A"/>
    <w:rsid w:val="00160117"/>
    <w:rsid w:val="00161756"/>
    <w:rsid w:val="00170AE2"/>
    <w:rsid w:val="00171A15"/>
    <w:rsid w:val="001772CE"/>
    <w:rsid w:val="001B037F"/>
    <w:rsid w:val="001C0C24"/>
    <w:rsid w:val="001C316F"/>
    <w:rsid w:val="001C34AC"/>
    <w:rsid w:val="001C6ABF"/>
    <w:rsid w:val="001D11FC"/>
    <w:rsid w:val="001D222C"/>
    <w:rsid w:val="001E041E"/>
    <w:rsid w:val="001E3178"/>
    <w:rsid w:val="001F55F4"/>
    <w:rsid w:val="001F6761"/>
    <w:rsid w:val="00200303"/>
    <w:rsid w:val="00210CDB"/>
    <w:rsid w:val="00215AE8"/>
    <w:rsid w:val="00221ACB"/>
    <w:rsid w:val="002256EC"/>
    <w:rsid w:val="0023399D"/>
    <w:rsid w:val="002379AA"/>
    <w:rsid w:val="00252D1F"/>
    <w:rsid w:val="002542B1"/>
    <w:rsid w:val="00255664"/>
    <w:rsid w:val="00287BED"/>
    <w:rsid w:val="00287FE4"/>
    <w:rsid w:val="002A2F44"/>
    <w:rsid w:val="002C3E35"/>
    <w:rsid w:val="002F0915"/>
    <w:rsid w:val="002F18A7"/>
    <w:rsid w:val="002F396A"/>
    <w:rsid w:val="002F47D0"/>
    <w:rsid w:val="002F5C35"/>
    <w:rsid w:val="00301F75"/>
    <w:rsid w:val="00323704"/>
    <w:rsid w:val="00327152"/>
    <w:rsid w:val="003306FD"/>
    <w:rsid w:val="00330F36"/>
    <w:rsid w:val="00333DD0"/>
    <w:rsid w:val="00334763"/>
    <w:rsid w:val="003407D8"/>
    <w:rsid w:val="00340FC8"/>
    <w:rsid w:val="00355AB6"/>
    <w:rsid w:val="003708B8"/>
    <w:rsid w:val="00371CD0"/>
    <w:rsid w:val="0039671A"/>
    <w:rsid w:val="003B06A6"/>
    <w:rsid w:val="003B11E7"/>
    <w:rsid w:val="003C1FEF"/>
    <w:rsid w:val="003C332F"/>
    <w:rsid w:val="003C6410"/>
    <w:rsid w:val="003D779E"/>
    <w:rsid w:val="003E130D"/>
    <w:rsid w:val="003E3827"/>
    <w:rsid w:val="003E3E0A"/>
    <w:rsid w:val="003E4E1A"/>
    <w:rsid w:val="003E7FD4"/>
    <w:rsid w:val="003F5637"/>
    <w:rsid w:val="003F6CCB"/>
    <w:rsid w:val="00402D46"/>
    <w:rsid w:val="004033D1"/>
    <w:rsid w:val="00413DE9"/>
    <w:rsid w:val="004226C5"/>
    <w:rsid w:val="004249B4"/>
    <w:rsid w:val="004264C6"/>
    <w:rsid w:val="004541BC"/>
    <w:rsid w:val="00475F64"/>
    <w:rsid w:val="004856EF"/>
    <w:rsid w:val="0049588F"/>
    <w:rsid w:val="00495D54"/>
    <w:rsid w:val="004A08B7"/>
    <w:rsid w:val="004A0C44"/>
    <w:rsid w:val="004A59B3"/>
    <w:rsid w:val="004A731A"/>
    <w:rsid w:val="004C43A4"/>
    <w:rsid w:val="004C5B06"/>
    <w:rsid w:val="004E70CB"/>
    <w:rsid w:val="004F5C57"/>
    <w:rsid w:val="004F63D3"/>
    <w:rsid w:val="00503E6F"/>
    <w:rsid w:val="00504DB3"/>
    <w:rsid w:val="00506559"/>
    <w:rsid w:val="00516858"/>
    <w:rsid w:val="00530489"/>
    <w:rsid w:val="005406B6"/>
    <w:rsid w:val="00542923"/>
    <w:rsid w:val="00546208"/>
    <w:rsid w:val="005506AB"/>
    <w:rsid w:val="005540D5"/>
    <w:rsid w:val="005542E3"/>
    <w:rsid w:val="00560DC4"/>
    <w:rsid w:val="005631E0"/>
    <w:rsid w:val="00577833"/>
    <w:rsid w:val="00586560"/>
    <w:rsid w:val="005A0DC1"/>
    <w:rsid w:val="005A12D9"/>
    <w:rsid w:val="005A4A27"/>
    <w:rsid w:val="005A7BB0"/>
    <w:rsid w:val="005F7BFA"/>
    <w:rsid w:val="00606005"/>
    <w:rsid w:val="00640532"/>
    <w:rsid w:val="00642C2F"/>
    <w:rsid w:val="0064433D"/>
    <w:rsid w:val="006507C5"/>
    <w:rsid w:val="00650DE0"/>
    <w:rsid w:val="00660B94"/>
    <w:rsid w:val="0067303F"/>
    <w:rsid w:val="006A385B"/>
    <w:rsid w:val="006B1B82"/>
    <w:rsid w:val="006B3F46"/>
    <w:rsid w:val="006B660A"/>
    <w:rsid w:val="006C1EA4"/>
    <w:rsid w:val="006C4E75"/>
    <w:rsid w:val="006C587B"/>
    <w:rsid w:val="006E6E62"/>
    <w:rsid w:val="006F1451"/>
    <w:rsid w:val="006F4C36"/>
    <w:rsid w:val="006F692F"/>
    <w:rsid w:val="0070130A"/>
    <w:rsid w:val="0071243D"/>
    <w:rsid w:val="00712CAC"/>
    <w:rsid w:val="007133B7"/>
    <w:rsid w:val="00716E1F"/>
    <w:rsid w:val="00732733"/>
    <w:rsid w:val="007334C2"/>
    <w:rsid w:val="007365F8"/>
    <w:rsid w:val="00736778"/>
    <w:rsid w:val="0075231F"/>
    <w:rsid w:val="00761ED6"/>
    <w:rsid w:val="00764E49"/>
    <w:rsid w:val="00771436"/>
    <w:rsid w:val="00773E77"/>
    <w:rsid w:val="00776AC0"/>
    <w:rsid w:val="0079332D"/>
    <w:rsid w:val="007A0BC3"/>
    <w:rsid w:val="007A663E"/>
    <w:rsid w:val="007B2D01"/>
    <w:rsid w:val="007B55AA"/>
    <w:rsid w:val="007C0803"/>
    <w:rsid w:val="007F04BC"/>
    <w:rsid w:val="00810E2C"/>
    <w:rsid w:val="00814808"/>
    <w:rsid w:val="00815F76"/>
    <w:rsid w:val="0081667E"/>
    <w:rsid w:val="00823299"/>
    <w:rsid w:val="00826C59"/>
    <w:rsid w:val="008379EE"/>
    <w:rsid w:val="00854177"/>
    <w:rsid w:val="0086268F"/>
    <w:rsid w:val="00863561"/>
    <w:rsid w:val="00864F0A"/>
    <w:rsid w:val="00880127"/>
    <w:rsid w:val="008B2C9A"/>
    <w:rsid w:val="008C57F8"/>
    <w:rsid w:val="008D031D"/>
    <w:rsid w:val="008F2EC4"/>
    <w:rsid w:val="00905917"/>
    <w:rsid w:val="00935CCC"/>
    <w:rsid w:val="0094167B"/>
    <w:rsid w:val="00946236"/>
    <w:rsid w:val="00963DDA"/>
    <w:rsid w:val="0098010B"/>
    <w:rsid w:val="009801A6"/>
    <w:rsid w:val="00997D99"/>
    <w:rsid w:val="009A07EA"/>
    <w:rsid w:val="009A167D"/>
    <w:rsid w:val="009A5299"/>
    <w:rsid w:val="009E1FC6"/>
    <w:rsid w:val="009E2E24"/>
    <w:rsid w:val="00A01A66"/>
    <w:rsid w:val="00A2131C"/>
    <w:rsid w:val="00A26A45"/>
    <w:rsid w:val="00A2724C"/>
    <w:rsid w:val="00A307B4"/>
    <w:rsid w:val="00A30CB0"/>
    <w:rsid w:val="00A43822"/>
    <w:rsid w:val="00A44BCE"/>
    <w:rsid w:val="00A46987"/>
    <w:rsid w:val="00A73019"/>
    <w:rsid w:val="00A82054"/>
    <w:rsid w:val="00A868D4"/>
    <w:rsid w:val="00A92F54"/>
    <w:rsid w:val="00AA6C4D"/>
    <w:rsid w:val="00AB177A"/>
    <w:rsid w:val="00AB2CF8"/>
    <w:rsid w:val="00AD1D7F"/>
    <w:rsid w:val="00AE0CB5"/>
    <w:rsid w:val="00AF252D"/>
    <w:rsid w:val="00B02E72"/>
    <w:rsid w:val="00B052ED"/>
    <w:rsid w:val="00B0657A"/>
    <w:rsid w:val="00B10F02"/>
    <w:rsid w:val="00B17C17"/>
    <w:rsid w:val="00B27A40"/>
    <w:rsid w:val="00B51C91"/>
    <w:rsid w:val="00B53A38"/>
    <w:rsid w:val="00B5619D"/>
    <w:rsid w:val="00B57D8F"/>
    <w:rsid w:val="00B61BA5"/>
    <w:rsid w:val="00B64E50"/>
    <w:rsid w:val="00B67BA3"/>
    <w:rsid w:val="00B71279"/>
    <w:rsid w:val="00B74AA5"/>
    <w:rsid w:val="00B75AFD"/>
    <w:rsid w:val="00B856F5"/>
    <w:rsid w:val="00B87A64"/>
    <w:rsid w:val="00B9294B"/>
    <w:rsid w:val="00B9727A"/>
    <w:rsid w:val="00BA4EAC"/>
    <w:rsid w:val="00BB35AB"/>
    <w:rsid w:val="00BC4D7E"/>
    <w:rsid w:val="00BE1F32"/>
    <w:rsid w:val="00BE29FE"/>
    <w:rsid w:val="00BE7AF0"/>
    <w:rsid w:val="00BF0C7A"/>
    <w:rsid w:val="00BF4E68"/>
    <w:rsid w:val="00BF4EE0"/>
    <w:rsid w:val="00BF6458"/>
    <w:rsid w:val="00BF65CC"/>
    <w:rsid w:val="00BF7B6A"/>
    <w:rsid w:val="00C10016"/>
    <w:rsid w:val="00C16AAC"/>
    <w:rsid w:val="00C17529"/>
    <w:rsid w:val="00C36C12"/>
    <w:rsid w:val="00C4225C"/>
    <w:rsid w:val="00C47AE8"/>
    <w:rsid w:val="00C504B4"/>
    <w:rsid w:val="00C53F84"/>
    <w:rsid w:val="00C55B1B"/>
    <w:rsid w:val="00C62B03"/>
    <w:rsid w:val="00C708EC"/>
    <w:rsid w:val="00C76ABD"/>
    <w:rsid w:val="00C83B38"/>
    <w:rsid w:val="00C936CF"/>
    <w:rsid w:val="00C9463A"/>
    <w:rsid w:val="00CA01A0"/>
    <w:rsid w:val="00CA6C57"/>
    <w:rsid w:val="00CA7134"/>
    <w:rsid w:val="00CC0C8F"/>
    <w:rsid w:val="00CE05F0"/>
    <w:rsid w:val="00CF3A50"/>
    <w:rsid w:val="00CF4165"/>
    <w:rsid w:val="00CF6597"/>
    <w:rsid w:val="00D016F6"/>
    <w:rsid w:val="00D23036"/>
    <w:rsid w:val="00D32B1D"/>
    <w:rsid w:val="00D44847"/>
    <w:rsid w:val="00D56435"/>
    <w:rsid w:val="00D6194E"/>
    <w:rsid w:val="00D67FAE"/>
    <w:rsid w:val="00D723A0"/>
    <w:rsid w:val="00D87F01"/>
    <w:rsid w:val="00D93068"/>
    <w:rsid w:val="00D937F6"/>
    <w:rsid w:val="00DA4E86"/>
    <w:rsid w:val="00DA5C03"/>
    <w:rsid w:val="00DA6C64"/>
    <w:rsid w:val="00DB08E9"/>
    <w:rsid w:val="00DB4EF3"/>
    <w:rsid w:val="00DB62C5"/>
    <w:rsid w:val="00DC4616"/>
    <w:rsid w:val="00DC4D11"/>
    <w:rsid w:val="00DC50CF"/>
    <w:rsid w:val="00DC5A8E"/>
    <w:rsid w:val="00DC69AE"/>
    <w:rsid w:val="00DD574D"/>
    <w:rsid w:val="00DF4439"/>
    <w:rsid w:val="00DF718C"/>
    <w:rsid w:val="00E14044"/>
    <w:rsid w:val="00E23884"/>
    <w:rsid w:val="00E37A3A"/>
    <w:rsid w:val="00E456D0"/>
    <w:rsid w:val="00E47EAF"/>
    <w:rsid w:val="00E76E7B"/>
    <w:rsid w:val="00E8232E"/>
    <w:rsid w:val="00E82878"/>
    <w:rsid w:val="00E86850"/>
    <w:rsid w:val="00ED3A98"/>
    <w:rsid w:val="00EF1E40"/>
    <w:rsid w:val="00EF3565"/>
    <w:rsid w:val="00F00108"/>
    <w:rsid w:val="00F0209E"/>
    <w:rsid w:val="00F02EA6"/>
    <w:rsid w:val="00F06C02"/>
    <w:rsid w:val="00F12428"/>
    <w:rsid w:val="00F26F66"/>
    <w:rsid w:val="00F37514"/>
    <w:rsid w:val="00F46462"/>
    <w:rsid w:val="00F503D5"/>
    <w:rsid w:val="00F627B5"/>
    <w:rsid w:val="00F704B4"/>
    <w:rsid w:val="00F735DA"/>
    <w:rsid w:val="00F84834"/>
    <w:rsid w:val="00FB0811"/>
    <w:rsid w:val="00FC41BD"/>
    <w:rsid w:val="00FD7E2B"/>
    <w:rsid w:val="00FE431D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0B3AD-0BFF-4137-8DF2-AE2E443C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A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91"/>
    <w:rPr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1C91"/>
    <w:pPr>
      <w:ind w:left="720"/>
      <w:contextualSpacing/>
    </w:pPr>
    <w:rPr>
      <w:szCs w:val="20"/>
      <w:lang w:val="en-US" w:bidi="hi-IN"/>
    </w:rPr>
  </w:style>
  <w:style w:type="character" w:customStyle="1" w:styleId="highlightnode">
    <w:name w:val="highlightnode"/>
    <w:basedOn w:val="DefaultParagraphFont"/>
    <w:rsid w:val="00B51C91"/>
  </w:style>
  <w:style w:type="character" w:customStyle="1" w:styleId="textexposedshow">
    <w:name w:val="text_exposed_show"/>
    <w:basedOn w:val="DefaultParagraphFont"/>
    <w:rsid w:val="007A0BC3"/>
  </w:style>
  <w:style w:type="paragraph" w:styleId="BalloonText">
    <w:name w:val="Balloon Text"/>
    <w:basedOn w:val="Normal"/>
    <w:link w:val="BalloonTextChar"/>
    <w:uiPriority w:val="99"/>
    <w:semiHidden/>
    <w:unhideWhenUsed/>
    <w:rsid w:val="00F00108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F00108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bidi="hi-IN"/>
    </w:rPr>
  </w:style>
  <w:style w:type="character" w:customStyle="1" w:styleId="HTMLPreformattedChar">
    <w:name w:val="HTML Preformatted Char"/>
    <w:link w:val="HTMLPreformatted"/>
    <w:uiPriority w:val="99"/>
    <w:rsid w:val="007A663E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6268F"/>
    <w:pPr>
      <w:tabs>
        <w:tab w:val="center" w:pos="4513"/>
        <w:tab w:val="right" w:pos="9026"/>
      </w:tabs>
    </w:pPr>
    <w:rPr>
      <w:lang w:bidi="hi-IN"/>
    </w:rPr>
  </w:style>
  <w:style w:type="character" w:customStyle="1" w:styleId="HeaderChar">
    <w:name w:val="Header Char"/>
    <w:link w:val="Header"/>
    <w:uiPriority w:val="99"/>
    <w:semiHidden/>
    <w:rsid w:val="0086268F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6268F"/>
    <w:pPr>
      <w:tabs>
        <w:tab w:val="center" w:pos="4513"/>
        <w:tab w:val="right" w:pos="9026"/>
      </w:tabs>
    </w:pPr>
    <w:rPr>
      <w:lang w:bidi="hi-IN"/>
    </w:rPr>
  </w:style>
  <w:style w:type="character" w:customStyle="1" w:styleId="FooterChar">
    <w:name w:val="Footer Char"/>
    <w:link w:val="Footer"/>
    <w:uiPriority w:val="99"/>
    <w:rsid w:val="0086268F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3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F226-12D3-4CD7-B39A-A91C323D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Vimala</dc:creator>
  <cp:lastModifiedBy>LIC-44</cp:lastModifiedBy>
  <cp:revision>53</cp:revision>
  <cp:lastPrinted>2019-05-31T09:50:00Z</cp:lastPrinted>
  <dcterms:created xsi:type="dcterms:W3CDTF">2020-06-23T11:24:00Z</dcterms:created>
  <dcterms:modified xsi:type="dcterms:W3CDTF">2020-07-01T09:24:00Z</dcterms:modified>
</cp:coreProperties>
</file>