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4F" w:rsidRPr="007A62F0" w:rsidRDefault="00757A4F" w:rsidP="00C53EB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bidi="ar-SA"/>
        </w:rPr>
      </w:pPr>
    </w:p>
    <w:p w:rsidR="005717D8" w:rsidRPr="000E72A8" w:rsidRDefault="00443D47" w:rsidP="0057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Annual Report for the year 2020</w:t>
      </w:r>
      <w:r w:rsidR="005717D8" w:rsidRPr="000E72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21</w:t>
      </w:r>
    </w:p>
    <w:p w:rsidR="00E5476D" w:rsidRPr="000E72A8" w:rsidRDefault="00E5476D" w:rsidP="00C53EB6">
      <w:pPr>
        <w:pStyle w:val="ListParagraph"/>
        <w:ind w:left="90"/>
        <w:jc w:val="both"/>
        <w:rPr>
          <w:b/>
        </w:rPr>
      </w:pPr>
    </w:p>
    <w:p w:rsidR="00E5476D" w:rsidRPr="000E72A8" w:rsidRDefault="00F306BF" w:rsidP="00C53EB6">
      <w:pPr>
        <w:pStyle w:val="ListParagraph"/>
        <w:numPr>
          <w:ilvl w:val="0"/>
          <w:numId w:val="34"/>
        </w:numPr>
        <w:tabs>
          <w:tab w:val="left" w:pos="709"/>
        </w:tabs>
        <w:ind w:left="0" w:firstLine="0"/>
        <w:jc w:val="both"/>
        <w:rPr>
          <w:b/>
        </w:rPr>
      </w:pPr>
      <w:r w:rsidRPr="005B5645">
        <w:rPr>
          <w:b/>
          <w:u w:val="single"/>
        </w:rPr>
        <w:t>New Appointment  - Teaching Staff</w:t>
      </w:r>
      <w:r w:rsidRPr="000E72A8">
        <w:rPr>
          <w:b/>
        </w:rPr>
        <w:t xml:space="preserve"> :   </w:t>
      </w:r>
    </w:p>
    <w:p w:rsidR="00EA2B4D" w:rsidRPr="000E72A8" w:rsidRDefault="00EA2B4D" w:rsidP="00EA2B4D">
      <w:pPr>
        <w:pStyle w:val="ListParagraph"/>
        <w:tabs>
          <w:tab w:val="left" w:pos="709"/>
        </w:tabs>
        <w:ind w:left="0"/>
        <w:jc w:val="both"/>
        <w:rPr>
          <w:b/>
        </w:rPr>
      </w:pPr>
    </w:p>
    <w:p w:rsidR="00F306BF" w:rsidRPr="000E72A8" w:rsidRDefault="000B3C41" w:rsidP="00757A4F">
      <w:pPr>
        <w:pStyle w:val="ListParagraph"/>
        <w:numPr>
          <w:ilvl w:val="0"/>
          <w:numId w:val="39"/>
        </w:numPr>
        <w:jc w:val="both"/>
        <w:rPr>
          <w:b/>
          <w:i/>
        </w:rPr>
      </w:pPr>
      <w:r w:rsidRPr="005B5645">
        <w:rPr>
          <w:b/>
          <w:i/>
          <w:u w:val="single"/>
        </w:rPr>
        <w:t>Regular Posts</w:t>
      </w:r>
      <w:r w:rsidRPr="000E72A8">
        <w:rPr>
          <w:b/>
          <w:i/>
        </w:rPr>
        <w:t xml:space="preserve"> : </w:t>
      </w:r>
      <w:r w:rsidR="00682277" w:rsidRPr="000E72A8">
        <w:rPr>
          <w:b/>
          <w:i/>
        </w:rPr>
        <w:t xml:space="preserve"> </w:t>
      </w:r>
      <w:r w:rsidR="00676063" w:rsidRPr="000E72A8">
        <w:rPr>
          <w:b/>
          <w:i/>
        </w:rPr>
        <w:t>- Nil-</w:t>
      </w:r>
    </w:p>
    <w:p w:rsidR="000B3C41" w:rsidRPr="000E72A8" w:rsidRDefault="000B3C41" w:rsidP="000B3C41">
      <w:pPr>
        <w:pStyle w:val="ListParagraph"/>
        <w:ind w:left="1080"/>
        <w:jc w:val="both"/>
        <w:rPr>
          <w:b/>
          <w:i/>
        </w:rPr>
      </w:pPr>
    </w:p>
    <w:p w:rsidR="00F306BF" w:rsidRPr="000E72A8" w:rsidRDefault="00F306BF" w:rsidP="00C53EB6">
      <w:pPr>
        <w:pStyle w:val="ListParagraph"/>
        <w:numPr>
          <w:ilvl w:val="0"/>
          <w:numId w:val="39"/>
        </w:numPr>
        <w:rPr>
          <w:b/>
          <w:bCs/>
          <w:i/>
        </w:rPr>
      </w:pPr>
      <w:r w:rsidRPr="005B5645">
        <w:rPr>
          <w:b/>
          <w:bCs/>
          <w:i/>
          <w:u w:val="single"/>
        </w:rPr>
        <w:t>Contract</w:t>
      </w:r>
      <w:r w:rsidR="00E5476D" w:rsidRPr="000E72A8">
        <w:rPr>
          <w:b/>
          <w:bCs/>
          <w:i/>
        </w:rPr>
        <w:t>:</w:t>
      </w:r>
    </w:p>
    <w:p w:rsidR="00F306BF" w:rsidRPr="000E72A8" w:rsidRDefault="00F306BF" w:rsidP="00C53EB6">
      <w:pPr>
        <w:pStyle w:val="ListParagraph"/>
        <w:ind w:left="1080"/>
        <w:rPr>
          <w:b/>
          <w:bCs/>
        </w:rPr>
      </w:pPr>
    </w:p>
    <w:tbl>
      <w:tblPr>
        <w:tblW w:w="9872" w:type="dxa"/>
        <w:jc w:val="center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260"/>
        <w:gridCol w:w="2923"/>
        <w:gridCol w:w="3011"/>
      </w:tblGrid>
      <w:tr w:rsidR="00EF517B" w:rsidRPr="000E72A8" w:rsidTr="009415E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B" w:rsidRPr="000E72A8" w:rsidRDefault="00EF517B" w:rsidP="00C53EB6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EF517B" w:rsidRPr="000E72A8" w:rsidRDefault="00EF517B" w:rsidP="00C53EB6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7B" w:rsidRPr="000E72A8" w:rsidRDefault="00EF517B" w:rsidP="00DE258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17B" w:rsidRPr="000E72A8" w:rsidRDefault="00EF517B" w:rsidP="00DE258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7B" w:rsidRPr="000E72A8" w:rsidRDefault="00EF517B" w:rsidP="00DE2583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</w:tr>
      <w:tr w:rsidR="00EF517B" w:rsidRPr="000E72A8" w:rsidTr="009415E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B" w:rsidRPr="000E72A8" w:rsidRDefault="00EF517B" w:rsidP="00C53EB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B" w:rsidRPr="002B6B86" w:rsidRDefault="00EF517B" w:rsidP="009742D8">
            <w:pPr>
              <w:spacing w:after="0" w:line="240" w:lineRule="auto"/>
              <w:ind w:right="-108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hAnsi="Candara" w:cs="Times New Roman"/>
                <w:sz w:val="25"/>
                <w:szCs w:val="25"/>
              </w:rPr>
              <w:t xml:space="preserve">Mr. </w:t>
            </w:r>
            <w:proofErr w:type="spellStart"/>
            <w:r w:rsidR="009742D8" w:rsidRPr="002B6B86">
              <w:rPr>
                <w:rFonts w:ascii="Candara" w:hAnsi="Candara" w:cs="Times New Roman"/>
                <w:sz w:val="25"/>
                <w:szCs w:val="25"/>
              </w:rPr>
              <w:t>Anoop</w:t>
            </w:r>
            <w:proofErr w:type="spellEnd"/>
            <w:r w:rsidR="009742D8" w:rsidRPr="002B6B86">
              <w:rPr>
                <w:rFonts w:ascii="Candara" w:hAnsi="Candara" w:cs="Times New Roman"/>
                <w:sz w:val="25"/>
                <w:szCs w:val="25"/>
              </w:rPr>
              <w:t xml:space="preserve"> B  J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B" w:rsidRPr="002B6B86" w:rsidRDefault="00EF517B" w:rsidP="002B6B86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Lecturer in </w:t>
            </w:r>
            <w:r w:rsidR="009742D8"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Audiology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B" w:rsidRPr="002B6B86" w:rsidRDefault="009742D8" w:rsidP="007F6328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Audiology </w:t>
            </w:r>
          </w:p>
        </w:tc>
      </w:tr>
      <w:tr w:rsidR="009742D8" w:rsidRPr="000E72A8" w:rsidTr="009415E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0E72A8" w:rsidRDefault="009742D8" w:rsidP="00C53EB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EF517B">
            <w:pPr>
              <w:spacing w:after="0" w:line="240" w:lineRule="auto"/>
              <w:ind w:right="-108"/>
              <w:rPr>
                <w:rFonts w:ascii="Candara" w:hAnsi="Candara" w:cs="Times New Roman"/>
                <w:sz w:val="25"/>
                <w:szCs w:val="25"/>
              </w:rPr>
            </w:pPr>
            <w:r w:rsidRPr="002B6B86">
              <w:rPr>
                <w:rFonts w:ascii="Candara" w:hAnsi="Candara" w:cs="Times New Roman"/>
                <w:sz w:val="25"/>
                <w:szCs w:val="25"/>
              </w:rPr>
              <w:t xml:space="preserve">Mr. </w:t>
            </w:r>
            <w:proofErr w:type="spellStart"/>
            <w:r w:rsidRPr="002B6B86">
              <w:rPr>
                <w:rFonts w:ascii="Candara" w:hAnsi="Candara" w:cs="Times New Roman"/>
                <w:sz w:val="25"/>
                <w:szCs w:val="25"/>
              </w:rPr>
              <w:t>Shreyank</w:t>
            </w:r>
            <w:proofErr w:type="spellEnd"/>
            <w:r w:rsidRPr="002B6B86">
              <w:rPr>
                <w:rFonts w:ascii="Candara" w:hAnsi="Candara" w:cs="Times New Roman"/>
                <w:sz w:val="25"/>
                <w:szCs w:val="25"/>
              </w:rPr>
              <w:t xml:space="preserve"> P </w:t>
            </w:r>
            <w:proofErr w:type="spellStart"/>
            <w:r w:rsidRPr="002B6B86">
              <w:rPr>
                <w:rFonts w:ascii="Candara" w:hAnsi="Candara" w:cs="Times New Roman"/>
                <w:sz w:val="25"/>
                <w:szCs w:val="25"/>
              </w:rPr>
              <w:t>Swamy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2B6B86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Lecturer in Audiology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8" w:rsidRPr="002B6B86" w:rsidRDefault="009742D8" w:rsidP="007F6328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Audiology </w:t>
            </w:r>
          </w:p>
        </w:tc>
      </w:tr>
      <w:tr w:rsidR="009742D8" w:rsidRPr="000E72A8" w:rsidTr="009415E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0E72A8" w:rsidRDefault="009742D8" w:rsidP="00C53EB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EF517B">
            <w:pPr>
              <w:spacing w:after="0" w:line="240" w:lineRule="auto"/>
              <w:ind w:right="-108"/>
              <w:rPr>
                <w:rFonts w:ascii="Candara" w:hAnsi="Candara" w:cs="Times New Roman"/>
                <w:sz w:val="25"/>
                <w:szCs w:val="25"/>
              </w:rPr>
            </w:pPr>
            <w:r w:rsidRPr="002B6B86">
              <w:rPr>
                <w:rFonts w:ascii="Candara" w:hAnsi="Candara" w:cs="Times New Roman"/>
                <w:sz w:val="25"/>
                <w:szCs w:val="25"/>
              </w:rPr>
              <w:t xml:space="preserve">Mrs. </w:t>
            </w:r>
            <w:proofErr w:type="spellStart"/>
            <w:r w:rsidRPr="002B6B86">
              <w:rPr>
                <w:rFonts w:ascii="Candara" w:hAnsi="Candara" w:cs="Times New Roman"/>
                <w:sz w:val="25"/>
                <w:szCs w:val="25"/>
              </w:rPr>
              <w:t>Spoorthi</w:t>
            </w:r>
            <w:proofErr w:type="spellEnd"/>
            <w:r w:rsidRPr="002B6B86">
              <w:rPr>
                <w:rFonts w:ascii="Candara" w:hAnsi="Candara" w:cs="Times New Roman"/>
                <w:sz w:val="25"/>
                <w:szCs w:val="25"/>
              </w:rPr>
              <w:t xml:space="preserve"> T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2B6B86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Lecturer in Audiology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8" w:rsidRPr="002B6B86" w:rsidRDefault="009742D8" w:rsidP="007F6328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Audiology </w:t>
            </w:r>
          </w:p>
        </w:tc>
      </w:tr>
      <w:tr w:rsidR="009742D8" w:rsidRPr="000E72A8" w:rsidTr="009415E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0E72A8" w:rsidRDefault="009742D8" w:rsidP="00C53EB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EF517B">
            <w:pPr>
              <w:spacing w:after="0" w:line="240" w:lineRule="auto"/>
              <w:ind w:right="-108"/>
              <w:rPr>
                <w:rFonts w:ascii="Candara" w:hAnsi="Candara" w:cs="Times New Roman"/>
                <w:sz w:val="25"/>
                <w:szCs w:val="25"/>
              </w:rPr>
            </w:pPr>
            <w:r w:rsidRPr="002B6B86">
              <w:rPr>
                <w:rFonts w:ascii="Candara" w:hAnsi="Candara" w:cs="Times New Roman"/>
                <w:sz w:val="25"/>
                <w:szCs w:val="25"/>
              </w:rPr>
              <w:t xml:space="preserve">Ms. </w:t>
            </w:r>
            <w:proofErr w:type="spellStart"/>
            <w:r w:rsidRPr="002B6B86">
              <w:rPr>
                <w:rFonts w:ascii="Candara" w:hAnsi="Candara" w:cs="Times New Roman"/>
                <w:sz w:val="25"/>
                <w:szCs w:val="25"/>
              </w:rPr>
              <w:t>Srushtishabnam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2B6B86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Lecturer in Sp. Pathology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8" w:rsidRPr="002B6B86" w:rsidRDefault="009742D8" w:rsidP="007F6328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SLP</w:t>
            </w:r>
          </w:p>
        </w:tc>
      </w:tr>
      <w:tr w:rsidR="009742D8" w:rsidRPr="000E72A8" w:rsidTr="009415E8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0E72A8" w:rsidRDefault="009742D8" w:rsidP="00C53EB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EF517B">
            <w:pPr>
              <w:spacing w:after="0" w:line="240" w:lineRule="auto"/>
              <w:ind w:right="-108"/>
              <w:rPr>
                <w:rFonts w:ascii="Candara" w:hAnsi="Candara" w:cs="Times New Roman"/>
                <w:sz w:val="25"/>
                <w:szCs w:val="25"/>
              </w:rPr>
            </w:pPr>
            <w:r w:rsidRPr="002B6B86">
              <w:rPr>
                <w:rFonts w:ascii="Candara" w:hAnsi="Candara" w:cs="Times New Roman"/>
                <w:sz w:val="25"/>
                <w:szCs w:val="25"/>
              </w:rPr>
              <w:t>Ms. Nagashreeya D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2D8" w:rsidRPr="002B6B86" w:rsidRDefault="009742D8" w:rsidP="002B6B86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Lecturer in Lang. Path.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8" w:rsidRPr="002B6B86" w:rsidRDefault="009742D8" w:rsidP="007F6328">
            <w:pPr>
              <w:spacing w:after="0" w:line="240" w:lineRule="auto"/>
              <w:ind w:left="-56" w:right="-108" w:firstLine="34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2B6B8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SLP</w:t>
            </w:r>
          </w:p>
        </w:tc>
      </w:tr>
    </w:tbl>
    <w:p w:rsidR="00EA2B4D" w:rsidRPr="000E72A8" w:rsidRDefault="00EA2B4D" w:rsidP="00EA2B4D">
      <w:pPr>
        <w:pStyle w:val="ListParagraph"/>
        <w:ind w:left="1080"/>
        <w:rPr>
          <w:b/>
          <w:bCs/>
          <w:i/>
        </w:rPr>
      </w:pPr>
    </w:p>
    <w:p w:rsidR="00F306BF" w:rsidRPr="000E72A8" w:rsidRDefault="00AE4696" w:rsidP="00C53EB6">
      <w:pPr>
        <w:pStyle w:val="ListParagraph"/>
        <w:numPr>
          <w:ilvl w:val="0"/>
          <w:numId w:val="39"/>
        </w:numPr>
        <w:rPr>
          <w:b/>
          <w:bCs/>
          <w:i/>
        </w:rPr>
      </w:pPr>
      <w:r w:rsidRPr="005B5645">
        <w:rPr>
          <w:b/>
          <w:bCs/>
          <w:i/>
          <w:u w:val="single"/>
        </w:rPr>
        <w:t>Deputation</w:t>
      </w:r>
      <w:r w:rsidRPr="000E72A8">
        <w:rPr>
          <w:b/>
          <w:bCs/>
          <w:i/>
        </w:rPr>
        <w:t>: - Nil-</w:t>
      </w:r>
    </w:p>
    <w:p w:rsidR="00F306BF" w:rsidRPr="000E72A8" w:rsidRDefault="00F306BF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0E72A8" w:rsidRDefault="00F306BF" w:rsidP="00C53EB6">
      <w:pPr>
        <w:pStyle w:val="ListParagraph"/>
        <w:numPr>
          <w:ilvl w:val="0"/>
          <w:numId w:val="34"/>
        </w:numPr>
        <w:tabs>
          <w:tab w:val="left" w:pos="709"/>
        </w:tabs>
        <w:ind w:left="0" w:firstLine="0"/>
        <w:rPr>
          <w:b/>
          <w:bCs/>
        </w:rPr>
      </w:pPr>
      <w:r w:rsidRPr="005B5645">
        <w:rPr>
          <w:b/>
          <w:bCs/>
          <w:u w:val="single"/>
        </w:rPr>
        <w:t>New Appointments - Non - Teaching Staff</w:t>
      </w:r>
      <w:r w:rsidRPr="000E72A8">
        <w:rPr>
          <w:b/>
          <w:bCs/>
        </w:rPr>
        <w:t>:</w:t>
      </w:r>
    </w:p>
    <w:p w:rsidR="00A55C9E" w:rsidRPr="000E72A8" w:rsidRDefault="00A55C9E" w:rsidP="00A55C9E">
      <w:pPr>
        <w:pStyle w:val="ListParagraph"/>
        <w:tabs>
          <w:tab w:val="left" w:pos="709"/>
        </w:tabs>
        <w:ind w:left="0"/>
        <w:rPr>
          <w:b/>
          <w:bCs/>
          <w:sz w:val="16"/>
        </w:rPr>
      </w:pPr>
    </w:p>
    <w:p w:rsidR="00F306BF" w:rsidRPr="000E72A8" w:rsidRDefault="00F306BF" w:rsidP="00C53EB6">
      <w:pPr>
        <w:pStyle w:val="ListParagraph"/>
        <w:numPr>
          <w:ilvl w:val="0"/>
          <w:numId w:val="37"/>
        </w:numPr>
        <w:rPr>
          <w:b/>
          <w:bCs/>
          <w:i/>
        </w:rPr>
      </w:pPr>
      <w:r w:rsidRPr="005B5645">
        <w:rPr>
          <w:b/>
          <w:bCs/>
          <w:i/>
          <w:u w:val="single"/>
        </w:rPr>
        <w:t>Regular</w:t>
      </w:r>
      <w:r w:rsidRPr="000E72A8">
        <w:rPr>
          <w:b/>
          <w:bCs/>
          <w:i/>
        </w:rPr>
        <w:t xml:space="preserve"> </w:t>
      </w:r>
      <w:r w:rsidR="00E5476D" w:rsidRPr="000E72A8">
        <w:rPr>
          <w:b/>
          <w:bCs/>
          <w:i/>
        </w:rPr>
        <w:t>:</w:t>
      </w:r>
    </w:p>
    <w:p w:rsidR="00AC7105" w:rsidRPr="000E72A8" w:rsidRDefault="00AC7105" w:rsidP="00C53EB6">
      <w:pPr>
        <w:pStyle w:val="ListParagraph"/>
        <w:ind w:left="1080"/>
        <w:rPr>
          <w:bCs/>
          <w:i/>
        </w:rPr>
      </w:pPr>
    </w:p>
    <w:p w:rsidR="004E7A8A" w:rsidRPr="000E72A8" w:rsidRDefault="004E7A8A" w:rsidP="00C53EB6">
      <w:pPr>
        <w:pStyle w:val="ListParagraph"/>
        <w:ind w:left="1080"/>
        <w:rPr>
          <w:bCs/>
          <w:i/>
        </w:rPr>
      </w:pPr>
    </w:p>
    <w:tbl>
      <w:tblPr>
        <w:tblW w:w="992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397"/>
        <w:gridCol w:w="2977"/>
        <w:gridCol w:w="2977"/>
      </w:tblGrid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209" w:rsidRPr="000E72A8" w:rsidRDefault="00AD7209" w:rsidP="00C53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Sl. </w:t>
            </w:r>
          </w:p>
          <w:p w:rsidR="00AD7209" w:rsidRPr="000E72A8" w:rsidRDefault="00AD7209" w:rsidP="00C5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09" w:rsidRPr="000E72A8" w:rsidRDefault="00AD7209" w:rsidP="00DE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09" w:rsidRPr="000E72A8" w:rsidRDefault="00AD7209" w:rsidP="00DE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09" w:rsidRPr="000E72A8" w:rsidRDefault="00AD7209" w:rsidP="00DE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Department</w:t>
            </w:r>
          </w:p>
        </w:tc>
      </w:tr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09" w:rsidRPr="000E72A8" w:rsidRDefault="00AD7209" w:rsidP="001108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Mr. Mahadeva Prasad 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Ear Mould Technician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09" w:rsidRPr="000E72A8" w:rsidRDefault="002B6B86" w:rsidP="00AD7209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Audiology</w:t>
            </w:r>
          </w:p>
        </w:tc>
      </w:tr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09" w:rsidRPr="000E72A8" w:rsidRDefault="00AD7209" w:rsidP="001108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Mr. Anil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Choudhary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Hindi Translator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09" w:rsidRPr="000E72A8" w:rsidRDefault="002B6B86" w:rsidP="00AD7209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Administration - OLI</w:t>
            </w:r>
          </w:p>
        </w:tc>
      </w:tr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AD7209" w:rsidP="001108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Ms.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Simran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Soni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Psych0logist Gr. 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AD7209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Psychology</w:t>
            </w:r>
          </w:p>
        </w:tc>
      </w:tr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AD7209" w:rsidP="001108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Mr.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Pooja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Koushik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Executive Assistant Gr. 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AD7209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Academics</w:t>
            </w:r>
          </w:p>
        </w:tc>
      </w:tr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AD7209" w:rsidP="001108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Smt.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Vanamala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R 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Group C (MTS)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AD7209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Services</w:t>
            </w:r>
          </w:p>
        </w:tc>
      </w:tr>
      <w:tr w:rsidR="00AD7209" w:rsidRPr="000E72A8" w:rsidTr="00C0357A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AD7209" w:rsidP="001108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Mr. Tapas Kumar Mishra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11081C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Hostel Superintendent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09" w:rsidRPr="000E72A8" w:rsidRDefault="002B6B86" w:rsidP="00AD7209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Administration</w:t>
            </w:r>
          </w:p>
        </w:tc>
      </w:tr>
    </w:tbl>
    <w:p w:rsidR="004901D4" w:rsidRPr="000E72A8" w:rsidRDefault="004901D4" w:rsidP="004901D4">
      <w:pPr>
        <w:pStyle w:val="ListParagraph"/>
        <w:ind w:left="1080"/>
        <w:rPr>
          <w:b/>
          <w:bCs/>
          <w:i/>
        </w:rPr>
      </w:pPr>
    </w:p>
    <w:p w:rsidR="004901D4" w:rsidRPr="005B5645" w:rsidRDefault="004901D4" w:rsidP="004901D4">
      <w:pPr>
        <w:pStyle w:val="ListParagraph"/>
        <w:numPr>
          <w:ilvl w:val="0"/>
          <w:numId w:val="37"/>
        </w:numPr>
        <w:rPr>
          <w:b/>
          <w:bCs/>
          <w:i/>
          <w:u w:val="single"/>
        </w:rPr>
      </w:pPr>
      <w:r w:rsidRPr="005B5645">
        <w:rPr>
          <w:b/>
          <w:bCs/>
          <w:u w:val="single"/>
        </w:rPr>
        <w:t>New Appointments (</w:t>
      </w:r>
      <w:r w:rsidRPr="005B5645">
        <w:rPr>
          <w:b/>
          <w:bCs/>
          <w:i/>
          <w:u w:val="single"/>
        </w:rPr>
        <w:t>Deputation):</w:t>
      </w:r>
    </w:p>
    <w:p w:rsidR="004901D4" w:rsidRPr="000E72A8" w:rsidRDefault="004901D4" w:rsidP="004901D4">
      <w:pPr>
        <w:pStyle w:val="ListParagraph"/>
        <w:ind w:left="1080"/>
        <w:rPr>
          <w:b/>
          <w:bCs/>
          <w:i/>
        </w:rPr>
      </w:pPr>
    </w:p>
    <w:p w:rsidR="00EA2DDB" w:rsidRPr="000E72A8" w:rsidRDefault="002B6B86" w:rsidP="002B6B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- Nil-</w:t>
      </w:r>
    </w:p>
    <w:p w:rsidR="00BC0FC7" w:rsidRPr="000E72A8" w:rsidRDefault="00BC0FC7" w:rsidP="00C53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0E72A8" w:rsidRDefault="00E86DEF" w:rsidP="004901D4">
      <w:pPr>
        <w:pStyle w:val="ListParagraph"/>
        <w:numPr>
          <w:ilvl w:val="0"/>
          <w:numId w:val="37"/>
        </w:numPr>
        <w:rPr>
          <w:b/>
          <w:bCs/>
          <w:i/>
        </w:rPr>
      </w:pPr>
      <w:r w:rsidRPr="005B5645">
        <w:rPr>
          <w:b/>
          <w:bCs/>
          <w:i/>
          <w:u w:val="single"/>
        </w:rPr>
        <w:t>Contract</w:t>
      </w:r>
      <w:r w:rsidRPr="000E72A8">
        <w:rPr>
          <w:b/>
          <w:bCs/>
          <w:i/>
        </w:rPr>
        <w:t xml:space="preserve"> :</w:t>
      </w:r>
    </w:p>
    <w:p w:rsidR="00BD64CE" w:rsidRPr="000E72A8" w:rsidRDefault="00BD64CE" w:rsidP="00C53EB6">
      <w:pPr>
        <w:pStyle w:val="ListParagraph"/>
        <w:ind w:left="1080"/>
        <w:rPr>
          <w:b/>
          <w:bCs/>
        </w:rPr>
      </w:pPr>
    </w:p>
    <w:tbl>
      <w:tblPr>
        <w:tblStyle w:val="TableGrid"/>
        <w:tblW w:w="9746" w:type="dxa"/>
        <w:jc w:val="center"/>
        <w:tblInd w:w="-1393" w:type="dxa"/>
        <w:tblLook w:val="04A0" w:firstRow="1" w:lastRow="0" w:firstColumn="1" w:lastColumn="0" w:noHBand="0" w:noVBand="1"/>
      </w:tblPr>
      <w:tblGrid>
        <w:gridCol w:w="615"/>
        <w:gridCol w:w="3204"/>
        <w:gridCol w:w="2977"/>
        <w:gridCol w:w="2950"/>
      </w:tblGrid>
      <w:tr w:rsidR="00633788" w:rsidRPr="00B44378" w:rsidTr="009415E8">
        <w:trPr>
          <w:jc w:val="center"/>
        </w:trPr>
        <w:tc>
          <w:tcPr>
            <w:tcW w:w="615" w:type="dxa"/>
          </w:tcPr>
          <w:p w:rsidR="00633788" w:rsidRPr="00E91A59" w:rsidRDefault="00633788" w:rsidP="00C53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204" w:type="dxa"/>
            <w:vAlign w:val="center"/>
          </w:tcPr>
          <w:p w:rsidR="00633788" w:rsidRPr="00E91A59" w:rsidRDefault="00633788" w:rsidP="00DE2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977" w:type="dxa"/>
            <w:vAlign w:val="center"/>
          </w:tcPr>
          <w:p w:rsidR="00633788" w:rsidRPr="00E91A59" w:rsidRDefault="00633788" w:rsidP="00DE2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950" w:type="dxa"/>
            <w:vAlign w:val="center"/>
          </w:tcPr>
          <w:p w:rsidR="00633788" w:rsidRPr="00E91A59" w:rsidRDefault="00633788" w:rsidP="00984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Section</w:t>
            </w:r>
          </w:p>
        </w:tc>
      </w:tr>
      <w:tr w:rsidR="000C4EA5" w:rsidRPr="00B44378" w:rsidTr="009415E8">
        <w:trPr>
          <w:jc w:val="center"/>
        </w:trPr>
        <w:tc>
          <w:tcPr>
            <w:tcW w:w="615" w:type="dxa"/>
            <w:vAlign w:val="center"/>
          </w:tcPr>
          <w:p w:rsidR="000C4EA5" w:rsidRPr="00935CB9" w:rsidRDefault="000C4EA5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</w:rPr>
              <w:t>1</w:t>
            </w:r>
          </w:p>
        </w:tc>
        <w:tc>
          <w:tcPr>
            <w:tcW w:w="3204" w:type="dxa"/>
            <w:vAlign w:val="center"/>
          </w:tcPr>
          <w:p w:rsidR="000C4EA5" w:rsidRPr="00E91A59" w:rsidRDefault="000C4EA5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Aishwarya G</w:t>
            </w:r>
          </w:p>
        </w:tc>
        <w:tc>
          <w:tcPr>
            <w:tcW w:w="2977" w:type="dxa"/>
            <w:vAlign w:val="center"/>
          </w:tcPr>
          <w:p w:rsidR="000C4EA5" w:rsidRPr="00E91A59" w:rsidRDefault="000C4EA5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0C4EA5" w:rsidRPr="00E91A59" w:rsidRDefault="000C4EA5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Audiology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Nivedha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Rao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Audiology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Hannah Thomas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TCPD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Ranjini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A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Kalaiarasan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Christy Sebastian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Merina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Thomas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Srividya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9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Manju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Manikandan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 P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Audiology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10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Augustina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Noel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Audiology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lastRenderedPageBreak/>
              <w:t>11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Tanuja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M N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Gr. II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12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Shama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Shree R</w:t>
            </w:r>
          </w:p>
        </w:tc>
        <w:tc>
          <w:tcPr>
            <w:tcW w:w="2977" w:type="dxa"/>
            <w:vAlign w:val="center"/>
          </w:tcPr>
          <w:p w:rsidR="00C20FEF" w:rsidRPr="00E91A59" w:rsidRDefault="00C20FEF" w:rsidP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</w:t>
            </w:r>
            <w:r w:rsidR="00935CB9">
              <w:rPr>
                <w:rFonts w:ascii="Candara" w:hAnsi="Candara"/>
                <w:color w:val="000000"/>
                <w:sz w:val="25"/>
                <w:szCs w:val="25"/>
              </w:rPr>
              <w:t>peech Lang. Pathologist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SLP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13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Manasa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A S</w:t>
            </w:r>
          </w:p>
        </w:tc>
        <w:tc>
          <w:tcPr>
            <w:tcW w:w="2977" w:type="dxa"/>
            <w:vAlign w:val="center"/>
          </w:tcPr>
          <w:p w:rsidR="00C20FEF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peech Lang. Path.</w:t>
            </w:r>
            <w:r w:rsidR="00C20FEF"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14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Sivaranjani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</w:t>
            </w:r>
          </w:p>
        </w:tc>
        <w:tc>
          <w:tcPr>
            <w:tcW w:w="2977" w:type="dxa"/>
            <w:vAlign w:val="center"/>
          </w:tcPr>
          <w:p w:rsidR="00C20FEF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peech Lang. Path.</w:t>
            </w: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15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Farseena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Jabin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peech Lang. Path.</w:t>
            </w: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16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Nayana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 S Karat</w:t>
            </w:r>
          </w:p>
        </w:tc>
        <w:tc>
          <w:tcPr>
            <w:tcW w:w="2977" w:type="dxa"/>
            <w:vAlign w:val="center"/>
          </w:tcPr>
          <w:p w:rsidR="00C20FEF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peech Lang. Path.</w:t>
            </w: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Gr. I</w:t>
            </w:r>
          </w:p>
        </w:tc>
        <w:tc>
          <w:tcPr>
            <w:tcW w:w="2950" w:type="dxa"/>
            <w:vAlign w:val="center"/>
          </w:tcPr>
          <w:p w:rsidR="00C20FEF" w:rsidRPr="00E91A59" w:rsidRDefault="00CA0D0A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>
              <w:rPr>
                <w:rFonts w:ascii="Candara" w:hAnsi="Candara"/>
                <w:color w:val="000000"/>
                <w:sz w:val="25"/>
                <w:szCs w:val="25"/>
              </w:rPr>
              <w:t>Special Education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17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Sreerenthu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Viswan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CA0D0A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>
              <w:rPr>
                <w:rFonts w:ascii="Candara" w:hAnsi="Candara"/>
                <w:color w:val="000000"/>
                <w:sz w:val="25"/>
                <w:szCs w:val="25"/>
              </w:rPr>
              <w:t>Special Education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18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Hina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Fathima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Fazal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Khan</w:t>
            </w:r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19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Archana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U</w:t>
            </w:r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TCPD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20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Devi Vijayalakshmi V</w:t>
            </w:r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TCPD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21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Sabin Sharma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Duwadi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TCPD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22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Anju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</w:t>
            </w:r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TCPD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23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Dibya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Aryal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24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Nayanika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Ghosh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25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Kranti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Acharya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26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Reshma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O</w:t>
            </w:r>
          </w:p>
        </w:tc>
        <w:tc>
          <w:tcPr>
            <w:tcW w:w="2977" w:type="dxa"/>
          </w:tcPr>
          <w:p w:rsidR="00935CB9" w:rsidRDefault="00935CB9"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27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Syeda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Sameera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Taj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750607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28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Fat</w:t>
            </w:r>
            <w:bookmarkStart w:id="0" w:name="_GoBack"/>
            <w:bookmarkEnd w:id="0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hima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Nida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750607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29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Neeraja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Sunil</w:t>
            </w:r>
          </w:p>
        </w:tc>
        <w:tc>
          <w:tcPr>
            <w:tcW w:w="2977" w:type="dxa"/>
          </w:tcPr>
          <w:p w:rsidR="00935CB9" w:rsidRDefault="00935CB9">
            <w:r w:rsidRPr="00750607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DCS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30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Pauline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Gracia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 V</w:t>
            </w:r>
          </w:p>
        </w:tc>
        <w:tc>
          <w:tcPr>
            <w:tcW w:w="2977" w:type="dxa"/>
          </w:tcPr>
          <w:p w:rsidR="00935CB9" w:rsidRDefault="00935CB9">
            <w:r w:rsidRPr="00750607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31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Ankitha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</w:t>
            </w:r>
          </w:p>
        </w:tc>
        <w:tc>
          <w:tcPr>
            <w:tcW w:w="2977" w:type="dxa"/>
          </w:tcPr>
          <w:p w:rsidR="00935CB9" w:rsidRDefault="00935CB9">
            <w:r w:rsidRPr="00750607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  <w:r>
              <w:rPr>
                <w:rFonts w:ascii="Candara" w:hAnsi="Candara"/>
                <w:color w:val="000000"/>
                <w:sz w:val="25"/>
                <w:szCs w:val="25"/>
              </w:rPr>
              <w:t>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32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Disha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P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Karnad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Lucknow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33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Sonia C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Mumbai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34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Suman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 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Bhagalpur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35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Chethana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P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Ranchi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36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Rakesh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T Kumar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Mysore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37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Megha Nigam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Delhi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38</w:t>
            </w:r>
          </w:p>
        </w:tc>
        <w:tc>
          <w:tcPr>
            <w:tcW w:w="3204" w:type="dxa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Akhil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Srivastav</w:t>
            </w:r>
            <w:proofErr w:type="spellEnd"/>
          </w:p>
        </w:tc>
        <w:tc>
          <w:tcPr>
            <w:tcW w:w="2977" w:type="dxa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Bhagalpur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39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Namratha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V</w:t>
            </w:r>
          </w:p>
        </w:tc>
        <w:tc>
          <w:tcPr>
            <w:tcW w:w="2977" w:type="dxa"/>
            <w:vAlign w:val="center"/>
          </w:tcPr>
          <w:p w:rsidR="00C20FEF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Mumbai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40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Shashirekha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N</w:t>
            </w:r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Mysore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41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Prasanna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</w:t>
            </w:r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Ranchi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42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Sweekriti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P N</w:t>
            </w:r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Shimla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43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Monika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Tetwal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Delhi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44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Neha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yadav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DHLS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Ajmeer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45</w:t>
            </w:r>
          </w:p>
        </w:tc>
        <w:tc>
          <w:tcPr>
            <w:tcW w:w="3204" w:type="dxa"/>
            <w:vAlign w:val="center"/>
          </w:tcPr>
          <w:p w:rsidR="00935CB9" w:rsidRPr="00935CB9" w:rsidRDefault="00935CB9">
            <w:pPr>
              <w:rPr>
                <w:rFonts w:ascii="Candara" w:hAnsi="Candara"/>
                <w:color w:val="000000"/>
                <w:szCs w:val="22"/>
              </w:rPr>
            </w:pPr>
            <w:r w:rsidRPr="00935CB9">
              <w:rPr>
                <w:rFonts w:ascii="Candara" w:hAnsi="Candara"/>
                <w:color w:val="000000"/>
                <w:szCs w:val="22"/>
              </w:rPr>
              <w:t xml:space="preserve">Vasa Kota </w:t>
            </w:r>
            <w:proofErr w:type="spellStart"/>
            <w:r w:rsidRPr="00935CB9">
              <w:rPr>
                <w:rFonts w:ascii="Candara" w:hAnsi="Candara"/>
                <w:color w:val="000000"/>
                <w:szCs w:val="22"/>
              </w:rPr>
              <w:t>Bramara</w:t>
            </w:r>
            <w:proofErr w:type="spellEnd"/>
            <w:r w:rsidRPr="00935CB9">
              <w:rPr>
                <w:rFonts w:ascii="Candara" w:hAnsi="Candara"/>
                <w:color w:val="000000"/>
                <w:szCs w:val="22"/>
              </w:rPr>
              <w:t xml:space="preserve"> </w:t>
            </w:r>
            <w:proofErr w:type="spellStart"/>
            <w:r w:rsidRPr="00935CB9">
              <w:rPr>
                <w:rFonts w:ascii="Candara" w:hAnsi="Candara"/>
                <w:color w:val="000000"/>
                <w:szCs w:val="22"/>
              </w:rPr>
              <w:t>Hima</w:t>
            </w:r>
            <w:proofErr w:type="spellEnd"/>
            <w:r w:rsidRPr="00935CB9">
              <w:rPr>
                <w:rFonts w:ascii="Candara" w:hAnsi="Candara"/>
                <w:color w:val="000000"/>
                <w:szCs w:val="22"/>
              </w:rPr>
              <w:t xml:space="preserve"> </w:t>
            </w:r>
            <w:proofErr w:type="spellStart"/>
            <w:r w:rsidRPr="00935CB9">
              <w:rPr>
                <w:rFonts w:ascii="Candara" w:hAnsi="Candara"/>
                <w:color w:val="000000"/>
                <w:szCs w:val="22"/>
              </w:rPr>
              <w:t>Bindh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Cuttack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46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Riddhi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Wadhwa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2A65DB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DHLS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Lucknow</w:t>
            </w:r>
            <w:proofErr w:type="spellEnd"/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47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Saroj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Sahoo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Cuttack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48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Anarse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Chhandase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Shrikant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Ajmer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49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Saranya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M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NBS </w:t>
            </w:r>
            <w:r w:rsidR="003B4F72" w:rsidRPr="00E91A59">
              <w:rPr>
                <w:rFonts w:ascii="Candara" w:hAnsi="Candara"/>
                <w:color w:val="000000"/>
                <w:sz w:val="25"/>
                <w:szCs w:val="25"/>
              </w:rPr>
              <w:t>Puducherry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50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Yashwanth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Ranchi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51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Rohith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V S 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NBS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Kolar</w:t>
            </w:r>
            <w:proofErr w:type="spellEnd"/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52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Kristi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Kaveri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Dutta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New Delhi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53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Madhumanti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Chakraborty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Mumbai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54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Prajwal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 E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Lucknow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55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Gowtham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Varma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Shimla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56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Mohammed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Basih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Thaha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T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Patna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57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Mohana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Priya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NBS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Saragur</w:t>
            </w:r>
            <w:proofErr w:type="spellEnd"/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lastRenderedPageBreak/>
              <w:t>58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sachin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B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-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Bhagalpur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59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Vishali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P</w:t>
            </w:r>
          </w:p>
        </w:tc>
        <w:tc>
          <w:tcPr>
            <w:tcW w:w="2977" w:type="dxa"/>
            <w:vAlign w:val="center"/>
          </w:tcPr>
          <w:p w:rsidR="00C20FEF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41691C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Imphal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60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Jambhule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Shital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Sudhakar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Kalburghi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61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Deepa R </w:t>
            </w:r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Sargur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62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Parnika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 M</w:t>
            </w:r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Nanjangud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5946F3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63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Jasper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Priences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V</w:t>
            </w:r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OSC KR Pet (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Mandya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)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64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Delna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Dominic</w:t>
            </w:r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Gumpahalli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65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Roja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Rani M</w:t>
            </w:r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Shivamoga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66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Sarah Elsa Abraham</w:t>
            </w:r>
          </w:p>
        </w:tc>
        <w:tc>
          <w:tcPr>
            <w:tcW w:w="2977" w:type="dxa"/>
          </w:tcPr>
          <w:p w:rsidR="00935CB9" w:rsidRDefault="00935CB9">
            <w:r w:rsidRPr="00695704">
              <w:rPr>
                <w:rFonts w:ascii="Candara" w:hAnsi="Candara"/>
                <w:color w:val="000000"/>
                <w:sz w:val="25"/>
                <w:szCs w:val="25"/>
              </w:rPr>
              <w:t>Speech Lang. Path. Gr. I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Belegavi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(Belgaum)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67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Aneena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I</w:t>
            </w:r>
          </w:p>
        </w:tc>
        <w:tc>
          <w:tcPr>
            <w:tcW w:w="2950" w:type="dxa"/>
            <w:vAlign w:val="bottom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Kalburghi</w:t>
            </w:r>
            <w:proofErr w:type="spellEnd"/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68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Aparna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Ravi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Belegavi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(Belgaum)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69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Ajith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 M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Shivamoga</w:t>
            </w:r>
            <w:proofErr w:type="spellEnd"/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70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Sushma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C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OSC Kodagu</w:t>
            </w:r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71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Laya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Mol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T P</w:t>
            </w:r>
          </w:p>
        </w:tc>
        <w:tc>
          <w:tcPr>
            <w:tcW w:w="2977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Audiologist Grade I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Sargur</w:t>
            </w:r>
            <w:proofErr w:type="spellEnd"/>
          </w:p>
        </w:tc>
      </w:tr>
      <w:tr w:rsidR="00C20FEF" w:rsidRPr="00B44378" w:rsidTr="009415E8">
        <w:trPr>
          <w:jc w:val="center"/>
        </w:trPr>
        <w:tc>
          <w:tcPr>
            <w:tcW w:w="615" w:type="dxa"/>
            <w:vAlign w:val="center"/>
          </w:tcPr>
          <w:p w:rsidR="00C20FEF" w:rsidRPr="00935CB9" w:rsidRDefault="00C20FEF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72</w:t>
            </w:r>
          </w:p>
        </w:tc>
        <w:tc>
          <w:tcPr>
            <w:tcW w:w="3204" w:type="dxa"/>
            <w:vAlign w:val="center"/>
          </w:tcPr>
          <w:p w:rsidR="00C20FEF" w:rsidRPr="00E91A59" w:rsidRDefault="00C20FEF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Nivedita</w:t>
            </w:r>
            <w:proofErr w:type="spellEnd"/>
          </w:p>
        </w:tc>
        <w:tc>
          <w:tcPr>
            <w:tcW w:w="2977" w:type="dxa"/>
            <w:vAlign w:val="center"/>
          </w:tcPr>
          <w:p w:rsidR="00C20FEF" w:rsidRPr="00935CB9" w:rsidRDefault="00C20FEF">
            <w:pPr>
              <w:rPr>
                <w:rFonts w:ascii="Candara" w:hAnsi="Candara"/>
                <w:color w:val="000000"/>
                <w:sz w:val="23"/>
                <w:szCs w:val="23"/>
              </w:rPr>
            </w:pPr>
            <w:r w:rsidRPr="00935CB9">
              <w:rPr>
                <w:rFonts w:ascii="Candara" w:hAnsi="Candara"/>
                <w:color w:val="000000"/>
                <w:sz w:val="23"/>
                <w:szCs w:val="23"/>
              </w:rPr>
              <w:t>Spee</w:t>
            </w:r>
            <w:r w:rsidR="00935CB9">
              <w:rPr>
                <w:rFonts w:ascii="Candara" w:hAnsi="Candara"/>
                <w:color w:val="000000"/>
                <w:sz w:val="23"/>
                <w:szCs w:val="23"/>
              </w:rPr>
              <w:t>ch &amp; Hg.</w:t>
            </w:r>
            <w:r w:rsidRPr="00935CB9">
              <w:rPr>
                <w:rFonts w:ascii="Candara" w:hAnsi="Candara"/>
                <w:color w:val="000000"/>
                <w:sz w:val="23"/>
                <w:szCs w:val="23"/>
              </w:rPr>
              <w:t xml:space="preserve"> Technician</w:t>
            </w:r>
          </w:p>
        </w:tc>
        <w:tc>
          <w:tcPr>
            <w:tcW w:w="2950" w:type="dxa"/>
            <w:vAlign w:val="center"/>
          </w:tcPr>
          <w:p w:rsidR="00C20FEF" w:rsidRPr="00E91A59" w:rsidRDefault="00C20FEF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Delhi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73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Ankitha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Sharma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Shimla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74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Dharm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Pal Singh 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DHLS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Ajmeer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75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Ganesh Ram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Kurrey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DHLS Cuttack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76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Barsa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Barnali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Mohanty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Cuttack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77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Tejaswi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Bhagalpur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78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Akshay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Parihar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Ajmer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79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Pawan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Kumar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Jabalpur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80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Sachin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Sharma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New Delhi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81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Shreekant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Mahto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NBS Ranchi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82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Divya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R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NBS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Pudhucherry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83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Vaideeshwari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P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NBS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Kolar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84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Mausam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Kumari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NBS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Saragur</w:t>
            </w:r>
            <w:proofErr w:type="spellEnd"/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85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Ashwath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K</w:t>
            </w:r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POCD AIISH</w:t>
            </w:r>
          </w:p>
        </w:tc>
      </w:tr>
      <w:tr w:rsidR="00935CB9" w:rsidRPr="00B44378" w:rsidTr="009415E8">
        <w:trPr>
          <w:jc w:val="center"/>
        </w:trPr>
        <w:tc>
          <w:tcPr>
            <w:tcW w:w="615" w:type="dxa"/>
            <w:vAlign w:val="center"/>
          </w:tcPr>
          <w:p w:rsidR="00935CB9" w:rsidRPr="00935CB9" w:rsidRDefault="00935CB9" w:rsidP="00C21E85">
            <w:pPr>
              <w:ind w:right="-103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935CB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86</w:t>
            </w:r>
          </w:p>
        </w:tc>
        <w:tc>
          <w:tcPr>
            <w:tcW w:w="3204" w:type="dxa"/>
            <w:vAlign w:val="center"/>
          </w:tcPr>
          <w:p w:rsidR="00935CB9" w:rsidRPr="00E91A59" w:rsidRDefault="00935CB9">
            <w:pPr>
              <w:rPr>
                <w:rFonts w:ascii="Candara" w:hAnsi="Candara"/>
                <w:color w:val="000000"/>
                <w:sz w:val="25"/>
                <w:szCs w:val="25"/>
              </w:rPr>
            </w:pP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Pooja</w:t>
            </w:r>
            <w:proofErr w:type="spellEnd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 M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Biradar</w:t>
            </w:r>
            <w:proofErr w:type="spellEnd"/>
          </w:p>
        </w:tc>
        <w:tc>
          <w:tcPr>
            <w:tcW w:w="2977" w:type="dxa"/>
          </w:tcPr>
          <w:p w:rsidR="00935CB9" w:rsidRDefault="00935CB9">
            <w:r w:rsidRPr="00FC4E73">
              <w:rPr>
                <w:rFonts w:ascii="Candara" w:hAnsi="Candara"/>
                <w:color w:val="000000"/>
                <w:sz w:val="23"/>
                <w:szCs w:val="23"/>
              </w:rPr>
              <w:t>Speech &amp; Hg. Technician</w:t>
            </w:r>
          </w:p>
        </w:tc>
        <w:tc>
          <w:tcPr>
            <w:tcW w:w="2950" w:type="dxa"/>
            <w:vAlign w:val="center"/>
          </w:tcPr>
          <w:p w:rsidR="00935CB9" w:rsidRPr="00E91A59" w:rsidRDefault="00935CB9" w:rsidP="009415E8">
            <w:pPr>
              <w:jc w:val="center"/>
              <w:rPr>
                <w:rFonts w:ascii="Candara" w:hAnsi="Candara"/>
                <w:color w:val="000000"/>
                <w:sz w:val="25"/>
                <w:szCs w:val="25"/>
              </w:rPr>
            </w:pPr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 xml:space="preserve">OSC </w:t>
            </w:r>
            <w:proofErr w:type="spellStart"/>
            <w:r w:rsidRPr="00E91A59">
              <w:rPr>
                <w:rFonts w:ascii="Candara" w:hAnsi="Candara"/>
                <w:color w:val="000000"/>
                <w:sz w:val="25"/>
                <w:szCs w:val="25"/>
              </w:rPr>
              <w:t>Kalburghi</w:t>
            </w:r>
            <w:proofErr w:type="spellEnd"/>
          </w:p>
        </w:tc>
      </w:tr>
    </w:tbl>
    <w:p w:rsidR="001E49BA" w:rsidRPr="000E72A8" w:rsidRDefault="001E49BA" w:rsidP="00C53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9E" w:rsidRPr="000E72A8" w:rsidRDefault="0011081C" w:rsidP="00C53EB6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:rsidR="00F306BF" w:rsidRPr="000E72A8" w:rsidRDefault="00F306BF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7680"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Contract</w:t>
      </w:r>
      <w:r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Appointments </w:t>
      </w:r>
      <w:r w:rsidR="00B47680"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7680"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Staff</w:t>
      </w:r>
      <w:r w:rsidR="00B47680" w:rsidRPr="005B564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53EB6" w:rsidRPr="000E72A8" w:rsidRDefault="00C53EB6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60" w:type="dxa"/>
        <w:jc w:val="center"/>
        <w:tblInd w:w="-1186" w:type="dxa"/>
        <w:tblLayout w:type="fixed"/>
        <w:tblLook w:val="04A0" w:firstRow="1" w:lastRow="0" w:firstColumn="1" w:lastColumn="0" w:noHBand="0" w:noVBand="1"/>
      </w:tblPr>
      <w:tblGrid>
        <w:gridCol w:w="568"/>
        <w:gridCol w:w="3281"/>
        <w:gridCol w:w="2976"/>
        <w:gridCol w:w="2835"/>
      </w:tblGrid>
      <w:tr w:rsidR="00ED0046" w:rsidRPr="00B44378" w:rsidTr="009415E8">
        <w:trPr>
          <w:jc w:val="center"/>
        </w:trPr>
        <w:tc>
          <w:tcPr>
            <w:tcW w:w="568" w:type="dxa"/>
          </w:tcPr>
          <w:p w:rsidR="00ED0046" w:rsidRPr="00993906" w:rsidRDefault="00ED0046" w:rsidP="00C53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281" w:type="dxa"/>
            <w:vAlign w:val="center"/>
          </w:tcPr>
          <w:p w:rsidR="00ED0046" w:rsidRPr="00993906" w:rsidRDefault="00ED0046" w:rsidP="000C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Staff</w:t>
            </w:r>
          </w:p>
        </w:tc>
        <w:tc>
          <w:tcPr>
            <w:tcW w:w="2976" w:type="dxa"/>
            <w:vAlign w:val="center"/>
          </w:tcPr>
          <w:p w:rsidR="00ED0046" w:rsidRPr="00993906" w:rsidRDefault="00ED0046" w:rsidP="000C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835" w:type="dxa"/>
            <w:vAlign w:val="center"/>
          </w:tcPr>
          <w:p w:rsidR="00ED0046" w:rsidRPr="00993906" w:rsidRDefault="000C7C2A" w:rsidP="000C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</w:t>
            </w:r>
          </w:p>
        </w:tc>
      </w:tr>
      <w:tr w:rsidR="00161158" w:rsidRPr="00B44378" w:rsidTr="009415E8">
        <w:trPr>
          <w:jc w:val="center"/>
        </w:trPr>
        <w:tc>
          <w:tcPr>
            <w:tcW w:w="568" w:type="dxa"/>
          </w:tcPr>
          <w:p w:rsidR="00161158" w:rsidRPr="00015ED9" w:rsidRDefault="00161158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</w:rPr>
              <w:t>1</w:t>
            </w:r>
          </w:p>
        </w:tc>
        <w:tc>
          <w:tcPr>
            <w:tcW w:w="3281" w:type="dxa"/>
            <w:vAlign w:val="bottom"/>
          </w:tcPr>
          <w:p w:rsidR="00161158" w:rsidRPr="00161158" w:rsidRDefault="00161158" w:rsidP="005946F3">
            <w:pPr>
              <w:rPr>
                <w:rFonts w:ascii="Candara" w:hAnsi="Candara"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>Ms. Indira C P</w:t>
            </w:r>
          </w:p>
        </w:tc>
        <w:tc>
          <w:tcPr>
            <w:tcW w:w="2976" w:type="dxa"/>
            <w:vAlign w:val="bottom"/>
          </w:tcPr>
          <w:p w:rsidR="00161158" w:rsidRPr="00161158" w:rsidRDefault="00161158" w:rsidP="005946F3">
            <w:pPr>
              <w:rPr>
                <w:rFonts w:ascii="Candara" w:hAnsi="Candara"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 xml:space="preserve">Junior Research Fellow </w:t>
            </w:r>
          </w:p>
        </w:tc>
        <w:tc>
          <w:tcPr>
            <w:tcW w:w="2835" w:type="dxa"/>
          </w:tcPr>
          <w:p w:rsidR="00161158" w:rsidRPr="00161158" w:rsidRDefault="00161158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>DST</w:t>
            </w:r>
          </w:p>
        </w:tc>
      </w:tr>
      <w:tr w:rsidR="00161158" w:rsidRPr="00B44378" w:rsidTr="009415E8">
        <w:trPr>
          <w:jc w:val="center"/>
        </w:trPr>
        <w:tc>
          <w:tcPr>
            <w:tcW w:w="568" w:type="dxa"/>
          </w:tcPr>
          <w:p w:rsidR="00161158" w:rsidRPr="00015ED9" w:rsidRDefault="00161158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</w:t>
            </w:r>
          </w:p>
        </w:tc>
        <w:tc>
          <w:tcPr>
            <w:tcW w:w="3281" w:type="dxa"/>
            <w:vAlign w:val="bottom"/>
          </w:tcPr>
          <w:p w:rsidR="00161158" w:rsidRPr="00161158" w:rsidRDefault="00161158" w:rsidP="005946F3">
            <w:pPr>
              <w:rPr>
                <w:rFonts w:ascii="Candara" w:hAnsi="Candara"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Pr="00161158">
              <w:rPr>
                <w:rFonts w:ascii="Candara" w:hAnsi="Candara"/>
                <w:sz w:val="25"/>
                <w:szCs w:val="25"/>
              </w:rPr>
              <w:t>Priyanka</w:t>
            </w:r>
            <w:proofErr w:type="spellEnd"/>
            <w:r w:rsidRPr="00161158">
              <w:rPr>
                <w:rFonts w:ascii="Candara" w:hAnsi="Candara"/>
                <w:sz w:val="25"/>
                <w:szCs w:val="25"/>
              </w:rPr>
              <w:t xml:space="preserve"> </w:t>
            </w:r>
            <w:proofErr w:type="spellStart"/>
            <w:r w:rsidRPr="00161158">
              <w:rPr>
                <w:rFonts w:ascii="Candara" w:hAnsi="Candara"/>
                <w:sz w:val="25"/>
                <w:szCs w:val="25"/>
              </w:rPr>
              <w:t>Jaisinghani</w:t>
            </w:r>
            <w:proofErr w:type="spellEnd"/>
          </w:p>
        </w:tc>
        <w:tc>
          <w:tcPr>
            <w:tcW w:w="2976" w:type="dxa"/>
            <w:vAlign w:val="bottom"/>
          </w:tcPr>
          <w:p w:rsidR="00161158" w:rsidRPr="00161158" w:rsidRDefault="00161158" w:rsidP="005946F3">
            <w:pPr>
              <w:rPr>
                <w:rFonts w:ascii="Candara" w:hAnsi="Candara"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>Junior Research Fellow</w:t>
            </w:r>
          </w:p>
        </w:tc>
        <w:tc>
          <w:tcPr>
            <w:tcW w:w="2835" w:type="dxa"/>
          </w:tcPr>
          <w:p w:rsidR="00161158" w:rsidRPr="00161158" w:rsidRDefault="00161158" w:rsidP="005946F3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161158">
              <w:rPr>
                <w:rFonts w:ascii="Candara" w:hAnsi="Candara" w:cs="Times New Roman"/>
                <w:sz w:val="25"/>
                <w:szCs w:val="25"/>
              </w:rPr>
              <w:t>DST INSPIRE</w:t>
            </w:r>
          </w:p>
        </w:tc>
      </w:tr>
      <w:tr w:rsidR="00161158" w:rsidRPr="00B44378" w:rsidTr="009415E8">
        <w:trPr>
          <w:jc w:val="center"/>
        </w:trPr>
        <w:tc>
          <w:tcPr>
            <w:tcW w:w="568" w:type="dxa"/>
          </w:tcPr>
          <w:p w:rsidR="00161158" w:rsidRPr="00015ED9" w:rsidRDefault="00161158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</w:t>
            </w:r>
          </w:p>
        </w:tc>
        <w:tc>
          <w:tcPr>
            <w:tcW w:w="3281" w:type="dxa"/>
            <w:vAlign w:val="bottom"/>
          </w:tcPr>
          <w:p w:rsidR="00161158" w:rsidRPr="00161158" w:rsidRDefault="00851497" w:rsidP="005946F3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="00161158" w:rsidRPr="00161158">
              <w:rPr>
                <w:rFonts w:ascii="Candara" w:hAnsi="Candara"/>
                <w:sz w:val="25"/>
                <w:szCs w:val="25"/>
              </w:rPr>
              <w:t>Anitha</w:t>
            </w:r>
            <w:proofErr w:type="spellEnd"/>
            <w:r w:rsidR="00161158" w:rsidRPr="00161158">
              <w:rPr>
                <w:rFonts w:ascii="Candara" w:hAnsi="Candara"/>
                <w:sz w:val="25"/>
                <w:szCs w:val="25"/>
              </w:rPr>
              <w:t xml:space="preserve"> N R</w:t>
            </w:r>
          </w:p>
        </w:tc>
        <w:tc>
          <w:tcPr>
            <w:tcW w:w="2976" w:type="dxa"/>
            <w:vAlign w:val="bottom"/>
          </w:tcPr>
          <w:p w:rsidR="00161158" w:rsidRPr="00161158" w:rsidRDefault="00161158" w:rsidP="005946F3">
            <w:pPr>
              <w:rPr>
                <w:rFonts w:ascii="Candara" w:hAnsi="Candara"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 xml:space="preserve">Junior Research Fellow </w:t>
            </w:r>
          </w:p>
        </w:tc>
        <w:tc>
          <w:tcPr>
            <w:tcW w:w="2835" w:type="dxa"/>
          </w:tcPr>
          <w:p w:rsidR="00161158" w:rsidRPr="00161158" w:rsidRDefault="00161158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>DST</w:t>
            </w:r>
          </w:p>
        </w:tc>
      </w:tr>
      <w:tr w:rsidR="00161158" w:rsidRPr="00B44378" w:rsidTr="009415E8">
        <w:trPr>
          <w:jc w:val="center"/>
        </w:trPr>
        <w:tc>
          <w:tcPr>
            <w:tcW w:w="568" w:type="dxa"/>
          </w:tcPr>
          <w:p w:rsidR="00015ED9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</w:t>
            </w:r>
          </w:p>
        </w:tc>
        <w:tc>
          <w:tcPr>
            <w:tcW w:w="3281" w:type="dxa"/>
            <w:vAlign w:val="bottom"/>
          </w:tcPr>
          <w:p w:rsidR="00161158" w:rsidRPr="00161158" w:rsidRDefault="00851497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Mr. </w:t>
            </w:r>
            <w:proofErr w:type="spellStart"/>
            <w:r w:rsidRPr="00851497">
              <w:rPr>
                <w:rFonts w:ascii="Candara" w:hAnsi="Candara"/>
                <w:sz w:val="25"/>
                <w:szCs w:val="25"/>
              </w:rPr>
              <w:t>Sivarama</w:t>
            </w:r>
            <w:proofErr w:type="spellEnd"/>
            <w:r w:rsidRPr="00851497">
              <w:rPr>
                <w:rFonts w:ascii="Candara" w:hAnsi="Candara"/>
                <w:sz w:val="25"/>
                <w:szCs w:val="25"/>
              </w:rPr>
              <w:t xml:space="preserve"> Krishnan V</w:t>
            </w:r>
          </w:p>
        </w:tc>
        <w:tc>
          <w:tcPr>
            <w:tcW w:w="2976" w:type="dxa"/>
            <w:vAlign w:val="bottom"/>
          </w:tcPr>
          <w:p w:rsidR="00161158" w:rsidRPr="00161158" w:rsidRDefault="00851497" w:rsidP="005946F3">
            <w:pPr>
              <w:rPr>
                <w:rFonts w:ascii="Candara" w:hAnsi="Candara"/>
                <w:sz w:val="25"/>
                <w:szCs w:val="25"/>
              </w:rPr>
            </w:pPr>
            <w:r w:rsidRPr="00161158">
              <w:rPr>
                <w:rFonts w:ascii="Candara" w:hAnsi="Candara"/>
                <w:sz w:val="25"/>
                <w:szCs w:val="25"/>
              </w:rPr>
              <w:t>Junior Research Fellow</w:t>
            </w:r>
          </w:p>
        </w:tc>
        <w:tc>
          <w:tcPr>
            <w:tcW w:w="2835" w:type="dxa"/>
          </w:tcPr>
          <w:p w:rsidR="00161158" w:rsidRPr="00161158" w:rsidRDefault="00851497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SERB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</w:t>
            </w:r>
          </w:p>
        </w:tc>
        <w:tc>
          <w:tcPr>
            <w:tcW w:w="3281" w:type="dxa"/>
            <w:vAlign w:val="bottom"/>
          </w:tcPr>
          <w:p w:rsidR="0019502A" w:rsidRDefault="0019502A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Pr="0019502A">
              <w:rPr>
                <w:rFonts w:ascii="Candara" w:hAnsi="Candara"/>
                <w:sz w:val="25"/>
                <w:szCs w:val="25"/>
              </w:rPr>
              <w:t>Amrutha</w:t>
            </w:r>
            <w:proofErr w:type="spellEnd"/>
            <w:r w:rsidRPr="0019502A">
              <w:rPr>
                <w:rFonts w:ascii="Candara" w:hAnsi="Candara"/>
                <w:sz w:val="25"/>
                <w:szCs w:val="25"/>
              </w:rPr>
              <w:t xml:space="preserve"> K J</w:t>
            </w:r>
          </w:p>
        </w:tc>
        <w:tc>
          <w:tcPr>
            <w:tcW w:w="2976" w:type="dxa"/>
          </w:tcPr>
          <w:p w:rsidR="0019502A" w:rsidRPr="0019502A" w:rsidRDefault="0019502A" w:rsidP="005946F3">
            <w:pPr>
              <w:rPr>
                <w:rFonts w:ascii="Candara" w:hAnsi="Candara"/>
                <w:sz w:val="25"/>
                <w:szCs w:val="25"/>
              </w:rPr>
            </w:pPr>
            <w:r w:rsidRPr="0019502A">
              <w:rPr>
                <w:rFonts w:ascii="Candara" w:hAnsi="Candara"/>
                <w:sz w:val="25"/>
                <w:szCs w:val="25"/>
              </w:rPr>
              <w:t>Research Associate</w:t>
            </w:r>
          </w:p>
        </w:tc>
        <w:tc>
          <w:tcPr>
            <w:tcW w:w="2835" w:type="dxa"/>
          </w:tcPr>
          <w:p w:rsidR="0019502A" w:rsidRPr="0019502A" w:rsidRDefault="0019502A" w:rsidP="005946F3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19502A">
              <w:rPr>
                <w:rFonts w:ascii="Candara" w:hAnsi="Candara" w:cs="Times New Roman"/>
                <w:bCs/>
                <w:sz w:val="25"/>
                <w:szCs w:val="25"/>
              </w:rPr>
              <w:t>DST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</w:t>
            </w:r>
          </w:p>
        </w:tc>
        <w:tc>
          <w:tcPr>
            <w:tcW w:w="3281" w:type="dxa"/>
            <w:vAlign w:val="bottom"/>
          </w:tcPr>
          <w:p w:rsidR="0019502A" w:rsidRPr="0019502A" w:rsidRDefault="0019502A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Pr="0019502A">
              <w:rPr>
                <w:rFonts w:ascii="Candara" w:hAnsi="Candara"/>
                <w:sz w:val="25"/>
                <w:szCs w:val="25"/>
              </w:rPr>
              <w:t>Akshaya</w:t>
            </w:r>
            <w:proofErr w:type="spellEnd"/>
            <w:r w:rsidRPr="0019502A">
              <w:rPr>
                <w:rFonts w:ascii="Candara" w:hAnsi="Candara"/>
                <w:sz w:val="25"/>
                <w:szCs w:val="25"/>
              </w:rPr>
              <w:t xml:space="preserve"> S</w:t>
            </w:r>
          </w:p>
        </w:tc>
        <w:tc>
          <w:tcPr>
            <w:tcW w:w="2976" w:type="dxa"/>
          </w:tcPr>
          <w:p w:rsidR="0019502A" w:rsidRPr="0019502A" w:rsidRDefault="0019502A" w:rsidP="005946F3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Project Staff</w:t>
            </w:r>
          </w:p>
        </w:tc>
        <w:tc>
          <w:tcPr>
            <w:tcW w:w="2835" w:type="dxa"/>
          </w:tcPr>
          <w:p w:rsidR="0019502A" w:rsidRPr="0019502A" w:rsidRDefault="0019502A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IMPRINT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7</w:t>
            </w:r>
          </w:p>
        </w:tc>
        <w:tc>
          <w:tcPr>
            <w:tcW w:w="3281" w:type="dxa"/>
            <w:vAlign w:val="bottom"/>
          </w:tcPr>
          <w:p w:rsidR="0019502A" w:rsidRPr="0019502A" w:rsidRDefault="00147E86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="0019502A" w:rsidRPr="0019502A">
              <w:rPr>
                <w:rFonts w:ascii="Candara" w:hAnsi="Candara"/>
                <w:sz w:val="25"/>
                <w:szCs w:val="25"/>
              </w:rPr>
              <w:t>Nirmala</w:t>
            </w:r>
            <w:proofErr w:type="spellEnd"/>
            <w:r w:rsidR="0019502A" w:rsidRPr="0019502A">
              <w:rPr>
                <w:rFonts w:ascii="Candara" w:hAnsi="Candara"/>
                <w:sz w:val="25"/>
                <w:szCs w:val="25"/>
              </w:rPr>
              <w:t xml:space="preserve"> J</w:t>
            </w:r>
          </w:p>
        </w:tc>
        <w:tc>
          <w:tcPr>
            <w:tcW w:w="2976" w:type="dxa"/>
          </w:tcPr>
          <w:p w:rsidR="0019502A" w:rsidRPr="0019502A" w:rsidRDefault="0019502A" w:rsidP="005946F3">
            <w:pPr>
              <w:rPr>
                <w:rFonts w:ascii="Candara" w:hAnsi="Candara"/>
                <w:sz w:val="25"/>
                <w:szCs w:val="25"/>
              </w:rPr>
            </w:pPr>
            <w:r w:rsidRPr="0019502A">
              <w:rPr>
                <w:rFonts w:ascii="Candara" w:hAnsi="Candara"/>
                <w:sz w:val="25"/>
                <w:szCs w:val="25"/>
              </w:rPr>
              <w:t>Research Associate I</w:t>
            </w:r>
          </w:p>
        </w:tc>
        <w:tc>
          <w:tcPr>
            <w:tcW w:w="2835" w:type="dxa"/>
          </w:tcPr>
          <w:p w:rsidR="0019502A" w:rsidRPr="0019502A" w:rsidRDefault="0019502A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DST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8</w:t>
            </w:r>
          </w:p>
        </w:tc>
        <w:tc>
          <w:tcPr>
            <w:tcW w:w="3281" w:type="dxa"/>
            <w:vAlign w:val="bottom"/>
          </w:tcPr>
          <w:p w:rsidR="0019502A" w:rsidRPr="0019502A" w:rsidRDefault="00147E86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Smt. </w:t>
            </w:r>
            <w:r w:rsidR="0019502A" w:rsidRPr="0019502A">
              <w:rPr>
                <w:rFonts w:ascii="Candara" w:hAnsi="Candara"/>
                <w:sz w:val="25"/>
                <w:szCs w:val="25"/>
              </w:rPr>
              <w:t>Rachel C Francis</w:t>
            </w:r>
          </w:p>
        </w:tc>
        <w:tc>
          <w:tcPr>
            <w:tcW w:w="2976" w:type="dxa"/>
          </w:tcPr>
          <w:p w:rsidR="0019502A" w:rsidRPr="0019502A" w:rsidRDefault="0019502A" w:rsidP="005946F3">
            <w:pPr>
              <w:rPr>
                <w:rFonts w:ascii="Candara" w:hAnsi="Candara"/>
                <w:sz w:val="25"/>
                <w:szCs w:val="25"/>
              </w:rPr>
            </w:pPr>
            <w:r w:rsidRPr="0019502A">
              <w:rPr>
                <w:rFonts w:ascii="Candara" w:hAnsi="Candara"/>
                <w:sz w:val="25"/>
                <w:szCs w:val="25"/>
              </w:rPr>
              <w:t>Research Associate I</w:t>
            </w:r>
          </w:p>
        </w:tc>
        <w:tc>
          <w:tcPr>
            <w:tcW w:w="2835" w:type="dxa"/>
          </w:tcPr>
          <w:p w:rsidR="0019502A" w:rsidRPr="0019502A" w:rsidRDefault="0019502A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DST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9</w:t>
            </w:r>
          </w:p>
        </w:tc>
        <w:tc>
          <w:tcPr>
            <w:tcW w:w="3281" w:type="dxa"/>
            <w:vAlign w:val="bottom"/>
          </w:tcPr>
          <w:p w:rsidR="0019502A" w:rsidRPr="0019502A" w:rsidRDefault="00147E86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Smt. </w:t>
            </w:r>
            <w:proofErr w:type="spellStart"/>
            <w:r w:rsidR="0019502A" w:rsidRPr="0019502A">
              <w:rPr>
                <w:rFonts w:ascii="Candara" w:hAnsi="Candara"/>
                <w:sz w:val="25"/>
                <w:szCs w:val="25"/>
              </w:rPr>
              <w:t>Divya</w:t>
            </w:r>
            <w:proofErr w:type="spellEnd"/>
            <w:r w:rsidR="0019502A" w:rsidRPr="0019502A">
              <w:rPr>
                <w:rFonts w:ascii="Candara" w:hAnsi="Candara"/>
                <w:sz w:val="25"/>
                <w:szCs w:val="25"/>
              </w:rPr>
              <w:t xml:space="preserve"> Seth</w:t>
            </w:r>
          </w:p>
        </w:tc>
        <w:tc>
          <w:tcPr>
            <w:tcW w:w="2976" w:type="dxa"/>
          </w:tcPr>
          <w:p w:rsidR="0019502A" w:rsidRPr="0019502A" w:rsidRDefault="0019502A" w:rsidP="005946F3">
            <w:pPr>
              <w:rPr>
                <w:rFonts w:ascii="Candara" w:hAnsi="Candara"/>
                <w:sz w:val="25"/>
                <w:szCs w:val="25"/>
              </w:rPr>
            </w:pPr>
            <w:r w:rsidRPr="0019502A">
              <w:rPr>
                <w:rFonts w:ascii="Candara" w:hAnsi="Candara"/>
                <w:sz w:val="25"/>
                <w:szCs w:val="25"/>
              </w:rPr>
              <w:t>Research Associate I</w:t>
            </w:r>
          </w:p>
        </w:tc>
        <w:tc>
          <w:tcPr>
            <w:tcW w:w="2835" w:type="dxa"/>
          </w:tcPr>
          <w:p w:rsidR="0019502A" w:rsidRDefault="0019502A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DST (CSRI)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10</w:t>
            </w:r>
          </w:p>
        </w:tc>
        <w:tc>
          <w:tcPr>
            <w:tcW w:w="3281" w:type="dxa"/>
            <w:vAlign w:val="bottom"/>
          </w:tcPr>
          <w:p w:rsidR="0019502A" w:rsidRPr="0019502A" w:rsidRDefault="00147E86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="0019502A" w:rsidRPr="0019502A">
              <w:rPr>
                <w:rFonts w:ascii="Candara" w:hAnsi="Candara"/>
                <w:sz w:val="25"/>
                <w:szCs w:val="25"/>
              </w:rPr>
              <w:t>Chaitra</w:t>
            </w:r>
            <w:proofErr w:type="spellEnd"/>
            <w:r w:rsidR="0019502A" w:rsidRPr="0019502A">
              <w:rPr>
                <w:rFonts w:ascii="Candara" w:hAnsi="Candara"/>
                <w:sz w:val="25"/>
                <w:szCs w:val="25"/>
              </w:rPr>
              <w:t xml:space="preserve"> V</w:t>
            </w:r>
          </w:p>
        </w:tc>
        <w:tc>
          <w:tcPr>
            <w:tcW w:w="2976" w:type="dxa"/>
          </w:tcPr>
          <w:p w:rsidR="0019502A" w:rsidRPr="0019502A" w:rsidRDefault="00F97F01" w:rsidP="005946F3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Audiologist Grade I</w:t>
            </w:r>
          </w:p>
        </w:tc>
        <w:tc>
          <w:tcPr>
            <w:tcW w:w="2835" w:type="dxa"/>
          </w:tcPr>
          <w:p w:rsidR="0019502A" w:rsidRDefault="00F97F01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F97F01">
              <w:rPr>
                <w:rFonts w:ascii="Candara" w:hAnsi="Candara" w:cs="Times New Roman"/>
                <w:bCs/>
                <w:sz w:val="25"/>
                <w:szCs w:val="25"/>
              </w:rPr>
              <w:t>(SHRLMIC)</w:t>
            </w:r>
          </w:p>
        </w:tc>
      </w:tr>
      <w:tr w:rsidR="0019502A" w:rsidRPr="00B44378" w:rsidTr="009415E8">
        <w:trPr>
          <w:jc w:val="center"/>
        </w:trPr>
        <w:tc>
          <w:tcPr>
            <w:tcW w:w="568" w:type="dxa"/>
          </w:tcPr>
          <w:p w:rsidR="0019502A" w:rsidRPr="00015ED9" w:rsidRDefault="00015ED9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15ED9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11</w:t>
            </w:r>
          </w:p>
        </w:tc>
        <w:tc>
          <w:tcPr>
            <w:tcW w:w="3281" w:type="dxa"/>
            <w:vAlign w:val="bottom"/>
          </w:tcPr>
          <w:p w:rsidR="0019502A" w:rsidRPr="0019502A" w:rsidRDefault="00147E86" w:rsidP="0011081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="0019502A" w:rsidRPr="0019502A">
              <w:rPr>
                <w:rFonts w:ascii="Candara" w:hAnsi="Candara"/>
                <w:sz w:val="25"/>
                <w:szCs w:val="25"/>
              </w:rPr>
              <w:t>Kyathi</w:t>
            </w:r>
            <w:proofErr w:type="spellEnd"/>
            <w:r w:rsidR="0019502A" w:rsidRPr="0019502A">
              <w:rPr>
                <w:rFonts w:ascii="Candara" w:hAnsi="Candara"/>
                <w:sz w:val="25"/>
                <w:szCs w:val="25"/>
              </w:rPr>
              <w:t xml:space="preserve"> Jain</w:t>
            </w:r>
          </w:p>
        </w:tc>
        <w:tc>
          <w:tcPr>
            <w:tcW w:w="2976" w:type="dxa"/>
          </w:tcPr>
          <w:p w:rsidR="0019502A" w:rsidRPr="0019502A" w:rsidRDefault="00F97F01" w:rsidP="005946F3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SLP Grade I</w:t>
            </w:r>
          </w:p>
        </w:tc>
        <w:tc>
          <w:tcPr>
            <w:tcW w:w="2835" w:type="dxa"/>
          </w:tcPr>
          <w:p w:rsidR="0019502A" w:rsidRDefault="00F97F01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F97F01">
              <w:rPr>
                <w:rFonts w:ascii="Candara" w:hAnsi="Candara" w:cs="Times New Roman"/>
                <w:bCs/>
                <w:sz w:val="25"/>
                <w:szCs w:val="25"/>
              </w:rPr>
              <w:t>(SHRLMIC)</w:t>
            </w:r>
          </w:p>
        </w:tc>
      </w:tr>
      <w:tr w:rsidR="0095326F" w:rsidRPr="00B44378" w:rsidTr="009415E8">
        <w:trPr>
          <w:jc w:val="center"/>
        </w:trPr>
        <w:tc>
          <w:tcPr>
            <w:tcW w:w="568" w:type="dxa"/>
          </w:tcPr>
          <w:p w:rsidR="0095326F" w:rsidRPr="00015ED9" w:rsidRDefault="0095326F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lastRenderedPageBreak/>
              <w:t>12</w:t>
            </w:r>
          </w:p>
        </w:tc>
        <w:tc>
          <w:tcPr>
            <w:tcW w:w="3281" w:type="dxa"/>
            <w:vAlign w:val="center"/>
          </w:tcPr>
          <w:p w:rsidR="0095326F" w:rsidRPr="0095326F" w:rsidRDefault="0095326F" w:rsidP="005946F3">
            <w:pPr>
              <w:rPr>
                <w:rFonts w:ascii="Candara" w:hAnsi="Candara"/>
                <w:sz w:val="25"/>
                <w:szCs w:val="25"/>
              </w:rPr>
            </w:pPr>
            <w:r w:rsidRPr="0095326F"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Pr="0095326F">
              <w:rPr>
                <w:rFonts w:ascii="Candara" w:hAnsi="Candara"/>
                <w:sz w:val="25"/>
                <w:szCs w:val="25"/>
              </w:rPr>
              <w:t>Kavya</w:t>
            </w:r>
            <w:proofErr w:type="spellEnd"/>
            <w:r w:rsidRPr="0095326F">
              <w:rPr>
                <w:rFonts w:ascii="Candara" w:hAnsi="Candara"/>
                <w:sz w:val="25"/>
                <w:szCs w:val="25"/>
              </w:rPr>
              <w:t xml:space="preserve"> </w:t>
            </w:r>
            <w:proofErr w:type="spellStart"/>
            <w:r w:rsidRPr="0095326F">
              <w:rPr>
                <w:rFonts w:ascii="Candara" w:hAnsi="Candara"/>
                <w:sz w:val="25"/>
                <w:szCs w:val="25"/>
              </w:rPr>
              <w:t>Vijayan</w:t>
            </w:r>
            <w:proofErr w:type="spellEnd"/>
          </w:p>
        </w:tc>
        <w:tc>
          <w:tcPr>
            <w:tcW w:w="2976" w:type="dxa"/>
          </w:tcPr>
          <w:p w:rsidR="0095326F" w:rsidRPr="0095326F" w:rsidRDefault="0095326F" w:rsidP="005946F3">
            <w:pPr>
              <w:rPr>
                <w:rFonts w:ascii="Candara" w:hAnsi="Candara"/>
                <w:sz w:val="25"/>
                <w:szCs w:val="25"/>
              </w:rPr>
            </w:pPr>
            <w:r w:rsidRPr="0095326F">
              <w:rPr>
                <w:rFonts w:ascii="Candara" w:hAnsi="Candara"/>
                <w:sz w:val="25"/>
                <w:szCs w:val="25"/>
              </w:rPr>
              <w:t xml:space="preserve">Research Associate </w:t>
            </w:r>
          </w:p>
        </w:tc>
        <w:tc>
          <w:tcPr>
            <w:tcW w:w="2835" w:type="dxa"/>
          </w:tcPr>
          <w:p w:rsidR="0095326F" w:rsidRPr="0095326F" w:rsidRDefault="0095326F" w:rsidP="005946F3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95326F">
              <w:rPr>
                <w:rFonts w:ascii="Candara" w:hAnsi="Candara" w:cs="Times New Roman"/>
                <w:bCs/>
                <w:sz w:val="25"/>
                <w:szCs w:val="25"/>
              </w:rPr>
              <w:t>DST</w:t>
            </w:r>
          </w:p>
        </w:tc>
      </w:tr>
      <w:tr w:rsidR="0095326F" w:rsidRPr="00B44378" w:rsidTr="009415E8">
        <w:trPr>
          <w:jc w:val="center"/>
        </w:trPr>
        <w:tc>
          <w:tcPr>
            <w:tcW w:w="568" w:type="dxa"/>
          </w:tcPr>
          <w:p w:rsidR="0095326F" w:rsidRPr="00015ED9" w:rsidRDefault="0095326F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13</w:t>
            </w:r>
          </w:p>
        </w:tc>
        <w:tc>
          <w:tcPr>
            <w:tcW w:w="3281" w:type="dxa"/>
          </w:tcPr>
          <w:p w:rsidR="0095326F" w:rsidRPr="0095326F" w:rsidRDefault="0095326F" w:rsidP="005946F3">
            <w:pPr>
              <w:rPr>
                <w:rFonts w:ascii="Candara" w:hAnsi="Candara"/>
                <w:sz w:val="25"/>
                <w:szCs w:val="25"/>
              </w:rPr>
            </w:pPr>
            <w:r w:rsidRPr="0095326F">
              <w:rPr>
                <w:rFonts w:ascii="Candara" w:hAnsi="Candara"/>
                <w:sz w:val="25"/>
                <w:szCs w:val="25"/>
              </w:rPr>
              <w:t xml:space="preserve">Ms. </w:t>
            </w:r>
            <w:proofErr w:type="spellStart"/>
            <w:r w:rsidRPr="0095326F">
              <w:rPr>
                <w:rFonts w:ascii="Candara" w:hAnsi="Candara"/>
                <w:sz w:val="25"/>
                <w:szCs w:val="25"/>
              </w:rPr>
              <w:t>Mekhala</w:t>
            </w:r>
            <w:proofErr w:type="spellEnd"/>
            <w:r w:rsidRPr="0095326F">
              <w:rPr>
                <w:rFonts w:ascii="Candara" w:hAnsi="Candara"/>
                <w:sz w:val="25"/>
                <w:szCs w:val="25"/>
              </w:rPr>
              <w:t xml:space="preserve"> V G</w:t>
            </w:r>
          </w:p>
        </w:tc>
        <w:tc>
          <w:tcPr>
            <w:tcW w:w="2976" w:type="dxa"/>
          </w:tcPr>
          <w:p w:rsidR="0095326F" w:rsidRPr="0095326F" w:rsidRDefault="0095326F" w:rsidP="005946F3">
            <w:pPr>
              <w:rPr>
                <w:rFonts w:ascii="Candara" w:hAnsi="Candara"/>
                <w:sz w:val="25"/>
                <w:szCs w:val="25"/>
              </w:rPr>
            </w:pPr>
            <w:r w:rsidRPr="0095326F">
              <w:rPr>
                <w:rFonts w:ascii="Candara" w:hAnsi="Candara"/>
                <w:sz w:val="25"/>
                <w:szCs w:val="25"/>
              </w:rPr>
              <w:t>Research Associate</w:t>
            </w:r>
          </w:p>
        </w:tc>
        <w:tc>
          <w:tcPr>
            <w:tcW w:w="2835" w:type="dxa"/>
          </w:tcPr>
          <w:p w:rsidR="0095326F" w:rsidRPr="0095326F" w:rsidRDefault="0095326F" w:rsidP="005946F3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95326F">
              <w:rPr>
                <w:rFonts w:ascii="Candara" w:hAnsi="Candara" w:cs="Times New Roman"/>
                <w:bCs/>
                <w:sz w:val="25"/>
                <w:szCs w:val="25"/>
              </w:rPr>
              <w:t>DST</w:t>
            </w:r>
          </w:p>
        </w:tc>
      </w:tr>
      <w:tr w:rsidR="00BB5041" w:rsidRPr="00B44378" w:rsidTr="009415E8">
        <w:trPr>
          <w:jc w:val="center"/>
        </w:trPr>
        <w:tc>
          <w:tcPr>
            <w:tcW w:w="568" w:type="dxa"/>
          </w:tcPr>
          <w:p w:rsidR="00BB5041" w:rsidRDefault="00BB5041" w:rsidP="00C53EB6">
            <w:pPr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14</w:t>
            </w:r>
          </w:p>
        </w:tc>
        <w:tc>
          <w:tcPr>
            <w:tcW w:w="3281" w:type="dxa"/>
          </w:tcPr>
          <w:p w:rsidR="00BB5041" w:rsidRPr="0095326F" w:rsidRDefault="00BB5041" w:rsidP="005946F3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Mr. Prashanth S </w:t>
            </w:r>
            <w:proofErr w:type="spellStart"/>
            <w:r>
              <w:rPr>
                <w:rFonts w:ascii="Candara" w:hAnsi="Candara"/>
                <w:sz w:val="25"/>
                <w:szCs w:val="25"/>
              </w:rPr>
              <w:t>S</w:t>
            </w:r>
            <w:proofErr w:type="spellEnd"/>
          </w:p>
        </w:tc>
        <w:tc>
          <w:tcPr>
            <w:tcW w:w="2976" w:type="dxa"/>
          </w:tcPr>
          <w:p w:rsidR="00BB5041" w:rsidRPr="0095326F" w:rsidRDefault="00BB5041" w:rsidP="005946F3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Software Engineer</w:t>
            </w:r>
          </w:p>
        </w:tc>
        <w:tc>
          <w:tcPr>
            <w:tcW w:w="2835" w:type="dxa"/>
          </w:tcPr>
          <w:p w:rsidR="00BB5041" w:rsidRPr="0095326F" w:rsidRDefault="00BB5041" w:rsidP="005946F3">
            <w:pPr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ARF</w:t>
            </w:r>
          </w:p>
        </w:tc>
      </w:tr>
    </w:tbl>
    <w:p w:rsidR="00FC57FE" w:rsidRPr="000E72A8" w:rsidRDefault="00FC57FE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7EC" w:rsidRPr="000E72A8" w:rsidRDefault="00D047EC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08A" w:rsidRPr="000E72A8" w:rsidRDefault="00F306BF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8A" w:rsidRPr="008E3EE7">
        <w:rPr>
          <w:rFonts w:ascii="Times New Roman" w:hAnsi="Times New Roman" w:cs="Times New Roman"/>
          <w:b/>
          <w:bCs/>
          <w:sz w:val="24"/>
          <w:szCs w:val="24"/>
          <w:u w:val="single"/>
        </w:rPr>
        <w:t>Total Numbe</w:t>
      </w:r>
      <w:r w:rsidR="00EC4ED6" w:rsidRPr="008E3EE7">
        <w:rPr>
          <w:rFonts w:ascii="Times New Roman" w:hAnsi="Times New Roman" w:cs="Times New Roman"/>
          <w:b/>
          <w:bCs/>
          <w:sz w:val="24"/>
          <w:szCs w:val="24"/>
          <w:u w:val="single"/>
        </w:rPr>
        <w:t>r of Teaching Staff as 31.03.202</w:t>
      </w:r>
      <w:r w:rsidR="00B4437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9608A" w:rsidRPr="000E72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3EB6" w:rsidRPr="000E72A8" w:rsidRDefault="00C53EB6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8E3EE7" w:rsidRDefault="00F306BF" w:rsidP="00C53EB6">
      <w:pPr>
        <w:pStyle w:val="ListParagraph"/>
        <w:numPr>
          <w:ilvl w:val="0"/>
          <w:numId w:val="38"/>
        </w:numPr>
        <w:rPr>
          <w:b/>
          <w:bCs/>
          <w:i/>
          <w:u w:val="single"/>
        </w:rPr>
      </w:pPr>
      <w:r w:rsidRPr="008E3EE7">
        <w:rPr>
          <w:b/>
          <w:bCs/>
          <w:i/>
          <w:u w:val="single"/>
        </w:rPr>
        <w:t>Regular</w:t>
      </w:r>
    </w:p>
    <w:p w:rsidR="00C9608A" w:rsidRPr="000E72A8" w:rsidRDefault="00C9608A" w:rsidP="00C53EB6">
      <w:pPr>
        <w:pStyle w:val="ListParagraph"/>
        <w:ind w:left="1080"/>
        <w:rPr>
          <w:bCs/>
          <w:i/>
        </w:rPr>
      </w:pPr>
    </w:p>
    <w:tbl>
      <w:tblPr>
        <w:tblW w:w="11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842"/>
        <w:gridCol w:w="3544"/>
        <w:gridCol w:w="2717"/>
        <w:gridCol w:w="1387"/>
      </w:tblGrid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C53EB6">
            <w:pPr>
              <w:spacing w:after="0" w:line="240" w:lineRule="auto"/>
              <w:ind w:left="-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FC7C8A" w:rsidRPr="000E72A8" w:rsidRDefault="00FC7C8A" w:rsidP="00C53EB6">
            <w:pPr>
              <w:spacing w:after="0" w:line="240" w:lineRule="auto"/>
              <w:ind w:left="-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42" w:type="dxa"/>
            <w:vAlign w:val="center"/>
          </w:tcPr>
          <w:p w:rsidR="00FC7C8A" w:rsidRPr="000E72A8" w:rsidRDefault="00FC7C8A" w:rsidP="00DE2583">
            <w:pPr>
              <w:spacing w:after="0" w:line="240" w:lineRule="auto"/>
              <w:ind w:left="-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44" w:type="dxa"/>
            <w:vAlign w:val="center"/>
          </w:tcPr>
          <w:p w:rsidR="00FC7C8A" w:rsidRPr="000E72A8" w:rsidRDefault="00FC7C8A" w:rsidP="00DE2583">
            <w:pPr>
              <w:spacing w:after="0" w:line="240" w:lineRule="auto"/>
              <w:ind w:left="-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717" w:type="dxa"/>
            <w:vAlign w:val="center"/>
          </w:tcPr>
          <w:p w:rsidR="00FC7C8A" w:rsidRPr="000E72A8" w:rsidRDefault="00FC7C8A" w:rsidP="00DE2583">
            <w:pPr>
              <w:spacing w:after="0" w:line="240" w:lineRule="auto"/>
              <w:ind w:left="-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387" w:type="dxa"/>
            <w:vAlign w:val="center"/>
          </w:tcPr>
          <w:p w:rsidR="00FC7C8A" w:rsidRPr="000E72A8" w:rsidRDefault="00FC7C8A" w:rsidP="00FC7C8A">
            <w:pPr>
              <w:spacing w:after="0" w:line="240" w:lineRule="auto"/>
              <w:ind w:left="-13"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C53EB6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</w:t>
            </w:r>
          </w:p>
        </w:tc>
        <w:tc>
          <w:tcPr>
            <w:tcW w:w="2842" w:type="dxa"/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S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Venkatesan</w:t>
            </w:r>
            <w:proofErr w:type="spellEnd"/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Clinical Psychology</w:t>
            </w:r>
          </w:p>
        </w:tc>
        <w:tc>
          <w:tcPr>
            <w:tcW w:w="2717" w:type="dxa"/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Clinical Psychology</w:t>
            </w:r>
          </w:p>
        </w:tc>
        <w:tc>
          <w:tcPr>
            <w:tcW w:w="1387" w:type="dxa"/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vAlign w:val="center"/>
          </w:tcPr>
          <w:p w:rsidR="00FC7C8A" w:rsidRPr="000E72A8" w:rsidRDefault="00FC7C8A" w:rsidP="00B704B1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</w:t>
            </w:r>
          </w:p>
        </w:tc>
        <w:tc>
          <w:tcPr>
            <w:tcW w:w="2842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H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Sundara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Raju</w:t>
            </w:r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 ENT</w:t>
            </w:r>
          </w:p>
        </w:tc>
        <w:tc>
          <w:tcPr>
            <w:tcW w:w="2717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ENT</w:t>
            </w:r>
          </w:p>
        </w:tc>
        <w:tc>
          <w:tcPr>
            <w:tcW w:w="1387" w:type="dxa"/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</w:t>
            </w:r>
          </w:p>
        </w:tc>
        <w:tc>
          <w:tcPr>
            <w:tcW w:w="2842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P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Manjula</w:t>
            </w:r>
            <w:proofErr w:type="spellEnd"/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Audiology</w:t>
            </w:r>
          </w:p>
        </w:tc>
        <w:tc>
          <w:tcPr>
            <w:tcW w:w="2717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</w:t>
            </w:r>
          </w:p>
        </w:tc>
        <w:tc>
          <w:tcPr>
            <w:tcW w:w="2842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Dr. G Rajeshwari</w:t>
            </w:r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ENT</w:t>
            </w:r>
          </w:p>
        </w:tc>
        <w:tc>
          <w:tcPr>
            <w:tcW w:w="2717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ENT</w:t>
            </w:r>
          </w:p>
        </w:tc>
        <w:tc>
          <w:tcPr>
            <w:tcW w:w="1387" w:type="dxa"/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5</w:t>
            </w:r>
          </w:p>
        </w:tc>
        <w:tc>
          <w:tcPr>
            <w:tcW w:w="2842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Dr. K Rajalakshmi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ab/>
            </w:r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Professor of Audiology </w:t>
            </w:r>
          </w:p>
        </w:tc>
        <w:tc>
          <w:tcPr>
            <w:tcW w:w="2717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6</w:t>
            </w:r>
          </w:p>
        </w:tc>
        <w:tc>
          <w:tcPr>
            <w:tcW w:w="2842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Ajish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K Abraham</w:t>
            </w:r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Elect. &amp; Acoustics</w:t>
            </w:r>
          </w:p>
        </w:tc>
        <w:tc>
          <w:tcPr>
            <w:tcW w:w="2717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387" w:type="dxa"/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7</w:t>
            </w:r>
          </w:p>
        </w:tc>
        <w:tc>
          <w:tcPr>
            <w:tcW w:w="2842" w:type="dxa"/>
          </w:tcPr>
          <w:p w:rsidR="00FC7C8A" w:rsidRPr="00D047EC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2"/>
                <w:szCs w:val="22"/>
              </w:rPr>
            </w:pPr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 xml:space="preserve">Dr. </w:t>
            </w:r>
            <w:proofErr w:type="spellStart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>Satyapal</w:t>
            </w:r>
            <w:proofErr w:type="spellEnd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 xml:space="preserve"> </w:t>
            </w:r>
            <w:proofErr w:type="spellStart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>Puri</w:t>
            </w:r>
            <w:proofErr w:type="spellEnd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 xml:space="preserve"> </w:t>
            </w:r>
            <w:proofErr w:type="spellStart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>Goswami</w:t>
            </w:r>
            <w:proofErr w:type="spellEnd"/>
          </w:p>
        </w:tc>
        <w:tc>
          <w:tcPr>
            <w:tcW w:w="3544" w:type="dxa"/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Speech Pathology</w:t>
            </w:r>
          </w:p>
        </w:tc>
        <w:tc>
          <w:tcPr>
            <w:tcW w:w="2717" w:type="dxa"/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Pathology</w:t>
            </w:r>
          </w:p>
        </w:tc>
        <w:tc>
          <w:tcPr>
            <w:tcW w:w="1387" w:type="dxa"/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vAlign w:val="center"/>
          </w:tcPr>
          <w:p w:rsidR="00FC7C8A" w:rsidRPr="000E72A8" w:rsidRDefault="00FC7C8A" w:rsidP="00765E70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8</w:t>
            </w:r>
          </w:p>
        </w:tc>
        <w:tc>
          <w:tcPr>
            <w:tcW w:w="2842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Animesh Barman </w:t>
            </w:r>
          </w:p>
        </w:tc>
        <w:tc>
          <w:tcPr>
            <w:tcW w:w="3544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Professor of Audiology </w:t>
            </w:r>
          </w:p>
        </w:tc>
        <w:tc>
          <w:tcPr>
            <w:tcW w:w="2717" w:type="dxa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U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Ajith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Kumar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N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Sreedevi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Professor of Speech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Sciences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Dr. K Yeshoda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in Speech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Sciences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Jayashree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C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Shanbal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>
              <w:rPr>
                <w:rFonts w:ascii="Candara" w:eastAsia="MS Mincho" w:hAnsi="Candara" w:cs="Times New Roman"/>
                <w:sz w:val="25"/>
                <w:szCs w:val="25"/>
              </w:rPr>
              <w:t>. Prof.  in Lang.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Pathology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Pathology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765E70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N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Swapna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Speech Pathology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Pathology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765E70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M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Sandeep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ST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Santosh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Speech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Sciences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ST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D047EC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2"/>
                <w:szCs w:val="22"/>
              </w:rPr>
            </w:pPr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 xml:space="preserve">Dr. </w:t>
            </w:r>
            <w:proofErr w:type="spellStart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>Alok</w:t>
            </w:r>
            <w:proofErr w:type="spellEnd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 xml:space="preserve"> Kumar </w:t>
            </w:r>
            <w:proofErr w:type="spellStart"/>
            <w:r w:rsidRPr="00D047EC">
              <w:rPr>
                <w:rFonts w:ascii="Candara" w:eastAsia="MS Mincho" w:hAnsi="Candara" w:cs="Times New Roman"/>
                <w:sz w:val="22"/>
                <w:szCs w:val="22"/>
              </w:rPr>
              <w:t>Upadhyay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Special Education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A7FBF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Dr. T K Prakash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ENT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ENT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ST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T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Jayakumar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Speech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Sciences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M S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Vasanthalakshmi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Biostatistics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Speech Lang. Path.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Prawin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Kumar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Brajesh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Priyadarshi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in Linguistics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Pathology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Sujeet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Kumar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Sinha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Niraj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Kumar Singh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R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Rajsudhakar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Asso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. Prof.  in Speech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Sciences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D047EC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1"/>
                <w:szCs w:val="21"/>
              </w:rPr>
            </w:pPr>
            <w:r w:rsidRPr="00D047EC">
              <w:rPr>
                <w:rFonts w:ascii="Candara" w:eastAsia="MS Mincho" w:hAnsi="Candara" w:cs="Times New Roman"/>
                <w:sz w:val="21"/>
                <w:szCs w:val="21"/>
              </w:rPr>
              <w:t xml:space="preserve">Dr. </w:t>
            </w:r>
            <w:proofErr w:type="spellStart"/>
            <w:r w:rsidRPr="00D047EC">
              <w:rPr>
                <w:rFonts w:ascii="Candara" w:eastAsia="MS Mincho" w:hAnsi="Candara" w:cs="Times New Roman"/>
                <w:sz w:val="21"/>
                <w:szCs w:val="21"/>
              </w:rPr>
              <w:t>Prithi</w:t>
            </w:r>
            <w:proofErr w:type="spellEnd"/>
            <w:r w:rsidRPr="00D047EC">
              <w:rPr>
                <w:rFonts w:ascii="Candara" w:eastAsia="MS Mincho" w:hAnsi="Candara" w:cs="Times New Roman"/>
                <w:sz w:val="21"/>
                <w:szCs w:val="21"/>
              </w:rPr>
              <w:t xml:space="preserve"> </w:t>
            </w:r>
            <w:proofErr w:type="spellStart"/>
            <w:r w:rsidRPr="00D047EC">
              <w:rPr>
                <w:rFonts w:ascii="Candara" w:eastAsia="MS Mincho" w:hAnsi="Candara" w:cs="Times New Roman"/>
                <w:sz w:val="21"/>
                <w:szCs w:val="21"/>
              </w:rPr>
              <w:t>Venkatesh</w:t>
            </w:r>
            <w:proofErr w:type="spellEnd"/>
            <w:r w:rsidRPr="00D047EC">
              <w:rPr>
                <w:rFonts w:ascii="Candara" w:eastAsia="MS Mincho" w:hAnsi="Candara" w:cs="Times New Roman"/>
                <w:sz w:val="21"/>
                <w:szCs w:val="21"/>
              </w:rPr>
              <w:t xml:space="preserve"> </w:t>
            </w:r>
            <w:proofErr w:type="spellStart"/>
            <w:r w:rsidRPr="00D047EC">
              <w:rPr>
                <w:rFonts w:ascii="Candara" w:eastAsia="MS Mincho" w:hAnsi="Candara" w:cs="Times New Roman"/>
                <w:sz w:val="21"/>
                <w:szCs w:val="21"/>
              </w:rPr>
              <w:t>Mondreti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Reader in Special Education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Palnaty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Vijetha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Reader in Special Education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Dr. N Devi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Reader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Sri. N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Manohar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Reader in Electronics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Sangeetha</w:t>
            </w:r>
            <w:proofErr w:type="spellEnd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Mahesh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Clinical Reader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Dr. C Geetha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Reader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Chandni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Jain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Reader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Ms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. N M </w:t>
            </w:r>
            <w:proofErr w:type="spellStart"/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Mamatha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Asst. Prof.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PlainText"/>
              <w:ind w:left="-13" w:right="-103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Dr. K Sreeraj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Asst. Prof. 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 xml:space="preserve">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NoSpacing"/>
              <w:ind w:left="-13" w:right="-103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>Dr. Anjana B 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Asst. Prof. 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 xml:space="preserve"> in Speech Pathology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Sp. Lang. Pathology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NoSpacing"/>
              <w:ind w:left="-13" w:right="-103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MS Mincho" w:hAnsi="Candara"/>
                <w:sz w:val="25"/>
                <w:szCs w:val="25"/>
              </w:rPr>
              <w:t>Hema</w:t>
            </w:r>
            <w:proofErr w:type="spellEnd"/>
            <w:r w:rsidRPr="000E72A8">
              <w:rPr>
                <w:rFonts w:ascii="Candara" w:eastAsia="MS Mincho" w:hAnsi="Candara"/>
                <w:sz w:val="25"/>
                <w:szCs w:val="25"/>
              </w:rPr>
              <w:t xml:space="preserve"> 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Asst. Prof. 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 xml:space="preserve"> in Speech Sciences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Sp. Lang. Sciences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D9206B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SC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B31245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5946F3">
            <w:pPr>
              <w:pStyle w:val="NoSpacing"/>
              <w:ind w:left="-13" w:right="-103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 xml:space="preserve">Sri </w:t>
            </w:r>
            <w:proofErr w:type="spellStart"/>
            <w:r w:rsidRPr="000E72A8">
              <w:rPr>
                <w:rFonts w:ascii="Candara" w:eastAsia="MS Mincho" w:hAnsi="Candara"/>
                <w:sz w:val="25"/>
                <w:szCs w:val="25"/>
              </w:rPr>
              <w:t>Freedy</w:t>
            </w:r>
            <w:proofErr w:type="spellEnd"/>
            <w:r w:rsidRPr="000E72A8">
              <w:rPr>
                <w:rFonts w:ascii="Candara" w:eastAsia="MS Mincho" w:hAnsi="Candara"/>
                <w:sz w:val="25"/>
                <w:szCs w:val="25"/>
              </w:rPr>
              <w:t xml:space="preserve"> Antony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Asst. Prof. 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 xml:space="preserve"> in Clinical Psychology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Clinical Psychology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765E70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NoSpacing"/>
              <w:ind w:left="-13" w:right="-103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 xml:space="preserve">Dr. Prashanth </w:t>
            </w:r>
            <w:proofErr w:type="spellStart"/>
            <w:r w:rsidRPr="000E72A8">
              <w:rPr>
                <w:rFonts w:ascii="Candara" w:eastAsia="MS Mincho" w:hAnsi="Candara"/>
                <w:sz w:val="25"/>
                <w:szCs w:val="25"/>
              </w:rPr>
              <w:t>Prabhu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Asst. Prof. 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 xml:space="preserve"> in Audiology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Audiology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C8A" w:rsidRPr="000E72A8" w:rsidRDefault="00FC7C8A" w:rsidP="00FC3304">
            <w:pPr>
              <w:pStyle w:val="PlainText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lastRenderedPageBreak/>
              <w:t>38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pStyle w:val="NoSpacing"/>
              <w:ind w:left="-13" w:right="-103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>Dr. Amritha Kanchan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Asst. Prof. </w:t>
            </w: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 xml:space="preserve"> in Psychology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FC7C8A" w:rsidP="005946F3">
            <w:pPr>
              <w:spacing w:after="0" w:line="240" w:lineRule="auto"/>
              <w:ind w:left="-13" w:right="-103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  <w:t>Clinical Psychology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8A" w:rsidRPr="000E72A8" w:rsidRDefault="00B726A9" w:rsidP="00AC0D18">
            <w:pPr>
              <w:spacing w:after="0" w:line="240" w:lineRule="auto"/>
              <w:ind w:left="-13" w:right="-103"/>
              <w:jc w:val="center"/>
              <w:rPr>
                <w:rFonts w:ascii="Candara" w:eastAsia="MS Mincho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</w:tbl>
    <w:p w:rsidR="00C9608A" w:rsidRPr="000E72A8" w:rsidRDefault="00C9608A" w:rsidP="00C53EB6">
      <w:pPr>
        <w:pStyle w:val="ListParagraph"/>
        <w:ind w:left="1080"/>
        <w:rPr>
          <w:bCs/>
          <w:i/>
        </w:rPr>
      </w:pPr>
    </w:p>
    <w:p w:rsidR="00C04C5C" w:rsidRDefault="00C04C5C" w:rsidP="00C53EB6">
      <w:pPr>
        <w:pStyle w:val="ListParagraph"/>
        <w:ind w:left="1080"/>
        <w:rPr>
          <w:bCs/>
          <w:i/>
          <w:sz w:val="23"/>
          <w:szCs w:val="23"/>
        </w:rPr>
      </w:pPr>
    </w:p>
    <w:p w:rsidR="005D42B4" w:rsidRDefault="005D42B4" w:rsidP="00C53EB6">
      <w:pPr>
        <w:pStyle w:val="ListParagraph"/>
        <w:ind w:left="1080"/>
        <w:rPr>
          <w:bCs/>
          <w:i/>
          <w:sz w:val="23"/>
          <w:szCs w:val="23"/>
        </w:rPr>
      </w:pPr>
    </w:p>
    <w:p w:rsidR="005D42B4" w:rsidRDefault="005D42B4" w:rsidP="00C53EB6">
      <w:pPr>
        <w:pStyle w:val="ListParagraph"/>
        <w:ind w:left="1080"/>
        <w:rPr>
          <w:bCs/>
          <w:i/>
          <w:sz w:val="23"/>
          <w:szCs w:val="23"/>
        </w:rPr>
      </w:pPr>
    </w:p>
    <w:p w:rsidR="005D42B4" w:rsidRDefault="005D42B4" w:rsidP="00C53EB6">
      <w:pPr>
        <w:pStyle w:val="ListParagraph"/>
        <w:ind w:left="1080"/>
        <w:rPr>
          <w:bCs/>
          <w:i/>
          <w:sz w:val="23"/>
          <w:szCs w:val="23"/>
        </w:rPr>
      </w:pPr>
    </w:p>
    <w:p w:rsidR="00F306BF" w:rsidRPr="000E72A8" w:rsidRDefault="00F306BF" w:rsidP="00C53EB6">
      <w:pPr>
        <w:pStyle w:val="ListParagraph"/>
        <w:numPr>
          <w:ilvl w:val="0"/>
          <w:numId w:val="38"/>
        </w:numPr>
        <w:rPr>
          <w:b/>
          <w:bCs/>
          <w:i/>
        </w:rPr>
      </w:pPr>
      <w:r w:rsidRPr="008E3EE7">
        <w:rPr>
          <w:b/>
          <w:bCs/>
          <w:i/>
          <w:u w:val="single"/>
        </w:rPr>
        <w:t>Contract</w:t>
      </w:r>
      <w:r w:rsidR="00B440A0" w:rsidRPr="000E72A8">
        <w:rPr>
          <w:b/>
          <w:bCs/>
          <w:i/>
        </w:rPr>
        <w:t xml:space="preserve">- </w:t>
      </w:r>
      <w:r w:rsidR="00EE6EAE" w:rsidRPr="000E72A8">
        <w:rPr>
          <w:b/>
          <w:bCs/>
          <w:i/>
        </w:rPr>
        <w:t>(other</w:t>
      </w:r>
      <w:r w:rsidR="00B440A0" w:rsidRPr="000E72A8">
        <w:rPr>
          <w:b/>
        </w:rPr>
        <w:t xml:space="preserve"> than new appointments.</w:t>
      </w:r>
      <w:r w:rsidR="009E768A">
        <w:rPr>
          <w:b/>
        </w:rPr>
        <w:t xml:space="preserve"> - faculty</w:t>
      </w:r>
      <w:r w:rsidR="00B440A0" w:rsidRPr="000E72A8">
        <w:rPr>
          <w:b/>
        </w:rPr>
        <w:t>)</w:t>
      </w:r>
    </w:p>
    <w:p w:rsidR="00BD64CE" w:rsidRPr="000E72A8" w:rsidRDefault="00BD64CE" w:rsidP="00C53EB6">
      <w:pPr>
        <w:pStyle w:val="ListParagraph"/>
        <w:ind w:left="1080"/>
        <w:rPr>
          <w:bCs/>
          <w:i/>
        </w:rPr>
      </w:pPr>
    </w:p>
    <w:tbl>
      <w:tblPr>
        <w:tblStyle w:val="TableGrid"/>
        <w:tblW w:w="9688" w:type="dxa"/>
        <w:jc w:val="center"/>
        <w:tblInd w:w="-509" w:type="dxa"/>
        <w:tblLook w:val="04A0" w:firstRow="1" w:lastRow="0" w:firstColumn="1" w:lastColumn="0" w:noHBand="0" w:noVBand="1"/>
      </w:tblPr>
      <w:tblGrid>
        <w:gridCol w:w="763"/>
        <w:gridCol w:w="2782"/>
        <w:gridCol w:w="3544"/>
        <w:gridCol w:w="2599"/>
      </w:tblGrid>
      <w:tr w:rsidR="00D93520" w:rsidRPr="000E72A8" w:rsidTr="004B022C">
        <w:trPr>
          <w:jc w:val="center"/>
        </w:trPr>
        <w:tc>
          <w:tcPr>
            <w:tcW w:w="763" w:type="dxa"/>
          </w:tcPr>
          <w:p w:rsidR="00D93520" w:rsidRPr="000E72A8" w:rsidRDefault="00D93520" w:rsidP="00C53EB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E72A8">
              <w:rPr>
                <w:b/>
                <w:bCs/>
              </w:rPr>
              <w:t>Sl. No.</w:t>
            </w:r>
          </w:p>
        </w:tc>
        <w:tc>
          <w:tcPr>
            <w:tcW w:w="2782" w:type="dxa"/>
            <w:vAlign w:val="center"/>
          </w:tcPr>
          <w:p w:rsidR="00D93520" w:rsidRPr="000E72A8" w:rsidRDefault="00D93520" w:rsidP="00DE258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E72A8">
              <w:rPr>
                <w:b/>
                <w:bCs/>
              </w:rPr>
              <w:t>Name</w:t>
            </w:r>
          </w:p>
        </w:tc>
        <w:tc>
          <w:tcPr>
            <w:tcW w:w="3544" w:type="dxa"/>
            <w:vAlign w:val="center"/>
          </w:tcPr>
          <w:p w:rsidR="00D93520" w:rsidRPr="000E72A8" w:rsidRDefault="00D93520" w:rsidP="00DE258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E72A8">
              <w:rPr>
                <w:b/>
                <w:bCs/>
              </w:rPr>
              <w:t>Designation</w:t>
            </w:r>
          </w:p>
        </w:tc>
        <w:tc>
          <w:tcPr>
            <w:tcW w:w="2599" w:type="dxa"/>
            <w:vAlign w:val="center"/>
          </w:tcPr>
          <w:p w:rsidR="00D93520" w:rsidRPr="000E72A8" w:rsidRDefault="00D93520" w:rsidP="00DE258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0E72A8">
              <w:rPr>
                <w:b/>
                <w:bCs/>
              </w:rPr>
              <w:t>Department</w:t>
            </w:r>
          </w:p>
        </w:tc>
      </w:tr>
      <w:tr w:rsidR="00B44378" w:rsidRPr="000E72A8" w:rsidTr="004B022C">
        <w:trPr>
          <w:jc w:val="center"/>
        </w:trPr>
        <w:tc>
          <w:tcPr>
            <w:tcW w:w="763" w:type="dxa"/>
          </w:tcPr>
          <w:p w:rsidR="00B44378" w:rsidRPr="000E72A8" w:rsidRDefault="00B44378" w:rsidP="00447556">
            <w:pPr>
              <w:pStyle w:val="PlainText"/>
              <w:ind w:right="-20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</w:t>
            </w:r>
          </w:p>
        </w:tc>
        <w:tc>
          <w:tcPr>
            <w:tcW w:w="2782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Dr. Yashomathi</w:t>
            </w:r>
          </w:p>
        </w:tc>
        <w:tc>
          <w:tcPr>
            <w:tcW w:w="3544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Lecturer in Speech Pathology</w:t>
            </w:r>
          </w:p>
        </w:tc>
        <w:tc>
          <w:tcPr>
            <w:tcW w:w="2599" w:type="dxa"/>
          </w:tcPr>
          <w:p w:rsidR="00B44378" w:rsidRPr="000E72A8" w:rsidRDefault="00B44378" w:rsidP="005946F3">
            <w:pPr>
              <w:pStyle w:val="PlainText"/>
              <w:ind w:right="-20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Sp. Lang. Pathology</w:t>
            </w:r>
          </w:p>
        </w:tc>
      </w:tr>
      <w:tr w:rsidR="00B44378" w:rsidRPr="000E72A8" w:rsidTr="004B022C">
        <w:trPr>
          <w:jc w:val="center"/>
        </w:trPr>
        <w:tc>
          <w:tcPr>
            <w:tcW w:w="763" w:type="dxa"/>
          </w:tcPr>
          <w:p w:rsidR="00B44378" w:rsidRPr="000E72A8" w:rsidRDefault="00B44378" w:rsidP="00A525FD">
            <w:pPr>
              <w:pStyle w:val="PlainText"/>
              <w:ind w:right="-20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</w:t>
            </w:r>
          </w:p>
        </w:tc>
        <w:tc>
          <w:tcPr>
            <w:tcW w:w="2782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hAnsi="Candara"/>
                <w:sz w:val="25"/>
                <w:szCs w:val="25"/>
              </w:rPr>
              <w:t>Abhishek</w:t>
            </w:r>
            <w:proofErr w:type="spellEnd"/>
            <w:r w:rsidRPr="000E72A8">
              <w:rPr>
                <w:rFonts w:ascii="Candara" w:hAnsi="Candara"/>
                <w:sz w:val="25"/>
                <w:szCs w:val="25"/>
              </w:rPr>
              <w:t xml:space="preserve"> B P</w:t>
            </w:r>
          </w:p>
        </w:tc>
        <w:tc>
          <w:tcPr>
            <w:tcW w:w="3544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Lecturer in Speech Sciences</w:t>
            </w:r>
          </w:p>
        </w:tc>
        <w:tc>
          <w:tcPr>
            <w:tcW w:w="2599" w:type="dxa"/>
          </w:tcPr>
          <w:p w:rsidR="00B44378" w:rsidRPr="000E72A8" w:rsidRDefault="00B44378" w:rsidP="005946F3">
            <w:pPr>
              <w:pStyle w:val="PlainText"/>
              <w:ind w:right="-20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Sp. Lang. Sciences</w:t>
            </w:r>
          </w:p>
        </w:tc>
      </w:tr>
      <w:tr w:rsidR="00B44378" w:rsidRPr="000E72A8" w:rsidTr="004B022C">
        <w:trPr>
          <w:jc w:val="center"/>
        </w:trPr>
        <w:tc>
          <w:tcPr>
            <w:tcW w:w="763" w:type="dxa"/>
          </w:tcPr>
          <w:p w:rsidR="00B44378" w:rsidRPr="000E72A8" w:rsidRDefault="00B44378" w:rsidP="00A525FD">
            <w:pPr>
              <w:pStyle w:val="PlainText"/>
              <w:ind w:right="-20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</w:t>
            </w:r>
          </w:p>
        </w:tc>
        <w:tc>
          <w:tcPr>
            <w:tcW w:w="2782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hAnsi="Candara"/>
                <w:sz w:val="25"/>
                <w:szCs w:val="25"/>
              </w:rPr>
              <w:t>Priya</w:t>
            </w:r>
            <w:proofErr w:type="spellEnd"/>
            <w:r w:rsidRPr="000E72A8">
              <w:rPr>
                <w:rFonts w:ascii="Candara" w:hAnsi="Candara"/>
                <w:sz w:val="25"/>
                <w:szCs w:val="25"/>
              </w:rPr>
              <w:t xml:space="preserve"> M B</w:t>
            </w:r>
          </w:p>
        </w:tc>
        <w:tc>
          <w:tcPr>
            <w:tcW w:w="3544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Lecturer in Speech Sciences</w:t>
            </w:r>
          </w:p>
        </w:tc>
        <w:tc>
          <w:tcPr>
            <w:tcW w:w="2599" w:type="dxa"/>
          </w:tcPr>
          <w:p w:rsidR="00B44378" w:rsidRPr="000E72A8" w:rsidRDefault="00B44378" w:rsidP="005946F3">
            <w:pPr>
              <w:ind w:right="-20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Sp. Lang. Sciences</w:t>
            </w:r>
          </w:p>
        </w:tc>
      </w:tr>
      <w:tr w:rsidR="00B44378" w:rsidRPr="000E72A8" w:rsidTr="004B022C">
        <w:trPr>
          <w:jc w:val="center"/>
        </w:trPr>
        <w:tc>
          <w:tcPr>
            <w:tcW w:w="763" w:type="dxa"/>
          </w:tcPr>
          <w:p w:rsidR="00B44378" w:rsidRPr="000E72A8" w:rsidRDefault="00B44378" w:rsidP="00A525FD">
            <w:pPr>
              <w:pStyle w:val="PlainText"/>
              <w:ind w:right="-20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</w:t>
            </w:r>
          </w:p>
        </w:tc>
        <w:tc>
          <w:tcPr>
            <w:tcW w:w="2782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hAnsi="Candara"/>
                <w:sz w:val="25"/>
                <w:szCs w:val="25"/>
              </w:rPr>
              <w:t>Swathi</w:t>
            </w:r>
            <w:proofErr w:type="spellEnd"/>
            <w:r w:rsidRPr="000E72A8">
              <w:rPr>
                <w:rFonts w:ascii="Candara" w:hAnsi="Candara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/>
                <w:sz w:val="25"/>
                <w:szCs w:val="25"/>
              </w:rPr>
              <w:t>Chandresh</w:t>
            </w:r>
            <w:proofErr w:type="spellEnd"/>
          </w:p>
        </w:tc>
        <w:tc>
          <w:tcPr>
            <w:tcW w:w="3544" w:type="dxa"/>
            <w:vAlign w:val="center"/>
          </w:tcPr>
          <w:p w:rsidR="00B44378" w:rsidRPr="000E72A8" w:rsidRDefault="00B44378" w:rsidP="005946F3">
            <w:pPr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Lecturer in ENT</w:t>
            </w:r>
          </w:p>
        </w:tc>
        <w:tc>
          <w:tcPr>
            <w:tcW w:w="2599" w:type="dxa"/>
          </w:tcPr>
          <w:p w:rsidR="00B44378" w:rsidRPr="000E72A8" w:rsidRDefault="00B44378" w:rsidP="005946F3">
            <w:pPr>
              <w:ind w:right="-20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ENT</w:t>
            </w:r>
          </w:p>
        </w:tc>
      </w:tr>
      <w:tr w:rsidR="00B44378" w:rsidRPr="000E72A8" w:rsidTr="004B022C">
        <w:trPr>
          <w:jc w:val="center"/>
        </w:trPr>
        <w:tc>
          <w:tcPr>
            <w:tcW w:w="763" w:type="dxa"/>
            <w:vAlign w:val="center"/>
          </w:tcPr>
          <w:p w:rsidR="00B44378" w:rsidRPr="000E72A8" w:rsidRDefault="00B44378" w:rsidP="009E768A">
            <w:pPr>
              <w:pStyle w:val="PlainText"/>
              <w:ind w:right="-20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5</w:t>
            </w:r>
          </w:p>
        </w:tc>
        <w:tc>
          <w:tcPr>
            <w:tcW w:w="2782" w:type="dxa"/>
            <w:vAlign w:val="center"/>
          </w:tcPr>
          <w:p w:rsidR="00B44378" w:rsidRPr="000E72A8" w:rsidRDefault="00B44378" w:rsidP="004B022C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 xml:space="preserve">Mr. </w:t>
            </w:r>
            <w:proofErr w:type="spellStart"/>
            <w:r>
              <w:rPr>
                <w:rFonts w:ascii="Candara" w:hAnsi="Candara"/>
                <w:sz w:val="25"/>
                <w:szCs w:val="25"/>
              </w:rPr>
              <w:t>Srinivasa</w:t>
            </w:r>
            <w:proofErr w:type="spellEnd"/>
            <w:r w:rsidR="009E768A">
              <w:rPr>
                <w:rFonts w:ascii="Candara" w:hAnsi="Candara"/>
                <w:sz w:val="25"/>
                <w:szCs w:val="25"/>
              </w:rPr>
              <w:t xml:space="preserve"> R</w:t>
            </w:r>
          </w:p>
        </w:tc>
        <w:tc>
          <w:tcPr>
            <w:tcW w:w="3544" w:type="dxa"/>
            <w:vAlign w:val="center"/>
          </w:tcPr>
          <w:p w:rsidR="00B44378" w:rsidRPr="000E72A8" w:rsidRDefault="00B44378">
            <w:pPr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Lecturer in Biostatistics</w:t>
            </w:r>
          </w:p>
        </w:tc>
        <w:tc>
          <w:tcPr>
            <w:tcW w:w="2599" w:type="dxa"/>
          </w:tcPr>
          <w:p w:rsidR="00B44378" w:rsidRPr="000E72A8" w:rsidRDefault="00352B6F" w:rsidP="005A7FBF">
            <w:pPr>
              <w:pStyle w:val="PlainText"/>
              <w:ind w:right="-20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eastAsia="MS Mincho" w:hAnsi="Candara" w:cs="Times New Roman"/>
                <w:sz w:val="25"/>
                <w:szCs w:val="25"/>
              </w:rPr>
              <w:t>SLP</w:t>
            </w:r>
          </w:p>
        </w:tc>
      </w:tr>
    </w:tbl>
    <w:p w:rsidR="00C46A55" w:rsidRPr="000E72A8" w:rsidRDefault="00C46A55" w:rsidP="00C53EB6">
      <w:pPr>
        <w:pStyle w:val="ListParagraph"/>
        <w:ind w:left="1080"/>
        <w:rPr>
          <w:bCs/>
          <w:i/>
        </w:rPr>
      </w:pPr>
    </w:p>
    <w:p w:rsidR="00F306BF" w:rsidRPr="000E72A8" w:rsidRDefault="00F306BF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08A" w:rsidRPr="00402647">
        <w:rPr>
          <w:rFonts w:ascii="Times New Roman" w:hAnsi="Times New Roman" w:cs="Times New Roman"/>
          <w:b/>
          <w:bCs/>
          <w:sz w:val="24"/>
          <w:szCs w:val="24"/>
          <w:u w:val="single"/>
        </w:rPr>
        <w:t>Total Number of Non -</w:t>
      </w:r>
      <w:r w:rsidR="00DE30CA" w:rsidRPr="004026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Teaching Staff as on 31.03.202</w:t>
      </w:r>
      <w:r w:rsidR="0030344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9608A" w:rsidRPr="000E72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1CED" w:rsidRPr="000E72A8" w:rsidRDefault="00851CED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08A" w:rsidRPr="00402647" w:rsidRDefault="00F306BF" w:rsidP="00AD7687">
      <w:pPr>
        <w:pStyle w:val="ListParagraph"/>
        <w:numPr>
          <w:ilvl w:val="0"/>
          <w:numId w:val="32"/>
        </w:numPr>
        <w:rPr>
          <w:b/>
          <w:bCs/>
          <w:i/>
          <w:u w:val="single"/>
        </w:rPr>
      </w:pPr>
      <w:r w:rsidRPr="00402647">
        <w:rPr>
          <w:b/>
          <w:bCs/>
          <w:i/>
          <w:u w:val="single"/>
        </w:rPr>
        <w:t xml:space="preserve">Regular </w:t>
      </w:r>
      <w:r w:rsidR="00AD7687" w:rsidRPr="00402647">
        <w:rPr>
          <w:b/>
          <w:bCs/>
          <w:i/>
          <w:u w:val="single"/>
        </w:rPr>
        <w:t xml:space="preserve"> - </w:t>
      </w:r>
      <w:r w:rsidR="00C9608A" w:rsidRPr="00402647">
        <w:rPr>
          <w:b/>
          <w:u w:val="single"/>
        </w:rPr>
        <w:t>Group ‘A’</w:t>
      </w:r>
    </w:p>
    <w:p w:rsidR="00AD7687" w:rsidRPr="000E72A8" w:rsidRDefault="00AD7687" w:rsidP="00C53EB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403"/>
        <w:gridCol w:w="2268"/>
        <w:gridCol w:w="2551"/>
        <w:gridCol w:w="1843"/>
      </w:tblGrid>
      <w:tr w:rsidR="00FC7C8A" w:rsidRPr="000E72A8" w:rsidTr="00FC7C8A">
        <w:tc>
          <w:tcPr>
            <w:tcW w:w="851" w:type="dxa"/>
          </w:tcPr>
          <w:p w:rsidR="00FC7C8A" w:rsidRPr="000E72A8" w:rsidRDefault="00FC7C8A" w:rsidP="00C5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FC7C8A" w:rsidRPr="000E72A8" w:rsidRDefault="00FC7C8A" w:rsidP="00C5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03" w:type="dxa"/>
            <w:vAlign w:val="center"/>
          </w:tcPr>
          <w:p w:rsidR="00FC7C8A" w:rsidRPr="000E72A8" w:rsidRDefault="00FC7C8A" w:rsidP="00DE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vAlign w:val="center"/>
          </w:tcPr>
          <w:p w:rsidR="00FC7C8A" w:rsidRPr="000E72A8" w:rsidRDefault="00FC7C8A" w:rsidP="009F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551" w:type="dxa"/>
            <w:vAlign w:val="center"/>
          </w:tcPr>
          <w:p w:rsidR="00FC7C8A" w:rsidRPr="000E72A8" w:rsidRDefault="00FC7C8A" w:rsidP="009F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843" w:type="dxa"/>
            <w:vAlign w:val="center"/>
          </w:tcPr>
          <w:p w:rsidR="00FC7C8A" w:rsidRPr="000E72A8" w:rsidRDefault="00FC7C8A" w:rsidP="00FC7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11081C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</w:t>
            </w:r>
          </w:p>
        </w:tc>
        <w:tc>
          <w:tcPr>
            <w:tcW w:w="3403" w:type="dxa"/>
            <w:vAlign w:val="center"/>
          </w:tcPr>
          <w:p w:rsidR="00FC7C8A" w:rsidRPr="000E72A8" w:rsidRDefault="00FC7C8A" w:rsidP="002A22B0">
            <w:pPr>
              <w:spacing w:after="0" w:line="240" w:lineRule="auto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bCs/>
                <w:sz w:val="25"/>
                <w:szCs w:val="25"/>
              </w:rPr>
              <w:t>Dr. M Pushpavathi</w:t>
            </w:r>
          </w:p>
        </w:tc>
        <w:tc>
          <w:tcPr>
            <w:tcW w:w="2268" w:type="dxa"/>
            <w:vAlign w:val="center"/>
          </w:tcPr>
          <w:p w:rsidR="00FC7C8A" w:rsidRPr="000E72A8" w:rsidRDefault="00FC7C8A" w:rsidP="002A22B0">
            <w:pPr>
              <w:spacing w:after="0" w:line="240" w:lineRule="auto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bCs/>
                <w:sz w:val="25"/>
                <w:szCs w:val="25"/>
              </w:rPr>
              <w:t>Director</w:t>
            </w:r>
          </w:p>
        </w:tc>
        <w:tc>
          <w:tcPr>
            <w:tcW w:w="2551" w:type="dxa"/>
            <w:vAlign w:val="center"/>
          </w:tcPr>
          <w:p w:rsidR="00FC7C8A" w:rsidRPr="000E72A8" w:rsidRDefault="00FC7C8A" w:rsidP="002A22B0">
            <w:pPr>
              <w:spacing w:after="0" w:line="240" w:lineRule="auto"/>
              <w:rPr>
                <w:rFonts w:ascii="Candara" w:hAnsi="Candara" w:cs="Times New Roman"/>
                <w:bCs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bCs/>
                <w:sz w:val="25"/>
                <w:szCs w:val="25"/>
              </w:rPr>
              <w:t>Administration</w:t>
            </w:r>
          </w:p>
        </w:tc>
        <w:tc>
          <w:tcPr>
            <w:tcW w:w="1843" w:type="dxa"/>
          </w:tcPr>
          <w:p w:rsidR="00FC7C8A" w:rsidRPr="000E72A8" w:rsidRDefault="00D9206B" w:rsidP="00112E29">
            <w:pPr>
              <w:spacing w:after="0" w:line="240" w:lineRule="auto"/>
              <w:jc w:val="center"/>
              <w:rPr>
                <w:rFonts w:ascii="Candara" w:hAnsi="Candara" w:cs="Times New Roman"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Cs/>
                <w:sz w:val="25"/>
                <w:szCs w:val="25"/>
              </w:rPr>
              <w:t>SC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11081C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</w:t>
            </w:r>
          </w:p>
        </w:tc>
        <w:tc>
          <w:tcPr>
            <w:tcW w:w="3403" w:type="dxa"/>
          </w:tcPr>
          <w:p w:rsidR="00FC7C8A" w:rsidRPr="000E72A8" w:rsidRDefault="00FC7C8A" w:rsidP="00C53EB6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Dr. S Ramkumar</w:t>
            </w:r>
          </w:p>
        </w:tc>
        <w:tc>
          <w:tcPr>
            <w:tcW w:w="2268" w:type="dxa"/>
          </w:tcPr>
          <w:p w:rsidR="00FC7C8A" w:rsidRPr="000E72A8" w:rsidRDefault="00FC7C8A" w:rsidP="00C53EB6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Chief Adm. Officer</w:t>
            </w:r>
          </w:p>
        </w:tc>
        <w:tc>
          <w:tcPr>
            <w:tcW w:w="2551" w:type="dxa"/>
          </w:tcPr>
          <w:p w:rsidR="00FC7C8A" w:rsidRPr="000E72A8" w:rsidRDefault="00FC7C8A" w:rsidP="002A22B0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Administration</w:t>
            </w:r>
          </w:p>
        </w:tc>
        <w:tc>
          <w:tcPr>
            <w:tcW w:w="1843" w:type="dxa"/>
          </w:tcPr>
          <w:p w:rsidR="00FC7C8A" w:rsidRPr="000E72A8" w:rsidRDefault="00112E29" w:rsidP="00112E29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11081C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</w:t>
            </w:r>
          </w:p>
        </w:tc>
        <w:tc>
          <w:tcPr>
            <w:tcW w:w="3403" w:type="dxa"/>
          </w:tcPr>
          <w:p w:rsidR="00FC7C8A" w:rsidRPr="000E72A8" w:rsidRDefault="00FC7C8A" w:rsidP="00C53EB6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C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Shijith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Kumar </w:t>
            </w:r>
          </w:p>
        </w:tc>
        <w:tc>
          <w:tcPr>
            <w:tcW w:w="2268" w:type="dxa"/>
          </w:tcPr>
          <w:p w:rsidR="00FC7C8A" w:rsidRPr="000E72A8" w:rsidRDefault="00FC7C8A" w:rsidP="00C53EB6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Lib. &amp;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Info. Officer</w:t>
            </w:r>
          </w:p>
        </w:tc>
        <w:tc>
          <w:tcPr>
            <w:tcW w:w="2551" w:type="dxa"/>
          </w:tcPr>
          <w:p w:rsidR="00FC7C8A" w:rsidRPr="000E72A8" w:rsidRDefault="00FC7C8A" w:rsidP="002A22B0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Library</w:t>
            </w:r>
          </w:p>
        </w:tc>
        <w:tc>
          <w:tcPr>
            <w:tcW w:w="1843" w:type="dxa"/>
          </w:tcPr>
          <w:p w:rsidR="00FC7C8A" w:rsidRPr="000E72A8" w:rsidRDefault="00112E29" w:rsidP="00112E29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443D47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</w:t>
            </w:r>
          </w:p>
        </w:tc>
        <w:tc>
          <w:tcPr>
            <w:tcW w:w="3403" w:type="dxa"/>
          </w:tcPr>
          <w:p w:rsidR="00FC7C8A" w:rsidRPr="000E72A8" w:rsidRDefault="00FC7C8A" w:rsidP="00443D47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Jadhav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 S Jaya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Sankar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Rao</w:t>
            </w:r>
            <w:proofErr w:type="spellEnd"/>
          </w:p>
        </w:tc>
        <w:tc>
          <w:tcPr>
            <w:tcW w:w="2268" w:type="dxa"/>
          </w:tcPr>
          <w:p w:rsidR="00FC7C8A" w:rsidRPr="000E72A8" w:rsidRDefault="00FC7C8A" w:rsidP="00443D47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Registrar</w:t>
            </w:r>
          </w:p>
        </w:tc>
        <w:tc>
          <w:tcPr>
            <w:tcW w:w="2551" w:type="dxa"/>
          </w:tcPr>
          <w:p w:rsidR="00FC7C8A" w:rsidRPr="000E72A8" w:rsidRDefault="00FC7C8A" w:rsidP="00443D47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Academics</w:t>
            </w:r>
          </w:p>
        </w:tc>
        <w:tc>
          <w:tcPr>
            <w:tcW w:w="1843" w:type="dxa"/>
          </w:tcPr>
          <w:p w:rsidR="00FC7C8A" w:rsidRPr="000E72A8" w:rsidRDefault="00112E29" w:rsidP="00112E29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443D47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5</w:t>
            </w:r>
          </w:p>
        </w:tc>
        <w:tc>
          <w:tcPr>
            <w:tcW w:w="3403" w:type="dxa"/>
          </w:tcPr>
          <w:p w:rsidR="00FC7C8A" w:rsidRPr="000E72A8" w:rsidRDefault="00FC7C8A" w:rsidP="00443D47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Ravikumar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 B</w:t>
            </w:r>
          </w:p>
        </w:tc>
        <w:tc>
          <w:tcPr>
            <w:tcW w:w="2268" w:type="dxa"/>
          </w:tcPr>
          <w:p w:rsidR="00FC7C8A" w:rsidRPr="000E72A8" w:rsidRDefault="00FC7C8A" w:rsidP="00443D47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Chief Acc.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officer</w:t>
            </w:r>
          </w:p>
        </w:tc>
        <w:tc>
          <w:tcPr>
            <w:tcW w:w="2551" w:type="dxa"/>
          </w:tcPr>
          <w:p w:rsidR="00FC7C8A" w:rsidRPr="000E72A8" w:rsidRDefault="00FC7C8A" w:rsidP="00443D47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843" w:type="dxa"/>
          </w:tcPr>
          <w:p w:rsidR="00FC7C8A" w:rsidRPr="000E72A8" w:rsidRDefault="0095182F" w:rsidP="00112E29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443D47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6</w:t>
            </w:r>
          </w:p>
        </w:tc>
        <w:tc>
          <w:tcPr>
            <w:tcW w:w="3403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Sri. Ruben Thomas Varghese</w:t>
            </w:r>
          </w:p>
        </w:tc>
        <w:tc>
          <w:tcPr>
            <w:tcW w:w="2268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Scientist B</w:t>
            </w:r>
          </w:p>
        </w:tc>
        <w:tc>
          <w:tcPr>
            <w:tcW w:w="2551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Sp. Lang. Pathology</w:t>
            </w:r>
          </w:p>
        </w:tc>
        <w:tc>
          <w:tcPr>
            <w:tcW w:w="1843" w:type="dxa"/>
          </w:tcPr>
          <w:p w:rsidR="00FC7C8A" w:rsidRPr="000E72A8" w:rsidRDefault="00112E29" w:rsidP="00112E2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443D47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7</w:t>
            </w:r>
          </w:p>
        </w:tc>
        <w:tc>
          <w:tcPr>
            <w:tcW w:w="3403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Nisha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 K V</w:t>
            </w:r>
          </w:p>
        </w:tc>
        <w:tc>
          <w:tcPr>
            <w:tcW w:w="2268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Scientist B</w:t>
            </w:r>
          </w:p>
        </w:tc>
        <w:tc>
          <w:tcPr>
            <w:tcW w:w="2551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843" w:type="dxa"/>
          </w:tcPr>
          <w:p w:rsidR="00FC7C8A" w:rsidRPr="000E72A8" w:rsidRDefault="00E17F0D" w:rsidP="00112E29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FC7C8A" w:rsidRPr="000E72A8" w:rsidTr="00FC7C8A">
        <w:tc>
          <w:tcPr>
            <w:tcW w:w="851" w:type="dxa"/>
          </w:tcPr>
          <w:p w:rsidR="00FC7C8A" w:rsidRPr="000E72A8" w:rsidRDefault="00FC7C8A" w:rsidP="00443D47">
            <w:pPr>
              <w:pStyle w:val="PlainText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8</w:t>
            </w:r>
          </w:p>
        </w:tc>
        <w:tc>
          <w:tcPr>
            <w:tcW w:w="3403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Karthik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Venkat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Sridaran</w:t>
            </w:r>
            <w:proofErr w:type="spellEnd"/>
          </w:p>
        </w:tc>
        <w:tc>
          <w:tcPr>
            <w:tcW w:w="2268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Speech Tech.</w:t>
            </w:r>
          </w:p>
        </w:tc>
        <w:tc>
          <w:tcPr>
            <w:tcW w:w="2551" w:type="dxa"/>
          </w:tcPr>
          <w:p w:rsidR="00FC7C8A" w:rsidRPr="000E72A8" w:rsidRDefault="00FC7C8A" w:rsidP="005946F3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843" w:type="dxa"/>
          </w:tcPr>
          <w:p w:rsidR="00FC7C8A" w:rsidRPr="000E72A8" w:rsidRDefault="00112E29" w:rsidP="00112E29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</w:tbl>
    <w:p w:rsidR="00C9608A" w:rsidRPr="000E72A8" w:rsidRDefault="00C9608A" w:rsidP="00C46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01" w:rsidRPr="000E72A8" w:rsidRDefault="00C46A55" w:rsidP="007F6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Deputation - </w:t>
      </w:r>
      <w:r w:rsidRPr="0040264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Group</w:t>
      </w:r>
      <w:r w:rsidRPr="00402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‘A’</w:t>
      </w:r>
      <w:r w:rsidR="007F6901">
        <w:rPr>
          <w:rFonts w:ascii="Times New Roman" w:hAnsi="Times New Roman" w:cs="Times New Roman"/>
          <w:b/>
          <w:sz w:val="24"/>
          <w:szCs w:val="24"/>
        </w:rPr>
        <w:t xml:space="preserve">    -Nil-</w:t>
      </w:r>
    </w:p>
    <w:p w:rsidR="00C46A55" w:rsidRPr="00402647" w:rsidRDefault="00C46A55" w:rsidP="00C46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08A" w:rsidRPr="00402647" w:rsidRDefault="00E56737" w:rsidP="00C53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Deputation </w:t>
      </w:r>
      <w:r w:rsidR="00C9608A" w:rsidRPr="00402647">
        <w:rPr>
          <w:rFonts w:ascii="Times New Roman" w:hAnsi="Times New Roman" w:cs="Times New Roman"/>
          <w:b/>
          <w:sz w:val="24"/>
          <w:szCs w:val="24"/>
          <w:u w:val="single"/>
        </w:rPr>
        <w:t>Group ‘B’</w:t>
      </w:r>
    </w:p>
    <w:p w:rsidR="00C9608A" w:rsidRDefault="00C9608A" w:rsidP="00C53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2693"/>
        <w:gridCol w:w="2126"/>
        <w:gridCol w:w="2126"/>
      </w:tblGrid>
      <w:tr w:rsidR="00E63611" w:rsidRPr="000E72A8" w:rsidTr="00CA0C98">
        <w:tc>
          <w:tcPr>
            <w:tcW w:w="851" w:type="dxa"/>
          </w:tcPr>
          <w:p w:rsidR="00E63611" w:rsidRPr="000E72A8" w:rsidRDefault="00E63611" w:rsidP="0044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E63611" w:rsidRPr="000E72A8" w:rsidRDefault="00E63611" w:rsidP="0044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03" w:type="dxa"/>
            <w:vAlign w:val="center"/>
          </w:tcPr>
          <w:p w:rsidR="00E63611" w:rsidRPr="000E72A8" w:rsidRDefault="00E63611" w:rsidP="0044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:rsidR="00E63611" w:rsidRPr="000E72A8" w:rsidRDefault="00E63611" w:rsidP="0044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126" w:type="dxa"/>
            <w:vAlign w:val="center"/>
          </w:tcPr>
          <w:p w:rsidR="00E63611" w:rsidRPr="000E72A8" w:rsidRDefault="00E63611" w:rsidP="00443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26" w:type="dxa"/>
            <w:vAlign w:val="center"/>
          </w:tcPr>
          <w:p w:rsidR="00E63611" w:rsidRPr="000E72A8" w:rsidRDefault="00E63611" w:rsidP="00E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E63611" w:rsidRPr="000E72A8" w:rsidTr="00CA0C98">
        <w:tc>
          <w:tcPr>
            <w:tcW w:w="851" w:type="dxa"/>
          </w:tcPr>
          <w:p w:rsidR="00E63611" w:rsidRPr="000E72A8" w:rsidRDefault="00E63611" w:rsidP="00443D47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E72A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E63611" w:rsidRPr="000E72A8" w:rsidRDefault="00E63611" w:rsidP="00DF38E7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</w:rPr>
              <w:t>Sri</w:t>
            </w:r>
            <w:r>
              <w:rPr>
                <w:rFonts w:ascii="Candara" w:eastAsia="Times New Roman" w:hAnsi="Candara" w:cs="Times New Roman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</w:rPr>
              <w:t>Nayaz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</w:rPr>
              <w:t xml:space="preserve"> K P</w:t>
            </w:r>
          </w:p>
        </w:tc>
        <w:tc>
          <w:tcPr>
            <w:tcW w:w="2693" w:type="dxa"/>
          </w:tcPr>
          <w:p w:rsidR="00E63611" w:rsidRPr="000E72A8" w:rsidRDefault="00E63611" w:rsidP="00443D47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Accounts Officer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</w:tcPr>
          <w:p w:rsidR="00E63611" w:rsidRPr="000E72A8" w:rsidRDefault="00E63611" w:rsidP="00443D47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2126" w:type="dxa"/>
          </w:tcPr>
          <w:p w:rsidR="00E63611" w:rsidRDefault="00E63611" w:rsidP="00443D47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</w:tbl>
    <w:p w:rsidR="00E56737" w:rsidRDefault="00E56737" w:rsidP="00E56737">
      <w:pPr>
        <w:pStyle w:val="ListParagraph"/>
        <w:ind w:left="1440"/>
        <w:rPr>
          <w:rFonts w:eastAsiaTheme="minorEastAsia"/>
          <w:b/>
          <w:lang w:bidi="hi-IN"/>
        </w:rPr>
      </w:pPr>
    </w:p>
    <w:p w:rsidR="00E56737" w:rsidRPr="00402647" w:rsidRDefault="00E56737" w:rsidP="00E56737">
      <w:pPr>
        <w:pStyle w:val="ListParagraph"/>
        <w:ind w:left="0"/>
        <w:rPr>
          <w:b/>
          <w:bCs/>
          <w:i/>
          <w:u w:val="single"/>
        </w:rPr>
      </w:pPr>
      <w:proofErr w:type="gramStart"/>
      <w:r w:rsidRPr="00402647">
        <w:rPr>
          <w:b/>
          <w:bCs/>
          <w:i/>
          <w:u w:val="single"/>
        </w:rPr>
        <w:t>Regular  -</w:t>
      </w:r>
      <w:proofErr w:type="gramEnd"/>
      <w:r w:rsidRPr="00402647">
        <w:rPr>
          <w:b/>
          <w:bCs/>
          <w:i/>
          <w:u w:val="single"/>
        </w:rPr>
        <w:t xml:space="preserve"> </w:t>
      </w:r>
      <w:r>
        <w:rPr>
          <w:b/>
          <w:u w:val="single"/>
        </w:rPr>
        <w:t>Group ‘B</w:t>
      </w:r>
      <w:r w:rsidRPr="00402647">
        <w:rPr>
          <w:b/>
          <w:u w:val="single"/>
        </w:rPr>
        <w:t>’</w:t>
      </w:r>
    </w:p>
    <w:p w:rsidR="00E56737" w:rsidRDefault="00E56737" w:rsidP="00C53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402"/>
        <w:gridCol w:w="2835"/>
        <w:gridCol w:w="1559"/>
      </w:tblGrid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9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835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559" w:type="dxa"/>
            <w:vAlign w:val="center"/>
          </w:tcPr>
          <w:p w:rsidR="009648D1" w:rsidRPr="000E72A8" w:rsidRDefault="009648D1" w:rsidP="009648D1">
            <w:pPr>
              <w:spacing w:after="0" w:line="240" w:lineRule="auto"/>
              <w:ind w:left="-8" w:right="-29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jc w:val="center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>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Smt. M P Geetha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SLP Gr. 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pStyle w:val="NoSpacing"/>
              <w:ind w:left="-8" w:right="-29" w:firstLine="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jc w:val="center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>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 xml:space="preserve">Dr. K J Ramadevi </w:t>
            </w:r>
            <w:proofErr w:type="spellStart"/>
            <w:r w:rsidRPr="000E72A8">
              <w:rPr>
                <w:rFonts w:ascii="Candara" w:hAnsi="Candara"/>
                <w:sz w:val="25"/>
                <w:szCs w:val="25"/>
              </w:rPr>
              <w:t>Sreenivas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Audiologist Gr. 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pStyle w:val="NoSpacing"/>
              <w:ind w:left="-8" w:right="-29" w:firstLine="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jc w:val="center"/>
              <w:rPr>
                <w:rFonts w:ascii="Candara" w:eastAsia="MS Mincho" w:hAnsi="Candara"/>
                <w:sz w:val="25"/>
                <w:szCs w:val="25"/>
              </w:rPr>
            </w:pPr>
            <w:r>
              <w:rPr>
                <w:rFonts w:ascii="Candara" w:eastAsia="MS Mincho" w:hAnsi="Candara"/>
                <w:sz w:val="25"/>
                <w:szCs w:val="25"/>
              </w:rPr>
              <w:t>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Darga Baba Fakruddin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Gr. 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jc w:val="center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>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R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Gopi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Sankar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Research Officer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jc w:val="center"/>
              <w:rPr>
                <w:rFonts w:ascii="Candara" w:eastAsia="MS Mincho" w:hAnsi="Candara"/>
                <w:sz w:val="25"/>
                <w:szCs w:val="25"/>
              </w:rPr>
            </w:pPr>
            <w:r w:rsidRPr="000E72A8">
              <w:rPr>
                <w:rFonts w:ascii="Candara" w:eastAsia="MS Mincho" w:hAnsi="Candara"/>
                <w:sz w:val="25"/>
                <w:szCs w:val="25"/>
              </w:rPr>
              <w:t>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L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Manjunath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Engineer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Engineering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Smt.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Rubby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Sign Language Teacher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Dept of Clinical Services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Shakuntala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L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Gowda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Staff Nurse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ENT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Reena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D’Souza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Staff Nurse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ENT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B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Nandeesha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Asst. Lib. &amp; Info Officer.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Library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10</w:t>
            </w:r>
          </w:p>
        </w:tc>
        <w:tc>
          <w:tcPr>
            <w:tcW w:w="3119" w:type="dxa"/>
          </w:tcPr>
          <w:p w:rsidR="009648D1" w:rsidRPr="005946F3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Cs w:val="22"/>
              </w:rPr>
            </w:pPr>
            <w:r w:rsidRPr="005946F3">
              <w:rPr>
                <w:rFonts w:ascii="Candara" w:hAnsi="Candara" w:cs="Times New Roman"/>
                <w:szCs w:val="22"/>
              </w:rPr>
              <w:t xml:space="preserve">Mr. </w:t>
            </w:r>
            <w:proofErr w:type="spellStart"/>
            <w:r w:rsidRPr="005946F3">
              <w:rPr>
                <w:rFonts w:ascii="Candara" w:hAnsi="Candara" w:cs="Times New Roman"/>
                <w:szCs w:val="22"/>
              </w:rPr>
              <w:t>Nidheesh</w:t>
            </w:r>
            <w:proofErr w:type="spellEnd"/>
            <w:r w:rsidRPr="005946F3">
              <w:rPr>
                <w:rFonts w:ascii="Candara" w:hAnsi="Candara" w:cs="Times New Roman"/>
                <w:szCs w:val="22"/>
              </w:rPr>
              <w:t xml:space="preserve"> David </w:t>
            </w:r>
            <w:proofErr w:type="spellStart"/>
            <w:r w:rsidRPr="005946F3">
              <w:rPr>
                <w:rFonts w:ascii="Candara" w:hAnsi="Candara" w:cs="Times New Roman"/>
                <w:szCs w:val="22"/>
              </w:rPr>
              <w:t>Kuruvilla</w:t>
            </w:r>
            <w:proofErr w:type="spellEnd"/>
          </w:p>
        </w:tc>
        <w:tc>
          <w:tcPr>
            <w:tcW w:w="3402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Sr. Lib. Information Asst.</w:t>
            </w:r>
          </w:p>
        </w:tc>
        <w:tc>
          <w:tcPr>
            <w:tcW w:w="2835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Library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N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Nanjunda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Swamy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Senior Library &amp;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Info.Assistant</w:t>
            </w:r>
            <w:proofErr w:type="spellEnd"/>
          </w:p>
        </w:tc>
        <w:tc>
          <w:tcPr>
            <w:tcW w:w="2835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Library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K R Revathi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Supervisor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M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Seema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Supervisor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ST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Yashaswini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Supervisor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TCPD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Dr. Sanjeev Kumar Gupta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Clinical Psychologist 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Psychology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Ms.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Lissiue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Maria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Psychologist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Psychology</w:t>
            </w:r>
          </w:p>
        </w:tc>
        <w:tc>
          <w:tcPr>
            <w:tcW w:w="1559" w:type="dxa"/>
          </w:tcPr>
          <w:p w:rsidR="009648D1" w:rsidRPr="000E72A8" w:rsidRDefault="00313232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Sri. M N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Manjunatha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Rao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Junior Engineer (Civil)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Engineer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Kalyan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Kumar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Assistant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Psychology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19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H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H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Raju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Assistant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Psychology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Purusothama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Research Assistant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Psychology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T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Dhanalakshmi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ST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K S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Sharath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Kumar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Megha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V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Sahana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Sp. Lang. Sciences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K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Arunraj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Gayathri Krishnan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Speech Lang. Path.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PlainText"/>
              <w:ind w:left="-8" w:right="-29" w:firstLine="8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 xml:space="preserve"> 27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. Deepa Anand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Ms. Jyothi S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29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Vikas M D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Basaiahgari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Nagaraju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/ 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31</w:t>
            </w:r>
          </w:p>
        </w:tc>
        <w:tc>
          <w:tcPr>
            <w:tcW w:w="3119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. S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Prathima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SLP Gr. II</w:t>
            </w:r>
          </w:p>
        </w:tc>
        <w:tc>
          <w:tcPr>
            <w:tcW w:w="2835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Pradeep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Kumar P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SLP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Jawahar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Antony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Grade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Dr. B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Jithinraj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Audiologist Grade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P V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Ramanakumari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. H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Sumana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. R Kumudha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. K Anjana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39</w:t>
            </w:r>
          </w:p>
        </w:tc>
        <w:tc>
          <w:tcPr>
            <w:tcW w:w="3119" w:type="dxa"/>
          </w:tcPr>
          <w:p w:rsidR="009648D1" w:rsidRPr="005946F3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3"/>
                <w:szCs w:val="23"/>
              </w:rPr>
            </w:pPr>
            <w:r w:rsidRPr="005946F3">
              <w:rPr>
                <w:rFonts w:ascii="Candara" w:hAnsi="Candara" w:cs="Times New Roman"/>
                <w:sz w:val="23"/>
                <w:szCs w:val="23"/>
              </w:rPr>
              <w:t xml:space="preserve">Dr. </w:t>
            </w:r>
            <w:proofErr w:type="spellStart"/>
            <w:r w:rsidRPr="005946F3">
              <w:rPr>
                <w:rFonts w:ascii="Candara" w:hAnsi="Candara" w:cs="Times New Roman"/>
                <w:sz w:val="23"/>
                <w:szCs w:val="23"/>
              </w:rPr>
              <w:t>Kadambari</w:t>
            </w:r>
            <w:proofErr w:type="spellEnd"/>
            <w:r w:rsidRPr="005946F3">
              <w:rPr>
                <w:rFonts w:ascii="Candara" w:hAnsi="Candara" w:cs="Times New Roman"/>
                <w:sz w:val="23"/>
                <w:szCs w:val="23"/>
              </w:rPr>
              <w:t xml:space="preserve"> </w:t>
            </w:r>
            <w:proofErr w:type="spellStart"/>
            <w:r w:rsidRPr="005946F3">
              <w:rPr>
                <w:rFonts w:ascii="Candara" w:hAnsi="Candara" w:cs="Times New Roman"/>
                <w:sz w:val="23"/>
                <w:szCs w:val="23"/>
              </w:rPr>
              <w:t>Naniwadekar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S Vijayalakshmi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C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C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Leena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M S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Sreevidya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Theme="minorEastAsia" w:hAnsi="Candara" w:cs="Times New Roman"/>
                <w:sz w:val="25"/>
                <w:szCs w:val="25"/>
                <w:lang w:bidi="as-IN"/>
              </w:rPr>
              <w:br w:type="page"/>
            </w: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B N Shobha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44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Rajkumar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 xml:space="preserve">Sri. </w:t>
            </w:r>
            <w:proofErr w:type="spellStart"/>
            <w:r>
              <w:rPr>
                <w:rFonts w:ascii="Candara" w:hAnsi="Candara" w:cs="Times New Roman"/>
                <w:sz w:val="25"/>
                <w:szCs w:val="25"/>
              </w:rPr>
              <w:t>Balu</w:t>
            </w:r>
            <w:proofErr w:type="spellEnd"/>
            <w:r>
              <w:rPr>
                <w:rFonts w:ascii="Candara" w:hAnsi="Candara" w:cs="Times New Roman"/>
                <w:sz w:val="25"/>
                <w:szCs w:val="25"/>
              </w:rPr>
              <w:t xml:space="preserve"> M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ST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Lakshmi M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EWS</w:t>
            </w:r>
          </w:p>
        </w:tc>
      </w:tr>
      <w:tr w:rsidR="009648D1" w:rsidRPr="000E72A8" w:rsidTr="009648D1"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PlainText"/>
              <w:ind w:left="-8" w:right="-29" w:firstLine="8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G Y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Yashodhara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Kumar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Psychologist Gr.</w:t>
            </w:r>
            <w:r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Psychology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Ms.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Simran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Soni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Psychologist Gr.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Clinical Psychology</w:t>
            </w:r>
          </w:p>
        </w:tc>
        <w:tc>
          <w:tcPr>
            <w:tcW w:w="1559" w:type="dxa"/>
          </w:tcPr>
          <w:p w:rsidR="009648D1" w:rsidRDefault="0079736E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PlainText"/>
              <w:ind w:left="-8" w:right="-29" w:firstLine="8"/>
              <w:jc w:val="center"/>
              <w:rPr>
                <w:rFonts w:ascii="Candara" w:eastAsia="MS Mincho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49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R C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Girish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Asst. Horticulture Officer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Horticulture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R Prashanth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Medical Social Worker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D S Ramesh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Adm. Officer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Establishment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Sri. Lawrence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Rozario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Sam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Office Superintendent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Personnel Section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Y S Mallikarjunaiah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Security Officer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Security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lastRenderedPageBreak/>
              <w:t>54</w:t>
            </w:r>
          </w:p>
        </w:tc>
        <w:tc>
          <w:tcPr>
            <w:tcW w:w="3119" w:type="dxa"/>
          </w:tcPr>
          <w:p w:rsidR="009648D1" w:rsidRPr="005946F3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3"/>
                <w:szCs w:val="23"/>
              </w:rPr>
            </w:pPr>
            <w:r w:rsidRPr="005946F3">
              <w:rPr>
                <w:rFonts w:ascii="Candara" w:hAnsi="Candara" w:cs="Times New Roman"/>
                <w:sz w:val="23"/>
                <w:szCs w:val="23"/>
              </w:rPr>
              <w:t>Mr. R Mohammed Kaleemulla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Senior Accountant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559" w:type="dxa"/>
          </w:tcPr>
          <w:p w:rsidR="009648D1" w:rsidRPr="000E72A8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Mr. Praveen S K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Stenographer Gr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PL Section</w:t>
            </w:r>
          </w:p>
        </w:tc>
        <w:tc>
          <w:tcPr>
            <w:tcW w:w="1559" w:type="dxa"/>
          </w:tcPr>
          <w:p w:rsidR="009648D1" w:rsidRDefault="001E3FE6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D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Pramila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Stenographer Gr. II</w:t>
            </w:r>
          </w:p>
        </w:tc>
        <w:tc>
          <w:tcPr>
            <w:tcW w:w="2835" w:type="dxa"/>
          </w:tcPr>
          <w:p w:rsidR="009648D1" w:rsidRPr="000E72A8" w:rsidRDefault="00D9206B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PA to Director</w:t>
            </w:r>
          </w:p>
        </w:tc>
        <w:tc>
          <w:tcPr>
            <w:tcW w:w="1559" w:type="dxa"/>
          </w:tcPr>
          <w:p w:rsidR="009648D1" w:rsidRPr="000E72A8" w:rsidRDefault="00D9206B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29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Ms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. Nagalakshmi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Executive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Asst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Gr -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 xml:space="preserve">PA to </w:t>
            </w:r>
            <w:proofErr w:type="spellStart"/>
            <w:r>
              <w:rPr>
                <w:rFonts w:ascii="Candara" w:hAnsi="Candara" w:cs="Times New Roman"/>
                <w:sz w:val="25"/>
                <w:szCs w:val="25"/>
              </w:rPr>
              <w:t>C.Adm.O</w:t>
            </w:r>
            <w:proofErr w:type="spellEnd"/>
          </w:p>
        </w:tc>
        <w:tc>
          <w:tcPr>
            <w:tcW w:w="1559" w:type="dxa"/>
          </w:tcPr>
          <w:p w:rsidR="009648D1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Kusuma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Executive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Asst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Gr -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PA to Director</w:t>
            </w:r>
          </w:p>
        </w:tc>
        <w:tc>
          <w:tcPr>
            <w:tcW w:w="1559" w:type="dxa"/>
          </w:tcPr>
          <w:p w:rsidR="009648D1" w:rsidRDefault="0079736E" w:rsidP="00035E8F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59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Ms.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Pantham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Latha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Executive Asst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Gr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Audiology</w:t>
            </w:r>
          </w:p>
        </w:tc>
        <w:tc>
          <w:tcPr>
            <w:tcW w:w="1559" w:type="dxa"/>
          </w:tcPr>
          <w:p w:rsidR="009648D1" w:rsidRPr="000E72A8" w:rsidRDefault="00140BA1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60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Mr.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Srinivasan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S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Executive Asst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Gr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PA to Director</w:t>
            </w:r>
          </w:p>
        </w:tc>
        <w:tc>
          <w:tcPr>
            <w:tcW w:w="1559" w:type="dxa"/>
          </w:tcPr>
          <w:p w:rsidR="009648D1" w:rsidRDefault="00F0236D" w:rsidP="00035E8F">
            <w:pPr>
              <w:spacing w:after="0" w:line="240" w:lineRule="auto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61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Mr.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Gandikota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Venkatesh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Executive Asst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Gr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TCPD / SLP / SLS</w:t>
            </w:r>
          </w:p>
        </w:tc>
        <w:tc>
          <w:tcPr>
            <w:tcW w:w="1559" w:type="dxa"/>
          </w:tcPr>
          <w:p w:rsidR="009648D1" w:rsidRDefault="000A18E3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62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Mr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Pooja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Koushik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Executive Asst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Gr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.</w:t>
            </w: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II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Academics</w:t>
            </w:r>
          </w:p>
        </w:tc>
        <w:tc>
          <w:tcPr>
            <w:tcW w:w="1559" w:type="dxa"/>
          </w:tcPr>
          <w:p w:rsidR="009648D1" w:rsidRPr="000E72A8" w:rsidRDefault="001F27E5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spacing w:after="0" w:line="240" w:lineRule="auto"/>
              <w:ind w:left="-8" w:right="-29" w:firstLine="8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63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Mr. 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Anil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Choudhary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Hindi Translator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OLI</w:t>
            </w: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C</w:t>
            </w:r>
          </w:p>
        </w:tc>
        <w:tc>
          <w:tcPr>
            <w:tcW w:w="1559" w:type="dxa"/>
          </w:tcPr>
          <w:p w:rsidR="009648D1" w:rsidRPr="000E72A8" w:rsidRDefault="00E605C0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SC</w:t>
            </w:r>
          </w:p>
        </w:tc>
      </w:tr>
      <w:tr w:rsidR="009648D1" w:rsidRPr="000E72A8" w:rsidTr="009648D1">
        <w:tc>
          <w:tcPr>
            <w:tcW w:w="709" w:type="dxa"/>
          </w:tcPr>
          <w:p w:rsidR="009648D1" w:rsidRPr="000E72A8" w:rsidRDefault="009648D1" w:rsidP="009619F8">
            <w:pPr>
              <w:pStyle w:val="NoSpacing"/>
              <w:ind w:left="-8" w:right="-29" w:firstLine="8"/>
              <w:jc w:val="center"/>
              <w:rPr>
                <w:rFonts w:ascii="Candara" w:eastAsia="MS Mincho" w:hAnsi="Candara"/>
                <w:sz w:val="25"/>
                <w:szCs w:val="25"/>
              </w:rPr>
            </w:pPr>
            <w:r>
              <w:rPr>
                <w:rFonts w:ascii="Candara" w:eastAsia="MS Mincho" w:hAnsi="Candara"/>
                <w:sz w:val="25"/>
                <w:szCs w:val="25"/>
              </w:rPr>
              <w:t>64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Mr. Tapas Kumar Mishra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Hostel Superintendent</w:t>
            </w:r>
          </w:p>
        </w:tc>
        <w:tc>
          <w:tcPr>
            <w:tcW w:w="2835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Administration/Hostel</w:t>
            </w:r>
          </w:p>
        </w:tc>
        <w:tc>
          <w:tcPr>
            <w:tcW w:w="1559" w:type="dxa"/>
          </w:tcPr>
          <w:p w:rsidR="009648D1" w:rsidRDefault="001F27E5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</w:tbl>
    <w:p w:rsidR="00E83530" w:rsidRPr="000E72A8" w:rsidRDefault="00E83530" w:rsidP="00E83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08A" w:rsidRPr="002D509A" w:rsidRDefault="00C9608A" w:rsidP="00C53EB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D509A">
        <w:rPr>
          <w:rFonts w:ascii="Times New Roman" w:hAnsi="Times New Roman"/>
          <w:b/>
          <w:sz w:val="24"/>
          <w:szCs w:val="24"/>
          <w:u w:val="single"/>
        </w:rPr>
        <w:t>Group ‘C’</w:t>
      </w:r>
    </w:p>
    <w:p w:rsidR="00C9608A" w:rsidRPr="000E72A8" w:rsidRDefault="00C9608A" w:rsidP="00C53EB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11260" w:type="dxa"/>
        <w:jc w:val="center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402"/>
        <w:gridCol w:w="2452"/>
        <w:gridCol w:w="1578"/>
      </w:tblGrid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9648D1" w:rsidRPr="000E72A8" w:rsidRDefault="009648D1" w:rsidP="00E83530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9" w:type="dxa"/>
            <w:vAlign w:val="center"/>
          </w:tcPr>
          <w:p w:rsidR="009648D1" w:rsidRPr="000E72A8" w:rsidRDefault="009648D1" w:rsidP="00DE258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02" w:type="dxa"/>
            <w:vAlign w:val="center"/>
          </w:tcPr>
          <w:p w:rsidR="009648D1" w:rsidRPr="000E72A8" w:rsidRDefault="009648D1" w:rsidP="00DE258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452" w:type="dxa"/>
            <w:vAlign w:val="center"/>
          </w:tcPr>
          <w:p w:rsidR="009648D1" w:rsidRPr="000E72A8" w:rsidRDefault="009648D1" w:rsidP="00DE258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578" w:type="dxa"/>
          </w:tcPr>
          <w:p w:rsidR="009648D1" w:rsidRPr="000E72A8" w:rsidRDefault="009648D1" w:rsidP="00DE258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E83530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S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Purushothama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Junior Technical Officer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E83530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V T Kalai Selvi</w:t>
            </w:r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Junior Technical Officer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E83530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M S Ravi Shankar</w:t>
            </w:r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Junior Technical Officer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447556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Abhisheka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T E</w:t>
            </w:r>
          </w:p>
        </w:tc>
        <w:tc>
          <w:tcPr>
            <w:tcW w:w="3402" w:type="dxa"/>
          </w:tcPr>
          <w:p w:rsidR="009648D1" w:rsidRPr="000E72A8" w:rsidRDefault="009648D1" w:rsidP="00447556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Junior Technical Officer</w:t>
            </w:r>
          </w:p>
        </w:tc>
        <w:tc>
          <w:tcPr>
            <w:tcW w:w="2452" w:type="dxa"/>
          </w:tcPr>
          <w:p w:rsidR="009648D1" w:rsidRPr="000E72A8" w:rsidRDefault="009648D1" w:rsidP="00447556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447556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5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A R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Kirthi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PIO 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Public Information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447556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6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S R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Jagadeesha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AMRO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447556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7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R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Radhamani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AMRO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447556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8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B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Sudarshan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Prosthetic Dental Technician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447556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9</w:t>
            </w:r>
          </w:p>
        </w:tc>
        <w:tc>
          <w:tcPr>
            <w:tcW w:w="3119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jc w:val="both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A Vivek</w:t>
            </w:r>
          </w:p>
        </w:tc>
        <w:tc>
          <w:tcPr>
            <w:tcW w:w="3402" w:type="dxa"/>
          </w:tcPr>
          <w:p w:rsidR="009648D1" w:rsidRPr="000E72A8" w:rsidRDefault="009648D1" w:rsidP="00363E89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Prosthetic Dental Technician</w:t>
            </w:r>
          </w:p>
        </w:tc>
        <w:tc>
          <w:tcPr>
            <w:tcW w:w="2452" w:type="dxa"/>
          </w:tcPr>
          <w:p w:rsidR="009648D1" w:rsidRPr="000E72A8" w:rsidRDefault="009648D1" w:rsidP="00E83530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10</w:t>
            </w:r>
          </w:p>
        </w:tc>
        <w:tc>
          <w:tcPr>
            <w:tcW w:w="3119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N S Girisha</w:t>
            </w:r>
          </w:p>
        </w:tc>
        <w:tc>
          <w:tcPr>
            <w:tcW w:w="3402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Ear Mould Technician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OSC-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Shivamogga</w:t>
            </w:r>
            <w:proofErr w:type="spellEnd"/>
          </w:p>
        </w:tc>
        <w:tc>
          <w:tcPr>
            <w:tcW w:w="1578" w:type="dxa"/>
          </w:tcPr>
          <w:p w:rsidR="009648D1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Mr. Mahadeva Prasad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Ear Mould Technician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Audiology</w:t>
            </w:r>
          </w:p>
        </w:tc>
        <w:tc>
          <w:tcPr>
            <w:tcW w:w="1578" w:type="dxa"/>
          </w:tcPr>
          <w:p w:rsidR="009648D1" w:rsidRDefault="00313232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Shivakumar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Electrician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K Kiran Kumar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Care Taker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Engineering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. S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Lalitha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Computer Operator</w:t>
            </w:r>
          </w:p>
        </w:tc>
        <w:tc>
          <w:tcPr>
            <w:tcW w:w="2452" w:type="dxa"/>
          </w:tcPr>
          <w:p w:rsidR="009648D1" w:rsidRPr="000E72A8" w:rsidRDefault="009648D1" w:rsidP="0061400D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</w:t>
            </w:r>
            <w:r w:rsidR="0061400D">
              <w:rPr>
                <w:rFonts w:ascii="Candara" w:hAnsi="Candara" w:cs="Times New Roman"/>
                <w:sz w:val="25"/>
                <w:szCs w:val="25"/>
              </w:rPr>
              <w:t>NT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ST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Govindasetty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Driver Gr. 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Sri.Pranesh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V M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Technician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Dept of Electronics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Sri.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Vikram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A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Technician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Dept of Electronics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18</w:t>
            </w:r>
          </w:p>
        </w:tc>
        <w:tc>
          <w:tcPr>
            <w:tcW w:w="3119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Sandesh S C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Asst. Gr</w:t>
            </w:r>
            <w:r w:rsidR="00AD6F4D"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III (Documentation )</w:t>
            </w:r>
          </w:p>
        </w:tc>
        <w:tc>
          <w:tcPr>
            <w:tcW w:w="2452" w:type="dxa"/>
            <w:vAlign w:val="center"/>
          </w:tcPr>
          <w:p w:rsidR="009648D1" w:rsidRPr="000E72A8" w:rsidRDefault="00AD6F4D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 xml:space="preserve">Special </w:t>
            </w:r>
            <w:proofErr w:type="spellStart"/>
            <w:r>
              <w:rPr>
                <w:rFonts w:ascii="Candara" w:hAnsi="Candara" w:cs="Times New Roman"/>
                <w:sz w:val="25"/>
                <w:szCs w:val="25"/>
              </w:rPr>
              <w:t>Edu</w:t>
            </w:r>
            <w:proofErr w:type="spellEnd"/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="009648D1" w:rsidRPr="000E72A8">
              <w:rPr>
                <w:rFonts w:ascii="Candara" w:hAnsi="Candara" w:cs="Times New Roman"/>
                <w:sz w:val="25"/>
                <w:szCs w:val="25"/>
              </w:rPr>
              <w:t>/DMD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eastAsia="MS Mincho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. K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Dakshayini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Lab. Assistant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M N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Subramanya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Lab. Assistant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Audiology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P Lokesh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Library Assistant 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Library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Naveen Kumar 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Driver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Electronics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Megha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Koulagi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Accountant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578" w:type="dxa"/>
          </w:tcPr>
          <w:p w:rsidR="009648D1" w:rsidRPr="000E72A8" w:rsidRDefault="009E48DE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 Bharath S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Stores Supervisor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Stores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Reji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Unnikrishnan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Store Keeper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Stores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M V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Dakshayini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Establishment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eastAsiaTheme="minorEastAsia" w:hAnsi="Candara"/>
                <w:sz w:val="25"/>
                <w:szCs w:val="25"/>
                <w:lang w:bidi="hi-IN"/>
              </w:rPr>
              <w:br w:type="page"/>
            </w:r>
            <w:r w:rsidRPr="000E72A8">
              <w:rPr>
                <w:rFonts w:ascii="Candara" w:hAnsi="Candara"/>
                <w:sz w:val="25"/>
                <w:szCs w:val="25"/>
              </w:rPr>
              <w:t>27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Shivaprakash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Establishment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R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Shanthi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Academics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B Suresh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Establishment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L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Prem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Kumar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C Chandrashekar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Purchase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lastRenderedPageBreak/>
              <w:t>32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Narasimha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Prasad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Academics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B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Gopala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Establishment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Gurunathan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S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PL</w:t>
            </w:r>
            <w:r>
              <w:rPr>
                <w:rFonts w:ascii="Candara" w:hAnsi="Candara" w:cs="Times New Roman"/>
                <w:sz w:val="25"/>
                <w:szCs w:val="25"/>
              </w:rPr>
              <w:t xml:space="preserve"> Section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Pavithra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B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Stenographer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Academics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Smt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.</w:t>
            </w:r>
            <w:r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Manasa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 P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Stenographer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PL Section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578" w:type="dxa"/>
          </w:tcPr>
          <w:p w:rsidR="009648D1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37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P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Nandini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Receptionist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78" w:type="dxa"/>
          </w:tcPr>
          <w:p w:rsidR="009648D1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38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K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Nagaraja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39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Ms. Suma C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Purchase</w:t>
            </w:r>
          </w:p>
        </w:tc>
        <w:tc>
          <w:tcPr>
            <w:tcW w:w="1578" w:type="dxa"/>
          </w:tcPr>
          <w:p w:rsidR="009648D1" w:rsidRPr="000E72A8" w:rsidRDefault="000A18E3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trHeight w:val="278"/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40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Amol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Dhanpal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Diwate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Establishment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41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Ms.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Ranjitha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 N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Accts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>/PL/RTI Cell</w:t>
            </w:r>
          </w:p>
        </w:tc>
        <w:tc>
          <w:tcPr>
            <w:tcW w:w="1578" w:type="dxa"/>
          </w:tcPr>
          <w:p w:rsidR="009648D1" w:rsidRDefault="000A18E3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42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Rajesh C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578" w:type="dxa"/>
          </w:tcPr>
          <w:p w:rsidR="009648D1" w:rsidRPr="000E72A8" w:rsidRDefault="00D9206B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43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Ravula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Chandrashekar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PL</w:t>
            </w:r>
            <w:r>
              <w:rPr>
                <w:rFonts w:ascii="Candara" w:hAnsi="Candara" w:cs="Times New Roman"/>
                <w:sz w:val="25"/>
                <w:szCs w:val="25"/>
              </w:rPr>
              <w:t xml:space="preserve"> section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44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Rukmini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578" w:type="dxa"/>
          </w:tcPr>
          <w:p w:rsidR="009648D1" w:rsidRPr="000E72A8" w:rsidRDefault="00170DD4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  <w:vAlign w:val="center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45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Jasvinder</w:t>
            </w:r>
            <w:proofErr w:type="spellEnd"/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46</w:t>
            </w:r>
          </w:p>
        </w:tc>
        <w:tc>
          <w:tcPr>
            <w:tcW w:w="3119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Ms. </w:t>
            </w:r>
            <w:proofErr w:type="spellStart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Deepika</w:t>
            </w:r>
            <w:proofErr w:type="spellEnd"/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R</w:t>
            </w:r>
          </w:p>
        </w:tc>
        <w:tc>
          <w:tcPr>
            <w:tcW w:w="340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Assistant Grade III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POCD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OBC</w:t>
            </w:r>
          </w:p>
        </w:tc>
      </w:tr>
      <w:tr w:rsidR="009648D1" w:rsidRPr="000E72A8" w:rsidTr="009648D1">
        <w:trPr>
          <w:jc w:val="center"/>
        </w:trPr>
        <w:tc>
          <w:tcPr>
            <w:tcW w:w="709" w:type="dxa"/>
          </w:tcPr>
          <w:p w:rsidR="009648D1" w:rsidRPr="000E72A8" w:rsidRDefault="009648D1" w:rsidP="009619F8">
            <w:pPr>
              <w:pStyle w:val="ListParagraph"/>
              <w:ind w:left="0" w:right="-95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47</w:t>
            </w:r>
          </w:p>
        </w:tc>
        <w:tc>
          <w:tcPr>
            <w:tcW w:w="3119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</w:t>
            </w:r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Chetan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R</w:t>
            </w:r>
          </w:p>
        </w:tc>
        <w:tc>
          <w:tcPr>
            <w:tcW w:w="3402" w:type="dxa"/>
            <w:vAlign w:val="center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Assistant Grade III (Hindi)</w:t>
            </w:r>
          </w:p>
        </w:tc>
        <w:tc>
          <w:tcPr>
            <w:tcW w:w="2452" w:type="dxa"/>
          </w:tcPr>
          <w:p w:rsidR="009648D1" w:rsidRPr="000E72A8" w:rsidRDefault="009648D1" w:rsidP="009619F8">
            <w:pPr>
              <w:spacing w:after="0" w:line="240" w:lineRule="auto"/>
              <w:ind w:right="-95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Academics</w:t>
            </w:r>
          </w:p>
        </w:tc>
        <w:tc>
          <w:tcPr>
            <w:tcW w:w="1578" w:type="dxa"/>
          </w:tcPr>
          <w:p w:rsidR="009648D1" w:rsidRPr="000E72A8" w:rsidRDefault="006C2008" w:rsidP="00035E8F">
            <w:pPr>
              <w:spacing w:after="0" w:line="240" w:lineRule="auto"/>
              <w:ind w:right="-95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</w:tbl>
    <w:p w:rsidR="00721C74" w:rsidRPr="00452241" w:rsidRDefault="00721C74" w:rsidP="00721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1"/>
          <w:szCs w:val="11"/>
        </w:rPr>
      </w:pPr>
    </w:p>
    <w:p w:rsidR="00C9608A" w:rsidRPr="000E72A8" w:rsidRDefault="00C9608A" w:rsidP="00C53E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C9608A" w:rsidRPr="002D509A" w:rsidRDefault="00C9608A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509A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C (MTS)</w:t>
      </w:r>
    </w:p>
    <w:p w:rsidR="00C9608A" w:rsidRPr="000E72A8" w:rsidRDefault="00C9608A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552"/>
        <w:gridCol w:w="3118"/>
        <w:gridCol w:w="1701"/>
      </w:tblGrid>
      <w:tr w:rsidR="0057551F" w:rsidRPr="000E72A8" w:rsidTr="0057551F">
        <w:tc>
          <w:tcPr>
            <w:tcW w:w="709" w:type="dxa"/>
          </w:tcPr>
          <w:p w:rsidR="0057551F" w:rsidRPr="000E72A8" w:rsidRDefault="0057551F" w:rsidP="00FF610C">
            <w:pPr>
              <w:spacing w:after="0" w:line="240" w:lineRule="auto"/>
              <w:ind w:left="-53" w:right="-10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7551F" w:rsidRPr="000E72A8" w:rsidRDefault="0057551F" w:rsidP="00FF610C">
            <w:pPr>
              <w:spacing w:after="0" w:line="240" w:lineRule="auto"/>
              <w:ind w:left="-53" w:right="-10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19" w:type="dxa"/>
            <w:vAlign w:val="center"/>
          </w:tcPr>
          <w:p w:rsidR="0057551F" w:rsidRPr="000E72A8" w:rsidRDefault="0057551F" w:rsidP="00DE2583">
            <w:pPr>
              <w:spacing w:after="0" w:line="240" w:lineRule="auto"/>
              <w:ind w:left="-53" w:right="-10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7551F" w:rsidRPr="000E72A8" w:rsidRDefault="0057551F" w:rsidP="0057551F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7551F" w:rsidRPr="000E72A8" w:rsidRDefault="0057551F" w:rsidP="0057551F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701" w:type="dxa"/>
            <w:vAlign w:val="center"/>
          </w:tcPr>
          <w:p w:rsidR="0057551F" w:rsidRPr="000E72A8" w:rsidRDefault="0057551F" w:rsidP="008C6D3E">
            <w:pPr>
              <w:spacing w:after="0" w:line="240" w:lineRule="auto"/>
              <w:ind w:left="-53" w:right="-104"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FF610C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Sri. S V Prakash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57551F" w:rsidRPr="0057551F" w:rsidRDefault="0057551F" w:rsidP="0057551F">
            <w:pPr>
              <w:spacing w:after="0" w:line="240" w:lineRule="auto"/>
              <w:ind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57551F">
              <w:rPr>
                <w:rFonts w:ascii="Candara" w:hAnsi="Candara" w:cs="Times New Roman"/>
                <w:sz w:val="25"/>
                <w:szCs w:val="25"/>
              </w:rPr>
              <w:t>Group C (MTS)</w:t>
            </w: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Accounts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2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Sri. V Raju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Library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Palaniswamy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Guest House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Sri. Mahadeva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Gents Hostel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5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Sri. S Mahadeva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Directors office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6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Sri. H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Chowdaiah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Horticulture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7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Sri. S Mahadeva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Special Education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8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Puttalakshmi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Ladies Hostel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9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Rajamani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Ladies Hostel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10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Padma 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ENT</w:t>
            </w:r>
          </w:p>
        </w:tc>
        <w:tc>
          <w:tcPr>
            <w:tcW w:w="1701" w:type="dxa"/>
          </w:tcPr>
          <w:p w:rsidR="0057551F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11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Gayathri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12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Smt. Kalai Selvi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left="113" w:right="-104"/>
              <w:jc w:val="center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Director’s Office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13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Thulasamma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right="-104"/>
              <w:jc w:val="right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>Academics</w:t>
            </w:r>
          </w:p>
        </w:tc>
        <w:tc>
          <w:tcPr>
            <w:tcW w:w="1701" w:type="dxa"/>
          </w:tcPr>
          <w:p w:rsidR="0057551F" w:rsidRPr="000E72A8" w:rsidRDefault="00170DD4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OBC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14</w:t>
            </w:r>
          </w:p>
        </w:tc>
        <w:tc>
          <w:tcPr>
            <w:tcW w:w="3119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Ullas</w:t>
            </w:r>
            <w:proofErr w:type="spellEnd"/>
            <w:r w:rsidRPr="000E72A8">
              <w:rPr>
                <w:rFonts w:ascii="Candara" w:hAnsi="Candara" w:cs="Times New Roman"/>
                <w:sz w:val="25"/>
                <w:szCs w:val="25"/>
              </w:rPr>
              <w:t xml:space="preserve"> N </w:t>
            </w:r>
            <w:proofErr w:type="spellStart"/>
            <w:r w:rsidRPr="000E72A8">
              <w:rPr>
                <w:rFonts w:ascii="Candara" w:hAnsi="Candara" w:cs="Times New Roman"/>
                <w:sz w:val="25"/>
                <w:szCs w:val="25"/>
              </w:rPr>
              <w:t>Bhargav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right="-104"/>
              <w:jc w:val="right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F1B7D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SLP / SLS</w:t>
            </w:r>
          </w:p>
        </w:tc>
        <w:tc>
          <w:tcPr>
            <w:tcW w:w="1701" w:type="dxa"/>
          </w:tcPr>
          <w:p w:rsidR="0057551F" w:rsidRPr="000E72A8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General</w:t>
            </w:r>
          </w:p>
        </w:tc>
      </w:tr>
      <w:tr w:rsidR="0057551F" w:rsidRPr="000E72A8" w:rsidTr="0057551F">
        <w:tc>
          <w:tcPr>
            <w:tcW w:w="709" w:type="dxa"/>
          </w:tcPr>
          <w:p w:rsidR="0057551F" w:rsidRPr="000E72A8" w:rsidRDefault="0057551F" w:rsidP="009619F8">
            <w:pPr>
              <w:pStyle w:val="ListParagraph"/>
              <w:ind w:left="-53" w:right="-104" w:firstLine="33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>
              <w:rPr>
                <w:rFonts w:ascii="Candara" w:hAnsi="Candara" w:cs="Times New Roman"/>
                <w:sz w:val="25"/>
                <w:szCs w:val="25"/>
              </w:rPr>
              <w:t>Vanamala</w:t>
            </w:r>
            <w:proofErr w:type="spellEnd"/>
            <w:r>
              <w:rPr>
                <w:rFonts w:ascii="Candara" w:hAnsi="Candara" w:cs="Times New Roman"/>
                <w:sz w:val="25"/>
                <w:szCs w:val="25"/>
              </w:rPr>
              <w:t xml:space="preserve"> R G</w:t>
            </w: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551F" w:rsidRPr="000E72A8" w:rsidRDefault="0057551F" w:rsidP="00F462C2">
            <w:pPr>
              <w:spacing w:after="0" w:line="240" w:lineRule="auto"/>
              <w:ind w:right="-104"/>
              <w:jc w:val="right"/>
              <w:rPr>
                <w:rFonts w:ascii="Candara" w:hAnsi="Candara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57551F" w:rsidRPr="000E72A8" w:rsidRDefault="0057551F" w:rsidP="0011081C">
            <w:pPr>
              <w:spacing w:after="0" w:line="240" w:lineRule="auto"/>
              <w:ind w:left="-53" w:right="-104" w:firstLine="33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Clinical Services</w:t>
            </w:r>
          </w:p>
        </w:tc>
        <w:tc>
          <w:tcPr>
            <w:tcW w:w="1701" w:type="dxa"/>
          </w:tcPr>
          <w:p w:rsidR="0057551F" w:rsidRDefault="0057551F" w:rsidP="00035E8F">
            <w:pPr>
              <w:spacing w:after="0" w:line="240" w:lineRule="auto"/>
              <w:ind w:left="-53" w:right="-104" w:firstLine="33"/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SC</w:t>
            </w:r>
          </w:p>
        </w:tc>
      </w:tr>
    </w:tbl>
    <w:p w:rsidR="00B66991" w:rsidRPr="000E72A8" w:rsidRDefault="00C9608A" w:rsidP="005013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356" w:rsidRPr="00452241" w:rsidRDefault="00684356" w:rsidP="006843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"/>
          <w:szCs w:val="9"/>
        </w:rPr>
      </w:pPr>
    </w:p>
    <w:p w:rsidR="00C95349" w:rsidRPr="0022076E" w:rsidRDefault="00F306BF" w:rsidP="00C9534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1351" w:rsidRPr="000E72A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4E1351" w:rsidRPr="000E72A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4E1351" w:rsidRPr="000E72A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D7D90" w:rsidRPr="000E7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D90"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09A">
        <w:rPr>
          <w:rFonts w:ascii="Times New Roman" w:hAnsi="Times New Roman" w:cs="Times New Roman"/>
          <w:b/>
          <w:bCs/>
          <w:sz w:val="24"/>
          <w:szCs w:val="24"/>
          <w:u w:val="single"/>
        </w:rPr>
        <w:t>Promotion</w:t>
      </w:r>
      <w:r w:rsidR="007E799C" w:rsidRPr="002D50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74BF9" w:rsidRPr="000E72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9534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95349" w:rsidRPr="0022076E">
        <w:rPr>
          <w:rFonts w:ascii="Times New Roman" w:hAnsi="Times New Roman" w:cs="Times New Roman"/>
          <w:b/>
          <w:bCs/>
          <w:sz w:val="25"/>
          <w:szCs w:val="25"/>
        </w:rPr>
        <w:t>- Nil-</w:t>
      </w:r>
    </w:p>
    <w:p w:rsidR="00673473" w:rsidRPr="000E72A8" w:rsidRDefault="00673473" w:rsidP="006734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97A" w:rsidRPr="002D509A" w:rsidRDefault="00815A35" w:rsidP="00673473">
      <w:pPr>
        <w:pStyle w:val="ListParagraph"/>
        <w:numPr>
          <w:ilvl w:val="0"/>
          <w:numId w:val="44"/>
        </w:numPr>
        <w:ind w:left="1418" w:hanging="567"/>
        <w:rPr>
          <w:b/>
          <w:bCs/>
          <w:u w:val="single"/>
        </w:rPr>
      </w:pPr>
      <w:r w:rsidRPr="002D509A">
        <w:rPr>
          <w:b/>
          <w:bCs/>
          <w:u w:val="single"/>
        </w:rPr>
        <w:t xml:space="preserve">Financial upgradation under </w:t>
      </w:r>
      <w:r w:rsidR="00E4297A" w:rsidRPr="002D509A">
        <w:rPr>
          <w:b/>
          <w:bCs/>
          <w:u w:val="single"/>
        </w:rPr>
        <w:t>Modi</w:t>
      </w:r>
      <w:r w:rsidR="00452241" w:rsidRPr="002D509A">
        <w:rPr>
          <w:b/>
          <w:bCs/>
          <w:u w:val="single"/>
        </w:rPr>
        <w:t xml:space="preserve">fied Assured Career Progression </w:t>
      </w:r>
      <w:r w:rsidR="00E4297A" w:rsidRPr="002D509A">
        <w:rPr>
          <w:b/>
          <w:bCs/>
          <w:u w:val="single"/>
        </w:rPr>
        <w:t>(MACP)</w:t>
      </w:r>
    </w:p>
    <w:p w:rsidR="008F2033" w:rsidRPr="000E72A8" w:rsidRDefault="008F2033" w:rsidP="008F2033">
      <w:pPr>
        <w:pStyle w:val="ListParagraph"/>
        <w:ind w:left="709"/>
        <w:rPr>
          <w:b/>
          <w:bCs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3827"/>
      </w:tblGrid>
      <w:tr w:rsidR="00E4297A" w:rsidRPr="000E72A8" w:rsidTr="00DC15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0E72A8" w:rsidRDefault="00E4297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E4297A" w:rsidRPr="000E72A8" w:rsidRDefault="00E4297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42A" w:rsidRPr="000E72A8" w:rsidRDefault="0077742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E4297A" w:rsidRPr="000E72A8" w:rsidRDefault="00E4297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and designation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0E72A8" w:rsidRDefault="004F26EA" w:rsidP="004F26E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Recommended MACP </w:t>
            </w:r>
            <w:proofErr w:type="spellStart"/>
            <w:r w:rsidRPr="000E7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w.e.f</w:t>
            </w:r>
            <w:proofErr w:type="spellEnd"/>
            <w:r w:rsidRPr="000E7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4297A"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I/II/III</w:t>
            </w: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)</w:t>
            </w:r>
            <w:r w:rsidR="00E4297A"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2A" w:rsidRPr="000E72A8" w:rsidRDefault="0077742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E4297A" w:rsidRPr="000E72A8" w:rsidRDefault="00E4297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Upgradation </w:t>
            </w:r>
            <w:r w:rsidR="0077742A"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Level on MACP</w:t>
            </w:r>
          </w:p>
          <w:p w:rsidR="00E4297A" w:rsidRPr="000E72A8" w:rsidRDefault="00E4297A" w:rsidP="007B0C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E4297A" w:rsidRPr="000E72A8" w:rsidTr="00DC15D3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7A" w:rsidRPr="000E72A8" w:rsidRDefault="00E4297A" w:rsidP="007B0C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Group B</w:t>
            </w:r>
            <w:r w:rsidR="00146EAD"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&amp; C</w:t>
            </w:r>
          </w:p>
        </w:tc>
      </w:tr>
      <w:tr w:rsidR="00DF25DB" w:rsidRPr="000E72A8" w:rsidTr="00DC15D3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DB" w:rsidRPr="000E72A8" w:rsidRDefault="00DF25DB" w:rsidP="00B973F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DB" w:rsidRPr="003F12EF" w:rsidRDefault="00DF25DB" w:rsidP="00DF25DB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Shri Darga Baba Fakruddin, Audiologist Grade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30.04.2020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DF25DB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9 of VII CPC</w:t>
            </w:r>
          </w:p>
        </w:tc>
      </w:tr>
      <w:tr w:rsidR="00DF25DB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0E72A8" w:rsidRDefault="00DF25DB" w:rsidP="00B973F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01" w:rsidRPr="003F12EF" w:rsidRDefault="00DF25DB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Smt. M.P Geetha, </w:t>
            </w:r>
          </w:p>
          <w:p w:rsidR="00DF25DB" w:rsidRPr="003F12EF" w:rsidRDefault="003F12EF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 xml:space="preserve">Speech Lang. </w:t>
            </w:r>
            <w:proofErr w:type="spellStart"/>
            <w:r>
              <w:rPr>
                <w:rFonts w:ascii="Candara" w:hAnsi="Candara" w:cs="Times New Roman"/>
                <w:sz w:val="25"/>
                <w:szCs w:val="25"/>
              </w:rPr>
              <w:t>Patho</w:t>
            </w:r>
            <w:proofErr w:type="spellEnd"/>
            <w:r>
              <w:rPr>
                <w:rFonts w:ascii="Candara" w:hAnsi="Candara" w:cs="Times New Roman"/>
                <w:sz w:val="25"/>
                <w:szCs w:val="25"/>
              </w:rPr>
              <w:t>.</w:t>
            </w:r>
            <w:r w:rsidR="00DF25DB" w:rsidRPr="003F12EF">
              <w:rPr>
                <w:rFonts w:ascii="Candara" w:hAnsi="Candara" w:cs="Times New Roman"/>
                <w:sz w:val="25"/>
                <w:szCs w:val="25"/>
              </w:rPr>
              <w:t xml:space="preserve"> Gr.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11.08.2020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DF25DB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9 of VII CPC</w:t>
            </w:r>
          </w:p>
        </w:tc>
      </w:tr>
      <w:tr w:rsidR="00DF25DB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0E72A8" w:rsidRDefault="00DF25DB" w:rsidP="00B973F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F12EF" w:rsidRDefault="00DF25DB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Dr. Sanjeev Kumar Gupta, </w:t>
            </w:r>
          </w:p>
          <w:p w:rsidR="00DF25DB" w:rsidRPr="003F12EF" w:rsidRDefault="00DF25DB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Cli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.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Psy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>. Gr.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06.05.2020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</w:t>
            </w:r>
            <w:r w:rsidR="00DF25DB" w:rsidRPr="00316211">
              <w:rPr>
                <w:rFonts w:ascii="Candara" w:hAnsi="Candara"/>
                <w:sz w:val="25"/>
                <w:szCs w:val="25"/>
              </w:rPr>
              <w:t xml:space="preserve"> of VII CPC</w:t>
            </w:r>
          </w:p>
        </w:tc>
      </w:tr>
      <w:tr w:rsidR="00DF25DB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0E72A8" w:rsidRDefault="00DF25DB" w:rsidP="00B973F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D01" w:rsidRPr="003F12EF" w:rsidRDefault="00DF25DB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Smt. K R Revathi, </w:t>
            </w:r>
          </w:p>
          <w:p w:rsidR="00DF25DB" w:rsidRPr="003F12EF" w:rsidRDefault="00DF25DB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Clinical Supervisor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01.09.2019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8</w:t>
            </w:r>
            <w:r w:rsidR="00DF25DB" w:rsidRPr="00316211">
              <w:rPr>
                <w:rFonts w:ascii="Candara" w:hAnsi="Candara"/>
                <w:sz w:val="25"/>
                <w:szCs w:val="25"/>
              </w:rPr>
              <w:t xml:space="preserve"> of VII CPC</w:t>
            </w:r>
          </w:p>
        </w:tc>
      </w:tr>
      <w:tr w:rsidR="00DF25DB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0E72A8" w:rsidRDefault="00083739" w:rsidP="00B973F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F12EF" w:rsidRDefault="00DF25DB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Dr. K S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Sharath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Kumar, Audiologist/SLP Gr.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316211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DB" w:rsidRPr="00316211" w:rsidRDefault="00422618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 xml:space="preserve">Level </w:t>
            </w:r>
            <w:r w:rsidR="00316211" w:rsidRPr="00316211">
              <w:rPr>
                <w:rFonts w:ascii="Candara" w:hAnsi="Candara"/>
                <w:sz w:val="25"/>
                <w:szCs w:val="25"/>
              </w:rPr>
              <w:t>7</w:t>
            </w:r>
            <w:r w:rsidRPr="00316211">
              <w:rPr>
                <w:rFonts w:ascii="Candara" w:hAnsi="Candara"/>
                <w:sz w:val="25"/>
                <w:szCs w:val="25"/>
              </w:rPr>
              <w:t xml:space="preserve">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Smt. Megha, </w:t>
            </w:r>
          </w:p>
          <w:p w:rsidR="00083739" w:rsidRPr="003F12EF" w:rsidRDefault="00083739" w:rsidP="00081D01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Audiologist/SLP Gr.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DF25DB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 K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Arunraj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DF25DB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Audiologist/SLP Gr.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0E72A8">
              <w:rPr>
                <w:rFonts w:ascii="Candara" w:hAnsi="Candara"/>
                <w:sz w:val="25"/>
                <w:szCs w:val="25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Smt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S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Prathima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SLP Gr.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Ms.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Sahana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V,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Audiologist/SLP Gr.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Mrs.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Seema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Clinical Supervisor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06.05.2020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Dr.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Kadambari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Naniwadekar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01.06.2020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Smt. S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Vijaya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Lakshmi,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03.05.2020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Smt. C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C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Leena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Smt. M.S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Sreevidya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Special Educator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11.05.2020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 P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Jawahar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Antony,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Audiologist Grade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12.05.2020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 B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Jithinraj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Audiologist Grade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17.05.2020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 G Y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Yashodhara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Kumar,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Clinical Psychologist Grade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04.06.2020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Nidheesh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David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Kuruvila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Senior Lib. &amp; Info. Asst.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06.05.2020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 A Vivek,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Prosthetic Dental Technician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10.05.2020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6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9619F8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Shri. Prashanth R, 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Medical Social Worker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24.01.2021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7 of VII CPC</w:t>
            </w:r>
          </w:p>
        </w:tc>
      </w:tr>
      <w:tr w:rsidR="00083739" w:rsidRPr="000E72A8" w:rsidTr="00DC15D3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0E72A8" w:rsidRDefault="00083739" w:rsidP="00B973F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>
              <w:rPr>
                <w:rFonts w:ascii="Candara" w:hAnsi="Candara"/>
                <w:sz w:val="25"/>
                <w:szCs w:val="25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Shri.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Govinda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 xml:space="preserve"> </w:t>
            </w:r>
            <w:proofErr w:type="spellStart"/>
            <w:r w:rsidRPr="003F12EF">
              <w:rPr>
                <w:rFonts w:ascii="Candara" w:hAnsi="Candara" w:cs="Times New Roman"/>
                <w:sz w:val="25"/>
                <w:szCs w:val="25"/>
              </w:rPr>
              <w:t>shetty</w:t>
            </w:r>
            <w:proofErr w:type="spellEnd"/>
            <w:r w:rsidRPr="003F12EF">
              <w:rPr>
                <w:rFonts w:ascii="Candara" w:hAnsi="Candara" w:cs="Times New Roman"/>
                <w:sz w:val="25"/>
                <w:szCs w:val="25"/>
              </w:rPr>
              <w:t>,</w:t>
            </w:r>
          </w:p>
          <w:p w:rsidR="00083739" w:rsidRPr="003F12EF" w:rsidRDefault="00083739" w:rsidP="00C95349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 w:rsidRPr="003F12EF">
              <w:rPr>
                <w:rFonts w:ascii="Candara" w:hAnsi="Candara" w:cs="Times New Roman"/>
                <w:sz w:val="25"/>
                <w:szCs w:val="25"/>
              </w:rPr>
              <w:t>Driver Gr.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01.09.2018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739" w:rsidRPr="00316211" w:rsidRDefault="00083739" w:rsidP="00D04C2F">
            <w:pPr>
              <w:pStyle w:val="NoSpacing"/>
              <w:ind w:right="-108"/>
              <w:jc w:val="center"/>
              <w:rPr>
                <w:rFonts w:ascii="Candara" w:hAnsi="Candara"/>
                <w:sz w:val="25"/>
                <w:szCs w:val="25"/>
              </w:rPr>
            </w:pPr>
            <w:r w:rsidRPr="00316211">
              <w:rPr>
                <w:rFonts w:ascii="Candara" w:hAnsi="Candara"/>
                <w:sz w:val="25"/>
                <w:szCs w:val="25"/>
              </w:rPr>
              <w:t>Level 6 of VII CPC</w:t>
            </w:r>
          </w:p>
        </w:tc>
      </w:tr>
    </w:tbl>
    <w:p w:rsidR="00CF506D" w:rsidRPr="000E72A8" w:rsidRDefault="00CF506D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06D" w:rsidRPr="000E72A8" w:rsidRDefault="00CF506D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09A">
        <w:rPr>
          <w:rFonts w:ascii="Times New Roman" w:hAnsi="Times New Roman" w:cs="Times New Roman"/>
          <w:b/>
          <w:bCs/>
          <w:sz w:val="24"/>
          <w:szCs w:val="24"/>
          <w:u w:val="single"/>
        </w:rPr>
        <w:t>Resignation</w:t>
      </w:r>
      <w:r w:rsidR="002D50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506D" w:rsidRPr="000E72A8" w:rsidRDefault="00CF506D" w:rsidP="00C53EB6">
      <w:pPr>
        <w:pStyle w:val="ListParagraph"/>
        <w:ind w:left="0"/>
        <w:rPr>
          <w:b/>
          <w:bCs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2410"/>
        <w:gridCol w:w="3827"/>
      </w:tblGrid>
      <w:tr w:rsidR="00CF506D" w:rsidRPr="000E72A8" w:rsidTr="00E13A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06D" w:rsidRPr="000E72A8" w:rsidRDefault="00CF506D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CF506D" w:rsidRPr="000E72A8" w:rsidRDefault="00CF506D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6D" w:rsidRPr="000E72A8" w:rsidRDefault="00CF506D" w:rsidP="000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06D" w:rsidRPr="000E72A8" w:rsidRDefault="00CF506D" w:rsidP="000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06D" w:rsidRPr="000E72A8" w:rsidRDefault="00CF506D" w:rsidP="000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 of Resignation</w:t>
            </w:r>
          </w:p>
        </w:tc>
      </w:tr>
      <w:tr w:rsidR="00DC59B2" w:rsidRPr="000E72A8" w:rsidTr="00E13A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9B2" w:rsidRPr="000E72A8" w:rsidRDefault="00DC59B2" w:rsidP="00443D4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0E72A8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9B2" w:rsidRPr="000E72A8" w:rsidRDefault="00DC59B2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Mr. </w:t>
            </w:r>
            <w:proofErr w:type="spellStart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Niraj</w:t>
            </w:r>
            <w:proofErr w:type="spellEnd"/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Kumar Shaw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9B2" w:rsidRPr="000E72A8" w:rsidRDefault="00DC59B2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Hindi Translator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9B2" w:rsidRPr="00173734" w:rsidRDefault="00FB3AF6" w:rsidP="00060D1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17.04.2020</w:t>
            </w:r>
          </w:p>
        </w:tc>
      </w:tr>
      <w:tr w:rsidR="00E13AB7" w:rsidRPr="000E72A8" w:rsidTr="00E13A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B7" w:rsidRPr="000E72A8" w:rsidRDefault="00E13AB7" w:rsidP="00443D47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B7" w:rsidRDefault="00EB1A17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Smt</w:t>
            </w:r>
            <w:r w:rsidR="00E13AB7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. </w:t>
            </w:r>
            <w:proofErr w:type="spellStart"/>
            <w:r w:rsidR="00E13AB7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Swathi</w:t>
            </w:r>
            <w:proofErr w:type="spellEnd"/>
            <w:r w:rsidR="00E13AB7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B7" w:rsidRDefault="00E13AB7" w:rsidP="009619F8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Executive Asst. Gr.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AB7" w:rsidRDefault="00D203D7" w:rsidP="00060D1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14.10.2020</w:t>
            </w:r>
          </w:p>
        </w:tc>
      </w:tr>
    </w:tbl>
    <w:p w:rsidR="00CF506D" w:rsidRPr="000E72A8" w:rsidRDefault="00CF506D" w:rsidP="00C53E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3341" w:rsidRPr="000E72A8" w:rsidRDefault="00203341" w:rsidP="00C53E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06BF" w:rsidRPr="000E72A8" w:rsidRDefault="00F306BF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2A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110B4" w:rsidRPr="000E72A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09A">
        <w:rPr>
          <w:rFonts w:ascii="Times New Roman" w:hAnsi="Times New Roman" w:cs="Times New Roman"/>
          <w:b/>
          <w:bCs/>
          <w:sz w:val="24"/>
          <w:szCs w:val="24"/>
          <w:u w:val="single"/>
        </w:rPr>
        <w:t>Retirement</w:t>
      </w:r>
      <w:r w:rsidR="006D7D90" w:rsidRPr="000E72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7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506D" w:rsidRPr="000E72A8" w:rsidRDefault="00CF506D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4" w:type="dxa"/>
        <w:jc w:val="center"/>
        <w:tblInd w:w="-2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53"/>
        <w:gridCol w:w="2835"/>
        <w:gridCol w:w="3119"/>
      </w:tblGrid>
      <w:tr w:rsidR="00A529A9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9A9" w:rsidRPr="000E72A8" w:rsidRDefault="00A529A9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Sl.</w:t>
            </w:r>
          </w:p>
          <w:p w:rsidR="00A529A9" w:rsidRPr="000E72A8" w:rsidRDefault="00A529A9" w:rsidP="00C5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9A9" w:rsidRPr="000E72A8" w:rsidRDefault="00A529A9" w:rsidP="000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Name of the staff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9A9" w:rsidRPr="000E72A8" w:rsidRDefault="00A529A9" w:rsidP="0006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A9" w:rsidRPr="000E72A8" w:rsidRDefault="00A529A9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E7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 of superannuation</w:t>
            </w:r>
          </w:p>
        </w:tc>
      </w:tr>
      <w:tr w:rsidR="00C57751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751" w:rsidRPr="00BB49F6" w:rsidRDefault="00C57751" w:rsidP="009619F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BB49F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BF16A1" w:rsidRDefault="00C57751" w:rsidP="00C57751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BF16A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Dr. </w:t>
            </w:r>
            <w:proofErr w:type="spellStart"/>
            <w:r w:rsidRPr="00BF16A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Asha</w:t>
            </w:r>
            <w:proofErr w:type="spellEnd"/>
            <w:r w:rsidRPr="00BF16A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 xml:space="preserve"> </w:t>
            </w:r>
            <w:proofErr w:type="spellStart"/>
            <w:r w:rsidRPr="00BF16A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Yathiraj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BF16A1" w:rsidRDefault="00C57751" w:rsidP="00C57751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BF16A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Professor of Audiology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51" w:rsidRPr="00C57751" w:rsidRDefault="00C57751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77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31.05.2020</w:t>
            </w:r>
          </w:p>
        </w:tc>
      </w:tr>
      <w:tr w:rsidR="00C57751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751" w:rsidRPr="00BB49F6" w:rsidRDefault="00C57751" w:rsidP="009619F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BB49F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hAnsi="Candara" w:cs="Times New Roman"/>
                <w:sz w:val="25"/>
                <w:szCs w:val="25"/>
              </w:rPr>
              <w:t xml:space="preserve">Sri. </w:t>
            </w:r>
            <w:proofErr w:type="spellStart"/>
            <w:r w:rsidRPr="00C57751">
              <w:rPr>
                <w:rFonts w:ascii="Candara" w:hAnsi="Candara" w:cs="Times New Roman"/>
                <w:sz w:val="25"/>
                <w:szCs w:val="25"/>
              </w:rPr>
              <w:t>Srinivas</w:t>
            </w:r>
            <w:proofErr w:type="spellEnd"/>
            <w:r w:rsidRPr="00C57751">
              <w:rPr>
                <w:rFonts w:ascii="Candara" w:hAnsi="Candara" w:cs="Times New Roman"/>
                <w:sz w:val="25"/>
                <w:szCs w:val="25"/>
              </w:rPr>
              <w:t xml:space="preserve"> S 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Electronics Engineer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51" w:rsidRPr="00C57751" w:rsidRDefault="00C57751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77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31.12.2020</w:t>
            </w:r>
          </w:p>
        </w:tc>
      </w:tr>
      <w:tr w:rsidR="00C57751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751" w:rsidRPr="00BB49F6" w:rsidRDefault="00C57751" w:rsidP="009619F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BB49F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15D3">
            <w:pPr>
              <w:spacing w:after="0" w:line="240" w:lineRule="auto"/>
              <w:ind w:firstLine="45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hAnsi="Candara" w:cs="Times New Roman"/>
                <w:sz w:val="25"/>
                <w:szCs w:val="25"/>
              </w:rPr>
              <w:t xml:space="preserve">Sri M B </w:t>
            </w:r>
            <w:proofErr w:type="spellStart"/>
            <w:r w:rsidRPr="00C57751">
              <w:rPr>
                <w:rFonts w:ascii="Candara" w:hAnsi="Candara" w:cs="Times New Roman"/>
                <w:sz w:val="25"/>
                <w:szCs w:val="25"/>
              </w:rPr>
              <w:t>Sadanandamurthy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Electrician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51" w:rsidRPr="00C57751" w:rsidRDefault="00C57751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77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31.12.2020</w:t>
            </w:r>
          </w:p>
        </w:tc>
      </w:tr>
      <w:tr w:rsidR="00C57751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751" w:rsidRPr="00BB49F6" w:rsidRDefault="00C57751" w:rsidP="009619F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BB49F6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hAnsi="Candara" w:cs="Times New Roman"/>
                <w:sz w:val="25"/>
                <w:szCs w:val="25"/>
              </w:rPr>
              <w:t xml:space="preserve">Sri. K </w:t>
            </w:r>
            <w:proofErr w:type="spellStart"/>
            <w:r w:rsidRPr="00C57751">
              <w:rPr>
                <w:rFonts w:ascii="Candara" w:hAnsi="Candara" w:cs="Times New Roman"/>
                <w:sz w:val="25"/>
                <w:szCs w:val="25"/>
              </w:rPr>
              <w:t>Srinivasa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Group C (MTS)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51" w:rsidRPr="00C57751" w:rsidRDefault="00C57751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77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31.12.2020</w:t>
            </w:r>
          </w:p>
        </w:tc>
      </w:tr>
      <w:tr w:rsidR="00C57751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751" w:rsidRPr="00BB49F6" w:rsidRDefault="00C57751" w:rsidP="00C53EB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hAnsi="Candara" w:cs="Times New Roman"/>
                <w:sz w:val="25"/>
                <w:szCs w:val="25"/>
              </w:rPr>
              <w:t xml:space="preserve">Smt. </w:t>
            </w:r>
            <w:proofErr w:type="spellStart"/>
            <w:r w:rsidRPr="00C57751">
              <w:rPr>
                <w:rFonts w:ascii="Candara" w:hAnsi="Candara" w:cs="Times New Roman"/>
                <w:sz w:val="25"/>
                <w:szCs w:val="25"/>
              </w:rPr>
              <w:t>Parimala</w:t>
            </w:r>
            <w:proofErr w:type="spellEnd"/>
            <w:r w:rsidRPr="00C57751">
              <w:rPr>
                <w:rFonts w:ascii="Candara" w:hAnsi="Candara" w:cs="Times New Roman"/>
                <w:sz w:val="25"/>
                <w:szCs w:val="25"/>
              </w:rPr>
              <w:t xml:space="preserve"> 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 w:rsidRPr="00C57751"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Assistant Registrar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51" w:rsidRPr="00C57751" w:rsidRDefault="00C57751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775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31.01.2021</w:t>
            </w:r>
          </w:p>
        </w:tc>
      </w:tr>
      <w:tr w:rsidR="00C57751" w:rsidRPr="000E72A8" w:rsidTr="00DC15D3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751" w:rsidRDefault="00C57751" w:rsidP="00C53EB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hAnsi="Candara" w:cs="Times New Roman"/>
                <w:sz w:val="25"/>
                <w:szCs w:val="25"/>
              </w:rPr>
            </w:pPr>
            <w:r>
              <w:rPr>
                <w:rFonts w:ascii="Candara" w:hAnsi="Candara" w:cs="Times New Roman"/>
                <w:sz w:val="25"/>
                <w:szCs w:val="25"/>
              </w:rPr>
              <w:t>Sri. Y S Mallikarjunaiah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751" w:rsidRPr="00C57751" w:rsidRDefault="00C57751" w:rsidP="00DC59B2">
            <w:pPr>
              <w:spacing w:after="0" w:line="240" w:lineRule="auto"/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</w:pPr>
            <w:r>
              <w:rPr>
                <w:rFonts w:ascii="Candara" w:eastAsia="Times New Roman" w:hAnsi="Candara" w:cs="Times New Roman"/>
                <w:sz w:val="25"/>
                <w:szCs w:val="25"/>
                <w:lang w:bidi="ar-SA"/>
              </w:rPr>
              <w:t>Security Officer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51" w:rsidRPr="00C57751" w:rsidRDefault="00C57751" w:rsidP="002D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31.03.2021</w:t>
            </w:r>
          </w:p>
        </w:tc>
      </w:tr>
    </w:tbl>
    <w:p w:rsidR="00CF506D" w:rsidRPr="000E72A8" w:rsidRDefault="00CF506D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F3542" w:rsidRDefault="00060D18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0E72A8">
        <w:rPr>
          <w:rFonts w:ascii="Times New Roman" w:hAnsi="Times New Roman" w:cs="Times New Roman"/>
          <w:b/>
          <w:bCs/>
          <w:sz w:val="23"/>
          <w:szCs w:val="23"/>
        </w:rPr>
        <w:t>IX.</w:t>
      </w:r>
      <w:r w:rsidRPr="000E72A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2D509A">
        <w:rPr>
          <w:rFonts w:ascii="Times New Roman" w:hAnsi="Times New Roman" w:cs="Times New Roman"/>
          <w:b/>
          <w:bCs/>
          <w:sz w:val="24"/>
          <w:szCs w:val="24"/>
          <w:u w:val="single"/>
        </w:rPr>
        <w:t>Obituary</w:t>
      </w:r>
      <w:r w:rsidRPr="006577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95349">
        <w:rPr>
          <w:rFonts w:ascii="Times New Roman" w:hAnsi="Times New Roman" w:cs="Times New Roman"/>
          <w:b/>
          <w:bCs/>
          <w:sz w:val="23"/>
          <w:szCs w:val="23"/>
        </w:rPr>
        <w:t xml:space="preserve">  -Nil-</w:t>
      </w:r>
    </w:p>
    <w:p w:rsidR="00555B21" w:rsidRDefault="00555B21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12E80" w:rsidRDefault="00612E80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55B21" w:rsidRPr="00612E80" w:rsidRDefault="00A444C6" w:rsidP="00C53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Regular </w:t>
      </w:r>
      <w:r w:rsidR="00555B21" w:rsidRPr="00612E80">
        <w:rPr>
          <w:rFonts w:ascii="Times New Roman" w:hAnsi="Times New Roman" w:cs="Times New Roman"/>
          <w:b/>
          <w:bCs/>
          <w:sz w:val="24"/>
          <w:szCs w:val="24"/>
          <w:u w:val="single"/>
        </w:rPr>
        <w:t>Staff Strength as on 31.03.2021:</w:t>
      </w:r>
    </w:p>
    <w:p w:rsidR="00555B21" w:rsidRDefault="00555B21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E6070" w:rsidRPr="000E72A8" w:rsidRDefault="00612E80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789"/>
        <w:gridCol w:w="2410"/>
      </w:tblGrid>
      <w:tr w:rsidR="00DE6070" w:rsidTr="00A02093">
        <w:tc>
          <w:tcPr>
            <w:tcW w:w="2422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b/>
                <w:bCs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b/>
                <w:bCs/>
                <w:sz w:val="25"/>
                <w:szCs w:val="25"/>
              </w:rPr>
              <w:t>Group</w:t>
            </w:r>
          </w:p>
        </w:tc>
        <w:tc>
          <w:tcPr>
            <w:tcW w:w="2789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b/>
                <w:bCs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b/>
                <w:bCs/>
                <w:sz w:val="25"/>
                <w:szCs w:val="25"/>
              </w:rPr>
              <w:t>Sanctioned Strength</w:t>
            </w:r>
          </w:p>
        </w:tc>
        <w:tc>
          <w:tcPr>
            <w:tcW w:w="2410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b/>
                <w:bCs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b/>
                <w:bCs/>
                <w:sz w:val="25"/>
                <w:szCs w:val="25"/>
              </w:rPr>
              <w:t>Filled Strength</w:t>
            </w:r>
          </w:p>
        </w:tc>
      </w:tr>
      <w:tr w:rsidR="00DE6070" w:rsidTr="00A02093">
        <w:tc>
          <w:tcPr>
            <w:tcW w:w="2422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Group A</w:t>
            </w:r>
          </w:p>
        </w:tc>
        <w:tc>
          <w:tcPr>
            <w:tcW w:w="2789" w:type="dxa"/>
          </w:tcPr>
          <w:p w:rsidR="00DE6070" w:rsidRPr="00DE6070" w:rsidRDefault="00DE6070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97</w:t>
            </w:r>
          </w:p>
        </w:tc>
        <w:tc>
          <w:tcPr>
            <w:tcW w:w="2410" w:type="dxa"/>
          </w:tcPr>
          <w:p w:rsidR="00DE6070" w:rsidRPr="00DE6070" w:rsidRDefault="00DE6070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46</w:t>
            </w:r>
          </w:p>
        </w:tc>
      </w:tr>
      <w:tr w:rsidR="00DE6070" w:rsidTr="00A02093">
        <w:tc>
          <w:tcPr>
            <w:tcW w:w="2422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Group B</w:t>
            </w:r>
          </w:p>
        </w:tc>
        <w:tc>
          <w:tcPr>
            <w:tcW w:w="2789" w:type="dxa"/>
          </w:tcPr>
          <w:p w:rsidR="00DE6070" w:rsidRPr="00DE6070" w:rsidRDefault="00DE6070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91</w:t>
            </w:r>
          </w:p>
        </w:tc>
        <w:tc>
          <w:tcPr>
            <w:tcW w:w="2410" w:type="dxa"/>
          </w:tcPr>
          <w:p w:rsidR="00DE6070" w:rsidRPr="00DE6070" w:rsidRDefault="00DE6070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65</w:t>
            </w:r>
          </w:p>
        </w:tc>
      </w:tr>
      <w:tr w:rsidR="00DE6070" w:rsidTr="00A02093">
        <w:tc>
          <w:tcPr>
            <w:tcW w:w="2422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Group C</w:t>
            </w:r>
          </w:p>
        </w:tc>
        <w:tc>
          <w:tcPr>
            <w:tcW w:w="2789" w:type="dxa"/>
          </w:tcPr>
          <w:p w:rsidR="00DE6070" w:rsidRPr="00DE6070" w:rsidRDefault="00DE6070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54</w:t>
            </w:r>
          </w:p>
        </w:tc>
        <w:tc>
          <w:tcPr>
            <w:tcW w:w="2410" w:type="dxa"/>
          </w:tcPr>
          <w:p w:rsidR="00DE6070" w:rsidRPr="00DE6070" w:rsidRDefault="00DE6070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sz w:val="25"/>
                <w:szCs w:val="25"/>
              </w:rPr>
              <w:t>47</w:t>
            </w:r>
          </w:p>
        </w:tc>
      </w:tr>
      <w:tr w:rsidR="00DE6070" w:rsidTr="00A02093">
        <w:tc>
          <w:tcPr>
            <w:tcW w:w="2422" w:type="dxa"/>
          </w:tcPr>
          <w:p w:rsidR="00DE6070" w:rsidRPr="00DE6070" w:rsidRDefault="00DE6070" w:rsidP="00C53EB6">
            <w:pPr>
              <w:rPr>
                <w:rFonts w:ascii="Candara" w:hAnsi="Candara" w:cs="Times New Roman"/>
                <w:b/>
                <w:bCs/>
                <w:sz w:val="25"/>
                <w:szCs w:val="25"/>
              </w:rPr>
            </w:pPr>
            <w:r w:rsidRPr="00DE6070">
              <w:rPr>
                <w:rFonts w:ascii="Candara" w:hAnsi="Candara" w:cs="Times New Roman"/>
                <w:b/>
                <w:bCs/>
                <w:sz w:val="25"/>
                <w:szCs w:val="25"/>
              </w:rPr>
              <w:t>Total</w:t>
            </w:r>
          </w:p>
        </w:tc>
        <w:tc>
          <w:tcPr>
            <w:tcW w:w="2789" w:type="dxa"/>
          </w:tcPr>
          <w:p w:rsidR="00DE6070" w:rsidRPr="00DE6070" w:rsidRDefault="004570F4" w:rsidP="00DE6070">
            <w:pPr>
              <w:jc w:val="center"/>
              <w:rPr>
                <w:rFonts w:ascii="Candara" w:hAnsi="Candara" w:cs="Times New Roman"/>
                <w:b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/>
                <w:bCs/>
                <w:sz w:val="25"/>
                <w:szCs w:val="25"/>
              </w:rPr>
              <w:t>242</w:t>
            </w:r>
          </w:p>
        </w:tc>
        <w:tc>
          <w:tcPr>
            <w:tcW w:w="2410" w:type="dxa"/>
          </w:tcPr>
          <w:p w:rsidR="00DE6070" w:rsidRPr="00DE6070" w:rsidRDefault="004570F4" w:rsidP="00DE6070">
            <w:pPr>
              <w:jc w:val="center"/>
              <w:rPr>
                <w:rFonts w:ascii="Candara" w:hAnsi="Candara" w:cs="Times New Roman"/>
                <w:b/>
                <w:bCs/>
                <w:sz w:val="25"/>
                <w:szCs w:val="25"/>
              </w:rPr>
            </w:pPr>
            <w:r>
              <w:rPr>
                <w:rFonts w:ascii="Candara" w:hAnsi="Candara" w:cs="Times New Roman"/>
                <w:b/>
                <w:bCs/>
                <w:sz w:val="25"/>
                <w:szCs w:val="25"/>
              </w:rPr>
              <w:t>158</w:t>
            </w:r>
          </w:p>
        </w:tc>
      </w:tr>
      <w:tr w:rsidR="0041762E" w:rsidTr="00A02093">
        <w:tc>
          <w:tcPr>
            <w:tcW w:w="2422" w:type="dxa"/>
          </w:tcPr>
          <w:p w:rsidR="0041762E" w:rsidRPr="0041762E" w:rsidRDefault="0041762E" w:rsidP="00C53EB6">
            <w:pPr>
              <w:rPr>
                <w:rFonts w:ascii="Candara" w:hAnsi="Candara" w:cs="Times New Roman"/>
                <w:sz w:val="25"/>
                <w:szCs w:val="25"/>
              </w:rPr>
            </w:pPr>
            <w:r w:rsidRPr="0041762E">
              <w:rPr>
                <w:rFonts w:ascii="Candara" w:hAnsi="Candara" w:cs="Times New Roman"/>
                <w:sz w:val="25"/>
                <w:szCs w:val="25"/>
              </w:rPr>
              <w:t>Group C (MTS)</w:t>
            </w:r>
          </w:p>
        </w:tc>
        <w:tc>
          <w:tcPr>
            <w:tcW w:w="2789" w:type="dxa"/>
          </w:tcPr>
          <w:p w:rsidR="0041762E" w:rsidRPr="0041762E" w:rsidRDefault="0041762E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41762E">
              <w:rPr>
                <w:rFonts w:ascii="Candara" w:hAnsi="Candara" w:cs="Times New Roman"/>
                <w:sz w:val="25"/>
                <w:szCs w:val="25"/>
              </w:rPr>
              <w:t>29</w:t>
            </w:r>
          </w:p>
        </w:tc>
        <w:tc>
          <w:tcPr>
            <w:tcW w:w="2410" w:type="dxa"/>
          </w:tcPr>
          <w:p w:rsidR="0041762E" w:rsidRPr="0041762E" w:rsidRDefault="0041762E" w:rsidP="00DE6070">
            <w:pPr>
              <w:jc w:val="center"/>
              <w:rPr>
                <w:rFonts w:ascii="Candara" w:hAnsi="Candara" w:cs="Times New Roman"/>
                <w:sz w:val="25"/>
                <w:szCs w:val="25"/>
              </w:rPr>
            </w:pPr>
            <w:r w:rsidRPr="0041762E">
              <w:rPr>
                <w:rFonts w:ascii="Candara" w:hAnsi="Candara" w:cs="Times New Roman"/>
                <w:sz w:val="25"/>
                <w:szCs w:val="25"/>
              </w:rPr>
              <w:t>15</w:t>
            </w:r>
          </w:p>
        </w:tc>
      </w:tr>
    </w:tbl>
    <w:p w:rsidR="00555B21" w:rsidRPr="000E72A8" w:rsidRDefault="00555B21" w:rsidP="00C53EB6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555B21" w:rsidRPr="000E72A8" w:rsidSect="00452241">
      <w:footerReference w:type="default" r:id="rId9"/>
      <w:pgSz w:w="11907" w:h="16839" w:code="9"/>
      <w:pgMar w:top="709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7E" w:rsidRDefault="001E0C7E" w:rsidP="009619F8">
      <w:pPr>
        <w:spacing w:after="0" w:line="240" w:lineRule="auto"/>
      </w:pPr>
      <w:r>
        <w:separator/>
      </w:r>
    </w:p>
  </w:endnote>
  <w:endnote w:type="continuationSeparator" w:id="0">
    <w:p w:rsidR="001E0C7E" w:rsidRDefault="001E0C7E" w:rsidP="0096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6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9F8" w:rsidRDefault="009619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9F8" w:rsidRDefault="0096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7E" w:rsidRDefault="001E0C7E" w:rsidP="009619F8">
      <w:pPr>
        <w:spacing w:after="0" w:line="240" w:lineRule="auto"/>
      </w:pPr>
      <w:r>
        <w:separator/>
      </w:r>
    </w:p>
  </w:footnote>
  <w:footnote w:type="continuationSeparator" w:id="0">
    <w:p w:rsidR="001E0C7E" w:rsidRDefault="001E0C7E" w:rsidP="0096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4E"/>
    <w:multiLevelType w:val="hybridMultilevel"/>
    <w:tmpl w:val="638A157A"/>
    <w:lvl w:ilvl="0" w:tplc="FEF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64CD"/>
    <w:multiLevelType w:val="hybridMultilevel"/>
    <w:tmpl w:val="C5E44106"/>
    <w:lvl w:ilvl="0" w:tplc="065AFB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C75D8"/>
    <w:multiLevelType w:val="hybridMultilevel"/>
    <w:tmpl w:val="1F06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572A6"/>
    <w:multiLevelType w:val="hybridMultilevel"/>
    <w:tmpl w:val="F48AD592"/>
    <w:lvl w:ilvl="0" w:tplc="3BCC5B60">
      <w:start w:val="4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E41BE"/>
    <w:multiLevelType w:val="hybridMultilevel"/>
    <w:tmpl w:val="2848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2CEA"/>
    <w:multiLevelType w:val="hybridMultilevel"/>
    <w:tmpl w:val="9BD4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242EB"/>
    <w:multiLevelType w:val="hybridMultilevel"/>
    <w:tmpl w:val="D5FCB17A"/>
    <w:lvl w:ilvl="0" w:tplc="2AE02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60710"/>
    <w:multiLevelType w:val="hybridMultilevel"/>
    <w:tmpl w:val="628CFF6A"/>
    <w:lvl w:ilvl="0" w:tplc="F9C0D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1101"/>
    <w:multiLevelType w:val="hybridMultilevel"/>
    <w:tmpl w:val="2AC678A4"/>
    <w:lvl w:ilvl="0" w:tplc="9BB4E6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B62D5"/>
    <w:multiLevelType w:val="hybridMultilevel"/>
    <w:tmpl w:val="953A3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43BB8"/>
    <w:multiLevelType w:val="hybridMultilevel"/>
    <w:tmpl w:val="395CEE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90835"/>
    <w:multiLevelType w:val="hybridMultilevel"/>
    <w:tmpl w:val="613E18A4"/>
    <w:lvl w:ilvl="0" w:tplc="A986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77778"/>
    <w:multiLevelType w:val="hybridMultilevel"/>
    <w:tmpl w:val="6FCA3838"/>
    <w:lvl w:ilvl="0" w:tplc="924ACD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E70A3"/>
    <w:multiLevelType w:val="hybridMultilevel"/>
    <w:tmpl w:val="24E25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104"/>
    <w:multiLevelType w:val="hybridMultilevel"/>
    <w:tmpl w:val="B78C1DBE"/>
    <w:lvl w:ilvl="0" w:tplc="2D38123A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1" w:hanging="360"/>
      </w:pPr>
    </w:lvl>
    <w:lvl w:ilvl="2" w:tplc="4009001B" w:tentative="1">
      <w:start w:val="1"/>
      <w:numFmt w:val="lowerRoman"/>
      <w:lvlText w:val="%3."/>
      <w:lvlJc w:val="right"/>
      <w:pPr>
        <w:ind w:left="1961" w:hanging="180"/>
      </w:pPr>
    </w:lvl>
    <w:lvl w:ilvl="3" w:tplc="4009000F" w:tentative="1">
      <w:start w:val="1"/>
      <w:numFmt w:val="decimal"/>
      <w:lvlText w:val="%4."/>
      <w:lvlJc w:val="left"/>
      <w:pPr>
        <w:ind w:left="2681" w:hanging="360"/>
      </w:pPr>
    </w:lvl>
    <w:lvl w:ilvl="4" w:tplc="40090019" w:tentative="1">
      <w:start w:val="1"/>
      <w:numFmt w:val="lowerLetter"/>
      <w:lvlText w:val="%5."/>
      <w:lvlJc w:val="left"/>
      <w:pPr>
        <w:ind w:left="3401" w:hanging="360"/>
      </w:pPr>
    </w:lvl>
    <w:lvl w:ilvl="5" w:tplc="4009001B" w:tentative="1">
      <w:start w:val="1"/>
      <w:numFmt w:val="lowerRoman"/>
      <w:lvlText w:val="%6."/>
      <w:lvlJc w:val="right"/>
      <w:pPr>
        <w:ind w:left="4121" w:hanging="180"/>
      </w:pPr>
    </w:lvl>
    <w:lvl w:ilvl="6" w:tplc="4009000F" w:tentative="1">
      <w:start w:val="1"/>
      <w:numFmt w:val="decimal"/>
      <w:lvlText w:val="%7."/>
      <w:lvlJc w:val="left"/>
      <w:pPr>
        <w:ind w:left="4841" w:hanging="360"/>
      </w:pPr>
    </w:lvl>
    <w:lvl w:ilvl="7" w:tplc="40090019" w:tentative="1">
      <w:start w:val="1"/>
      <w:numFmt w:val="lowerLetter"/>
      <w:lvlText w:val="%8."/>
      <w:lvlJc w:val="left"/>
      <w:pPr>
        <w:ind w:left="5561" w:hanging="360"/>
      </w:pPr>
    </w:lvl>
    <w:lvl w:ilvl="8" w:tplc="40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>
    <w:nsid w:val="26C1730E"/>
    <w:multiLevelType w:val="hybridMultilevel"/>
    <w:tmpl w:val="ABE27294"/>
    <w:lvl w:ilvl="0" w:tplc="608C463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43416"/>
    <w:multiLevelType w:val="hybridMultilevel"/>
    <w:tmpl w:val="C804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F5D41"/>
    <w:multiLevelType w:val="hybridMultilevel"/>
    <w:tmpl w:val="E3C6A0FA"/>
    <w:lvl w:ilvl="0" w:tplc="351858F8">
      <w:start w:val="2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C2312B"/>
    <w:multiLevelType w:val="hybridMultilevel"/>
    <w:tmpl w:val="AC26B644"/>
    <w:lvl w:ilvl="0" w:tplc="B4781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147A86"/>
    <w:multiLevelType w:val="hybridMultilevel"/>
    <w:tmpl w:val="806C1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38D5"/>
    <w:multiLevelType w:val="hybridMultilevel"/>
    <w:tmpl w:val="57BC5634"/>
    <w:lvl w:ilvl="0" w:tplc="EE4A38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546CAF"/>
    <w:multiLevelType w:val="hybridMultilevel"/>
    <w:tmpl w:val="F17A9D2A"/>
    <w:lvl w:ilvl="0" w:tplc="43185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5E01DB"/>
    <w:multiLevelType w:val="hybridMultilevel"/>
    <w:tmpl w:val="C35AD500"/>
    <w:lvl w:ilvl="0" w:tplc="2D3245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D21C9"/>
    <w:multiLevelType w:val="hybridMultilevel"/>
    <w:tmpl w:val="CAA60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43668"/>
    <w:multiLevelType w:val="hybridMultilevel"/>
    <w:tmpl w:val="4AB8F5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819C4"/>
    <w:multiLevelType w:val="hybridMultilevel"/>
    <w:tmpl w:val="C65C71D0"/>
    <w:lvl w:ilvl="0" w:tplc="FFB2E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F96D5E"/>
    <w:multiLevelType w:val="hybridMultilevel"/>
    <w:tmpl w:val="C65C71D0"/>
    <w:lvl w:ilvl="0" w:tplc="FFB2E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2C0966"/>
    <w:multiLevelType w:val="hybridMultilevel"/>
    <w:tmpl w:val="40FA136A"/>
    <w:lvl w:ilvl="0" w:tplc="4BF8C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40711F"/>
    <w:multiLevelType w:val="hybridMultilevel"/>
    <w:tmpl w:val="2FDEB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97BBB"/>
    <w:multiLevelType w:val="hybridMultilevel"/>
    <w:tmpl w:val="FA8E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21D0D"/>
    <w:multiLevelType w:val="hybridMultilevel"/>
    <w:tmpl w:val="374CB1FA"/>
    <w:lvl w:ilvl="0" w:tplc="1ACEAC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2D4467"/>
    <w:multiLevelType w:val="hybridMultilevel"/>
    <w:tmpl w:val="6CE04F32"/>
    <w:lvl w:ilvl="0" w:tplc="CEE23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B85F43"/>
    <w:multiLevelType w:val="hybridMultilevel"/>
    <w:tmpl w:val="C8A28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5851D3"/>
    <w:multiLevelType w:val="hybridMultilevel"/>
    <w:tmpl w:val="AF8E5016"/>
    <w:lvl w:ilvl="0" w:tplc="E910A2C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014C72"/>
    <w:multiLevelType w:val="hybridMultilevel"/>
    <w:tmpl w:val="FD16B898"/>
    <w:lvl w:ilvl="0" w:tplc="F1C0F53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476C7"/>
    <w:multiLevelType w:val="hybridMultilevel"/>
    <w:tmpl w:val="620494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72DFA"/>
    <w:multiLevelType w:val="hybridMultilevel"/>
    <w:tmpl w:val="2AC678A4"/>
    <w:lvl w:ilvl="0" w:tplc="9BB4E6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C426DA"/>
    <w:multiLevelType w:val="hybridMultilevel"/>
    <w:tmpl w:val="D71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A47A0"/>
    <w:multiLevelType w:val="hybridMultilevel"/>
    <w:tmpl w:val="2AC678A4"/>
    <w:lvl w:ilvl="0" w:tplc="9BB4E6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6D2B06"/>
    <w:multiLevelType w:val="hybridMultilevel"/>
    <w:tmpl w:val="E99CA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D7A19"/>
    <w:multiLevelType w:val="hybridMultilevel"/>
    <w:tmpl w:val="EAA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C1D7B"/>
    <w:multiLevelType w:val="hybridMultilevel"/>
    <w:tmpl w:val="E34C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B5780"/>
    <w:multiLevelType w:val="hybridMultilevel"/>
    <w:tmpl w:val="87CC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53D6F"/>
    <w:multiLevelType w:val="hybridMultilevel"/>
    <w:tmpl w:val="78B07F8A"/>
    <w:lvl w:ilvl="0" w:tplc="455C70F6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5">
    <w:nsid w:val="7FEE30DE"/>
    <w:multiLevelType w:val="hybridMultilevel"/>
    <w:tmpl w:val="C35AD500"/>
    <w:lvl w:ilvl="0" w:tplc="2D3245A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41"/>
  </w:num>
  <w:num w:numId="4">
    <w:abstractNumId w:val="16"/>
  </w:num>
  <w:num w:numId="5">
    <w:abstractNumId w:val="5"/>
  </w:num>
  <w:num w:numId="6">
    <w:abstractNumId w:val="43"/>
  </w:num>
  <w:num w:numId="7">
    <w:abstractNumId w:val="44"/>
  </w:num>
  <w:num w:numId="8">
    <w:abstractNumId w:val="11"/>
  </w:num>
  <w:num w:numId="9">
    <w:abstractNumId w:val="33"/>
  </w:num>
  <w:num w:numId="10">
    <w:abstractNumId w:val="12"/>
  </w:num>
  <w:num w:numId="11">
    <w:abstractNumId w:val="0"/>
  </w:num>
  <w:num w:numId="12">
    <w:abstractNumId w:val="20"/>
  </w:num>
  <w:num w:numId="13">
    <w:abstractNumId w:val="9"/>
  </w:num>
  <w:num w:numId="14">
    <w:abstractNumId w:val="6"/>
  </w:num>
  <w:num w:numId="15">
    <w:abstractNumId w:val="3"/>
  </w:num>
  <w:num w:numId="16">
    <w:abstractNumId w:val="24"/>
  </w:num>
  <w:num w:numId="17">
    <w:abstractNumId w:val="32"/>
  </w:num>
  <w:num w:numId="18">
    <w:abstractNumId w:val="14"/>
  </w:num>
  <w:num w:numId="19">
    <w:abstractNumId w:val="13"/>
  </w:num>
  <w:num w:numId="20">
    <w:abstractNumId w:val="19"/>
  </w:num>
  <w:num w:numId="21">
    <w:abstractNumId w:val="23"/>
  </w:num>
  <w:num w:numId="22">
    <w:abstractNumId w:val="40"/>
  </w:num>
  <w:num w:numId="23">
    <w:abstractNumId w:val="36"/>
  </w:num>
  <w:num w:numId="24">
    <w:abstractNumId w:val="10"/>
  </w:num>
  <w:num w:numId="25">
    <w:abstractNumId w:val="42"/>
  </w:num>
  <w:num w:numId="26">
    <w:abstractNumId w:val="4"/>
  </w:num>
  <w:num w:numId="27">
    <w:abstractNumId w:val="29"/>
  </w:num>
  <w:num w:numId="28">
    <w:abstractNumId w:val="45"/>
  </w:num>
  <w:num w:numId="29">
    <w:abstractNumId w:val="30"/>
  </w:num>
  <w:num w:numId="30">
    <w:abstractNumId w:val="34"/>
  </w:num>
  <w:num w:numId="31">
    <w:abstractNumId w:val="1"/>
  </w:num>
  <w:num w:numId="32">
    <w:abstractNumId w:val="8"/>
  </w:num>
  <w:num w:numId="33">
    <w:abstractNumId w:val="22"/>
  </w:num>
  <w:num w:numId="34">
    <w:abstractNumId w:val="7"/>
  </w:num>
  <w:num w:numId="35">
    <w:abstractNumId w:val="18"/>
  </w:num>
  <w:num w:numId="36">
    <w:abstractNumId w:val="31"/>
  </w:num>
  <w:num w:numId="37">
    <w:abstractNumId w:val="26"/>
  </w:num>
  <w:num w:numId="38">
    <w:abstractNumId w:val="21"/>
  </w:num>
  <w:num w:numId="39">
    <w:abstractNumId w:val="27"/>
  </w:num>
  <w:num w:numId="40">
    <w:abstractNumId w:val="15"/>
  </w:num>
  <w:num w:numId="41">
    <w:abstractNumId w:val="35"/>
  </w:num>
  <w:num w:numId="42">
    <w:abstractNumId w:val="28"/>
  </w:num>
  <w:num w:numId="43">
    <w:abstractNumId w:val="37"/>
  </w:num>
  <w:num w:numId="44">
    <w:abstractNumId w:val="17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DA1MDEysjQxNDI1NDJT0lEKTi0uzszPAykwrAUAhosh3SwAAAA="/>
  </w:docVars>
  <w:rsids>
    <w:rsidRoot w:val="00F306BF"/>
    <w:rsid w:val="00001BE8"/>
    <w:rsid w:val="00002971"/>
    <w:rsid w:val="00004F43"/>
    <w:rsid w:val="000102B8"/>
    <w:rsid w:val="00012A08"/>
    <w:rsid w:val="000144CB"/>
    <w:rsid w:val="00015B68"/>
    <w:rsid w:val="00015ED9"/>
    <w:rsid w:val="000164AD"/>
    <w:rsid w:val="00017E2C"/>
    <w:rsid w:val="00023780"/>
    <w:rsid w:val="00023C95"/>
    <w:rsid w:val="000241E5"/>
    <w:rsid w:val="00027CA7"/>
    <w:rsid w:val="00030D97"/>
    <w:rsid w:val="00031A79"/>
    <w:rsid w:val="00031EA1"/>
    <w:rsid w:val="00032976"/>
    <w:rsid w:val="00033904"/>
    <w:rsid w:val="00035E8F"/>
    <w:rsid w:val="00036610"/>
    <w:rsid w:val="00042099"/>
    <w:rsid w:val="00042C7D"/>
    <w:rsid w:val="00044ED3"/>
    <w:rsid w:val="00046D77"/>
    <w:rsid w:val="00050DD1"/>
    <w:rsid w:val="0005170F"/>
    <w:rsid w:val="0005239C"/>
    <w:rsid w:val="00056068"/>
    <w:rsid w:val="0005678B"/>
    <w:rsid w:val="00056A8B"/>
    <w:rsid w:val="00060D18"/>
    <w:rsid w:val="000620A3"/>
    <w:rsid w:val="00062DBB"/>
    <w:rsid w:val="00064011"/>
    <w:rsid w:val="00065D60"/>
    <w:rsid w:val="00071823"/>
    <w:rsid w:val="00071B62"/>
    <w:rsid w:val="00071E02"/>
    <w:rsid w:val="00071F26"/>
    <w:rsid w:val="000728A1"/>
    <w:rsid w:val="00076E54"/>
    <w:rsid w:val="00077167"/>
    <w:rsid w:val="00077E76"/>
    <w:rsid w:val="00080001"/>
    <w:rsid w:val="0008139F"/>
    <w:rsid w:val="00081BFD"/>
    <w:rsid w:val="00081D01"/>
    <w:rsid w:val="00081F98"/>
    <w:rsid w:val="000836D0"/>
    <w:rsid w:val="00083739"/>
    <w:rsid w:val="00085BAB"/>
    <w:rsid w:val="00086271"/>
    <w:rsid w:val="0009181A"/>
    <w:rsid w:val="000A18E3"/>
    <w:rsid w:val="000A26DE"/>
    <w:rsid w:val="000A29EA"/>
    <w:rsid w:val="000A4A29"/>
    <w:rsid w:val="000A532A"/>
    <w:rsid w:val="000A5EE8"/>
    <w:rsid w:val="000A64E4"/>
    <w:rsid w:val="000A6594"/>
    <w:rsid w:val="000B2F1E"/>
    <w:rsid w:val="000B3C41"/>
    <w:rsid w:val="000B5E8A"/>
    <w:rsid w:val="000B5FB2"/>
    <w:rsid w:val="000B6DBC"/>
    <w:rsid w:val="000B7E72"/>
    <w:rsid w:val="000C16AC"/>
    <w:rsid w:val="000C181B"/>
    <w:rsid w:val="000C3113"/>
    <w:rsid w:val="000C4EA5"/>
    <w:rsid w:val="000C5293"/>
    <w:rsid w:val="000C6C42"/>
    <w:rsid w:val="000C7C2A"/>
    <w:rsid w:val="000D0DE0"/>
    <w:rsid w:val="000D196A"/>
    <w:rsid w:val="000D3DB2"/>
    <w:rsid w:val="000D5DEC"/>
    <w:rsid w:val="000D5F9D"/>
    <w:rsid w:val="000D69B3"/>
    <w:rsid w:val="000E13CB"/>
    <w:rsid w:val="000E1B0C"/>
    <w:rsid w:val="000E382C"/>
    <w:rsid w:val="000E51E7"/>
    <w:rsid w:val="000E5200"/>
    <w:rsid w:val="000E6076"/>
    <w:rsid w:val="000E7294"/>
    <w:rsid w:val="000E72A8"/>
    <w:rsid w:val="000F2C5E"/>
    <w:rsid w:val="000F2FC7"/>
    <w:rsid w:val="000F34BF"/>
    <w:rsid w:val="000F5806"/>
    <w:rsid w:val="000F5876"/>
    <w:rsid w:val="000F685C"/>
    <w:rsid w:val="000F7413"/>
    <w:rsid w:val="00100577"/>
    <w:rsid w:val="00100FDA"/>
    <w:rsid w:val="00103F8F"/>
    <w:rsid w:val="001043CE"/>
    <w:rsid w:val="00104501"/>
    <w:rsid w:val="00104C62"/>
    <w:rsid w:val="001105E5"/>
    <w:rsid w:val="0011081C"/>
    <w:rsid w:val="0011122B"/>
    <w:rsid w:val="00111368"/>
    <w:rsid w:val="0011193D"/>
    <w:rsid w:val="00112E29"/>
    <w:rsid w:val="00114708"/>
    <w:rsid w:val="0011667B"/>
    <w:rsid w:val="0012017B"/>
    <w:rsid w:val="001220B3"/>
    <w:rsid w:val="0012605D"/>
    <w:rsid w:val="00127CAF"/>
    <w:rsid w:val="00130532"/>
    <w:rsid w:val="001340EA"/>
    <w:rsid w:val="00134FD2"/>
    <w:rsid w:val="001362B6"/>
    <w:rsid w:val="00137FFB"/>
    <w:rsid w:val="00140BA1"/>
    <w:rsid w:val="00142D4F"/>
    <w:rsid w:val="001436C1"/>
    <w:rsid w:val="00145627"/>
    <w:rsid w:val="00145B89"/>
    <w:rsid w:val="00146D7A"/>
    <w:rsid w:val="00146EAD"/>
    <w:rsid w:val="00147996"/>
    <w:rsid w:val="00147E86"/>
    <w:rsid w:val="001553AB"/>
    <w:rsid w:val="001555AF"/>
    <w:rsid w:val="00157C0C"/>
    <w:rsid w:val="00157C23"/>
    <w:rsid w:val="00161158"/>
    <w:rsid w:val="0016269E"/>
    <w:rsid w:val="00162C1C"/>
    <w:rsid w:val="001640C3"/>
    <w:rsid w:val="0016590C"/>
    <w:rsid w:val="00170DD4"/>
    <w:rsid w:val="00172DC9"/>
    <w:rsid w:val="00173734"/>
    <w:rsid w:val="00173995"/>
    <w:rsid w:val="00174133"/>
    <w:rsid w:val="00174E40"/>
    <w:rsid w:val="00174ECD"/>
    <w:rsid w:val="00176B3B"/>
    <w:rsid w:val="00176C7D"/>
    <w:rsid w:val="00180F60"/>
    <w:rsid w:val="00181788"/>
    <w:rsid w:val="00181BBA"/>
    <w:rsid w:val="001851E2"/>
    <w:rsid w:val="00186938"/>
    <w:rsid w:val="001936AD"/>
    <w:rsid w:val="00193EBD"/>
    <w:rsid w:val="0019402B"/>
    <w:rsid w:val="00194E64"/>
    <w:rsid w:val="0019502A"/>
    <w:rsid w:val="00196641"/>
    <w:rsid w:val="00196F74"/>
    <w:rsid w:val="001A2F0B"/>
    <w:rsid w:val="001A32FD"/>
    <w:rsid w:val="001A363C"/>
    <w:rsid w:val="001A5E83"/>
    <w:rsid w:val="001B3D71"/>
    <w:rsid w:val="001B414B"/>
    <w:rsid w:val="001B6B43"/>
    <w:rsid w:val="001C2CA2"/>
    <w:rsid w:val="001D0D38"/>
    <w:rsid w:val="001D1D9E"/>
    <w:rsid w:val="001D2DEE"/>
    <w:rsid w:val="001D2E87"/>
    <w:rsid w:val="001D5E4C"/>
    <w:rsid w:val="001E0C7E"/>
    <w:rsid w:val="001E3FE6"/>
    <w:rsid w:val="001E41A0"/>
    <w:rsid w:val="001E49BA"/>
    <w:rsid w:val="001E600A"/>
    <w:rsid w:val="001E6A63"/>
    <w:rsid w:val="001F0C7F"/>
    <w:rsid w:val="001F18D0"/>
    <w:rsid w:val="001F1D84"/>
    <w:rsid w:val="001F218D"/>
    <w:rsid w:val="001F27E5"/>
    <w:rsid w:val="001F3027"/>
    <w:rsid w:val="001F7E88"/>
    <w:rsid w:val="00201E6D"/>
    <w:rsid w:val="00203341"/>
    <w:rsid w:val="00203998"/>
    <w:rsid w:val="00204B20"/>
    <w:rsid w:val="00206A84"/>
    <w:rsid w:val="00207582"/>
    <w:rsid w:val="00207DF4"/>
    <w:rsid w:val="00210CB7"/>
    <w:rsid w:val="00210F80"/>
    <w:rsid w:val="00211AC3"/>
    <w:rsid w:val="00213195"/>
    <w:rsid w:val="00213DF6"/>
    <w:rsid w:val="002206B5"/>
    <w:rsid w:val="0022076E"/>
    <w:rsid w:val="00220F34"/>
    <w:rsid w:val="002221AE"/>
    <w:rsid w:val="00222C5F"/>
    <w:rsid w:val="0023017E"/>
    <w:rsid w:val="00230989"/>
    <w:rsid w:val="00230AA7"/>
    <w:rsid w:val="00231C99"/>
    <w:rsid w:val="00234188"/>
    <w:rsid w:val="00237726"/>
    <w:rsid w:val="00243AD4"/>
    <w:rsid w:val="00246B28"/>
    <w:rsid w:val="00246D59"/>
    <w:rsid w:val="002478A1"/>
    <w:rsid w:val="0025240B"/>
    <w:rsid w:val="00254AFE"/>
    <w:rsid w:val="002553D2"/>
    <w:rsid w:val="00255678"/>
    <w:rsid w:val="00255806"/>
    <w:rsid w:val="002629A9"/>
    <w:rsid w:val="00266116"/>
    <w:rsid w:val="00266F81"/>
    <w:rsid w:val="00267DB9"/>
    <w:rsid w:val="002725B4"/>
    <w:rsid w:val="00274473"/>
    <w:rsid w:val="0027491A"/>
    <w:rsid w:val="00275CD3"/>
    <w:rsid w:val="002763FA"/>
    <w:rsid w:val="00280715"/>
    <w:rsid w:val="00281B78"/>
    <w:rsid w:val="00283E5C"/>
    <w:rsid w:val="002844FF"/>
    <w:rsid w:val="002846C5"/>
    <w:rsid w:val="0028603C"/>
    <w:rsid w:val="002861DA"/>
    <w:rsid w:val="00290BBF"/>
    <w:rsid w:val="00292BB6"/>
    <w:rsid w:val="00293877"/>
    <w:rsid w:val="0029406E"/>
    <w:rsid w:val="00294442"/>
    <w:rsid w:val="00296766"/>
    <w:rsid w:val="002972D4"/>
    <w:rsid w:val="002A14FA"/>
    <w:rsid w:val="002A22B0"/>
    <w:rsid w:val="002A528F"/>
    <w:rsid w:val="002A63D2"/>
    <w:rsid w:val="002B1153"/>
    <w:rsid w:val="002B21BB"/>
    <w:rsid w:val="002B6B84"/>
    <w:rsid w:val="002B6B86"/>
    <w:rsid w:val="002C16A4"/>
    <w:rsid w:val="002C2095"/>
    <w:rsid w:val="002C3C51"/>
    <w:rsid w:val="002C4118"/>
    <w:rsid w:val="002C6647"/>
    <w:rsid w:val="002D04DD"/>
    <w:rsid w:val="002D0AE7"/>
    <w:rsid w:val="002D30A6"/>
    <w:rsid w:val="002D358D"/>
    <w:rsid w:val="002D3737"/>
    <w:rsid w:val="002D3BEB"/>
    <w:rsid w:val="002D509A"/>
    <w:rsid w:val="002D55D6"/>
    <w:rsid w:val="002D61ED"/>
    <w:rsid w:val="002E1024"/>
    <w:rsid w:val="002E1181"/>
    <w:rsid w:val="002E6804"/>
    <w:rsid w:val="002E7C74"/>
    <w:rsid w:val="002F0678"/>
    <w:rsid w:val="002F092F"/>
    <w:rsid w:val="002F3002"/>
    <w:rsid w:val="002F598B"/>
    <w:rsid w:val="002F6F79"/>
    <w:rsid w:val="002F72BA"/>
    <w:rsid w:val="002F7A52"/>
    <w:rsid w:val="003006DA"/>
    <w:rsid w:val="00303445"/>
    <w:rsid w:val="00304874"/>
    <w:rsid w:val="00304DD7"/>
    <w:rsid w:val="00306115"/>
    <w:rsid w:val="00306D56"/>
    <w:rsid w:val="003071A1"/>
    <w:rsid w:val="00310060"/>
    <w:rsid w:val="00313232"/>
    <w:rsid w:val="00314FA1"/>
    <w:rsid w:val="0031551B"/>
    <w:rsid w:val="00316211"/>
    <w:rsid w:val="00316D53"/>
    <w:rsid w:val="00320133"/>
    <w:rsid w:val="00321BCB"/>
    <w:rsid w:val="0032320A"/>
    <w:rsid w:val="00324640"/>
    <w:rsid w:val="003256E3"/>
    <w:rsid w:val="0032592F"/>
    <w:rsid w:val="00325ED3"/>
    <w:rsid w:val="003277BC"/>
    <w:rsid w:val="00330FE2"/>
    <w:rsid w:val="00333F0E"/>
    <w:rsid w:val="0033674C"/>
    <w:rsid w:val="00336C8B"/>
    <w:rsid w:val="00337F35"/>
    <w:rsid w:val="00342547"/>
    <w:rsid w:val="0034285D"/>
    <w:rsid w:val="00345DE0"/>
    <w:rsid w:val="00351131"/>
    <w:rsid w:val="00352B6F"/>
    <w:rsid w:val="00352C9D"/>
    <w:rsid w:val="00356F41"/>
    <w:rsid w:val="00360854"/>
    <w:rsid w:val="00363936"/>
    <w:rsid w:val="00363E89"/>
    <w:rsid w:val="00364022"/>
    <w:rsid w:val="00364824"/>
    <w:rsid w:val="0036784E"/>
    <w:rsid w:val="00373516"/>
    <w:rsid w:val="00375761"/>
    <w:rsid w:val="00376384"/>
    <w:rsid w:val="0037710A"/>
    <w:rsid w:val="00377F7D"/>
    <w:rsid w:val="00383F75"/>
    <w:rsid w:val="003848D6"/>
    <w:rsid w:val="0038582C"/>
    <w:rsid w:val="00386230"/>
    <w:rsid w:val="0039184A"/>
    <w:rsid w:val="00391D31"/>
    <w:rsid w:val="003921CE"/>
    <w:rsid w:val="00392786"/>
    <w:rsid w:val="003939BE"/>
    <w:rsid w:val="00396224"/>
    <w:rsid w:val="00396E3F"/>
    <w:rsid w:val="003A3062"/>
    <w:rsid w:val="003A423F"/>
    <w:rsid w:val="003A4F7C"/>
    <w:rsid w:val="003B0227"/>
    <w:rsid w:val="003B0471"/>
    <w:rsid w:val="003B1AD8"/>
    <w:rsid w:val="003B4F72"/>
    <w:rsid w:val="003B4FF8"/>
    <w:rsid w:val="003B64F4"/>
    <w:rsid w:val="003B7991"/>
    <w:rsid w:val="003C1C54"/>
    <w:rsid w:val="003C3E9B"/>
    <w:rsid w:val="003C6CD9"/>
    <w:rsid w:val="003D0E1E"/>
    <w:rsid w:val="003D1A41"/>
    <w:rsid w:val="003D2E41"/>
    <w:rsid w:val="003D365D"/>
    <w:rsid w:val="003D3C0C"/>
    <w:rsid w:val="003D3DC3"/>
    <w:rsid w:val="003D7EB4"/>
    <w:rsid w:val="003D7F0F"/>
    <w:rsid w:val="003E070B"/>
    <w:rsid w:val="003E17FA"/>
    <w:rsid w:val="003E3926"/>
    <w:rsid w:val="003E6C1E"/>
    <w:rsid w:val="003F12EF"/>
    <w:rsid w:val="003F20B6"/>
    <w:rsid w:val="003F23EF"/>
    <w:rsid w:val="003F5FAC"/>
    <w:rsid w:val="003F6F08"/>
    <w:rsid w:val="00400216"/>
    <w:rsid w:val="00401B8F"/>
    <w:rsid w:val="00402647"/>
    <w:rsid w:val="00402F22"/>
    <w:rsid w:val="00403B57"/>
    <w:rsid w:val="00404FDD"/>
    <w:rsid w:val="0040522B"/>
    <w:rsid w:val="00406284"/>
    <w:rsid w:val="004106D5"/>
    <w:rsid w:val="004112A0"/>
    <w:rsid w:val="00413CB3"/>
    <w:rsid w:val="00413DCE"/>
    <w:rsid w:val="00415B22"/>
    <w:rsid w:val="00416777"/>
    <w:rsid w:val="0041762E"/>
    <w:rsid w:val="00421F7E"/>
    <w:rsid w:val="00422618"/>
    <w:rsid w:val="00424AAD"/>
    <w:rsid w:val="00425FEF"/>
    <w:rsid w:val="004277BC"/>
    <w:rsid w:val="004310C5"/>
    <w:rsid w:val="00431DB5"/>
    <w:rsid w:val="004326CF"/>
    <w:rsid w:val="004330AB"/>
    <w:rsid w:val="00434E0B"/>
    <w:rsid w:val="00440C59"/>
    <w:rsid w:val="00441B94"/>
    <w:rsid w:val="00443D47"/>
    <w:rsid w:val="00443E99"/>
    <w:rsid w:val="00445329"/>
    <w:rsid w:val="0044655E"/>
    <w:rsid w:val="00447556"/>
    <w:rsid w:val="00450E74"/>
    <w:rsid w:val="004510EE"/>
    <w:rsid w:val="00452241"/>
    <w:rsid w:val="004541AD"/>
    <w:rsid w:val="00455427"/>
    <w:rsid w:val="004555DD"/>
    <w:rsid w:val="00455699"/>
    <w:rsid w:val="00455F7F"/>
    <w:rsid w:val="004570F4"/>
    <w:rsid w:val="00457521"/>
    <w:rsid w:val="0046008A"/>
    <w:rsid w:val="00460592"/>
    <w:rsid w:val="00465160"/>
    <w:rsid w:val="0046602D"/>
    <w:rsid w:val="0047305B"/>
    <w:rsid w:val="0047322F"/>
    <w:rsid w:val="0047518A"/>
    <w:rsid w:val="00475F1D"/>
    <w:rsid w:val="00476918"/>
    <w:rsid w:val="00481753"/>
    <w:rsid w:val="00481893"/>
    <w:rsid w:val="00483B09"/>
    <w:rsid w:val="00485643"/>
    <w:rsid w:val="00485C65"/>
    <w:rsid w:val="0048688A"/>
    <w:rsid w:val="004879A5"/>
    <w:rsid w:val="0049008A"/>
    <w:rsid w:val="004901D4"/>
    <w:rsid w:val="004904A6"/>
    <w:rsid w:val="004936DF"/>
    <w:rsid w:val="004969E7"/>
    <w:rsid w:val="00496BFF"/>
    <w:rsid w:val="004A007B"/>
    <w:rsid w:val="004A15AC"/>
    <w:rsid w:val="004A176E"/>
    <w:rsid w:val="004A4DE9"/>
    <w:rsid w:val="004A534B"/>
    <w:rsid w:val="004B022C"/>
    <w:rsid w:val="004B1CA8"/>
    <w:rsid w:val="004B34A8"/>
    <w:rsid w:val="004B6422"/>
    <w:rsid w:val="004C1023"/>
    <w:rsid w:val="004C2246"/>
    <w:rsid w:val="004C2C34"/>
    <w:rsid w:val="004C33A4"/>
    <w:rsid w:val="004C7800"/>
    <w:rsid w:val="004D2636"/>
    <w:rsid w:val="004D331F"/>
    <w:rsid w:val="004E1351"/>
    <w:rsid w:val="004E1B3F"/>
    <w:rsid w:val="004E557D"/>
    <w:rsid w:val="004E7A8A"/>
    <w:rsid w:val="004E7C3D"/>
    <w:rsid w:val="004F26EA"/>
    <w:rsid w:val="004F33D3"/>
    <w:rsid w:val="004F3D27"/>
    <w:rsid w:val="004F4989"/>
    <w:rsid w:val="004F51C0"/>
    <w:rsid w:val="004F59BE"/>
    <w:rsid w:val="005013F2"/>
    <w:rsid w:val="0050327B"/>
    <w:rsid w:val="0050402E"/>
    <w:rsid w:val="00506A19"/>
    <w:rsid w:val="00511483"/>
    <w:rsid w:val="00511EB1"/>
    <w:rsid w:val="005128CC"/>
    <w:rsid w:val="00513893"/>
    <w:rsid w:val="00520739"/>
    <w:rsid w:val="0052171D"/>
    <w:rsid w:val="005217F8"/>
    <w:rsid w:val="00525175"/>
    <w:rsid w:val="0052535A"/>
    <w:rsid w:val="00525E93"/>
    <w:rsid w:val="0053342B"/>
    <w:rsid w:val="00535319"/>
    <w:rsid w:val="00542F23"/>
    <w:rsid w:val="005433ED"/>
    <w:rsid w:val="00543DA7"/>
    <w:rsid w:val="005471C1"/>
    <w:rsid w:val="00547A5C"/>
    <w:rsid w:val="00553272"/>
    <w:rsid w:val="00555169"/>
    <w:rsid w:val="00555B21"/>
    <w:rsid w:val="005606C5"/>
    <w:rsid w:val="00560F85"/>
    <w:rsid w:val="00561A47"/>
    <w:rsid w:val="00561BA1"/>
    <w:rsid w:val="005658D3"/>
    <w:rsid w:val="00571462"/>
    <w:rsid w:val="0057165C"/>
    <w:rsid w:val="005717D8"/>
    <w:rsid w:val="00571B8A"/>
    <w:rsid w:val="005733FB"/>
    <w:rsid w:val="00573F17"/>
    <w:rsid w:val="0057551F"/>
    <w:rsid w:val="00577482"/>
    <w:rsid w:val="00577EED"/>
    <w:rsid w:val="005817F8"/>
    <w:rsid w:val="00581DAD"/>
    <w:rsid w:val="00582DB3"/>
    <w:rsid w:val="00583F3A"/>
    <w:rsid w:val="00584DD7"/>
    <w:rsid w:val="005855B6"/>
    <w:rsid w:val="00586D3C"/>
    <w:rsid w:val="00587E6C"/>
    <w:rsid w:val="005917BE"/>
    <w:rsid w:val="005930B0"/>
    <w:rsid w:val="00593903"/>
    <w:rsid w:val="005943B8"/>
    <w:rsid w:val="00594678"/>
    <w:rsid w:val="005946F3"/>
    <w:rsid w:val="00596EF0"/>
    <w:rsid w:val="005A2A5D"/>
    <w:rsid w:val="005A2E7C"/>
    <w:rsid w:val="005A393D"/>
    <w:rsid w:val="005A677E"/>
    <w:rsid w:val="005A7370"/>
    <w:rsid w:val="005A7FBF"/>
    <w:rsid w:val="005B42E2"/>
    <w:rsid w:val="005B5645"/>
    <w:rsid w:val="005B743D"/>
    <w:rsid w:val="005C2A1B"/>
    <w:rsid w:val="005C3D3E"/>
    <w:rsid w:val="005C493B"/>
    <w:rsid w:val="005C63A3"/>
    <w:rsid w:val="005C7608"/>
    <w:rsid w:val="005C7BB2"/>
    <w:rsid w:val="005D2B83"/>
    <w:rsid w:val="005D3F73"/>
    <w:rsid w:val="005D42B4"/>
    <w:rsid w:val="005D5F8B"/>
    <w:rsid w:val="005E7067"/>
    <w:rsid w:val="005F1B7D"/>
    <w:rsid w:val="005F3F47"/>
    <w:rsid w:val="005F4EB5"/>
    <w:rsid w:val="005F4FDE"/>
    <w:rsid w:val="005F588B"/>
    <w:rsid w:val="005F62B0"/>
    <w:rsid w:val="006012CC"/>
    <w:rsid w:val="00601611"/>
    <w:rsid w:val="00601A0C"/>
    <w:rsid w:val="00602781"/>
    <w:rsid w:val="006055EF"/>
    <w:rsid w:val="00607401"/>
    <w:rsid w:val="00610E3B"/>
    <w:rsid w:val="00612E80"/>
    <w:rsid w:val="006131DF"/>
    <w:rsid w:val="00613265"/>
    <w:rsid w:val="00613822"/>
    <w:rsid w:val="00613FE8"/>
    <w:rsid w:val="0061400D"/>
    <w:rsid w:val="006207CF"/>
    <w:rsid w:val="006227A5"/>
    <w:rsid w:val="00622802"/>
    <w:rsid w:val="00622FA9"/>
    <w:rsid w:val="00623146"/>
    <w:rsid w:val="0062431D"/>
    <w:rsid w:val="0062494B"/>
    <w:rsid w:val="00624F0F"/>
    <w:rsid w:val="00625CB0"/>
    <w:rsid w:val="006315D7"/>
    <w:rsid w:val="0063330A"/>
    <w:rsid w:val="00633788"/>
    <w:rsid w:val="0063557E"/>
    <w:rsid w:val="006357EA"/>
    <w:rsid w:val="00637C73"/>
    <w:rsid w:val="00641334"/>
    <w:rsid w:val="006416B6"/>
    <w:rsid w:val="006436D6"/>
    <w:rsid w:val="00644641"/>
    <w:rsid w:val="0064496B"/>
    <w:rsid w:val="00646309"/>
    <w:rsid w:val="00646EEB"/>
    <w:rsid w:val="006505F6"/>
    <w:rsid w:val="00653B17"/>
    <w:rsid w:val="006549E5"/>
    <w:rsid w:val="006550D9"/>
    <w:rsid w:val="00656538"/>
    <w:rsid w:val="0065776D"/>
    <w:rsid w:val="006633DB"/>
    <w:rsid w:val="00663A43"/>
    <w:rsid w:val="00663B31"/>
    <w:rsid w:val="006651C3"/>
    <w:rsid w:val="00670E84"/>
    <w:rsid w:val="00673473"/>
    <w:rsid w:val="00676063"/>
    <w:rsid w:val="00682277"/>
    <w:rsid w:val="006832DE"/>
    <w:rsid w:val="0068401C"/>
    <w:rsid w:val="00684356"/>
    <w:rsid w:val="006851C0"/>
    <w:rsid w:val="00685408"/>
    <w:rsid w:val="00686A44"/>
    <w:rsid w:val="00691137"/>
    <w:rsid w:val="0069647B"/>
    <w:rsid w:val="00697195"/>
    <w:rsid w:val="006A36CE"/>
    <w:rsid w:val="006A4426"/>
    <w:rsid w:val="006A4CA2"/>
    <w:rsid w:val="006B1204"/>
    <w:rsid w:val="006B2CBF"/>
    <w:rsid w:val="006B5230"/>
    <w:rsid w:val="006B6809"/>
    <w:rsid w:val="006C023D"/>
    <w:rsid w:val="006C044B"/>
    <w:rsid w:val="006C2008"/>
    <w:rsid w:val="006C38CB"/>
    <w:rsid w:val="006C3EB6"/>
    <w:rsid w:val="006C4A52"/>
    <w:rsid w:val="006C4DF1"/>
    <w:rsid w:val="006C5915"/>
    <w:rsid w:val="006D02B8"/>
    <w:rsid w:val="006D0867"/>
    <w:rsid w:val="006D30B6"/>
    <w:rsid w:val="006D5073"/>
    <w:rsid w:val="006D647F"/>
    <w:rsid w:val="006D69E3"/>
    <w:rsid w:val="006D7D90"/>
    <w:rsid w:val="006E273A"/>
    <w:rsid w:val="006E2B87"/>
    <w:rsid w:val="006E4BCB"/>
    <w:rsid w:val="006F1BAF"/>
    <w:rsid w:val="006F273C"/>
    <w:rsid w:val="006F47B1"/>
    <w:rsid w:val="006F7DBA"/>
    <w:rsid w:val="00700D91"/>
    <w:rsid w:val="00700FD0"/>
    <w:rsid w:val="007030BD"/>
    <w:rsid w:val="00705CB4"/>
    <w:rsid w:val="007133D1"/>
    <w:rsid w:val="007212D0"/>
    <w:rsid w:val="007217DA"/>
    <w:rsid w:val="00721C74"/>
    <w:rsid w:val="00722650"/>
    <w:rsid w:val="00737A9E"/>
    <w:rsid w:val="00744DBE"/>
    <w:rsid w:val="007467DB"/>
    <w:rsid w:val="00750046"/>
    <w:rsid w:val="0075030F"/>
    <w:rsid w:val="00750FCB"/>
    <w:rsid w:val="007513F8"/>
    <w:rsid w:val="00755B3E"/>
    <w:rsid w:val="00756246"/>
    <w:rsid w:val="007571C1"/>
    <w:rsid w:val="00757A4F"/>
    <w:rsid w:val="00765E70"/>
    <w:rsid w:val="00766B6A"/>
    <w:rsid w:val="00767866"/>
    <w:rsid w:val="00772816"/>
    <w:rsid w:val="007736D7"/>
    <w:rsid w:val="00774245"/>
    <w:rsid w:val="00774785"/>
    <w:rsid w:val="00775827"/>
    <w:rsid w:val="0077742A"/>
    <w:rsid w:val="00777B5D"/>
    <w:rsid w:val="00780234"/>
    <w:rsid w:val="00782D02"/>
    <w:rsid w:val="00784435"/>
    <w:rsid w:val="007850AC"/>
    <w:rsid w:val="00785A89"/>
    <w:rsid w:val="00786491"/>
    <w:rsid w:val="00786CE6"/>
    <w:rsid w:val="00786F0C"/>
    <w:rsid w:val="00791281"/>
    <w:rsid w:val="00791B54"/>
    <w:rsid w:val="00792D18"/>
    <w:rsid w:val="0079402C"/>
    <w:rsid w:val="00794D4D"/>
    <w:rsid w:val="0079736E"/>
    <w:rsid w:val="007A18B2"/>
    <w:rsid w:val="007A2111"/>
    <w:rsid w:val="007A26AD"/>
    <w:rsid w:val="007A3CCC"/>
    <w:rsid w:val="007A62F0"/>
    <w:rsid w:val="007A6AFB"/>
    <w:rsid w:val="007A6B42"/>
    <w:rsid w:val="007A6D77"/>
    <w:rsid w:val="007A7FA7"/>
    <w:rsid w:val="007B0CE7"/>
    <w:rsid w:val="007B28CD"/>
    <w:rsid w:val="007B5055"/>
    <w:rsid w:val="007B71C7"/>
    <w:rsid w:val="007C0AC2"/>
    <w:rsid w:val="007C1A13"/>
    <w:rsid w:val="007C2EA1"/>
    <w:rsid w:val="007C42B3"/>
    <w:rsid w:val="007C502A"/>
    <w:rsid w:val="007C62A0"/>
    <w:rsid w:val="007D18F7"/>
    <w:rsid w:val="007D3469"/>
    <w:rsid w:val="007D422D"/>
    <w:rsid w:val="007D49CD"/>
    <w:rsid w:val="007D68CC"/>
    <w:rsid w:val="007D70C8"/>
    <w:rsid w:val="007E0F8D"/>
    <w:rsid w:val="007E2B22"/>
    <w:rsid w:val="007E32B9"/>
    <w:rsid w:val="007E4E9E"/>
    <w:rsid w:val="007E799C"/>
    <w:rsid w:val="007F0522"/>
    <w:rsid w:val="007F0AA3"/>
    <w:rsid w:val="007F2051"/>
    <w:rsid w:val="007F3582"/>
    <w:rsid w:val="007F3626"/>
    <w:rsid w:val="007F6328"/>
    <w:rsid w:val="007F6901"/>
    <w:rsid w:val="00804A1B"/>
    <w:rsid w:val="00805E4B"/>
    <w:rsid w:val="00805EB5"/>
    <w:rsid w:val="00806A10"/>
    <w:rsid w:val="00810B0B"/>
    <w:rsid w:val="00812203"/>
    <w:rsid w:val="00815A35"/>
    <w:rsid w:val="0081619E"/>
    <w:rsid w:val="00820B7B"/>
    <w:rsid w:val="008247E8"/>
    <w:rsid w:val="00825826"/>
    <w:rsid w:val="008303D1"/>
    <w:rsid w:val="00832DB6"/>
    <w:rsid w:val="00834491"/>
    <w:rsid w:val="00835A60"/>
    <w:rsid w:val="008363F4"/>
    <w:rsid w:val="0083656B"/>
    <w:rsid w:val="00840F8A"/>
    <w:rsid w:val="008415D2"/>
    <w:rsid w:val="0084257B"/>
    <w:rsid w:val="00843472"/>
    <w:rsid w:val="00843A15"/>
    <w:rsid w:val="0084489B"/>
    <w:rsid w:val="00850125"/>
    <w:rsid w:val="008501C2"/>
    <w:rsid w:val="0085135D"/>
    <w:rsid w:val="00851497"/>
    <w:rsid w:val="00851CED"/>
    <w:rsid w:val="00852DAD"/>
    <w:rsid w:val="00853817"/>
    <w:rsid w:val="00857476"/>
    <w:rsid w:val="00860042"/>
    <w:rsid w:val="0086161C"/>
    <w:rsid w:val="00861D74"/>
    <w:rsid w:val="008643DE"/>
    <w:rsid w:val="00864A2B"/>
    <w:rsid w:val="00865781"/>
    <w:rsid w:val="008754AC"/>
    <w:rsid w:val="00876B05"/>
    <w:rsid w:val="00884565"/>
    <w:rsid w:val="008875EF"/>
    <w:rsid w:val="0088768A"/>
    <w:rsid w:val="0089001E"/>
    <w:rsid w:val="00890325"/>
    <w:rsid w:val="008907D9"/>
    <w:rsid w:val="008917F3"/>
    <w:rsid w:val="008927E0"/>
    <w:rsid w:val="00892A56"/>
    <w:rsid w:val="008A5B86"/>
    <w:rsid w:val="008A6FD7"/>
    <w:rsid w:val="008B2DE5"/>
    <w:rsid w:val="008B36C5"/>
    <w:rsid w:val="008B495D"/>
    <w:rsid w:val="008B664E"/>
    <w:rsid w:val="008B78BB"/>
    <w:rsid w:val="008C2A3A"/>
    <w:rsid w:val="008C5C9C"/>
    <w:rsid w:val="008C6D3E"/>
    <w:rsid w:val="008D060E"/>
    <w:rsid w:val="008D094C"/>
    <w:rsid w:val="008D47FF"/>
    <w:rsid w:val="008D4A1A"/>
    <w:rsid w:val="008D51BB"/>
    <w:rsid w:val="008D6F79"/>
    <w:rsid w:val="008E06DD"/>
    <w:rsid w:val="008E2C18"/>
    <w:rsid w:val="008E361A"/>
    <w:rsid w:val="008E3EE7"/>
    <w:rsid w:val="008E4A11"/>
    <w:rsid w:val="008E51D3"/>
    <w:rsid w:val="008E51F5"/>
    <w:rsid w:val="008E6404"/>
    <w:rsid w:val="008F111B"/>
    <w:rsid w:val="008F1154"/>
    <w:rsid w:val="008F1C51"/>
    <w:rsid w:val="008F2033"/>
    <w:rsid w:val="008F2A15"/>
    <w:rsid w:val="008F3A46"/>
    <w:rsid w:val="008F474A"/>
    <w:rsid w:val="008F7501"/>
    <w:rsid w:val="008F7736"/>
    <w:rsid w:val="008F7BF3"/>
    <w:rsid w:val="00901055"/>
    <w:rsid w:val="00901728"/>
    <w:rsid w:val="009044B7"/>
    <w:rsid w:val="009044EB"/>
    <w:rsid w:val="00910552"/>
    <w:rsid w:val="00910BB6"/>
    <w:rsid w:val="00910D98"/>
    <w:rsid w:val="00912172"/>
    <w:rsid w:val="00912224"/>
    <w:rsid w:val="00914A5D"/>
    <w:rsid w:val="009173B7"/>
    <w:rsid w:val="00920ED3"/>
    <w:rsid w:val="0092577E"/>
    <w:rsid w:val="00926ADE"/>
    <w:rsid w:val="0092712E"/>
    <w:rsid w:val="00931717"/>
    <w:rsid w:val="00932BDD"/>
    <w:rsid w:val="00934022"/>
    <w:rsid w:val="00934C9A"/>
    <w:rsid w:val="0093532E"/>
    <w:rsid w:val="00935CB9"/>
    <w:rsid w:val="00936112"/>
    <w:rsid w:val="0093678E"/>
    <w:rsid w:val="009415E8"/>
    <w:rsid w:val="0094483E"/>
    <w:rsid w:val="00946268"/>
    <w:rsid w:val="0094662E"/>
    <w:rsid w:val="009471C6"/>
    <w:rsid w:val="00947419"/>
    <w:rsid w:val="0094793F"/>
    <w:rsid w:val="009516EB"/>
    <w:rsid w:val="0095182F"/>
    <w:rsid w:val="009528DE"/>
    <w:rsid w:val="0095326F"/>
    <w:rsid w:val="009547AE"/>
    <w:rsid w:val="00955354"/>
    <w:rsid w:val="00956504"/>
    <w:rsid w:val="00956893"/>
    <w:rsid w:val="00956E49"/>
    <w:rsid w:val="00957D9D"/>
    <w:rsid w:val="00960744"/>
    <w:rsid w:val="009619F8"/>
    <w:rsid w:val="00963835"/>
    <w:rsid w:val="009641AF"/>
    <w:rsid w:val="009647C6"/>
    <w:rsid w:val="009648D1"/>
    <w:rsid w:val="009663DD"/>
    <w:rsid w:val="00967D0A"/>
    <w:rsid w:val="00971946"/>
    <w:rsid w:val="00973C41"/>
    <w:rsid w:val="009742D8"/>
    <w:rsid w:val="00974BF9"/>
    <w:rsid w:val="00976A6F"/>
    <w:rsid w:val="00983AC8"/>
    <w:rsid w:val="00984FD7"/>
    <w:rsid w:val="00985C05"/>
    <w:rsid w:val="0098702C"/>
    <w:rsid w:val="0099356B"/>
    <w:rsid w:val="00993906"/>
    <w:rsid w:val="009A062E"/>
    <w:rsid w:val="009A139A"/>
    <w:rsid w:val="009A65FD"/>
    <w:rsid w:val="009B0811"/>
    <w:rsid w:val="009B0890"/>
    <w:rsid w:val="009B35F6"/>
    <w:rsid w:val="009B383E"/>
    <w:rsid w:val="009B3F03"/>
    <w:rsid w:val="009C3128"/>
    <w:rsid w:val="009C46F0"/>
    <w:rsid w:val="009C4B6F"/>
    <w:rsid w:val="009C5AAC"/>
    <w:rsid w:val="009C6D07"/>
    <w:rsid w:val="009C6F0D"/>
    <w:rsid w:val="009C7B08"/>
    <w:rsid w:val="009D0CB8"/>
    <w:rsid w:val="009D19BB"/>
    <w:rsid w:val="009D6C70"/>
    <w:rsid w:val="009E3E11"/>
    <w:rsid w:val="009E48DE"/>
    <w:rsid w:val="009E7631"/>
    <w:rsid w:val="009E768A"/>
    <w:rsid w:val="009E7B3C"/>
    <w:rsid w:val="009F0AC4"/>
    <w:rsid w:val="009F12DC"/>
    <w:rsid w:val="009F13E2"/>
    <w:rsid w:val="009F1DD9"/>
    <w:rsid w:val="009F1F7F"/>
    <w:rsid w:val="009F2483"/>
    <w:rsid w:val="009F387C"/>
    <w:rsid w:val="009F45BC"/>
    <w:rsid w:val="009F75E5"/>
    <w:rsid w:val="009F7F8A"/>
    <w:rsid w:val="00A01B8B"/>
    <w:rsid w:val="00A02093"/>
    <w:rsid w:val="00A0364B"/>
    <w:rsid w:val="00A039AF"/>
    <w:rsid w:val="00A04D7A"/>
    <w:rsid w:val="00A113DE"/>
    <w:rsid w:val="00A11702"/>
    <w:rsid w:val="00A11731"/>
    <w:rsid w:val="00A13037"/>
    <w:rsid w:val="00A17B62"/>
    <w:rsid w:val="00A22543"/>
    <w:rsid w:val="00A22DED"/>
    <w:rsid w:val="00A26CC5"/>
    <w:rsid w:val="00A26E6D"/>
    <w:rsid w:val="00A27D97"/>
    <w:rsid w:val="00A32B09"/>
    <w:rsid w:val="00A32D5B"/>
    <w:rsid w:val="00A3448F"/>
    <w:rsid w:val="00A351CA"/>
    <w:rsid w:val="00A36213"/>
    <w:rsid w:val="00A37AEC"/>
    <w:rsid w:val="00A414FE"/>
    <w:rsid w:val="00A444C6"/>
    <w:rsid w:val="00A453F9"/>
    <w:rsid w:val="00A47291"/>
    <w:rsid w:val="00A50258"/>
    <w:rsid w:val="00A5197E"/>
    <w:rsid w:val="00A525FD"/>
    <w:rsid w:val="00A529A9"/>
    <w:rsid w:val="00A55C9E"/>
    <w:rsid w:val="00A5608A"/>
    <w:rsid w:val="00A5646B"/>
    <w:rsid w:val="00A60C43"/>
    <w:rsid w:val="00A61B32"/>
    <w:rsid w:val="00A629FF"/>
    <w:rsid w:val="00A65451"/>
    <w:rsid w:val="00A72789"/>
    <w:rsid w:val="00A72F02"/>
    <w:rsid w:val="00A75D31"/>
    <w:rsid w:val="00A76AD4"/>
    <w:rsid w:val="00A80DF5"/>
    <w:rsid w:val="00A81E9E"/>
    <w:rsid w:val="00A850CB"/>
    <w:rsid w:val="00A90F11"/>
    <w:rsid w:val="00A92047"/>
    <w:rsid w:val="00A9418E"/>
    <w:rsid w:val="00A957C3"/>
    <w:rsid w:val="00A967DD"/>
    <w:rsid w:val="00AA020C"/>
    <w:rsid w:val="00AA0560"/>
    <w:rsid w:val="00AA2220"/>
    <w:rsid w:val="00AA26B8"/>
    <w:rsid w:val="00AA3452"/>
    <w:rsid w:val="00AA345A"/>
    <w:rsid w:val="00AA55AE"/>
    <w:rsid w:val="00AA6B78"/>
    <w:rsid w:val="00AA7B64"/>
    <w:rsid w:val="00AB5051"/>
    <w:rsid w:val="00AB6165"/>
    <w:rsid w:val="00AB6AF6"/>
    <w:rsid w:val="00AC0D18"/>
    <w:rsid w:val="00AC261B"/>
    <w:rsid w:val="00AC27C0"/>
    <w:rsid w:val="00AC2E16"/>
    <w:rsid w:val="00AC30BF"/>
    <w:rsid w:val="00AC3BAB"/>
    <w:rsid w:val="00AC544C"/>
    <w:rsid w:val="00AC5796"/>
    <w:rsid w:val="00AC6400"/>
    <w:rsid w:val="00AC7105"/>
    <w:rsid w:val="00AC7996"/>
    <w:rsid w:val="00AD023C"/>
    <w:rsid w:val="00AD11A3"/>
    <w:rsid w:val="00AD2850"/>
    <w:rsid w:val="00AD4C90"/>
    <w:rsid w:val="00AD6A60"/>
    <w:rsid w:val="00AD6F4D"/>
    <w:rsid w:val="00AD7209"/>
    <w:rsid w:val="00AD7687"/>
    <w:rsid w:val="00AE0A7E"/>
    <w:rsid w:val="00AE0CAF"/>
    <w:rsid w:val="00AE295B"/>
    <w:rsid w:val="00AE3EE2"/>
    <w:rsid w:val="00AE4696"/>
    <w:rsid w:val="00AE5C84"/>
    <w:rsid w:val="00AE6D98"/>
    <w:rsid w:val="00AE766C"/>
    <w:rsid w:val="00AE7946"/>
    <w:rsid w:val="00AF2479"/>
    <w:rsid w:val="00AF3542"/>
    <w:rsid w:val="00AF728F"/>
    <w:rsid w:val="00B00E78"/>
    <w:rsid w:val="00B01511"/>
    <w:rsid w:val="00B019E2"/>
    <w:rsid w:val="00B01A64"/>
    <w:rsid w:val="00B01EE6"/>
    <w:rsid w:val="00B04B10"/>
    <w:rsid w:val="00B07B15"/>
    <w:rsid w:val="00B113C0"/>
    <w:rsid w:val="00B117BF"/>
    <w:rsid w:val="00B158F3"/>
    <w:rsid w:val="00B15D3A"/>
    <w:rsid w:val="00B16978"/>
    <w:rsid w:val="00B16E74"/>
    <w:rsid w:val="00B17B5E"/>
    <w:rsid w:val="00B216F1"/>
    <w:rsid w:val="00B23B20"/>
    <w:rsid w:val="00B26826"/>
    <w:rsid w:val="00B278D9"/>
    <w:rsid w:val="00B31245"/>
    <w:rsid w:val="00B3223A"/>
    <w:rsid w:val="00B331E1"/>
    <w:rsid w:val="00B3322E"/>
    <w:rsid w:val="00B33594"/>
    <w:rsid w:val="00B342BC"/>
    <w:rsid w:val="00B34E96"/>
    <w:rsid w:val="00B35581"/>
    <w:rsid w:val="00B3639D"/>
    <w:rsid w:val="00B36CBA"/>
    <w:rsid w:val="00B40C4E"/>
    <w:rsid w:val="00B440A0"/>
    <w:rsid w:val="00B44378"/>
    <w:rsid w:val="00B446F2"/>
    <w:rsid w:val="00B4476D"/>
    <w:rsid w:val="00B44EE0"/>
    <w:rsid w:val="00B47680"/>
    <w:rsid w:val="00B50041"/>
    <w:rsid w:val="00B52EFD"/>
    <w:rsid w:val="00B55491"/>
    <w:rsid w:val="00B55EEC"/>
    <w:rsid w:val="00B55F60"/>
    <w:rsid w:val="00B60D97"/>
    <w:rsid w:val="00B610AA"/>
    <w:rsid w:val="00B6318D"/>
    <w:rsid w:val="00B63557"/>
    <w:rsid w:val="00B64699"/>
    <w:rsid w:val="00B64AE8"/>
    <w:rsid w:val="00B6674B"/>
    <w:rsid w:val="00B66991"/>
    <w:rsid w:val="00B67719"/>
    <w:rsid w:val="00B704B1"/>
    <w:rsid w:val="00B70C43"/>
    <w:rsid w:val="00B726A9"/>
    <w:rsid w:val="00B733F1"/>
    <w:rsid w:val="00B80A9A"/>
    <w:rsid w:val="00B83376"/>
    <w:rsid w:val="00B87CE5"/>
    <w:rsid w:val="00B92F3B"/>
    <w:rsid w:val="00B931ED"/>
    <w:rsid w:val="00B944BD"/>
    <w:rsid w:val="00B945C0"/>
    <w:rsid w:val="00B971A0"/>
    <w:rsid w:val="00B97212"/>
    <w:rsid w:val="00B973FF"/>
    <w:rsid w:val="00B9793F"/>
    <w:rsid w:val="00BA063B"/>
    <w:rsid w:val="00BA0F47"/>
    <w:rsid w:val="00BA4A36"/>
    <w:rsid w:val="00BA4E55"/>
    <w:rsid w:val="00BB05F5"/>
    <w:rsid w:val="00BB133A"/>
    <w:rsid w:val="00BB174C"/>
    <w:rsid w:val="00BB18FE"/>
    <w:rsid w:val="00BB3BE5"/>
    <w:rsid w:val="00BB49F6"/>
    <w:rsid w:val="00BB4ADD"/>
    <w:rsid w:val="00BB4CBC"/>
    <w:rsid w:val="00BB5041"/>
    <w:rsid w:val="00BC0FC7"/>
    <w:rsid w:val="00BC2DB7"/>
    <w:rsid w:val="00BC3528"/>
    <w:rsid w:val="00BC56FD"/>
    <w:rsid w:val="00BC5A4C"/>
    <w:rsid w:val="00BC5D53"/>
    <w:rsid w:val="00BD3092"/>
    <w:rsid w:val="00BD354C"/>
    <w:rsid w:val="00BD4AC3"/>
    <w:rsid w:val="00BD5B17"/>
    <w:rsid w:val="00BD64CE"/>
    <w:rsid w:val="00BD7B3C"/>
    <w:rsid w:val="00BE3011"/>
    <w:rsid w:val="00BE43D0"/>
    <w:rsid w:val="00BE53D0"/>
    <w:rsid w:val="00BE556B"/>
    <w:rsid w:val="00BE73E7"/>
    <w:rsid w:val="00BF125D"/>
    <w:rsid w:val="00BF16A1"/>
    <w:rsid w:val="00BF1E2A"/>
    <w:rsid w:val="00BF314D"/>
    <w:rsid w:val="00BF3F62"/>
    <w:rsid w:val="00BF58BE"/>
    <w:rsid w:val="00BF73B7"/>
    <w:rsid w:val="00BF77E0"/>
    <w:rsid w:val="00C0325A"/>
    <w:rsid w:val="00C0357A"/>
    <w:rsid w:val="00C03C8C"/>
    <w:rsid w:val="00C04C5C"/>
    <w:rsid w:val="00C061C3"/>
    <w:rsid w:val="00C065DA"/>
    <w:rsid w:val="00C07EE0"/>
    <w:rsid w:val="00C10FC9"/>
    <w:rsid w:val="00C110B4"/>
    <w:rsid w:val="00C11B9D"/>
    <w:rsid w:val="00C14C46"/>
    <w:rsid w:val="00C158C6"/>
    <w:rsid w:val="00C16F11"/>
    <w:rsid w:val="00C20FEF"/>
    <w:rsid w:val="00C21E85"/>
    <w:rsid w:val="00C2285B"/>
    <w:rsid w:val="00C2641F"/>
    <w:rsid w:val="00C27206"/>
    <w:rsid w:val="00C307BB"/>
    <w:rsid w:val="00C30A1A"/>
    <w:rsid w:val="00C32097"/>
    <w:rsid w:val="00C32759"/>
    <w:rsid w:val="00C35A8E"/>
    <w:rsid w:val="00C36031"/>
    <w:rsid w:val="00C368B1"/>
    <w:rsid w:val="00C40A4A"/>
    <w:rsid w:val="00C428DA"/>
    <w:rsid w:val="00C44D05"/>
    <w:rsid w:val="00C455C7"/>
    <w:rsid w:val="00C46A55"/>
    <w:rsid w:val="00C477C5"/>
    <w:rsid w:val="00C479CA"/>
    <w:rsid w:val="00C504FE"/>
    <w:rsid w:val="00C5289E"/>
    <w:rsid w:val="00C52EDD"/>
    <w:rsid w:val="00C53AB6"/>
    <w:rsid w:val="00C53EB6"/>
    <w:rsid w:val="00C570F3"/>
    <w:rsid w:val="00C57751"/>
    <w:rsid w:val="00C6083D"/>
    <w:rsid w:val="00C617D2"/>
    <w:rsid w:val="00C61A11"/>
    <w:rsid w:val="00C6220B"/>
    <w:rsid w:val="00C643AC"/>
    <w:rsid w:val="00C65331"/>
    <w:rsid w:val="00C674BA"/>
    <w:rsid w:val="00C7318A"/>
    <w:rsid w:val="00C74FD6"/>
    <w:rsid w:val="00C76575"/>
    <w:rsid w:val="00C8025D"/>
    <w:rsid w:val="00C80C88"/>
    <w:rsid w:val="00C81B9E"/>
    <w:rsid w:val="00C911C1"/>
    <w:rsid w:val="00C91A9B"/>
    <w:rsid w:val="00C92457"/>
    <w:rsid w:val="00C95349"/>
    <w:rsid w:val="00C9608A"/>
    <w:rsid w:val="00C97275"/>
    <w:rsid w:val="00CA0C98"/>
    <w:rsid w:val="00CA0D0A"/>
    <w:rsid w:val="00CA5338"/>
    <w:rsid w:val="00CA7864"/>
    <w:rsid w:val="00CB0180"/>
    <w:rsid w:val="00CB074A"/>
    <w:rsid w:val="00CB38A0"/>
    <w:rsid w:val="00CB3D4D"/>
    <w:rsid w:val="00CB3EA1"/>
    <w:rsid w:val="00CB5372"/>
    <w:rsid w:val="00CB6015"/>
    <w:rsid w:val="00CB6417"/>
    <w:rsid w:val="00CC188D"/>
    <w:rsid w:val="00CC1950"/>
    <w:rsid w:val="00CC24EC"/>
    <w:rsid w:val="00CC57D9"/>
    <w:rsid w:val="00CC60B4"/>
    <w:rsid w:val="00CC783F"/>
    <w:rsid w:val="00CD0595"/>
    <w:rsid w:val="00CD065C"/>
    <w:rsid w:val="00CD086F"/>
    <w:rsid w:val="00CD1F07"/>
    <w:rsid w:val="00CD5B08"/>
    <w:rsid w:val="00CE0B52"/>
    <w:rsid w:val="00CE11BD"/>
    <w:rsid w:val="00CE20D9"/>
    <w:rsid w:val="00CE20FF"/>
    <w:rsid w:val="00CE4D58"/>
    <w:rsid w:val="00CE6390"/>
    <w:rsid w:val="00CE6543"/>
    <w:rsid w:val="00CE79B0"/>
    <w:rsid w:val="00CF0749"/>
    <w:rsid w:val="00CF1C38"/>
    <w:rsid w:val="00CF49DA"/>
    <w:rsid w:val="00CF506D"/>
    <w:rsid w:val="00CF7CFA"/>
    <w:rsid w:val="00D0001D"/>
    <w:rsid w:val="00D047EC"/>
    <w:rsid w:val="00D04C2F"/>
    <w:rsid w:val="00D04C54"/>
    <w:rsid w:val="00D04E6F"/>
    <w:rsid w:val="00D0600C"/>
    <w:rsid w:val="00D07E46"/>
    <w:rsid w:val="00D149D2"/>
    <w:rsid w:val="00D174BF"/>
    <w:rsid w:val="00D203D7"/>
    <w:rsid w:val="00D24692"/>
    <w:rsid w:val="00D26E10"/>
    <w:rsid w:val="00D2743D"/>
    <w:rsid w:val="00D27A52"/>
    <w:rsid w:val="00D27B31"/>
    <w:rsid w:val="00D32522"/>
    <w:rsid w:val="00D32711"/>
    <w:rsid w:val="00D4252C"/>
    <w:rsid w:val="00D43EB2"/>
    <w:rsid w:val="00D44DBB"/>
    <w:rsid w:val="00D45C48"/>
    <w:rsid w:val="00D479BA"/>
    <w:rsid w:val="00D502E1"/>
    <w:rsid w:val="00D50552"/>
    <w:rsid w:val="00D5363F"/>
    <w:rsid w:val="00D553CA"/>
    <w:rsid w:val="00D555E2"/>
    <w:rsid w:val="00D60499"/>
    <w:rsid w:val="00D6086A"/>
    <w:rsid w:val="00D630FF"/>
    <w:rsid w:val="00D67040"/>
    <w:rsid w:val="00D6738F"/>
    <w:rsid w:val="00D70DAC"/>
    <w:rsid w:val="00D71703"/>
    <w:rsid w:val="00D73542"/>
    <w:rsid w:val="00D73BD9"/>
    <w:rsid w:val="00D75691"/>
    <w:rsid w:val="00D76AFB"/>
    <w:rsid w:val="00D82912"/>
    <w:rsid w:val="00D82B8A"/>
    <w:rsid w:val="00D844B1"/>
    <w:rsid w:val="00D906DC"/>
    <w:rsid w:val="00D90F81"/>
    <w:rsid w:val="00D91119"/>
    <w:rsid w:val="00D9206B"/>
    <w:rsid w:val="00D932F9"/>
    <w:rsid w:val="00D93520"/>
    <w:rsid w:val="00D94012"/>
    <w:rsid w:val="00D94D03"/>
    <w:rsid w:val="00D97705"/>
    <w:rsid w:val="00DA007E"/>
    <w:rsid w:val="00DA0B53"/>
    <w:rsid w:val="00DA10B8"/>
    <w:rsid w:val="00DA1851"/>
    <w:rsid w:val="00DA2881"/>
    <w:rsid w:val="00DA4017"/>
    <w:rsid w:val="00DA4073"/>
    <w:rsid w:val="00DA620A"/>
    <w:rsid w:val="00DA6C5C"/>
    <w:rsid w:val="00DA7229"/>
    <w:rsid w:val="00DA7F78"/>
    <w:rsid w:val="00DB44B0"/>
    <w:rsid w:val="00DB7259"/>
    <w:rsid w:val="00DC0737"/>
    <w:rsid w:val="00DC1166"/>
    <w:rsid w:val="00DC15D3"/>
    <w:rsid w:val="00DC1E3C"/>
    <w:rsid w:val="00DC509A"/>
    <w:rsid w:val="00DC59B2"/>
    <w:rsid w:val="00DC5E71"/>
    <w:rsid w:val="00DC5F12"/>
    <w:rsid w:val="00DC734D"/>
    <w:rsid w:val="00DD0ECE"/>
    <w:rsid w:val="00DD40DA"/>
    <w:rsid w:val="00DD5ED1"/>
    <w:rsid w:val="00DD6E81"/>
    <w:rsid w:val="00DD731D"/>
    <w:rsid w:val="00DD782B"/>
    <w:rsid w:val="00DE1E67"/>
    <w:rsid w:val="00DE2583"/>
    <w:rsid w:val="00DE30CA"/>
    <w:rsid w:val="00DE34D2"/>
    <w:rsid w:val="00DE3700"/>
    <w:rsid w:val="00DE6070"/>
    <w:rsid w:val="00DE69FC"/>
    <w:rsid w:val="00DE7FC0"/>
    <w:rsid w:val="00DF00E8"/>
    <w:rsid w:val="00DF25DB"/>
    <w:rsid w:val="00DF38E7"/>
    <w:rsid w:val="00DF6791"/>
    <w:rsid w:val="00E06CA2"/>
    <w:rsid w:val="00E07AB7"/>
    <w:rsid w:val="00E106CD"/>
    <w:rsid w:val="00E10E43"/>
    <w:rsid w:val="00E1189B"/>
    <w:rsid w:val="00E13AB7"/>
    <w:rsid w:val="00E17F0D"/>
    <w:rsid w:val="00E20941"/>
    <w:rsid w:val="00E21F69"/>
    <w:rsid w:val="00E23605"/>
    <w:rsid w:val="00E23B9B"/>
    <w:rsid w:val="00E23D06"/>
    <w:rsid w:val="00E24657"/>
    <w:rsid w:val="00E2559F"/>
    <w:rsid w:val="00E266BC"/>
    <w:rsid w:val="00E32C7F"/>
    <w:rsid w:val="00E32ED3"/>
    <w:rsid w:val="00E42646"/>
    <w:rsid w:val="00E4297A"/>
    <w:rsid w:val="00E43BCA"/>
    <w:rsid w:val="00E43E8F"/>
    <w:rsid w:val="00E45C54"/>
    <w:rsid w:val="00E47029"/>
    <w:rsid w:val="00E478E7"/>
    <w:rsid w:val="00E53A91"/>
    <w:rsid w:val="00E5476D"/>
    <w:rsid w:val="00E56737"/>
    <w:rsid w:val="00E5785D"/>
    <w:rsid w:val="00E605C0"/>
    <w:rsid w:val="00E62786"/>
    <w:rsid w:val="00E631A9"/>
    <w:rsid w:val="00E6326D"/>
    <w:rsid w:val="00E63611"/>
    <w:rsid w:val="00E65144"/>
    <w:rsid w:val="00E65FAE"/>
    <w:rsid w:val="00E65FB3"/>
    <w:rsid w:val="00E66C31"/>
    <w:rsid w:val="00E677AB"/>
    <w:rsid w:val="00E67834"/>
    <w:rsid w:val="00E7048C"/>
    <w:rsid w:val="00E7053C"/>
    <w:rsid w:val="00E71627"/>
    <w:rsid w:val="00E72306"/>
    <w:rsid w:val="00E72EF1"/>
    <w:rsid w:val="00E734A3"/>
    <w:rsid w:val="00E83530"/>
    <w:rsid w:val="00E83CFA"/>
    <w:rsid w:val="00E86DEF"/>
    <w:rsid w:val="00E86EF9"/>
    <w:rsid w:val="00E90A5F"/>
    <w:rsid w:val="00E91A59"/>
    <w:rsid w:val="00E938ED"/>
    <w:rsid w:val="00E95FB9"/>
    <w:rsid w:val="00E960EB"/>
    <w:rsid w:val="00E97BC6"/>
    <w:rsid w:val="00EA2B4D"/>
    <w:rsid w:val="00EA2DDB"/>
    <w:rsid w:val="00EA7858"/>
    <w:rsid w:val="00EB0BDA"/>
    <w:rsid w:val="00EB1A00"/>
    <w:rsid w:val="00EB1A17"/>
    <w:rsid w:val="00EB3FCD"/>
    <w:rsid w:val="00EB452D"/>
    <w:rsid w:val="00EB4673"/>
    <w:rsid w:val="00EB5B83"/>
    <w:rsid w:val="00EC026F"/>
    <w:rsid w:val="00EC152F"/>
    <w:rsid w:val="00EC1788"/>
    <w:rsid w:val="00EC19CF"/>
    <w:rsid w:val="00EC2161"/>
    <w:rsid w:val="00EC3C44"/>
    <w:rsid w:val="00EC4ED6"/>
    <w:rsid w:val="00EC5F1E"/>
    <w:rsid w:val="00EC7674"/>
    <w:rsid w:val="00EC7D07"/>
    <w:rsid w:val="00EC7E68"/>
    <w:rsid w:val="00ED0046"/>
    <w:rsid w:val="00ED2228"/>
    <w:rsid w:val="00ED28C8"/>
    <w:rsid w:val="00ED3577"/>
    <w:rsid w:val="00ED451D"/>
    <w:rsid w:val="00ED4BF6"/>
    <w:rsid w:val="00ED56EB"/>
    <w:rsid w:val="00EE006B"/>
    <w:rsid w:val="00EE3A12"/>
    <w:rsid w:val="00EE3A69"/>
    <w:rsid w:val="00EE411D"/>
    <w:rsid w:val="00EE6C95"/>
    <w:rsid w:val="00EE6EAE"/>
    <w:rsid w:val="00EE7B95"/>
    <w:rsid w:val="00EF16DA"/>
    <w:rsid w:val="00EF17B3"/>
    <w:rsid w:val="00EF2011"/>
    <w:rsid w:val="00EF20B3"/>
    <w:rsid w:val="00EF517B"/>
    <w:rsid w:val="00EF52DE"/>
    <w:rsid w:val="00F019B3"/>
    <w:rsid w:val="00F02034"/>
    <w:rsid w:val="00F0236D"/>
    <w:rsid w:val="00F03F2F"/>
    <w:rsid w:val="00F074D7"/>
    <w:rsid w:val="00F1031B"/>
    <w:rsid w:val="00F12E30"/>
    <w:rsid w:val="00F1471A"/>
    <w:rsid w:val="00F154FA"/>
    <w:rsid w:val="00F1683D"/>
    <w:rsid w:val="00F1715D"/>
    <w:rsid w:val="00F176A6"/>
    <w:rsid w:val="00F21FDB"/>
    <w:rsid w:val="00F3004C"/>
    <w:rsid w:val="00F306BF"/>
    <w:rsid w:val="00F3090E"/>
    <w:rsid w:val="00F310D3"/>
    <w:rsid w:val="00F323E7"/>
    <w:rsid w:val="00F32490"/>
    <w:rsid w:val="00F36542"/>
    <w:rsid w:val="00F4268E"/>
    <w:rsid w:val="00F44055"/>
    <w:rsid w:val="00F462C2"/>
    <w:rsid w:val="00F466F5"/>
    <w:rsid w:val="00F53918"/>
    <w:rsid w:val="00F53DB4"/>
    <w:rsid w:val="00F56E7C"/>
    <w:rsid w:val="00F57D90"/>
    <w:rsid w:val="00F64580"/>
    <w:rsid w:val="00F7043F"/>
    <w:rsid w:val="00F70D18"/>
    <w:rsid w:val="00F71232"/>
    <w:rsid w:val="00F71E79"/>
    <w:rsid w:val="00F733F2"/>
    <w:rsid w:val="00F74373"/>
    <w:rsid w:val="00F75439"/>
    <w:rsid w:val="00F8318D"/>
    <w:rsid w:val="00F83D05"/>
    <w:rsid w:val="00F841A6"/>
    <w:rsid w:val="00F849D4"/>
    <w:rsid w:val="00F84F1E"/>
    <w:rsid w:val="00F86427"/>
    <w:rsid w:val="00F86A9D"/>
    <w:rsid w:val="00F90892"/>
    <w:rsid w:val="00F91E64"/>
    <w:rsid w:val="00F93764"/>
    <w:rsid w:val="00F97049"/>
    <w:rsid w:val="00F973E8"/>
    <w:rsid w:val="00F975D9"/>
    <w:rsid w:val="00F97BCC"/>
    <w:rsid w:val="00F97F01"/>
    <w:rsid w:val="00FA465C"/>
    <w:rsid w:val="00FA52F0"/>
    <w:rsid w:val="00FA58F4"/>
    <w:rsid w:val="00FB0FBA"/>
    <w:rsid w:val="00FB29D3"/>
    <w:rsid w:val="00FB2FD5"/>
    <w:rsid w:val="00FB3AF6"/>
    <w:rsid w:val="00FB6937"/>
    <w:rsid w:val="00FC0476"/>
    <w:rsid w:val="00FC2788"/>
    <w:rsid w:val="00FC3304"/>
    <w:rsid w:val="00FC4FF6"/>
    <w:rsid w:val="00FC57FE"/>
    <w:rsid w:val="00FC7C8A"/>
    <w:rsid w:val="00FD0AAC"/>
    <w:rsid w:val="00FD1DFF"/>
    <w:rsid w:val="00FD4265"/>
    <w:rsid w:val="00FD53EA"/>
    <w:rsid w:val="00FE00D8"/>
    <w:rsid w:val="00FE262D"/>
    <w:rsid w:val="00FE58FE"/>
    <w:rsid w:val="00FE73DE"/>
    <w:rsid w:val="00FF0517"/>
    <w:rsid w:val="00FF0AC4"/>
    <w:rsid w:val="00FF189C"/>
    <w:rsid w:val="00FF2158"/>
    <w:rsid w:val="00FF2D4A"/>
    <w:rsid w:val="00FF36D3"/>
    <w:rsid w:val="00FF409A"/>
    <w:rsid w:val="00FF4E7B"/>
    <w:rsid w:val="00FF610C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BF"/>
    <w:rPr>
      <w:rFonts w:eastAsiaTheme="minorEastAsia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F30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6BF"/>
    <w:rPr>
      <w:rFonts w:ascii="Times New Roman" w:eastAsia="Times New Roman" w:hAnsi="Times New Roman" w:cs="Times New Roman"/>
      <w:b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306BF"/>
  </w:style>
  <w:style w:type="paragraph" w:styleId="Title">
    <w:name w:val="Title"/>
    <w:basedOn w:val="Normal"/>
    <w:link w:val="TitleChar"/>
    <w:qFormat/>
    <w:rsid w:val="00F306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F306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30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306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F306BF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F306BF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F306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30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306BF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306BF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tw-bilingual-translation">
    <w:name w:val="tw-bilingual-translation"/>
    <w:basedOn w:val="DefaultParagraphFont"/>
    <w:rsid w:val="00E4297A"/>
  </w:style>
  <w:style w:type="character" w:customStyle="1" w:styleId="NoSpacingChar">
    <w:name w:val="No Spacing Char"/>
    <w:basedOn w:val="DefaultParagraphFont"/>
    <w:link w:val="NoSpacing"/>
    <w:uiPriority w:val="1"/>
    <w:rsid w:val="00D932F9"/>
    <w:rPr>
      <w:rFonts w:ascii="Calibri" w:eastAsia="Times New Roman" w:hAnsi="Calibri" w:cs="Times New Roman"/>
      <w:lang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090E"/>
    <w:pPr>
      <w:spacing w:after="120"/>
      <w:ind w:left="283"/>
    </w:pPr>
    <w:rPr>
      <w:rFonts w:cs="Mang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090E"/>
    <w:rPr>
      <w:rFonts w:eastAsiaTheme="minorEastAsia" w:cs="Mangal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1D5E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19F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9619F8"/>
    <w:rPr>
      <w:rFonts w:eastAsiaTheme="minorEastAsia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9619F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9619F8"/>
    <w:rPr>
      <w:rFonts w:eastAsiaTheme="minorEastAsia" w:cs="Mangal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8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74887-4A80-41D4-AE3C-AB30BD12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10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divyapl1</dc:creator>
  <cp:keywords/>
  <dc:description/>
  <cp:lastModifiedBy>DMD</cp:lastModifiedBy>
  <cp:revision>5186</cp:revision>
  <cp:lastPrinted>2021-04-15T09:08:00Z</cp:lastPrinted>
  <dcterms:created xsi:type="dcterms:W3CDTF">2015-04-15T08:26:00Z</dcterms:created>
  <dcterms:modified xsi:type="dcterms:W3CDTF">2021-04-15T10:51:00Z</dcterms:modified>
</cp:coreProperties>
</file>