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58" w:rsidRPr="00EB7099" w:rsidRDefault="00DA1B58" w:rsidP="00DA1B58">
      <w:pPr>
        <w:jc w:val="center"/>
        <w:rPr>
          <w:rFonts w:asciiTheme="majorHAnsi" w:hAnsiTheme="majorHAnsi"/>
        </w:rPr>
      </w:pPr>
      <w:r w:rsidRPr="00EB7099">
        <w:rPr>
          <w:rFonts w:asciiTheme="majorHAnsi" w:hAnsiTheme="majorHAnsi"/>
        </w:rPr>
        <w:t>ALL INDIA INSTITUTE OF SPEECH AND HEARING: MYSORE-6</w:t>
      </w:r>
    </w:p>
    <w:p w:rsidR="00EB7099" w:rsidRPr="00EB7099" w:rsidRDefault="00EB7099" w:rsidP="00DA1B58">
      <w:pPr>
        <w:jc w:val="center"/>
        <w:rPr>
          <w:rFonts w:asciiTheme="majorHAnsi" w:hAnsiTheme="majorHAnsi"/>
        </w:rPr>
      </w:pPr>
    </w:p>
    <w:p w:rsidR="00EB7099" w:rsidRPr="00EB7099" w:rsidRDefault="00EB7099" w:rsidP="00DA1B58">
      <w:pPr>
        <w:jc w:val="center"/>
        <w:rPr>
          <w:rFonts w:asciiTheme="majorHAnsi" w:hAnsiTheme="majorHAnsi"/>
        </w:rPr>
      </w:pPr>
      <w:r w:rsidRPr="00EB7099">
        <w:rPr>
          <w:rFonts w:asciiTheme="majorHAnsi" w:hAnsiTheme="majorHAnsi"/>
        </w:rPr>
        <w:t>The civil works</w:t>
      </w:r>
      <w:bookmarkStart w:id="0" w:name="_GoBack"/>
      <w:bookmarkEnd w:id="0"/>
      <w:r w:rsidRPr="00EB7099">
        <w:rPr>
          <w:rFonts w:asciiTheme="majorHAnsi" w:hAnsiTheme="majorHAnsi"/>
        </w:rPr>
        <w:t xml:space="preserve"> carried out during 2020-21 is detailed below</w:t>
      </w:r>
    </w:p>
    <w:p w:rsidR="00DA1B58" w:rsidRDefault="00DA1B58" w:rsidP="00DA1B58">
      <w:pPr>
        <w:ind w:firstLine="720"/>
      </w:pP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5251"/>
        <w:gridCol w:w="2835"/>
        <w:gridCol w:w="1985"/>
      </w:tblGrid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F271C">
              <w:rPr>
                <w:rFonts w:asciiTheme="majorHAnsi" w:hAnsiTheme="majorHAnsi"/>
              </w:rPr>
              <w:t>Sl</w:t>
            </w:r>
            <w:proofErr w:type="spellEnd"/>
            <w:r w:rsidRPr="00CF271C">
              <w:rPr>
                <w:rFonts w:asciiTheme="majorHAnsi" w:hAnsiTheme="majorHAnsi"/>
              </w:rPr>
              <w:t xml:space="preserve"> No.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Name of the work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Completion time</w:t>
            </w:r>
          </w:p>
        </w:tc>
        <w:tc>
          <w:tcPr>
            <w:tcW w:w="1985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Value of work 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1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</w:rPr>
              <w:t xml:space="preserve">Rising of existing brick masonry compound wall on the southern side                  (backside) of D-type staff Quarters, AIISH </w:t>
            </w:r>
            <w:proofErr w:type="spellStart"/>
            <w:r w:rsidRPr="00CF271C">
              <w:rPr>
                <w:rFonts w:asciiTheme="majorHAnsi" w:hAnsiTheme="majorHAnsi"/>
              </w:rPr>
              <w:t>Naimisham</w:t>
            </w:r>
            <w:proofErr w:type="spellEnd"/>
            <w:r w:rsidRPr="00CF271C">
              <w:rPr>
                <w:rFonts w:asciiTheme="majorHAnsi" w:hAnsiTheme="majorHAnsi"/>
              </w:rPr>
              <w:t xml:space="preserve"> Campus, Mysore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Shri. D.</w:t>
            </w:r>
            <w:proofErr w:type="gramStart"/>
            <w:r w:rsidRPr="00CF271C">
              <w:rPr>
                <w:rFonts w:asciiTheme="majorHAnsi" w:hAnsiTheme="majorHAnsi"/>
              </w:rPr>
              <w:t>R.Shivaprasad</w:t>
            </w:r>
            <w:proofErr w:type="gramEnd"/>
            <w:r w:rsidRPr="00CF271C">
              <w:rPr>
                <w:rFonts w:asciiTheme="majorHAnsi" w:hAnsiTheme="majorHAnsi"/>
              </w:rPr>
              <w:t>,            Time duration : 45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DA1B58" w:rsidP="00F157DA">
            <w:pPr>
              <w:jc w:val="right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Rs.4,79,188 /-  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2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 w:val="22"/>
                <w:szCs w:val="22"/>
              </w:rPr>
              <w:t>Providing chain link fencing on the Northern side of Therapy park adjacent  to the                Speech block in  Main campus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Shri. D.</w:t>
            </w:r>
            <w:proofErr w:type="gramStart"/>
            <w:r w:rsidRPr="00CF271C">
              <w:rPr>
                <w:rFonts w:asciiTheme="majorHAnsi" w:hAnsiTheme="majorHAnsi"/>
              </w:rPr>
              <w:t>R.Shivaprasad</w:t>
            </w:r>
            <w:proofErr w:type="gramEnd"/>
            <w:r w:rsidRPr="00CF271C">
              <w:rPr>
                <w:rFonts w:asciiTheme="majorHAnsi" w:hAnsiTheme="majorHAnsi"/>
              </w:rPr>
              <w:t>,            Time duration : 35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DA1B58" w:rsidP="00F157DA">
            <w:pPr>
              <w:jc w:val="right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 w:val="22"/>
                <w:szCs w:val="22"/>
              </w:rPr>
              <w:t xml:space="preserve">Rs.1,77,857 /-  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3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 w:val="22"/>
                <w:szCs w:val="22"/>
              </w:rPr>
              <w:t>Providing  painting &amp; renovation of Rooms 6B &amp; 6C in old administrative                                   building,   AIISH , Mysore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Sri. </w:t>
            </w:r>
            <w:proofErr w:type="spellStart"/>
            <w:r w:rsidRPr="00CF271C">
              <w:rPr>
                <w:rFonts w:asciiTheme="majorHAnsi" w:hAnsiTheme="majorHAnsi"/>
              </w:rPr>
              <w:t>Puttaswamy</w:t>
            </w:r>
            <w:proofErr w:type="spellEnd"/>
            <w:r w:rsidRPr="00CF271C">
              <w:rPr>
                <w:rFonts w:asciiTheme="majorHAnsi" w:hAnsiTheme="majorHAnsi"/>
              </w:rPr>
              <w:t>,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Time </w:t>
            </w:r>
            <w:proofErr w:type="gramStart"/>
            <w:r w:rsidRPr="00CF271C">
              <w:rPr>
                <w:rFonts w:asciiTheme="majorHAnsi" w:hAnsiTheme="majorHAnsi"/>
              </w:rPr>
              <w:t>duration :</w:t>
            </w:r>
            <w:proofErr w:type="gramEnd"/>
            <w:r w:rsidRPr="00CF271C">
              <w:rPr>
                <w:rFonts w:asciiTheme="majorHAnsi" w:hAnsiTheme="majorHAnsi"/>
              </w:rPr>
              <w:t xml:space="preserve"> 15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DA1B58" w:rsidP="00F157DA">
            <w:pPr>
              <w:jc w:val="right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 w:val="22"/>
                <w:szCs w:val="22"/>
              </w:rPr>
              <w:t>Rs.1,20,403 /-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4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 w:cs="Mangal"/>
                <w:szCs w:val="25"/>
                <w:lang w:bidi="hi-IN"/>
              </w:rPr>
              <w:t>Providing chain link fencing &amp; pergola roofing for the proposed play                     area in T-2 &amp; T-3 staff quarters</w:t>
            </w:r>
            <w:r w:rsidRPr="00CF271C">
              <w:rPr>
                <w:rFonts w:asciiTheme="majorHAnsi" w:hAnsiTheme="majorHAnsi"/>
                <w:sz w:val="22"/>
                <w:szCs w:val="22"/>
              </w:rPr>
              <w:t>,   AIISH , Mysore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Shri. C.K. Manohar,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Time </w:t>
            </w:r>
            <w:proofErr w:type="gramStart"/>
            <w:r w:rsidRPr="00CF271C">
              <w:rPr>
                <w:rFonts w:asciiTheme="majorHAnsi" w:hAnsiTheme="majorHAnsi"/>
              </w:rPr>
              <w:t>duration :</w:t>
            </w:r>
            <w:proofErr w:type="gramEnd"/>
            <w:r w:rsidRPr="00CF271C">
              <w:rPr>
                <w:rFonts w:asciiTheme="majorHAnsi" w:hAnsiTheme="majorHAnsi"/>
              </w:rPr>
              <w:t xml:space="preserve"> 20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DA1B58" w:rsidP="00F157DA">
            <w:pPr>
              <w:jc w:val="right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 w:val="22"/>
                <w:szCs w:val="22"/>
              </w:rPr>
              <w:t>Rs.1,78,077 /-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5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 w:val="22"/>
                <w:szCs w:val="22"/>
              </w:rPr>
              <w:t>Raising of AIISH compound wall on the North-East corner,  AIISH , Mysore</w:t>
            </w:r>
            <w:r w:rsidRPr="00CF271C">
              <w:rPr>
                <w:rFonts w:asciiTheme="majorHAnsi" w:hAnsiTheme="majorHAnsi"/>
              </w:rPr>
              <w:t>.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Sri. </w:t>
            </w:r>
            <w:proofErr w:type="spellStart"/>
            <w:r w:rsidRPr="00CF271C">
              <w:rPr>
                <w:rFonts w:asciiTheme="majorHAnsi" w:hAnsiTheme="majorHAnsi"/>
              </w:rPr>
              <w:t>Puttaswamy</w:t>
            </w:r>
            <w:proofErr w:type="spellEnd"/>
            <w:r w:rsidRPr="00CF271C">
              <w:rPr>
                <w:rFonts w:asciiTheme="majorHAnsi" w:hAnsiTheme="majorHAnsi"/>
              </w:rPr>
              <w:t>,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 xml:space="preserve">Time </w:t>
            </w:r>
            <w:proofErr w:type="gramStart"/>
            <w:r w:rsidRPr="00CF271C">
              <w:rPr>
                <w:rFonts w:asciiTheme="majorHAnsi" w:hAnsiTheme="majorHAnsi"/>
              </w:rPr>
              <w:t>duration :</w:t>
            </w:r>
            <w:proofErr w:type="gramEnd"/>
            <w:r w:rsidRPr="00CF271C">
              <w:rPr>
                <w:rFonts w:asciiTheme="majorHAnsi" w:hAnsiTheme="majorHAnsi"/>
              </w:rPr>
              <w:t xml:space="preserve"> 20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0C707F" w:rsidP="00F157DA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</w:rPr>
              <w:t>Rs.1,73,561 /-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6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</w:rPr>
              <w:t>Providing SS safety railing to Corridors of  DCS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Shri. D.</w:t>
            </w:r>
            <w:proofErr w:type="gramStart"/>
            <w:r w:rsidRPr="00CF271C">
              <w:rPr>
                <w:rFonts w:asciiTheme="majorHAnsi" w:hAnsiTheme="majorHAnsi"/>
              </w:rPr>
              <w:t>R.Shivaprasad</w:t>
            </w:r>
            <w:proofErr w:type="gramEnd"/>
            <w:r w:rsidRPr="00CF271C">
              <w:rPr>
                <w:rFonts w:asciiTheme="majorHAnsi" w:hAnsiTheme="majorHAnsi"/>
              </w:rPr>
              <w:t>,            Time duration : 20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BE276E" w:rsidP="00F157DA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18"/>
              </w:rPr>
              <w:t>Rs.</w:t>
            </w:r>
            <w:r w:rsidR="000C707F">
              <w:rPr>
                <w:rFonts w:asciiTheme="majorHAnsi" w:hAnsiTheme="majorHAnsi"/>
                <w:szCs w:val="18"/>
              </w:rPr>
              <w:t>2,76,507/-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7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Cs w:val="20"/>
              </w:rPr>
              <w:t>Renovation of first floor audiology block toilet at old admin building.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Shri. D.</w:t>
            </w:r>
            <w:proofErr w:type="gramStart"/>
            <w:r w:rsidRPr="00CF271C">
              <w:rPr>
                <w:rFonts w:asciiTheme="majorHAnsi" w:hAnsiTheme="majorHAnsi"/>
              </w:rPr>
              <w:t>R.Shivaprasad</w:t>
            </w:r>
            <w:proofErr w:type="gramEnd"/>
            <w:r w:rsidRPr="00CF271C">
              <w:rPr>
                <w:rFonts w:asciiTheme="majorHAnsi" w:hAnsiTheme="majorHAnsi"/>
              </w:rPr>
              <w:t xml:space="preserve">,            Time duration : </w:t>
            </w:r>
            <w:r w:rsidR="008F769E" w:rsidRPr="00CF271C">
              <w:rPr>
                <w:rFonts w:asciiTheme="majorHAnsi" w:hAnsiTheme="majorHAnsi"/>
              </w:rPr>
              <w:t>60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BE276E" w:rsidP="00F157DA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Rs.</w:t>
            </w:r>
            <w:r w:rsidR="00DA1B58" w:rsidRPr="00CF271C">
              <w:rPr>
                <w:rFonts w:asciiTheme="majorHAnsi" w:hAnsiTheme="majorHAnsi"/>
                <w:szCs w:val="20"/>
              </w:rPr>
              <w:t>2,44,140/-</w:t>
            </w:r>
          </w:p>
        </w:tc>
      </w:tr>
      <w:tr w:rsidR="00CF271C" w:rsidRPr="00CF271C" w:rsidTr="00EF7ED4"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8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Cs w:val="20"/>
              </w:rPr>
              <w:t>Construction of UG sump at E type quarters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proofErr w:type="spellStart"/>
            <w:r w:rsidRPr="00CF271C">
              <w:rPr>
                <w:rFonts w:asciiTheme="majorHAnsi" w:hAnsiTheme="majorHAnsi"/>
              </w:rPr>
              <w:t>Shri.</w:t>
            </w:r>
            <w:r w:rsidR="008F769E" w:rsidRPr="00CF271C">
              <w:rPr>
                <w:rFonts w:asciiTheme="majorHAnsi" w:hAnsiTheme="majorHAnsi"/>
              </w:rPr>
              <w:t>M</w:t>
            </w:r>
            <w:r w:rsidRPr="00CF271C">
              <w:rPr>
                <w:rFonts w:asciiTheme="majorHAnsi" w:hAnsiTheme="majorHAnsi"/>
              </w:rPr>
              <w:t>anohar</w:t>
            </w:r>
            <w:proofErr w:type="spellEnd"/>
            <w:r w:rsidRPr="00CF271C">
              <w:rPr>
                <w:rFonts w:asciiTheme="majorHAnsi" w:hAnsiTheme="majorHAnsi"/>
              </w:rPr>
              <w:t xml:space="preserve"> </w:t>
            </w:r>
            <w:proofErr w:type="gramStart"/>
            <w:r w:rsidR="008F769E" w:rsidRPr="00CF271C">
              <w:rPr>
                <w:rFonts w:asciiTheme="majorHAnsi" w:hAnsiTheme="majorHAnsi"/>
              </w:rPr>
              <w:t xml:space="preserve">CK,  </w:t>
            </w:r>
            <w:r w:rsidRPr="00CF271C">
              <w:rPr>
                <w:rFonts w:asciiTheme="majorHAnsi" w:hAnsiTheme="majorHAnsi"/>
              </w:rPr>
              <w:t xml:space="preserve"> </w:t>
            </w:r>
            <w:proofErr w:type="gramEnd"/>
            <w:r w:rsidRPr="00CF271C">
              <w:rPr>
                <w:rFonts w:asciiTheme="majorHAnsi" w:hAnsiTheme="majorHAnsi"/>
              </w:rPr>
              <w:t xml:space="preserve">    Time duration : </w:t>
            </w:r>
            <w:r w:rsidR="008F769E" w:rsidRPr="00CF271C">
              <w:rPr>
                <w:rFonts w:asciiTheme="majorHAnsi" w:hAnsiTheme="majorHAnsi"/>
              </w:rPr>
              <w:t>60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BE276E" w:rsidP="00F157DA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Rs.</w:t>
            </w:r>
            <w:r w:rsidR="00DA1B58" w:rsidRPr="00CF271C">
              <w:rPr>
                <w:rFonts w:asciiTheme="majorHAnsi" w:hAnsiTheme="majorHAnsi"/>
                <w:szCs w:val="20"/>
              </w:rPr>
              <w:t>1,67,093/-</w:t>
            </w:r>
          </w:p>
        </w:tc>
      </w:tr>
      <w:tr w:rsidR="00CF271C" w:rsidRPr="00CF271C" w:rsidTr="00EF7ED4">
        <w:trPr>
          <w:trHeight w:hRule="exact" w:val="690"/>
        </w:trPr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9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Cs w:val="20"/>
              </w:rPr>
              <w:t>Renovation of canteen kitchen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proofErr w:type="spellStart"/>
            <w:r w:rsidRPr="00CF271C">
              <w:rPr>
                <w:rFonts w:asciiTheme="majorHAnsi" w:hAnsiTheme="majorHAnsi"/>
              </w:rPr>
              <w:t>Shri.Puttaswamy</w:t>
            </w:r>
            <w:proofErr w:type="spellEnd"/>
            <w:r w:rsidRPr="00CF271C">
              <w:rPr>
                <w:rFonts w:asciiTheme="majorHAnsi" w:hAnsiTheme="majorHAnsi"/>
              </w:rPr>
              <w:t xml:space="preserve">,            Time </w:t>
            </w:r>
            <w:r w:rsidR="008F769E" w:rsidRPr="00CF271C">
              <w:rPr>
                <w:rFonts w:asciiTheme="majorHAnsi" w:hAnsiTheme="majorHAnsi"/>
              </w:rPr>
              <w:t>duration:</w:t>
            </w:r>
            <w:r w:rsidRPr="00CF271C">
              <w:rPr>
                <w:rFonts w:asciiTheme="majorHAnsi" w:hAnsiTheme="majorHAnsi"/>
              </w:rPr>
              <w:t xml:space="preserve"> </w:t>
            </w:r>
            <w:r w:rsidR="008F769E" w:rsidRPr="00CF271C">
              <w:rPr>
                <w:rFonts w:asciiTheme="majorHAnsi" w:hAnsiTheme="majorHAnsi"/>
              </w:rPr>
              <w:t>30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BE276E" w:rsidP="00F157DA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Rs.</w:t>
            </w:r>
            <w:r w:rsidR="00DA1B58" w:rsidRPr="00CF271C">
              <w:rPr>
                <w:rFonts w:asciiTheme="majorHAnsi" w:hAnsiTheme="majorHAnsi"/>
                <w:szCs w:val="20"/>
              </w:rPr>
              <w:t>3,33,457/-</w:t>
            </w:r>
          </w:p>
        </w:tc>
      </w:tr>
      <w:tr w:rsidR="00CF271C" w:rsidRPr="00CF271C" w:rsidTr="00EF7ED4">
        <w:trPr>
          <w:trHeight w:hRule="exact" w:val="780"/>
        </w:trPr>
        <w:tc>
          <w:tcPr>
            <w:tcW w:w="561" w:type="dxa"/>
          </w:tcPr>
          <w:p w:rsidR="00DA1B58" w:rsidRPr="00CF271C" w:rsidRDefault="00DA1B58" w:rsidP="00F157DA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10</w:t>
            </w:r>
          </w:p>
        </w:tc>
        <w:tc>
          <w:tcPr>
            <w:tcW w:w="5251" w:type="dxa"/>
          </w:tcPr>
          <w:p w:rsidR="00DA1B58" w:rsidRPr="00CF271C" w:rsidRDefault="00DA1B58" w:rsidP="00F157DA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Cs w:val="20"/>
              </w:rPr>
              <w:t>Providing MS sliding gate for T-2 &amp; T-3 staff quarters</w:t>
            </w:r>
          </w:p>
        </w:tc>
        <w:tc>
          <w:tcPr>
            <w:tcW w:w="2835" w:type="dxa"/>
          </w:tcPr>
          <w:p w:rsidR="00DA1B58" w:rsidRPr="00CF271C" w:rsidRDefault="00DA1B58" w:rsidP="00F157DA">
            <w:pPr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Shri. D.R.Shivaprasad,            Time duration : 20 days</w:t>
            </w:r>
          </w:p>
          <w:p w:rsidR="00DA1B58" w:rsidRPr="00CF271C" w:rsidRDefault="00DA1B58" w:rsidP="00F157DA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DA1B58" w:rsidRPr="00CF271C" w:rsidRDefault="00BE276E" w:rsidP="00F157DA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Rs.</w:t>
            </w:r>
            <w:r w:rsidR="00DA1B58" w:rsidRPr="00CF271C">
              <w:rPr>
                <w:rFonts w:asciiTheme="majorHAnsi" w:hAnsiTheme="majorHAnsi"/>
                <w:szCs w:val="20"/>
              </w:rPr>
              <w:t>78,890/-</w:t>
            </w:r>
          </w:p>
        </w:tc>
      </w:tr>
      <w:tr w:rsidR="00CF271C" w:rsidRPr="00CF271C" w:rsidTr="00EF7ED4">
        <w:tc>
          <w:tcPr>
            <w:tcW w:w="561" w:type="dxa"/>
          </w:tcPr>
          <w:p w:rsidR="008F769E" w:rsidRPr="00CF271C" w:rsidRDefault="008F769E" w:rsidP="008F769E">
            <w:pPr>
              <w:jc w:val="center"/>
              <w:rPr>
                <w:rFonts w:asciiTheme="majorHAnsi" w:hAnsiTheme="majorHAnsi"/>
              </w:rPr>
            </w:pPr>
            <w:r w:rsidRPr="00CF271C">
              <w:rPr>
                <w:rFonts w:asciiTheme="majorHAnsi" w:hAnsiTheme="majorHAnsi"/>
              </w:rPr>
              <w:t>11</w:t>
            </w:r>
          </w:p>
        </w:tc>
        <w:tc>
          <w:tcPr>
            <w:tcW w:w="5251" w:type="dxa"/>
          </w:tcPr>
          <w:p w:rsidR="008F769E" w:rsidRPr="00CF271C" w:rsidRDefault="008F769E" w:rsidP="008F769E">
            <w:pPr>
              <w:jc w:val="both"/>
              <w:rPr>
                <w:rFonts w:asciiTheme="majorHAnsi" w:hAnsiTheme="majorHAnsi"/>
                <w:szCs w:val="20"/>
              </w:rPr>
            </w:pPr>
            <w:r w:rsidRPr="00CF271C">
              <w:rPr>
                <w:rFonts w:asciiTheme="majorHAnsi" w:hAnsiTheme="majorHAnsi"/>
                <w:szCs w:val="20"/>
              </w:rPr>
              <w:t>Renovation of ladies hostel toilet and bathrooms – 1</w:t>
            </w:r>
            <w:r w:rsidRPr="00CF271C">
              <w:rPr>
                <w:rFonts w:asciiTheme="majorHAnsi" w:hAnsiTheme="majorHAnsi"/>
                <w:szCs w:val="20"/>
                <w:vertAlign w:val="superscript"/>
              </w:rPr>
              <w:t>st</w:t>
            </w:r>
            <w:r w:rsidRPr="00CF271C">
              <w:rPr>
                <w:rFonts w:asciiTheme="majorHAnsi" w:hAnsiTheme="majorHAnsi"/>
                <w:szCs w:val="20"/>
              </w:rPr>
              <w:t xml:space="preserve"> phase</w:t>
            </w:r>
          </w:p>
        </w:tc>
        <w:tc>
          <w:tcPr>
            <w:tcW w:w="2835" w:type="dxa"/>
          </w:tcPr>
          <w:p w:rsidR="008F769E" w:rsidRPr="00CF271C" w:rsidRDefault="008F769E" w:rsidP="008F769E">
            <w:pPr>
              <w:rPr>
                <w:rFonts w:asciiTheme="majorHAnsi" w:hAnsiTheme="majorHAnsi"/>
              </w:rPr>
            </w:pPr>
            <w:proofErr w:type="spellStart"/>
            <w:r w:rsidRPr="00CF271C">
              <w:rPr>
                <w:rFonts w:asciiTheme="majorHAnsi" w:hAnsiTheme="majorHAnsi"/>
              </w:rPr>
              <w:t>Shri.Puttaswamy</w:t>
            </w:r>
            <w:proofErr w:type="spellEnd"/>
            <w:r w:rsidRPr="00CF271C">
              <w:rPr>
                <w:rFonts w:asciiTheme="majorHAnsi" w:hAnsiTheme="majorHAnsi"/>
              </w:rPr>
              <w:t>,            Time duration: 30 days</w:t>
            </w:r>
          </w:p>
          <w:p w:rsidR="008F769E" w:rsidRPr="00CF271C" w:rsidRDefault="008F769E" w:rsidP="008F769E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8F769E" w:rsidRPr="00CF271C" w:rsidRDefault="00BE276E" w:rsidP="008F769E">
            <w:pPr>
              <w:jc w:val="right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Rs.</w:t>
            </w:r>
            <w:r w:rsidR="008F769E" w:rsidRPr="00CF271C">
              <w:rPr>
                <w:rFonts w:asciiTheme="majorHAnsi" w:hAnsiTheme="majorHAnsi"/>
                <w:szCs w:val="20"/>
              </w:rPr>
              <w:t>7,18,478/-</w:t>
            </w:r>
          </w:p>
        </w:tc>
      </w:tr>
    </w:tbl>
    <w:p w:rsidR="00DA1B58" w:rsidRDefault="00DA1B58" w:rsidP="00DA1B58"/>
    <w:p w:rsidR="00DA1B58" w:rsidRDefault="00DA1B58" w:rsidP="000A1A19">
      <w:pPr>
        <w:rPr>
          <w:sz w:val="20"/>
        </w:rPr>
      </w:pPr>
    </w:p>
    <w:sectPr w:rsidR="00DA1B58" w:rsidSect="00E0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A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4A9"/>
    <w:multiLevelType w:val="hybridMultilevel"/>
    <w:tmpl w:val="76540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0778"/>
    <w:multiLevelType w:val="multilevel"/>
    <w:tmpl w:val="678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55037"/>
    <w:multiLevelType w:val="hybridMultilevel"/>
    <w:tmpl w:val="788896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0DA4"/>
    <w:multiLevelType w:val="multilevel"/>
    <w:tmpl w:val="EAF0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1E53"/>
    <w:multiLevelType w:val="hybridMultilevel"/>
    <w:tmpl w:val="390CFDEA"/>
    <w:lvl w:ilvl="0" w:tplc="8332A85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514E2"/>
    <w:multiLevelType w:val="multilevel"/>
    <w:tmpl w:val="C0EEEEAC"/>
    <w:lvl w:ilvl="0">
      <w:start w:val="245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EC157BF"/>
    <w:multiLevelType w:val="hybridMultilevel"/>
    <w:tmpl w:val="F032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E1CAD"/>
    <w:multiLevelType w:val="multilevel"/>
    <w:tmpl w:val="99D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059"/>
    <w:rsid w:val="000003DB"/>
    <w:rsid w:val="000060C2"/>
    <w:rsid w:val="00013B5E"/>
    <w:rsid w:val="00014C71"/>
    <w:rsid w:val="000259DF"/>
    <w:rsid w:val="00025F6D"/>
    <w:rsid w:val="00027937"/>
    <w:rsid w:val="00027EC9"/>
    <w:rsid w:val="000425F4"/>
    <w:rsid w:val="00045C10"/>
    <w:rsid w:val="00046659"/>
    <w:rsid w:val="000557BF"/>
    <w:rsid w:val="00055A22"/>
    <w:rsid w:val="00056961"/>
    <w:rsid w:val="00066D57"/>
    <w:rsid w:val="00070898"/>
    <w:rsid w:val="000750A6"/>
    <w:rsid w:val="00082CEA"/>
    <w:rsid w:val="00096515"/>
    <w:rsid w:val="00097EA1"/>
    <w:rsid w:val="000A1A19"/>
    <w:rsid w:val="000A2A7A"/>
    <w:rsid w:val="000A4560"/>
    <w:rsid w:val="000A7DE8"/>
    <w:rsid w:val="000B0117"/>
    <w:rsid w:val="000B036F"/>
    <w:rsid w:val="000B4112"/>
    <w:rsid w:val="000B580A"/>
    <w:rsid w:val="000C670E"/>
    <w:rsid w:val="000C6BF5"/>
    <w:rsid w:val="000C707F"/>
    <w:rsid w:val="000D5DB2"/>
    <w:rsid w:val="000F0685"/>
    <w:rsid w:val="000F274D"/>
    <w:rsid w:val="000F6D9B"/>
    <w:rsid w:val="00102137"/>
    <w:rsid w:val="00103303"/>
    <w:rsid w:val="001033D6"/>
    <w:rsid w:val="001039E3"/>
    <w:rsid w:val="00110828"/>
    <w:rsid w:val="00122144"/>
    <w:rsid w:val="00126333"/>
    <w:rsid w:val="001316BB"/>
    <w:rsid w:val="00145F10"/>
    <w:rsid w:val="00146393"/>
    <w:rsid w:val="00155766"/>
    <w:rsid w:val="00160481"/>
    <w:rsid w:val="00165043"/>
    <w:rsid w:val="00166EC5"/>
    <w:rsid w:val="001730FC"/>
    <w:rsid w:val="00176EA0"/>
    <w:rsid w:val="00187488"/>
    <w:rsid w:val="0018790E"/>
    <w:rsid w:val="001909BB"/>
    <w:rsid w:val="001929E3"/>
    <w:rsid w:val="00192C03"/>
    <w:rsid w:val="00193FEE"/>
    <w:rsid w:val="001965B1"/>
    <w:rsid w:val="00196B72"/>
    <w:rsid w:val="001A2DFE"/>
    <w:rsid w:val="001A68C9"/>
    <w:rsid w:val="001B46FC"/>
    <w:rsid w:val="001B6072"/>
    <w:rsid w:val="001C216E"/>
    <w:rsid w:val="001C681C"/>
    <w:rsid w:val="001C7A7A"/>
    <w:rsid w:val="001D226D"/>
    <w:rsid w:val="001D2FE7"/>
    <w:rsid w:val="001D3945"/>
    <w:rsid w:val="001D4B44"/>
    <w:rsid w:val="001D6341"/>
    <w:rsid w:val="001E095D"/>
    <w:rsid w:val="001E13B5"/>
    <w:rsid w:val="001E16D4"/>
    <w:rsid w:val="001E482C"/>
    <w:rsid w:val="001F046A"/>
    <w:rsid w:val="001F2084"/>
    <w:rsid w:val="001F38D7"/>
    <w:rsid w:val="001F3D72"/>
    <w:rsid w:val="001F5600"/>
    <w:rsid w:val="002000D0"/>
    <w:rsid w:val="00202DA0"/>
    <w:rsid w:val="00203CCF"/>
    <w:rsid w:val="002230F9"/>
    <w:rsid w:val="00233B1A"/>
    <w:rsid w:val="00233F37"/>
    <w:rsid w:val="002349C0"/>
    <w:rsid w:val="00243E93"/>
    <w:rsid w:val="00244387"/>
    <w:rsid w:val="00245427"/>
    <w:rsid w:val="002578B4"/>
    <w:rsid w:val="00257DFF"/>
    <w:rsid w:val="00262CF6"/>
    <w:rsid w:val="002661C2"/>
    <w:rsid w:val="00266323"/>
    <w:rsid w:val="0027056A"/>
    <w:rsid w:val="00272870"/>
    <w:rsid w:val="00277394"/>
    <w:rsid w:val="00280E91"/>
    <w:rsid w:val="00282059"/>
    <w:rsid w:val="00282EB3"/>
    <w:rsid w:val="00284533"/>
    <w:rsid w:val="00286EC6"/>
    <w:rsid w:val="0029373E"/>
    <w:rsid w:val="002A2B50"/>
    <w:rsid w:val="002A4140"/>
    <w:rsid w:val="002A4823"/>
    <w:rsid w:val="002B0651"/>
    <w:rsid w:val="002B0F4E"/>
    <w:rsid w:val="002B1AAE"/>
    <w:rsid w:val="002B24B7"/>
    <w:rsid w:val="002B2907"/>
    <w:rsid w:val="002B5035"/>
    <w:rsid w:val="002C3EFA"/>
    <w:rsid w:val="002C481B"/>
    <w:rsid w:val="002E0C1F"/>
    <w:rsid w:val="002F0A8A"/>
    <w:rsid w:val="00300B45"/>
    <w:rsid w:val="00300BAA"/>
    <w:rsid w:val="003043E7"/>
    <w:rsid w:val="003113E3"/>
    <w:rsid w:val="003169BA"/>
    <w:rsid w:val="00320938"/>
    <w:rsid w:val="00320CB4"/>
    <w:rsid w:val="003230E8"/>
    <w:rsid w:val="003254DA"/>
    <w:rsid w:val="003336C0"/>
    <w:rsid w:val="003339DC"/>
    <w:rsid w:val="00335FFF"/>
    <w:rsid w:val="00340265"/>
    <w:rsid w:val="00343912"/>
    <w:rsid w:val="00346542"/>
    <w:rsid w:val="00346B03"/>
    <w:rsid w:val="00347656"/>
    <w:rsid w:val="003518FE"/>
    <w:rsid w:val="00351DA1"/>
    <w:rsid w:val="00356D1F"/>
    <w:rsid w:val="00360420"/>
    <w:rsid w:val="00360792"/>
    <w:rsid w:val="0036416F"/>
    <w:rsid w:val="003650F6"/>
    <w:rsid w:val="0037148A"/>
    <w:rsid w:val="003720A0"/>
    <w:rsid w:val="0037237E"/>
    <w:rsid w:val="00376208"/>
    <w:rsid w:val="00376A25"/>
    <w:rsid w:val="00380AA1"/>
    <w:rsid w:val="00380AFE"/>
    <w:rsid w:val="00381B1D"/>
    <w:rsid w:val="003824F6"/>
    <w:rsid w:val="0038397B"/>
    <w:rsid w:val="00385DB6"/>
    <w:rsid w:val="00385FB7"/>
    <w:rsid w:val="003931D5"/>
    <w:rsid w:val="003A20C1"/>
    <w:rsid w:val="003A4531"/>
    <w:rsid w:val="003A4BDD"/>
    <w:rsid w:val="003A64ED"/>
    <w:rsid w:val="003B4E79"/>
    <w:rsid w:val="003B5229"/>
    <w:rsid w:val="003C0888"/>
    <w:rsid w:val="003C3953"/>
    <w:rsid w:val="003C5F7A"/>
    <w:rsid w:val="003D2BF5"/>
    <w:rsid w:val="003D3E11"/>
    <w:rsid w:val="003D3F32"/>
    <w:rsid w:val="003D474B"/>
    <w:rsid w:val="003E42D3"/>
    <w:rsid w:val="003F466C"/>
    <w:rsid w:val="003F5080"/>
    <w:rsid w:val="004005AA"/>
    <w:rsid w:val="00403580"/>
    <w:rsid w:val="00403932"/>
    <w:rsid w:val="004061D8"/>
    <w:rsid w:val="00406EA0"/>
    <w:rsid w:val="00407DA8"/>
    <w:rsid w:val="004112D0"/>
    <w:rsid w:val="00413F26"/>
    <w:rsid w:val="00414252"/>
    <w:rsid w:val="00414A66"/>
    <w:rsid w:val="00414AE3"/>
    <w:rsid w:val="004231E4"/>
    <w:rsid w:val="00437AD3"/>
    <w:rsid w:val="00442FC7"/>
    <w:rsid w:val="00446467"/>
    <w:rsid w:val="00450BB3"/>
    <w:rsid w:val="00454D0E"/>
    <w:rsid w:val="00455BCC"/>
    <w:rsid w:val="00460FEE"/>
    <w:rsid w:val="00462346"/>
    <w:rsid w:val="0046511F"/>
    <w:rsid w:val="004701D6"/>
    <w:rsid w:val="00471FEB"/>
    <w:rsid w:val="00475DEF"/>
    <w:rsid w:val="00477DB6"/>
    <w:rsid w:val="004800BC"/>
    <w:rsid w:val="00481ADB"/>
    <w:rsid w:val="00485A3C"/>
    <w:rsid w:val="004901BD"/>
    <w:rsid w:val="004906B4"/>
    <w:rsid w:val="00490ABC"/>
    <w:rsid w:val="00490F91"/>
    <w:rsid w:val="0049226E"/>
    <w:rsid w:val="00497812"/>
    <w:rsid w:val="004A2F25"/>
    <w:rsid w:val="004A3942"/>
    <w:rsid w:val="004A4BAB"/>
    <w:rsid w:val="004A67A9"/>
    <w:rsid w:val="004B1625"/>
    <w:rsid w:val="004B22C6"/>
    <w:rsid w:val="004B4502"/>
    <w:rsid w:val="004B50C0"/>
    <w:rsid w:val="004C6AC5"/>
    <w:rsid w:val="004C7221"/>
    <w:rsid w:val="004C7B38"/>
    <w:rsid w:val="004D3E64"/>
    <w:rsid w:val="004F1ED8"/>
    <w:rsid w:val="004F474F"/>
    <w:rsid w:val="004F6449"/>
    <w:rsid w:val="00507F2D"/>
    <w:rsid w:val="00514346"/>
    <w:rsid w:val="00515569"/>
    <w:rsid w:val="005157E6"/>
    <w:rsid w:val="0052101D"/>
    <w:rsid w:val="00523FAA"/>
    <w:rsid w:val="005244BE"/>
    <w:rsid w:val="00530671"/>
    <w:rsid w:val="00534F56"/>
    <w:rsid w:val="0053568C"/>
    <w:rsid w:val="005469E9"/>
    <w:rsid w:val="00551EE1"/>
    <w:rsid w:val="00552EE0"/>
    <w:rsid w:val="0055363A"/>
    <w:rsid w:val="005547C4"/>
    <w:rsid w:val="005640B5"/>
    <w:rsid w:val="00564713"/>
    <w:rsid w:val="0056691F"/>
    <w:rsid w:val="00570102"/>
    <w:rsid w:val="00572007"/>
    <w:rsid w:val="00572C51"/>
    <w:rsid w:val="005862FA"/>
    <w:rsid w:val="00591A3B"/>
    <w:rsid w:val="005A092A"/>
    <w:rsid w:val="005A349C"/>
    <w:rsid w:val="005A37BD"/>
    <w:rsid w:val="005A5CE4"/>
    <w:rsid w:val="005B2EFE"/>
    <w:rsid w:val="005B48AC"/>
    <w:rsid w:val="005B537C"/>
    <w:rsid w:val="005B569B"/>
    <w:rsid w:val="005B6B4D"/>
    <w:rsid w:val="005C022C"/>
    <w:rsid w:val="005C60DF"/>
    <w:rsid w:val="005D551C"/>
    <w:rsid w:val="005D7E97"/>
    <w:rsid w:val="005E2449"/>
    <w:rsid w:val="005E4F6B"/>
    <w:rsid w:val="005E5834"/>
    <w:rsid w:val="005E7244"/>
    <w:rsid w:val="005F4AD3"/>
    <w:rsid w:val="00604BE4"/>
    <w:rsid w:val="006060B3"/>
    <w:rsid w:val="00615B6A"/>
    <w:rsid w:val="006170B4"/>
    <w:rsid w:val="0062605D"/>
    <w:rsid w:val="0065017A"/>
    <w:rsid w:val="00653BDB"/>
    <w:rsid w:val="00660D84"/>
    <w:rsid w:val="00662F0B"/>
    <w:rsid w:val="00665E19"/>
    <w:rsid w:val="00667067"/>
    <w:rsid w:val="00670440"/>
    <w:rsid w:val="00673E9F"/>
    <w:rsid w:val="006816F0"/>
    <w:rsid w:val="0068246D"/>
    <w:rsid w:val="00691464"/>
    <w:rsid w:val="00695585"/>
    <w:rsid w:val="006A49CB"/>
    <w:rsid w:val="006A740A"/>
    <w:rsid w:val="006B355F"/>
    <w:rsid w:val="006B660C"/>
    <w:rsid w:val="006B664C"/>
    <w:rsid w:val="006B6ABE"/>
    <w:rsid w:val="006B7DFF"/>
    <w:rsid w:val="006C46C9"/>
    <w:rsid w:val="006C5BAF"/>
    <w:rsid w:val="006D2B2B"/>
    <w:rsid w:val="006D7455"/>
    <w:rsid w:val="006E347C"/>
    <w:rsid w:val="006E5096"/>
    <w:rsid w:val="006E784E"/>
    <w:rsid w:val="006E7B48"/>
    <w:rsid w:val="006F153B"/>
    <w:rsid w:val="006F1544"/>
    <w:rsid w:val="006F57A4"/>
    <w:rsid w:val="006F6316"/>
    <w:rsid w:val="007005F9"/>
    <w:rsid w:val="00700A8E"/>
    <w:rsid w:val="00705794"/>
    <w:rsid w:val="00706394"/>
    <w:rsid w:val="007070D4"/>
    <w:rsid w:val="0071051A"/>
    <w:rsid w:val="007146AC"/>
    <w:rsid w:val="0071737F"/>
    <w:rsid w:val="00720B14"/>
    <w:rsid w:val="00720D97"/>
    <w:rsid w:val="00721D8A"/>
    <w:rsid w:val="007266B6"/>
    <w:rsid w:val="00727FD2"/>
    <w:rsid w:val="007414BE"/>
    <w:rsid w:val="007438E5"/>
    <w:rsid w:val="0074531F"/>
    <w:rsid w:val="0075260D"/>
    <w:rsid w:val="00753689"/>
    <w:rsid w:val="00763E57"/>
    <w:rsid w:val="00765E71"/>
    <w:rsid w:val="00773332"/>
    <w:rsid w:val="007869EC"/>
    <w:rsid w:val="0079548C"/>
    <w:rsid w:val="007A33A5"/>
    <w:rsid w:val="007A506B"/>
    <w:rsid w:val="007B04F3"/>
    <w:rsid w:val="007B0B39"/>
    <w:rsid w:val="007B1689"/>
    <w:rsid w:val="007B60F4"/>
    <w:rsid w:val="007C0C05"/>
    <w:rsid w:val="007C4671"/>
    <w:rsid w:val="007C53A7"/>
    <w:rsid w:val="007C6CC1"/>
    <w:rsid w:val="007C6F91"/>
    <w:rsid w:val="007D065C"/>
    <w:rsid w:val="007D225A"/>
    <w:rsid w:val="007D7630"/>
    <w:rsid w:val="007E7690"/>
    <w:rsid w:val="007F0F17"/>
    <w:rsid w:val="007F17B4"/>
    <w:rsid w:val="007F23B6"/>
    <w:rsid w:val="007F269B"/>
    <w:rsid w:val="007F56FA"/>
    <w:rsid w:val="007F6000"/>
    <w:rsid w:val="008012F5"/>
    <w:rsid w:val="00803C25"/>
    <w:rsid w:val="00804698"/>
    <w:rsid w:val="00806C46"/>
    <w:rsid w:val="00807850"/>
    <w:rsid w:val="008176FB"/>
    <w:rsid w:val="00821114"/>
    <w:rsid w:val="008244B0"/>
    <w:rsid w:val="00833424"/>
    <w:rsid w:val="00834AAD"/>
    <w:rsid w:val="00835991"/>
    <w:rsid w:val="00840FEF"/>
    <w:rsid w:val="00842C1D"/>
    <w:rsid w:val="00846A4B"/>
    <w:rsid w:val="00850422"/>
    <w:rsid w:val="00851C27"/>
    <w:rsid w:val="008569C6"/>
    <w:rsid w:val="008648D9"/>
    <w:rsid w:val="00865EDF"/>
    <w:rsid w:val="00873E98"/>
    <w:rsid w:val="0087672B"/>
    <w:rsid w:val="008772B7"/>
    <w:rsid w:val="00881F1B"/>
    <w:rsid w:val="008821AD"/>
    <w:rsid w:val="00882789"/>
    <w:rsid w:val="008879B4"/>
    <w:rsid w:val="00890FCF"/>
    <w:rsid w:val="008A2578"/>
    <w:rsid w:val="008A60F8"/>
    <w:rsid w:val="008A623C"/>
    <w:rsid w:val="008C0912"/>
    <w:rsid w:val="008C628C"/>
    <w:rsid w:val="008D75B3"/>
    <w:rsid w:val="008E1154"/>
    <w:rsid w:val="008F769E"/>
    <w:rsid w:val="00912252"/>
    <w:rsid w:val="00922120"/>
    <w:rsid w:val="009269E8"/>
    <w:rsid w:val="00927114"/>
    <w:rsid w:val="00936F75"/>
    <w:rsid w:val="00945C81"/>
    <w:rsid w:val="00947089"/>
    <w:rsid w:val="00965388"/>
    <w:rsid w:val="00971AB4"/>
    <w:rsid w:val="00973E73"/>
    <w:rsid w:val="009745C8"/>
    <w:rsid w:val="00980076"/>
    <w:rsid w:val="00980A29"/>
    <w:rsid w:val="009837B9"/>
    <w:rsid w:val="009859A1"/>
    <w:rsid w:val="00992A49"/>
    <w:rsid w:val="009A03F3"/>
    <w:rsid w:val="009A212C"/>
    <w:rsid w:val="009A373C"/>
    <w:rsid w:val="009A6EE6"/>
    <w:rsid w:val="009B1F0E"/>
    <w:rsid w:val="009B27F1"/>
    <w:rsid w:val="009C1D99"/>
    <w:rsid w:val="009C1E6C"/>
    <w:rsid w:val="009C4ACC"/>
    <w:rsid w:val="009D1EF7"/>
    <w:rsid w:val="009D2F31"/>
    <w:rsid w:val="009E279F"/>
    <w:rsid w:val="009E412D"/>
    <w:rsid w:val="009F09FE"/>
    <w:rsid w:val="009F26D4"/>
    <w:rsid w:val="009F648C"/>
    <w:rsid w:val="00A03885"/>
    <w:rsid w:val="00A05399"/>
    <w:rsid w:val="00A12AD2"/>
    <w:rsid w:val="00A132B7"/>
    <w:rsid w:val="00A23129"/>
    <w:rsid w:val="00A261AF"/>
    <w:rsid w:val="00A33B11"/>
    <w:rsid w:val="00A415DF"/>
    <w:rsid w:val="00A4280D"/>
    <w:rsid w:val="00A428D0"/>
    <w:rsid w:val="00A4298B"/>
    <w:rsid w:val="00A43698"/>
    <w:rsid w:val="00A50BFA"/>
    <w:rsid w:val="00A514ED"/>
    <w:rsid w:val="00A5320E"/>
    <w:rsid w:val="00A54046"/>
    <w:rsid w:val="00A5727F"/>
    <w:rsid w:val="00A600CB"/>
    <w:rsid w:val="00A6018C"/>
    <w:rsid w:val="00A6543D"/>
    <w:rsid w:val="00A661C6"/>
    <w:rsid w:val="00A66471"/>
    <w:rsid w:val="00A73356"/>
    <w:rsid w:val="00A73B9F"/>
    <w:rsid w:val="00A7444A"/>
    <w:rsid w:val="00A74FAC"/>
    <w:rsid w:val="00A763D8"/>
    <w:rsid w:val="00A80E96"/>
    <w:rsid w:val="00A81CE4"/>
    <w:rsid w:val="00A82969"/>
    <w:rsid w:val="00A92CBF"/>
    <w:rsid w:val="00AA0EE9"/>
    <w:rsid w:val="00AA4467"/>
    <w:rsid w:val="00AA6789"/>
    <w:rsid w:val="00AB1548"/>
    <w:rsid w:val="00AB661B"/>
    <w:rsid w:val="00AB7501"/>
    <w:rsid w:val="00AC5FBF"/>
    <w:rsid w:val="00AC6C74"/>
    <w:rsid w:val="00AE2672"/>
    <w:rsid w:val="00AE2CCE"/>
    <w:rsid w:val="00AE336E"/>
    <w:rsid w:val="00AF20BE"/>
    <w:rsid w:val="00AF4282"/>
    <w:rsid w:val="00B10160"/>
    <w:rsid w:val="00B151D2"/>
    <w:rsid w:val="00B16C2E"/>
    <w:rsid w:val="00B210BE"/>
    <w:rsid w:val="00B2431B"/>
    <w:rsid w:val="00B334DD"/>
    <w:rsid w:val="00B40E89"/>
    <w:rsid w:val="00B41A27"/>
    <w:rsid w:val="00B45C40"/>
    <w:rsid w:val="00B45CA1"/>
    <w:rsid w:val="00B5191B"/>
    <w:rsid w:val="00B5228C"/>
    <w:rsid w:val="00B55097"/>
    <w:rsid w:val="00B552F0"/>
    <w:rsid w:val="00B620C3"/>
    <w:rsid w:val="00B72190"/>
    <w:rsid w:val="00B8483B"/>
    <w:rsid w:val="00B84B43"/>
    <w:rsid w:val="00B865F0"/>
    <w:rsid w:val="00B92646"/>
    <w:rsid w:val="00B941CA"/>
    <w:rsid w:val="00B950B6"/>
    <w:rsid w:val="00BA0CED"/>
    <w:rsid w:val="00BA1321"/>
    <w:rsid w:val="00BA25FF"/>
    <w:rsid w:val="00BA603B"/>
    <w:rsid w:val="00BB1D0F"/>
    <w:rsid w:val="00BB3E95"/>
    <w:rsid w:val="00BB7556"/>
    <w:rsid w:val="00BB7F29"/>
    <w:rsid w:val="00BD463C"/>
    <w:rsid w:val="00BE2308"/>
    <w:rsid w:val="00BE276E"/>
    <w:rsid w:val="00BE3315"/>
    <w:rsid w:val="00BE7823"/>
    <w:rsid w:val="00BF1105"/>
    <w:rsid w:val="00BF16E5"/>
    <w:rsid w:val="00BF2191"/>
    <w:rsid w:val="00C00870"/>
    <w:rsid w:val="00C00FC1"/>
    <w:rsid w:val="00C02764"/>
    <w:rsid w:val="00C116D4"/>
    <w:rsid w:val="00C140B3"/>
    <w:rsid w:val="00C14792"/>
    <w:rsid w:val="00C15D83"/>
    <w:rsid w:val="00C1772F"/>
    <w:rsid w:val="00C22167"/>
    <w:rsid w:val="00C26466"/>
    <w:rsid w:val="00C26E39"/>
    <w:rsid w:val="00C27346"/>
    <w:rsid w:val="00C30B8C"/>
    <w:rsid w:val="00C350F9"/>
    <w:rsid w:val="00C43BD3"/>
    <w:rsid w:val="00C44C8D"/>
    <w:rsid w:val="00C46635"/>
    <w:rsid w:val="00C517BA"/>
    <w:rsid w:val="00C56209"/>
    <w:rsid w:val="00C61EDA"/>
    <w:rsid w:val="00C65D79"/>
    <w:rsid w:val="00C74CD3"/>
    <w:rsid w:val="00C75D93"/>
    <w:rsid w:val="00C80E5A"/>
    <w:rsid w:val="00C83DA6"/>
    <w:rsid w:val="00C84201"/>
    <w:rsid w:val="00C84F50"/>
    <w:rsid w:val="00C86528"/>
    <w:rsid w:val="00C91C61"/>
    <w:rsid w:val="00C95C3F"/>
    <w:rsid w:val="00C96AEE"/>
    <w:rsid w:val="00CA1731"/>
    <w:rsid w:val="00CA3429"/>
    <w:rsid w:val="00CA55E7"/>
    <w:rsid w:val="00CA5EDF"/>
    <w:rsid w:val="00CB5648"/>
    <w:rsid w:val="00CC2947"/>
    <w:rsid w:val="00CD084A"/>
    <w:rsid w:val="00CD3759"/>
    <w:rsid w:val="00CD5947"/>
    <w:rsid w:val="00CF0D54"/>
    <w:rsid w:val="00CF271C"/>
    <w:rsid w:val="00CF6E06"/>
    <w:rsid w:val="00D01BBD"/>
    <w:rsid w:val="00D01DD7"/>
    <w:rsid w:val="00D05980"/>
    <w:rsid w:val="00D12070"/>
    <w:rsid w:val="00D138FA"/>
    <w:rsid w:val="00D2005F"/>
    <w:rsid w:val="00D3017F"/>
    <w:rsid w:val="00D34ABF"/>
    <w:rsid w:val="00D3717C"/>
    <w:rsid w:val="00D37857"/>
    <w:rsid w:val="00D40944"/>
    <w:rsid w:val="00D43201"/>
    <w:rsid w:val="00D46D92"/>
    <w:rsid w:val="00D554F7"/>
    <w:rsid w:val="00D627DF"/>
    <w:rsid w:val="00D71A60"/>
    <w:rsid w:val="00D73E6E"/>
    <w:rsid w:val="00D74077"/>
    <w:rsid w:val="00D7736A"/>
    <w:rsid w:val="00D820B8"/>
    <w:rsid w:val="00D82C60"/>
    <w:rsid w:val="00D82CAC"/>
    <w:rsid w:val="00D839AA"/>
    <w:rsid w:val="00D84D81"/>
    <w:rsid w:val="00D86226"/>
    <w:rsid w:val="00D9055F"/>
    <w:rsid w:val="00D913A2"/>
    <w:rsid w:val="00D91407"/>
    <w:rsid w:val="00D91BBA"/>
    <w:rsid w:val="00DA025B"/>
    <w:rsid w:val="00DA1B58"/>
    <w:rsid w:val="00DB048F"/>
    <w:rsid w:val="00DB2145"/>
    <w:rsid w:val="00DB34C9"/>
    <w:rsid w:val="00DB5780"/>
    <w:rsid w:val="00DC28DD"/>
    <w:rsid w:val="00DD75A4"/>
    <w:rsid w:val="00DE24BA"/>
    <w:rsid w:val="00DE31CF"/>
    <w:rsid w:val="00DE32CC"/>
    <w:rsid w:val="00DE3992"/>
    <w:rsid w:val="00DE3F73"/>
    <w:rsid w:val="00DF1590"/>
    <w:rsid w:val="00DF1865"/>
    <w:rsid w:val="00DF1F58"/>
    <w:rsid w:val="00DF28AD"/>
    <w:rsid w:val="00DF3F3C"/>
    <w:rsid w:val="00DF40DA"/>
    <w:rsid w:val="00DF528B"/>
    <w:rsid w:val="00DF6742"/>
    <w:rsid w:val="00E003BF"/>
    <w:rsid w:val="00E01EB5"/>
    <w:rsid w:val="00E06425"/>
    <w:rsid w:val="00E07231"/>
    <w:rsid w:val="00E07392"/>
    <w:rsid w:val="00E1107F"/>
    <w:rsid w:val="00E12B9B"/>
    <w:rsid w:val="00E13A6F"/>
    <w:rsid w:val="00E1783A"/>
    <w:rsid w:val="00E26AE6"/>
    <w:rsid w:val="00E3124D"/>
    <w:rsid w:val="00E33BE3"/>
    <w:rsid w:val="00E34EEB"/>
    <w:rsid w:val="00E35DAB"/>
    <w:rsid w:val="00E36358"/>
    <w:rsid w:val="00E44158"/>
    <w:rsid w:val="00E45CF3"/>
    <w:rsid w:val="00E5113E"/>
    <w:rsid w:val="00E52169"/>
    <w:rsid w:val="00E5591D"/>
    <w:rsid w:val="00E55A9A"/>
    <w:rsid w:val="00E5783D"/>
    <w:rsid w:val="00E615EF"/>
    <w:rsid w:val="00E64463"/>
    <w:rsid w:val="00E65D25"/>
    <w:rsid w:val="00E73C00"/>
    <w:rsid w:val="00E8439D"/>
    <w:rsid w:val="00E96F83"/>
    <w:rsid w:val="00EA4E7D"/>
    <w:rsid w:val="00EA6192"/>
    <w:rsid w:val="00EA6792"/>
    <w:rsid w:val="00EA7209"/>
    <w:rsid w:val="00EB1B0C"/>
    <w:rsid w:val="00EB7099"/>
    <w:rsid w:val="00ED002D"/>
    <w:rsid w:val="00ED32B4"/>
    <w:rsid w:val="00ED35DA"/>
    <w:rsid w:val="00ED3DC3"/>
    <w:rsid w:val="00ED580F"/>
    <w:rsid w:val="00ED679F"/>
    <w:rsid w:val="00EF037D"/>
    <w:rsid w:val="00EF07F1"/>
    <w:rsid w:val="00EF14D7"/>
    <w:rsid w:val="00EF7ED4"/>
    <w:rsid w:val="00F02063"/>
    <w:rsid w:val="00F0215B"/>
    <w:rsid w:val="00F10849"/>
    <w:rsid w:val="00F10CB6"/>
    <w:rsid w:val="00F149FC"/>
    <w:rsid w:val="00F203FB"/>
    <w:rsid w:val="00F22B60"/>
    <w:rsid w:val="00F2470B"/>
    <w:rsid w:val="00F27099"/>
    <w:rsid w:val="00F32678"/>
    <w:rsid w:val="00F32824"/>
    <w:rsid w:val="00F35879"/>
    <w:rsid w:val="00F35D76"/>
    <w:rsid w:val="00F451A2"/>
    <w:rsid w:val="00F45C82"/>
    <w:rsid w:val="00F47996"/>
    <w:rsid w:val="00F47A78"/>
    <w:rsid w:val="00F531BA"/>
    <w:rsid w:val="00F54B6A"/>
    <w:rsid w:val="00F55DB5"/>
    <w:rsid w:val="00F56470"/>
    <w:rsid w:val="00F61BB5"/>
    <w:rsid w:val="00F626C6"/>
    <w:rsid w:val="00F6675D"/>
    <w:rsid w:val="00F70463"/>
    <w:rsid w:val="00F71EB7"/>
    <w:rsid w:val="00F73916"/>
    <w:rsid w:val="00F7420D"/>
    <w:rsid w:val="00F76FC1"/>
    <w:rsid w:val="00F776D5"/>
    <w:rsid w:val="00F77782"/>
    <w:rsid w:val="00F77BFF"/>
    <w:rsid w:val="00F803E4"/>
    <w:rsid w:val="00F827BE"/>
    <w:rsid w:val="00F853A2"/>
    <w:rsid w:val="00F85B56"/>
    <w:rsid w:val="00F90CAC"/>
    <w:rsid w:val="00F92A34"/>
    <w:rsid w:val="00F966C5"/>
    <w:rsid w:val="00F976FC"/>
    <w:rsid w:val="00FA5155"/>
    <w:rsid w:val="00FA75F1"/>
    <w:rsid w:val="00FB3375"/>
    <w:rsid w:val="00FB371F"/>
    <w:rsid w:val="00FC200A"/>
    <w:rsid w:val="00FC3A7F"/>
    <w:rsid w:val="00FC59EC"/>
    <w:rsid w:val="00FD0E33"/>
    <w:rsid w:val="00FD399A"/>
    <w:rsid w:val="00FD5595"/>
    <w:rsid w:val="00FD7C05"/>
    <w:rsid w:val="00FE20CB"/>
    <w:rsid w:val="00FE50A8"/>
    <w:rsid w:val="00FE7332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FC8F"/>
  <w15:docId w15:val="{9F6AE45E-6952-44F1-9A70-A5795368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350F9"/>
    <w:pPr>
      <w:spacing w:before="156" w:after="156" w:line="240" w:lineRule="atLeast"/>
      <w:outlineLvl w:val="0"/>
    </w:pPr>
    <w:rPr>
      <w:rFonts w:ascii="Gotham Narrow A" w:hAnsi="Gotham Narrow A"/>
      <w:b/>
      <w:bCs/>
      <w:kern w:val="36"/>
      <w:sz w:val="60"/>
      <w:szCs w:val="60"/>
    </w:rPr>
  </w:style>
  <w:style w:type="paragraph" w:styleId="Heading2">
    <w:name w:val="heading 2"/>
    <w:basedOn w:val="Normal"/>
    <w:next w:val="Normal"/>
    <w:link w:val="Heading2Char"/>
    <w:qFormat/>
    <w:rsid w:val="00E12B9B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link w:val="Heading3Char"/>
    <w:uiPriority w:val="9"/>
    <w:qFormat/>
    <w:rsid w:val="00C350F9"/>
    <w:pPr>
      <w:keepNext/>
      <w:spacing w:before="240" w:after="240" w:line="240" w:lineRule="atLeast"/>
      <w:outlineLvl w:val="2"/>
    </w:pPr>
    <w:rPr>
      <w:rFonts w:ascii="Gotham Narrow A" w:hAnsi="Gotham Narrow A"/>
      <w:color w:val="1976BB"/>
      <w:sz w:val="38"/>
      <w:szCs w:val="38"/>
    </w:rPr>
  </w:style>
  <w:style w:type="paragraph" w:styleId="Heading4">
    <w:name w:val="heading 4"/>
    <w:basedOn w:val="Normal"/>
    <w:link w:val="Heading4Char"/>
    <w:uiPriority w:val="9"/>
    <w:qFormat/>
    <w:rsid w:val="00C350F9"/>
    <w:pPr>
      <w:spacing w:before="319" w:after="319" w:line="240" w:lineRule="atLeast"/>
      <w:outlineLvl w:val="3"/>
    </w:pPr>
    <w:rPr>
      <w:rFonts w:ascii="Gotham Narrow A" w:hAnsi="Gotham Narrow A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C350F9"/>
    <w:pPr>
      <w:spacing w:before="360" w:after="360" w:line="240" w:lineRule="atLeast"/>
      <w:outlineLvl w:val="4"/>
    </w:pPr>
    <w:rPr>
      <w:rFonts w:ascii="Gotham Narrow A" w:hAnsi="Gotham Narrow A"/>
      <w:b/>
      <w:bCs/>
    </w:rPr>
  </w:style>
  <w:style w:type="paragraph" w:styleId="Heading6">
    <w:name w:val="heading 6"/>
    <w:basedOn w:val="Normal"/>
    <w:link w:val="Heading6Char"/>
    <w:uiPriority w:val="9"/>
    <w:qFormat/>
    <w:rsid w:val="00C350F9"/>
    <w:pPr>
      <w:spacing w:before="408" w:after="408" w:line="240" w:lineRule="atLeast"/>
      <w:outlineLvl w:val="5"/>
    </w:pPr>
    <w:rPr>
      <w:rFonts w:ascii="Gotham Narrow A" w:hAnsi="Gotham Narrow 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0F9"/>
    <w:rPr>
      <w:rFonts w:ascii="Gotham Narrow A" w:eastAsia="Times New Roman" w:hAnsi="Gotham Narrow A" w:cs="Times New Roman"/>
      <w:b/>
      <w:bCs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rsid w:val="00E12B9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350F9"/>
    <w:rPr>
      <w:rFonts w:ascii="Gotham Narrow A" w:eastAsia="Times New Roman" w:hAnsi="Gotham Narrow A" w:cs="Times New Roman"/>
      <w:color w:val="1976BB"/>
      <w:sz w:val="38"/>
      <w:szCs w:val="38"/>
    </w:rPr>
  </w:style>
  <w:style w:type="character" w:customStyle="1" w:styleId="Heading4Char">
    <w:name w:val="Heading 4 Char"/>
    <w:basedOn w:val="DefaultParagraphFont"/>
    <w:link w:val="Heading4"/>
    <w:uiPriority w:val="9"/>
    <w:rsid w:val="00C350F9"/>
    <w:rPr>
      <w:rFonts w:ascii="Gotham Narrow A" w:eastAsia="Times New Roman" w:hAnsi="Gotham Narrow A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C350F9"/>
    <w:rPr>
      <w:rFonts w:ascii="Gotham Narrow A" w:eastAsia="Times New Roman" w:hAnsi="Gotham Narrow 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350F9"/>
    <w:rPr>
      <w:rFonts w:ascii="Gotham Narrow A" w:eastAsia="Times New Roman" w:hAnsi="Gotham Narrow 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820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53A7"/>
    <w:pPr>
      <w:ind w:left="720"/>
      <w:contextualSpacing/>
    </w:pPr>
  </w:style>
  <w:style w:type="paragraph" w:styleId="NormalWeb">
    <w:name w:val="Normal (Web)"/>
    <w:basedOn w:val="Normal"/>
    <w:uiPriority w:val="99"/>
    <w:rsid w:val="00E1783A"/>
    <w:pPr>
      <w:spacing w:before="100" w:beforeAutospacing="1"/>
      <w:jc w:val="both"/>
    </w:pPr>
  </w:style>
  <w:style w:type="paragraph" w:styleId="BodyText">
    <w:name w:val="Body Text"/>
    <w:basedOn w:val="Normal"/>
    <w:link w:val="BodyTextChar"/>
    <w:rsid w:val="00ED58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580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0F9"/>
    <w:rPr>
      <w:strike w:val="0"/>
      <w:dstrike w:val="0"/>
      <w:color w:val="1976BB"/>
      <w:u w:val="single"/>
      <w:effect w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50F9"/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50F9"/>
  </w:style>
  <w:style w:type="character" w:styleId="Emphasis">
    <w:name w:val="Emphasis"/>
    <w:basedOn w:val="DefaultParagraphFont"/>
    <w:uiPriority w:val="20"/>
    <w:qFormat/>
    <w:rsid w:val="00C350F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350F9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0F9"/>
    <w:rPr>
      <w:rFonts w:ascii="Courier New" w:eastAsia="Times New Roman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0F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C350F9"/>
    <w:rPr>
      <w:rFonts w:ascii="Gotham Narrow A" w:hAnsi="Gotham Narrow A" w:hint="default"/>
      <w:b/>
      <w:bCs/>
    </w:rPr>
  </w:style>
  <w:style w:type="paragraph" w:customStyle="1" w:styleId="fancybox-wrap">
    <w:name w:val="fancybox-wrap"/>
    <w:basedOn w:val="Normal"/>
    <w:rsid w:val="00C350F9"/>
    <w:pPr>
      <w:spacing w:line="336" w:lineRule="atLeast"/>
      <w:textAlignment w:val="top"/>
    </w:pPr>
  </w:style>
  <w:style w:type="paragraph" w:customStyle="1" w:styleId="fancybox-skin">
    <w:name w:val="fancybox-skin"/>
    <w:basedOn w:val="Normal"/>
    <w:rsid w:val="00C350F9"/>
    <w:pPr>
      <w:shd w:val="clear" w:color="auto" w:fill="F9F9F9"/>
      <w:spacing w:line="336" w:lineRule="atLeast"/>
      <w:textAlignment w:val="top"/>
    </w:pPr>
    <w:rPr>
      <w:color w:val="444444"/>
    </w:rPr>
  </w:style>
  <w:style w:type="paragraph" w:customStyle="1" w:styleId="fancybox-outer">
    <w:name w:val="fancybox-outer"/>
    <w:basedOn w:val="Normal"/>
    <w:rsid w:val="00C350F9"/>
    <w:pPr>
      <w:spacing w:line="336" w:lineRule="atLeast"/>
      <w:textAlignment w:val="top"/>
    </w:pPr>
  </w:style>
  <w:style w:type="paragraph" w:customStyle="1" w:styleId="fancybox-inner">
    <w:name w:val="fancybox-inner"/>
    <w:basedOn w:val="Normal"/>
    <w:rsid w:val="00C350F9"/>
    <w:pPr>
      <w:spacing w:line="336" w:lineRule="atLeast"/>
      <w:textAlignment w:val="top"/>
    </w:pPr>
  </w:style>
  <w:style w:type="paragraph" w:customStyle="1" w:styleId="fancybox-image">
    <w:name w:val="fancybox-image"/>
    <w:basedOn w:val="Normal"/>
    <w:rsid w:val="00C350F9"/>
    <w:pPr>
      <w:spacing w:line="336" w:lineRule="atLeast"/>
      <w:textAlignment w:val="top"/>
    </w:pPr>
  </w:style>
  <w:style w:type="paragraph" w:customStyle="1" w:styleId="fancybox-nav">
    <w:name w:val="fancybox-nav"/>
    <w:basedOn w:val="Normal"/>
    <w:rsid w:val="00C350F9"/>
    <w:pPr>
      <w:spacing w:line="336" w:lineRule="atLeast"/>
      <w:textAlignment w:val="top"/>
    </w:pPr>
  </w:style>
  <w:style w:type="paragraph" w:customStyle="1" w:styleId="fancybox-tmp">
    <w:name w:val="fancybox-tmp"/>
    <w:basedOn w:val="Normal"/>
    <w:rsid w:val="00C350F9"/>
    <w:pPr>
      <w:spacing w:line="336" w:lineRule="atLeast"/>
      <w:textAlignment w:val="top"/>
    </w:pPr>
  </w:style>
  <w:style w:type="paragraph" w:customStyle="1" w:styleId="fancybox-error">
    <w:name w:val="fancybox-error"/>
    <w:basedOn w:val="Normal"/>
    <w:rsid w:val="00C350F9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al"/>
    <w:rsid w:val="00C350F9"/>
    <w:pPr>
      <w:spacing w:before="240" w:after="240" w:line="336" w:lineRule="atLeast"/>
    </w:pPr>
  </w:style>
  <w:style w:type="paragraph" w:customStyle="1" w:styleId="fancybox-close">
    <w:name w:val="fancybox-close"/>
    <w:basedOn w:val="Normal"/>
    <w:rsid w:val="00C350F9"/>
    <w:pPr>
      <w:spacing w:before="240" w:after="240" w:line="336" w:lineRule="atLeast"/>
    </w:pPr>
  </w:style>
  <w:style w:type="paragraph" w:customStyle="1" w:styleId="fancybox-lock">
    <w:name w:val="fancybox-lock"/>
    <w:basedOn w:val="Normal"/>
    <w:rsid w:val="00C350F9"/>
    <w:pPr>
      <w:spacing w:before="240" w:after="240" w:line="336" w:lineRule="atLeast"/>
    </w:pPr>
  </w:style>
  <w:style w:type="paragraph" w:customStyle="1" w:styleId="fancybox-overlay">
    <w:name w:val="fancybox-overlay"/>
    <w:basedOn w:val="Normal"/>
    <w:rsid w:val="00C350F9"/>
    <w:pPr>
      <w:spacing w:before="240" w:after="240" w:line="336" w:lineRule="atLeast"/>
    </w:pPr>
    <w:rPr>
      <w:vanish/>
    </w:rPr>
  </w:style>
  <w:style w:type="paragraph" w:customStyle="1" w:styleId="fancybox-title">
    <w:name w:val="fancybox-title"/>
    <w:basedOn w:val="Normal"/>
    <w:rsid w:val="00C350F9"/>
    <w:pPr>
      <w:spacing w:before="240" w:after="24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Normal"/>
    <w:rsid w:val="00C350F9"/>
    <w:pPr>
      <w:spacing w:before="240" w:line="336" w:lineRule="atLeast"/>
      <w:jc w:val="center"/>
    </w:pPr>
  </w:style>
  <w:style w:type="paragraph" w:customStyle="1" w:styleId="fancybox-title-outside-wrap">
    <w:name w:val="fancybox-title-outside-wrap"/>
    <w:basedOn w:val="Normal"/>
    <w:rsid w:val="00C350F9"/>
    <w:pPr>
      <w:spacing w:before="150" w:after="240" w:line="336" w:lineRule="atLeast"/>
    </w:pPr>
    <w:rPr>
      <w:color w:val="FFFFFF"/>
    </w:rPr>
  </w:style>
  <w:style w:type="paragraph" w:customStyle="1" w:styleId="fancybox-title-inside-wrap">
    <w:name w:val="fancybox-title-inside-wrap"/>
    <w:basedOn w:val="Normal"/>
    <w:rsid w:val="00C350F9"/>
    <w:pPr>
      <w:spacing w:before="240" w:after="240" w:line="336" w:lineRule="atLeast"/>
    </w:pPr>
  </w:style>
  <w:style w:type="paragraph" w:customStyle="1" w:styleId="fancybox-title-over-wrap">
    <w:name w:val="fancybox-title-over-wrap"/>
    <w:basedOn w:val="Normal"/>
    <w:rsid w:val="00C350F9"/>
    <w:pPr>
      <w:shd w:val="clear" w:color="auto" w:fill="000000"/>
      <w:spacing w:before="240" w:after="240" w:line="336" w:lineRule="atLeast"/>
    </w:pPr>
    <w:rPr>
      <w:color w:val="FFFFFF"/>
    </w:rPr>
  </w:style>
  <w:style w:type="paragraph" w:customStyle="1" w:styleId="fa">
    <w:name w:val="fa"/>
    <w:basedOn w:val="Normal"/>
    <w:rsid w:val="00C350F9"/>
    <w:pPr>
      <w:spacing w:before="240" w:after="240"/>
    </w:pPr>
    <w:rPr>
      <w:rFonts w:ascii="FontAwesome" w:hAnsi="FontAwesome"/>
    </w:rPr>
  </w:style>
  <w:style w:type="paragraph" w:customStyle="1" w:styleId="fa-lg">
    <w:name w:val="fa-lg"/>
    <w:basedOn w:val="Normal"/>
    <w:rsid w:val="00C350F9"/>
    <w:pPr>
      <w:spacing w:before="240" w:after="240" w:line="180" w:lineRule="atLeast"/>
    </w:pPr>
    <w:rPr>
      <w:sz w:val="32"/>
      <w:szCs w:val="32"/>
    </w:rPr>
  </w:style>
  <w:style w:type="paragraph" w:customStyle="1" w:styleId="fa-2x">
    <w:name w:val="fa-2x"/>
    <w:basedOn w:val="Normal"/>
    <w:rsid w:val="00C350F9"/>
    <w:pPr>
      <w:spacing w:before="240" w:after="240" w:line="336" w:lineRule="atLeast"/>
    </w:pPr>
    <w:rPr>
      <w:sz w:val="48"/>
      <w:szCs w:val="48"/>
    </w:rPr>
  </w:style>
  <w:style w:type="paragraph" w:customStyle="1" w:styleId="fa-3x">
    <w:name w:val="fa-3x"/>
    <w:basedOn w:val="Normal"/>
    <w:rsid w:val="00C350F9"/>
    <w:pPr>
      <w:spacing w:before="240" w:after="240" w:line="336" w:lineRule="atLeast"/>
    </w:pPr>
    <w:rPr>
      <w:sz w:val="72"/>
      <w:szCs w:val="72"/>
    </w:rPr>
  </w:style>
  <w:style w:type="paragraph" w:customStyle="1" w:styleId="fa-4x">
    <w:name w:val="fa-4x"/>
    <w:basedOn w:val="Normal"/>
    <w:rsid w:val="00C350F9"/>
    <w:pPr>
      <w:spacing w:before="240" w:after="240" w:line="336" w:lineRule="atLeast"/>
    </w:pPr>
    <w:rPr>
      <w:sz w:val="96"/>
      <w:szCs w:val="96"/>
    </w:rPr>
  </w:style>
  <w:style w:type="paragraph" w:customStyle="1" w:styleId="fa-5x">
    <w:name w:val="fa-5x"/>
    <w:basedOn w:val="Normal"/>
    <w:rsid w:val="00C350F9"/>
    <w:pPr>
      <w:spacing w:before="240" w:after="240" w:line="336" w:lineRule="atLeast"/>
    </w:pPr>
    <w:rPr>
      <w:sz w:val="120"/>
      <w:szCs w:val="120"/>
    </w:rPr>
  </w:style>
  <w:style w:type="paragraph" w:customStyle="1" w:styleId="fa-fw">
    <w:name w:val="fa-fw"/>
    <w:basedOn w:val="Normal"/>
    <w:rsid w:val="00C350F9"/>
    <w:pPr>
      <w:spacing w:before="240" w:after="240" w:line="336" w:lineRule="atLeast"/>
      <w:jc w:val="center"/>
    </w:pPr>
  </w:style>
  <w:style w:type="paragraph" w:customStyle="1" w:styleId="fa-ul">
    <w:name w:val="fa-ul"/>
    <w:basedOn w:val="Normal"/>
    <w:rsid w:val="00C350F9"/>
    <w:pPr>
      <w:spacing w:before="240" w:after="240" w:line="336" w:lineRule="atLeast"/>
      <w:ind w:left="514"/>
    </w:pPr>
  </w:style>
  <w:style w:type="paragraph" w:customStyle="1" w:styleId="fa-li">
    <w:name w:val="fa-li"/>
    <w:basedOn w:val="Normal"/>
    <w:rsid w:val="00C350F9"/>
    <w:pPr>
      <w:spacing w:before="240" w:after="240" w:line="336" w:lineRule="atLeast"/>
      <w:jc w:val="center"/>
    </w:pPr>
  </w:style>
  <w:style w:type="paragraph" w:customStyle="1" w:styleId="fa-border">
    <w:name w:val="fa-border"/>
    <w:basedOn w:val="Normal"/>
    <w:rsid w:val="00C350F9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240" w:after="240" w:line="336" w:lineRule="atLeast"/>
    </w:pPr>
  </w:style>
  <w:style w:type="paragraph" w:customStyle="1" w:styleId="fa-stack">
    <w:name w:val="fa-stack"/>
    <w:basedOn w:val="Normal"/>
    <w:rsid w:val="00C350F9"/>
    <w:pPr>
      <w:spacing w:before="240" w:after="240" w:line="480" w:lineRule="atLeast"/>
      <w:textAlignment w:val="center"/>
    </w:pPr>
  </w:style>
  <w:style w:type="paragraph" w:customStyle="1" w:styleId="fa-stack-1x">
    <w:name w:val="fa-stack-1x"/>
    <w:basedOn w:val="Normal"/>
    <w:rsid w:val="00C350F9"/>
    <w:pPr>
      <w:spacing w:before="240" w:after="240" w:line="336" w:lineRule="atLeast"/>
      <w:jc w:val="center"/>
    </w:pPr>
  </w:style>
  <w:style w:type="paragraph" w:customStyle="1" w:styleId="fa-stack-2x">
    <w:name w:val="fa-stack-2x"/>
    <w:basedOn w:val="Normal"/>
    <w:rsid w:val="00C350F9"/>
    <w:pPr>
      <w:spacing w:before="240" w:after="240" w:line="336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rsid w:val="00C350F9"/>
    <w:pPr>
      <w:spacing w:before="240" w:after="240" w:line="336" w:lineRule="atLeast"/>
    </w:pPr>
    <w:rPr>
      <w:color w:val="FFFFFF"/>
    </w:rPr>
  </w:style>
  <w:style w:type="paragraph" w:customStyle="1" w:styleId="radio-orphan">
    <w:name w:val="radio-orphan"/>
    <w:basedOn w:val="Normal"/>
    <w:rsid w:val="00C350F9"/>
    <w:pPr>
      <w:spacing w:before="96" w:after="96" w:line="336" w:lineRule="atLeast"/>
      <w:textAlignment w:val="center"/>
    </w:pPr>
    <w:rPr>
      <w:b/>
      <w:bCs/>
    </w:rPr>
  </w:style>
  <w:style w:type="paragraph" w:customStyle="1" w:styleId="check-orphan">
    <w:name w:val="check-orphan"/>
    <w:basedOn w:val="Normal"/>
    <w:rsid w:val="00C350F9"/>
    <w:pPr>
      <w:spacing w:before="96" w:after="96" w:line="336" w:lineRule="atLeast"/>
      <w:textAlignment w:val="center"/>
    </w:pPr>
    <w:rPr>
      <w:b/>
      <w:bCs/>
    </w:rPr>
  </w:style>
  <w:style w:type="paragraph" w:customStyle="1" w:styleId="sftxtlbl">
    <w:name w:val="sftxtlbl"/>
    <w:basedOn w:val="Normal"/>
    <w:rsid w:val="00C350F9"/>
    <w:pPr>
      <w:spacing w:before="96" w:after="96" w:line="336" w:lineRule="atLeast"/>
    </w:pPr>
    <w:rPr>
      <w:b/>
      <w:bCs/>
    </w:rPr>
  </w:style>
  <w:style w:type="paragraph" w:customStyle="1" w:styleId="ir">
    <w:name w:val="ir"/>
    <w:basedOn w:val="Normal"/>
    <w:rsid w:val="00C350F9"/>
    <w:pPr>
      <w:spacing w:before="240" w:after="240" w:line="336" w:lineRule="atLeast"/>
    </w:pPr>
  </w:style>
  <w:style w:type="paragraph" w:customStyle="1" w:styleId="visuallyhidden">
    <w:name w:val="visuallyhidden"/>
    <w:basedOn w:val="Normal"/>
    <w:rsid w:val="00C350F9"/>
    <w:pPr>
      <w:spacing w:line="336" w:lineRule="atLeast"/>
      <w:ind w:left="-15" w:right="-15"/>
    </w:pPr>
  </w:style>
  <w:style w:type="paragraph" w:customStyle="1" w:styleId="text-left">
    <w:name w:val="text-left"/>
    <w:basedOn w:val="Normal"/>
    <w:rsid w:val="00C350F9"/>
    <w:pPr>
      <w:spacing w:before="240" w:after="240" w:line="336" w:lineRule="atLeast"/>
    </w:pPr>
  </w:style>
  <w:style w:type="paragraph" w:customStyle="1" w:styleId="text-center">
    <w:name w:val="text-center"/>
    <w:basedOn w:val="Normal"/>
    <w:rsid w:val="00C350F9"/>
    <w:pPr>
      <w:spacing w:before="240" w:after="240" w:line="336" w:lineRule="atLeast"/>
      <w:jc w:val="center"/>
    </w:pPr>
  </w:style>
  <w:style w:type="paragraph" w:customStyle="1" w:styleId="text-right">
    <w:name w:val="text-right"/>
    <w:basedOn w:val="Normal"/>
    <w:rsid w:val="00C350F9"/>
    <w:pPr>
      <w:spacing w:before="240" w:after="240" w:line="336" w:lineRule="atLeast"/>
      <w:jc w:val="right"/>
    </w:pPr>
  </w:style>
  <w:style w:type="paragraph" w:customStyle="1" w:styleId="img-right">
    <w:name w:val="img-right"/>
    <w:basedOn w:val="Normal"/>
    <w:rsid w:val="00C350F9"/>
    <w:pPr>
      <w:spacing w:before="144" w:after="192" w:line="336" w:lineRule="atLeast"/>
      <w:ind w:left="384"/>
    </w:pPr>
  </w:style>
  <w:style w:type="paragraph" w:customStyle="1" w:styleId="img-left">
    <w:name w:val="img-left"/>
    <w:basedOn w:val="Normal"/>
    <w:rsid w:val="00C350F9"/>
    <w:pPr>
      <w:spacing w:before="144" w:after="192" w:line="336" w:lineRule="atLeast"/>
      <w:ind w:right="384"/>
    </w:pPr>
  </w:style>
  <w:style w:type="paragraph" w:customStyle="1" w:styleId="error">
    <w:name w:val="error"/>
    <w:basedOn w:val="Normal"/>
    <w:rsid w:val="00C350F9"/>
    <w:pPr>
      <w:spacing w:before="240" w:after="240" w:line="336" w:lineRule="atLeast"/>
    </w:pPr>
    <w:rPr>
      <w:color w:val="CC181E"/>
    </w:rPr>
  </w:style>
  <w:style w:type="paragraph" w:customStyle="1" w:styleId="page-container">
    <w:name w:val="page-container"/>
    <w:basedOn w:val="Normal"/>
    <w:rsid w:val="00C350F9"/>
    <w:pPr>
      <w:shd w:val="clear" w:color="auto" w:fill="FFFFFF"/>
      <w:spacing w:before="240" w:after="240" w:line="336" w:lineRule="atLeast"/>
    </w:pPr>
  </w:style>
  <w:style w:type="paragraph" w:customStyle="1" w:styleId="container">
    <w:name w:val="container"/>
    <w:basedOn w:val="Normal"/>
    <w:rsid w:val="00C350F9"/>
    <w:pPr>
      <w:spacing w:line="336" w:lineRule="atLeast"/>
    </w:pPr>
  </w:style>
  <w:style w:type="paragraph" w:customStyle="1" w:styleId="column-container">
    <w:name w:val="column-container"/>
    <w:basedOn w:val="Normal"/>
    <w:rsid w:val="00C350F9"/>
    <w:pPr>
      <w:spacing w:before="240" w:after="240" w:line="336" w:lineRule="atLeast"/>
    </w:pPr>
  </w:style>
  <w:style w:type="paragraph" w:customStyle="1" w:styleId="column-span-12">
    <w:name w:val="column-span-12"/>
    <w:basedOn w:val="Normal"/>
    <w:rsid w:val="00C350F9"/>
    <w:pPr>
      <w:spacing w:before="240" w:after="240" w:line="336" w:lineRule="atLeast"/>
    </w:pPr>
  </w:style>
  <w:style w:type="paragraph" w:customStyle="1" w:styleId="column-span-11">
    <w:name w:val="column-span-11"/>
    <w:basedOn w:val="Normal"/>
    <w:rsid w:val="00C350F9"/>
    <w:pPr>
      <w:spacing w:before="240" w:after="240" w:line="336" w:lineRule="atLeast"/>
    </w:pPr>
  </w:style>
  <w:style w:type="paragraph" w:customStyle="1" w:styleId="column-span-10">
    <w:name w:val="column-span-10"/>
    <w:basedOn w:val="Normal"/>
    <w:rsid w:val="00C350F9"/>
    <w:pPr>
      <w:spacing w:before="240" w:after="240" w:line="336" w:lineRule="atLeast"/>
    </w:pPr>
  </w:style>
  <w:style w:type="paragraph" w:customStyle="1" w:styleId="column-span-9">
    <w:name w:val="column-span-9"/>
    <w:basedOn w:val="Normal"/>
    <w:rsid w:val="00C350F9"/>
    <w:pPr>
      <w:spacing w:before="240" w:after="240" w:line="336" w:lineRule="atLeast"/>
    </w:pPr>
  </w:style>
  <w:style w:type="paragraph" w:customStyle="1" w:styleId="column-span-8">
    <w:name w:val="column-span-8"/>
    <w:basedOn w:val="Normal"/>
    <w:rsid w:val="00C350F9"/>
    <w:pPr>
      <w:spacing w:before="240" w:after="240" w:line="336" w:lineRule="atLeast"/>
    </w:pPr>
  </w:style>
  <w:style w:type="paragraph" w:customStyle="1" w:styleId="column-span-7">
    <w:name w:val="column-span-7"/>
    <w:basedOn w:val="Normal"/>
    <w:rsid w:val="00C350F9"/>
    <w:pPr>
      <w:spacing w:before="240" w:after="240" w:line="336" w:lineRule="atLeast"/>
    </w:pPr>
  </w:style>
  <w:style w:type="paragraph" w:customStyle="1" w:styleId="column-span-6">
    <w:name w:val="column-span-6"/>
    <w:basedOn w:val="Normal"/>
    <w:rsid w:val="00C350F9"/>
    <w:pPr>
      <w:spacing w:before="240" w:after="240" w:line="336" w:lineRule="atLeast"/>
    </w:pPr>
  </w:style>
  <w:style w:type="paragraph" w:customStyle="1" w:styleId="column-span-5">
    <w:name w:val="column-span-5"/>
    <w:basedOn w:val="Normal"/>
    <w:rsid w:val="00C350F9"/>
    <w:pPr>
      <w:spacing w:before="240" w:after="240" w:line="336" w:lineRule="atLeast"/>
    </w:pPr>
  </w:style>
  <w:style w:type="paragraph" w:customStyle="1" w:styleId="column-span-4">
    <w:name w:val="column-span-4"/>
    <w:basedOn w:val="Normal"/>
    <w:rsid w:val="00C350F9"/>
    <w:pPr>
      <w:spacing w:before="240" w:after="240" w:line="336" w:lineRule="atLeast"/>
    </w:pPr>
  </w:style>
  <w:style w:type="paragraph" w:customStyle="1" w:styleId="column-span-3">
    <w:name w:val="column-span-3"/>
    <w:basedOn w:val="Normal"/>
    <w:rsid w:val="00C350F9"/>
    <w:pPr>
      <w:spacing w:before="240" w:after="240" w:line="336" w:lineRule="atLeast"/>
    </w:pPr>
  </w:style>
  <w:style w:type="paragraph" w:customStyle="1" w:styleId="column-span-2">
    <w:name w:val="column-span-2"/>
    <w:basedOn w:val="Normal"/>
    <w:rsid w:val="00C350F9"/>
    <w:pPr>
      <w:spacing w:before="240" w:after="240" w:line="336" w:lineRule="atLeast"/>
    </w:pPr>
  </w:style>
  <w:style w:type="paragraph" w:customStyle="1" w:styleId="column-span-1">
    <w:name w:val="column-span-1"/>
    <w:basedOn w:val="Normal"/>
    <w:rsid w:val="00C350F9"/>
    <w:pPr>
      <w:spacing w:before="240" w:after="240" w:line="336" w:lineRule="atLeast"/>
    </w:pPr>
  </w:style>
  <w:style w:type="paragraph" w:customStyle="1" w:styleId="column-span-12--nogut">
    <w:name w:val="column-span-12--nogut"/>
    <w:basedOn w:val="Normal"/>
    <w:rsid w:val="00C350F9"/>
    <w:pPr>
      <w:spacing w:before="240" w:after="240" w:line="336" w:lineRule="atLeast"/>
    </w:pPr>
  </w:style>
  <w:style w:type="paragraph" w:customStyle="1" w:styleId="input-span-12">
    <w:name w:val="input-span-12"/>
    <w:basedOn w:val="Normal"/>
    <w:rsid w:val="00C350F9"/>
    <w:pPr>
      <w:spacing w:before="240" w:after="240" w:line="336" w:lineRule="atLeast"/>
    </w:pPr>
  </w:style>
  <w:style w:type="paragraph" w:customStyle="1" w:styleId="column-span-11--nogut">
    <w:name w:val="column-span-11--nogut"/>
    <w:basedOn w:val="Normal"/>
    <w:rsid w:val="00C350F9"/>
    <w:pPr>
      <w:spacing w:before="240" w:after="240" w:line="336" w:lineRule="atLeast"/>
    </w:pPr>
  </w:style>
  <w:style w:type="paragraph" w:customStyle="1" w:styleId="input-span-11">
    <w:name w:val="input-span-11"/>
    <w:basedOn w:val="Normal"/>
    <w:rsid w:val="00C350F9"/>
    <w:pPr>
      <w:spacing w:before="240" w:after="240" w:line="336" w:lineRule="atLeast"/>
    </w:pPr>
  </w:style>
  <w:style w:type="paragraph" w:customStyle="1" w:styleId="column-span-10--nogut">
    <w:name w:val="column-span-10--nogut"/>
    <w:basedOn w:val="Normal"/>
    <w:rsid w:val="00C350F9"/>
    <w:pPr>
      <w:spacing w:before="240" w:after="240" w:line="336" w:lineRule="atLeast"/>
    </w:pPr>
  </w:style>
  <w:style w:type="paragraph" w:customStyle="1" w:styleId="input-span-10">
    <w:name w:val="input-span-10"/>
    <w:basedOn w:val="Normal"/>
    <w:rsid w:val="00C350F9"/>
    <w:pPr>
      <w:spacing w:before="240" w:after="240" w:line="336" w:lineRule="atLeast"/>
    </w:pPr>
  </w:style>
  <w:style w:type="paragraph" w:customStyle="1" w:styleId="column-span-9--nogut">
    <w:name w:val="column-span-9--nogut"/>
    <w:basedOn w:val="Normal"/>
    <w:rsid w:val="00C350F9"/>
    <w:pPr>
      <w:spacing w:before="240" w:after="240" w:line="336" w:lineRule="atLeast"/>
    </w:pPr>
  </w:style>
  <w:style w:type="paragraph" w:customStyle="1" w:styleId="input-span-9">
    <w:name w:val="input-span-9"/>
    <w:basedOn w:val="Normal"/>
    <w:rsid w:val="00C350F9"/>
    <w:pPr>
      <w:spacing w:before="240" w:after="240" w:line="336" w:lineRule="atLeast"/>
    </w:pPr>
  </w:style>
  <w:style w:type="paragraph" w:customStyle="1" w:styleId="column-span-8--nogut">
    <w:name w:val="column-span-8--nogut"/>
    <w:basedOn w:val="Normal"/>
    <w:rsid w:val="00C350F9"/>
    <w:pPr>
      <w:spacing w:before="240" w:after="240" w:line="336" w:lineRule="atLeast"/>
    </w:pPr>
  </w:style>
  <w:style w:type="paragraph" w:customStyle="1" w:styleId="input-span-8">
    <w:name w:val="input-span-8"/>
    <w:basedOn w:val="Normal"/>
    <w:rsid w:val="00C350F9"/>
    <w:pPr>
      <w:spacing w:before="240" w:after="240" w:line="336" w:lineRule="atLeast"/>
    </w:pPr>
  </w:style>
  <w:style w:type="paragraph" w:customStyle="1" w:styleId="column-span-7--nogut">
    <w:name w:val="column-span-7--nogut"/>
    <w:basedOn w:val="Normal"/>
    <w:rsid w:val="00C350F9"/>
    <w:pPr>
      <w:spacing w:before="240" w:after="240" w:line="336" w:lineRule="atLeast"/>
    </w:pPr>
  </w:style>
  <w:style w:type="paragraph" w:customStyle="1" w:styleId="input-span-7">
    <w:name w:val="input-span-7"/>
    <w:basedOn w:val="Normal"/>
    <w:rsid w:val="00C350F9"/>
    <w:pPr>
      <w:spacing w:before="240" w:after="240" w:line="336" w:lineRule="atLeast"/>
    </w:pPr>
  </w:style>
  <w:style w:type="paragraph" w:customStyle="1" w:styleId="column-span-6--nogut">
    <w:name w:val="column-span-6--nogut"/>
    <w:basedOn w:val="Normal"/>
    <w:rsid w:val="00C350F9"/>
    <w:pPr>
      <w:spacing w:before="240" w:after="240" w:line="336" w:lineRule="atLeast"/>
    </w:pPr>
  </w:style>
  <w:style w:type="paragraph" w:customStyle="1" w:styleId="input-span-6">
    <w:name w:val="input-span-6"/>
    <w:basedOn w:val="Normal"/>
    <w:rsid w:val="00C350F9"/>
    <w:pPr>
      <w:spacing w:before="240" w:after="240" w:line="336" w:lineRule="atLeast"/>
    </w:pPr>
  </w:style>
  <w:style w:type="paragraph" w:customStyle="1" w:styleId="column-span-5--nogut">
    <w:name w:val="column-span-5--nogut"/>
    <w:basedOn w:val="Normal"/>
    <w:rsid w:val="00C350F9"/>
    <w:pPr>
      <w:spacing w:before="240" w:after="240" w:line="336" w:lineRule="atLeast"/>
    </w:pPr>
  </w:style>
  <w:style w:type="paragraph" w:customStyle="1" w:styleId="input-span-5">
    <w:name w:val="input-span-5"/>
    <w:basedOn w:val="Normal"/>
    <w:rsid w:val="00C350F9"/>
    <w:pPr>
      <w:spacing w:before="240" w:after="240" w:line="336" w:lineRule="atLeast"/>
    </w:pPr>
  </w:style>
  <w:style w:type="paragraph" w:customStyle="1" w:styleId="column-span-4--nogut">
    <w:name w:val="column-span-4--nogut"/>
    <w:basedOn w:val="Normal"/>
    <w:rsid w:val="00C350F9"/>
    <w:pPr>
      <w:spacing w:before="240" w:after="240" w:line="336" w:lineRule="atLeast"/>
    </w:pPr>
  </w:style>
  <w:style w:type="paragraph" w:customStyle="1" w:styleId="input-span-4">
    <w:name w:val="input-span-4"/>
    <w:basedOn w:val="Normal"/>
    <w:rsid w:val="00C350F9"/>
    <w:pPr>
      <w:spacing w:before="240" w:after="240" w:line="336" w:lineRule="atLeast"/>
    </w:pPr>
  </w:style>
  <w:style w:type="paragraph" w:customStyle="1" w:styleId="column-span-3--nogut">
    <w:name w:val="column-span-3--nogut"/>
    <w:basedOn w:val="Normal"/>
    <w:rsid w:val="00C350F9"/>
    <w:pPr>
      <w:spacing w:before="240" w:after="240" w:line="336" w:lineRule="atLeast"/>
    </w:pPr>
  </w:style>
  <w:style w:type="paragraph" w:customStyle="1" w:styleId="input-span-3">
    <w:name w:val="input-span-3"/>
    <w:basedOn w:val="Normal"/>
    <w:rsid w:val="00C350F9"/>
    <w:pPr>
      <w:spacing w:before="240" w:after="240" w:line="336" w:lineRule="atLeast"/>
    </w:pPr>
  </w:style>
  <w:style w:type="paragraph" w:customStyle="1" w:styleId="column-span-2--nogut">
    <w:name w:val="column-span-2--nogut"/>
    <w:basedOn w:val="Normal"/>
    <w:rsid w:val="00C350F9"/>
    <w:pPr>
      <w:spacing w:before="240" w:after="240" w:line="336" w:lineRule="atLeast"/>
    </w:pPr>
  </w:style>
  <w:style w:type="paragraph" w:customStyle="1" w:styleId="input-span-2">
    <w:name w:val="input-span-2"/>
    <w:basedOn w:val="Normal"/>
    <w:rsid w:val="00C350F9"/>
    <w:pPr>
      <w:spacing w:before="240" w:after="240" w:line="336" w:lineRule="atLeast"/>
    </w:pPr>
  </w:style>
  <w:style w:type="paragraph" w:customStyle="1" w:styleId="column-span-1--nogut">
    <w:name w:val="column-span-1--nogut"/>
    <w:basedOn w:val="Normal"/>
    <w:rsid w:val="00C350F9"/>
    <w:pPr>
      <w:spacing w:before="240" w:after="240" w:line="336" w:lineRule="atLeast"/>
    </w:pPr>
  </w:style>
  <w:style w:type="paragraph" w:customStyle="1" w:styleId="input-span-1">
    <w:name w:val="input-span-1"/>
    <w:basedOn w:val="Normal"/>
    <w:rsid w:val="00C350F9"/>
    <w:pPr>
      <w:spacing w:before="240" w:after="240" w:line="336" w:lineRule="atLeast"/>
    </w:pPr>
  </w:style>
  <w:style w:type="paragraph" w:customStyle="1" w:styleId="logo-dsr">
    <w:name w:val="logo-dsr"/>
    <w:basedOn w:val="Normal"/>
    <w:rsid w:val="00C350F9"/>
    <w:pPr>
      <w:spacing w:before="240" w:after="240" w:line="336" w:lineRule="atLeast"/>
    </w:pPr>
  </w:style>
  <w:style w:type="paragraph" w:customStyle="1" w:styleId="logo-lotterwest">
    <w:name w:val="logo-lotterwest"/>
    <w:basedOn w:val="Normal"/>
    <w:rsid w:val="00C350F9"/>
    <w:pPr>
      <w:spacing w:before="240" w:after="240" w:line="336" w:lineRule="atLeast"/>
    </w:pPr>
  </w:style>
  <w:style w:type="paragraph" w:customStyle="1" w:styleId="mob-nav-toggle">
    <w:name w:val="mob-nav-toggle"/>
    <w:basedOn w:val="Normal"/>
    <w:rsid w:val="00C350F9"/>
    <w:pPr>
      <w:shd w:val="clear" w:color="auto" w:fill="1976BB"/>
      <w:spacing w:before="240" w:after="240" w:line="336" w:lineRule="atLeast"/>
      <w:textAlignment w:val="top"/>
    </w:pPr>
  </w:style>
  <w:style w:type="paragraph" w:customStyle="1" w:styleId="mob-search-toggle">
    <w:name w:val="mob-search-toggle"/>
    <w:basedOn w:val="Normal"/>
    <w:rsid w:val="00C350F9"/>
    <w:pPr>
      <w:spacing w:before="240" w:after="240" w:line="336" w:lineRule="atLeast"/>
      <w:textAlignment w:val="top"/>
    </w:pPr>
  </w:style>
  <w:style w:type="paragraph" w:customStyle="1" w:styleId="icon-square-twitter">
    <w:name w:val="icon-square-twitter"/>
    <w:basedOn w:val="Normal"/>
    <w:rsid w:val="00C350F9"/>
    <w:pPr>
      <w:shd w:val="clear" w:color="auto" w:fill="00ACED"/>
      <w:spacing w:before="240" w:after="240" w:line="941" w:lineRule="atLeast"/>
      <w:jc w:val="center"/>
    </w:pPr>
    <w:rPr>
      <w:color w:val="FFFFFF"/>
    </w:rPr>
  </w:style>
  <w:style w:type="paragraph" w:customStyle="1" w:styleId="icon-square-youtube">
    <w:name w:val="icon-square-youtube"/>
    <w:basedOn w:val="Normal"/>
    <w:rsid w:val="00C350F9"/>
    <w:pPr>
      <w:shd w:val="clear" w:color="auto" w:fill="FFFFFF"/>
      <w:spacing w:before="240" w:after="240" w:line="941" w:lineRule="atLeast"/>
      <w:jc w:val="center"/>
    </w:pPr>
    <w:rPr>
      <w:color w:val="3F3F3F"/>
    </w:rPr>
  </w:style>
  <w:style w:type="paragraph" w:customStyle="1" w:styleId="icon-square-instagram">
    <w:name w:val="icon-square-instagram"/>
    <w:basedOn w:val="Normal"/>
    <w:rsid w:val="00C350F9"/>
    <w:pPr>
      <w:spacing w:before="240" w:after="240" w:line="941" w:lineRule="atLeast"/>
      <w:jc w:val="center"/>
    </w:pPr>
  </w:style>
  <w:style w:type="paragraph" w:customStyle="1" w:styleId="fa-map-marker">
    <w:name w:val="fa-map-marker"/>
    <w:basedOn w:val="Normal"/>
    <w:rsid w:val="00C350F9"/>
    <w:pPr>
      <w:spacing w:before="240" w:after="240" w:line="336" w:lineRule="atLeast"/>
      <w:ind w:right="96"/>
    </w:pPr>
  </w:style>
  <w:style w:type="paragraph" w:customStyle="1" w:styleId="fa-colour-1">
    <w:name w:val="fa-colour-1"/>
    <w:basedOn w:val="Normal"/>
    <w:rsid w:val="00C350F9"/>
    <w:pPr>
      <w:spacing w:before="240" w:after="240" w:line="336" w:lineRule="atLeast"/>
    </w:pPr>
    <w:rPr>
      <w:color w:val="ED6A0A"/>
    </w:rPr>
  </w:style>
  <w:style w:type="paragraph" w:customStyle="1" w:styleId="pod-icon-1">
    <w:name w:val="pod-icon-1"/>
    <w:basedOn w:val="Normal"/>
    <w:rsid w:val="00C350F9"/>
    <w:pPr>
      <w:shd w:val="clear" w:color="auto" w:fill="1976BB"/>
      <w:spacing w:before="240" w:after="240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icon-1-small">
    <w:name w:val="pod-icon-1-small"/>
    <w:basedOn w:val="Normal"/>
    <w:rsid w:val="00C350F9"/>
    <w:pPr>
      <w:shd w:val="clear" w:color="auto" w:fill="1976BB"/>
      <w:spacing w:before="240" w:after="240" w:line="421" w:lineRule="atLeast"/>
      <w:jc w:val="center"/>
      <w:textAlignment w:val="center"/>
    </w:pPr>
    <w:rPr>
      <w:color w:val="FFFFFF"/>
      <w:sz w:val="29"/>
      <w:szCs w:val="29"/>
    </w:rPr>
  </w:style>
  <w:style w:type="paragraph" w:customStyle="1" w:styleId="pod">
    <w:name w:val="pod"/>
    <w:basedOn w:val="Normal"/>
    <w:rsid w:val="00C350F9"/>
    <w:pPr>
      <w:pBdr>
        <w:left w:val="single" w:sz="24" w:space="0" w:color="1976BB"/>
      </w:pBdr>
      <w:spacing w:before="240" w:after="240" w:line="336" w:lineRule="atLeast"/>
    </w:pPr>
  </w:style>
  <w:style w:type="paragraph" w:customStyle="1" w:styleId="poda">
    <w:name w:val="pod&gt;a"/>
    <w:basedOn w:val="Normal"/>
    <w:rsid w:val="00C350F9"/>
    <w:pPr>
      <w:spacing w:before="240" w:after="240" w:line="336" w:lineRule="atLeast"/>
    </w:pPr>
  </w:style>
  <w:style w:type="paragraph" w:customStyle="1" w:styleId="pod-header">
    <w:name w:val="pod-header"/>
    <w:basedOn w:val="Normal"/>
    <w:rsid w:val="00C350F9"/>
    <w:pPr>
      <w:shd w:val="clear" w:color="auto" w:fill="1976BB"/>
      <w:spacing w:line="336" w:lineRule="atLeast"/>
    </w:pPr>
    <w:rPr>
      <w:rFonts w:ascii="Gotham Narrow A" w:hAnsi="Gotham Narrow A"/>
      <w:b/>
      <w:bCs/>
      <w:color w:val="FFFFFF"/>
      <w:sz w:val="31"/>
      <w:szCs w:val="31"/>
    </w:rPr>
  </w:style>
  <w:style w:type="paragraph" w:customStyle="1" w:styleId="pod-body-1">
    <w:name w:val="pod-body-1"/>
    <w:basedOn w:val="Normal"/>
    <w:rsid w:val="00C350F9"/>
    <w:pPr>
      <w:shd w:val="clear" w:color="auto" w:fill="EDEDED"/>
      <w:spacing w:before="240" w:after="240" w:line="336" w:lineRule="atLeast"/>
    </w:pPr>
  </w:style>
  <w:style w:type="paragraph" w:customStyle="1" w:styleId="pod-body-2">
    <w:name w:val="pod-body-2"/>
    <w:basedOn w:val="Normal"/>
    <w:rsid w:val="00C350F9"/>
    <w:pPr>
      <w:spacing w:before="240" w:after="240" w:line="336" w:lineRule="atLeast"/>
    </w:pPr>
  </w:style>
  <w:style w:type="paragraph" w:customStyle="1" w:styleId="pod-body-3">
    <w:name w:val="pod-body-3"/>
    <w:basedOn w:val="Normal"/>
    <w:rsid w:val="00C350F9"/>
    <w:pPr>
      <w:shd w:val="clear" w:color="auto" w:fill="EDEDED"/>
      <w:spacing w:before="240" w:after="240" w:line="336" w:lineRule="atLeast"/>
    </w:pPr>
  </w:style>
  <w:style w:type="paragraph" w:customStyle="1" w:styleId="pod-body-4">
    <w:name w:val="pod-body-4"/>
    <w:basedOn w:val="Normal"/>
    <w:rsid w:val="00C350F9"/>
    <w:pPr>
      <w:shd w:val="clear" w:color="auto" w:fill="FFFFFF"/>
      <w:spacing w:before="240" w:after="240" w:line="336" w:lineRule="atLeast"/>
    </w:pPr>
  </w:style>
  <w:style w:type="paragraph" w:customStyle="1" w:styleId="pod-body-5">
    <w:name w:val="pod-body-5"/>
    <w:basedOn w:val="Normal"/>
    <w:rsid w:val="00C350F9"/>
    <w:pPr>
      <w:pBdr>
        <w:top w:val="single" w:sz="6" w:space="0" w:color="EDEDED"/>
        <w:left w:val="single" w:sz="2" w:space="0" w:color="EDEDED"/>
        <w:bottom w:val="single" w:sz="6" w:space="0" w:color="EDEDED"/>
        <w:right w:val="single" w:sz="6" w:space="0" w:color="EDEDED"/>
      </w:pBdr>
      <w:shd w:val="clear" w:color="auto" w:fill="FDFDFD"/>
      <w:spacing w:before="240" w:after="240" w:line="336" w:lineRule="atLeast"/>
    </w:pPr>
  </w:style>
  <w:style w:type="paragraph" w:customStyle="1" w:styleId="pod-body-6">
    <w:name w:val="pod-body-6"/>
    <w:basedOn w:val="Normal"/>
    <w:rsid w:val="00C350F9"/>
    <w:pPr>
      <w:spacing w:before="240" w:after="240" w:line="336" w:lineRule="atLeast"/>
    </w:pPr>
  </w:style>
  <w:style w:type="paragraph" w:customStyle="1" w:styleId="pod-action">
    <w:name w:val="pod-action"/>
    <w:basedOn w:val="Normal"/>
    <w:rsid w:val="00C350F9"/>
    <w:pPr>
      <w:shd w:val="clear" w:color="auto" w:fill="FDDDC6"/>
      <w:spacing w:before="240" w:after="240" w:line="336" w:lineRule="atLeast"/>
    </w:pPr>
  </w:style>
  <w:style w:type="paragraph" w:customStyle="1" w:styleId="pod-story">
    <w:name w:val="pod-story"/>
    <w:basedOn w:val="Normal"/>
    <w:rsid w:val="00C350F9"/>
    <w:pPr>
      <w:spacing w:before="192" w:after="192" w:line="336" w:lineRule="atLeast"/>
    </w:pPr>
  </w:style>
  <w:style w:type="paragraph" w:customStyle="1" w:styleId="pod-story-featured">
    <w:name w:val="pod-story-featured"/>
    <w:basedOn w:val="Normal"/>
    <w:rsid w:val="00C350F9"/>
    <w:pPr>
      <w:spacing w:before="192" w:after="192" w:line="336" w:lineRule="atLeast"/>
    </w:pPr>
  </w:style>
  <w:style w:type="paragraph" w:customStyle="1" w:styleId="btn-2">
    <w:name w:val="btn-2"/>
    <w:basedOn w:val="Normal"/>
    <w:rsid w:val="00C350F9"/>
    <w:pPr>
      <w:shd w:val="clear" w:color="auto" w:fill="1F9ED9"/>
      <w:spacing w:before="240" w:after="240" w:line="336" w:lineRule="atLeast"/>
    </w:pPr>
    <w:rPr>
      <w:color w:val="FFFFFF"/>
    </w:rPr>
  </w:style>
  <w:style w:type="paragraph" w:customStyle="1" w:styleId="btn-3">
    <w:name w:val="btn-3"/>
    <w:basedOn w:val="Normal"/>
    <w:rsid w:val="00C350F9"/>
    <w:pPr>
      <w:shd w:val="clear" w:color="auto" w:fill="ED6A0A"/>
      <w:spacing w:before="240" w:after="240" w:line="336" w:lineRule="atLeast"/>
    </w:pPr>
    <w:rPr>
      <w:color w:val="FFFFFF"/>
    </w:rPr>
  </w:style>
  <w:style w:type="paragraph" w:customStyle="1" w:styleId="btn-link-list">
    <w:name w:val="btn-link-list"/>
    <w:basedOn w:val="Normal"/>
    <w:rsid w:val="00C350F9"/>
    <w:pPr>
      <w:spacing w:line="336" w:lineRule="atLeast"/>
    </w:pPr>
  </w:style>
  <w:style w:type="paragraph" w:customStyle="1" w:styleId="btn-block">
    <w:name w:val="btn-block"/>
    <w:basedOn w:val="Normal"/>
    <w:rsid w:val="00C350F9"/>
    <w:pPr>
      <w:spacing w:before="240" w:after="240" w:line="336" w:lineRule="atLeast"/>
    </w:pPr>
  </w:style>
  <w:style w:type="paragraph" w:customStyle="1" w:styleId="btn-lg">
    <w:name w:val="btn-lg"/>
    <w:basedOn w:val="Normal"/>
    <w:rsid w:val="00C350F9"/>
    <w:pPr>
      <w:spacing w:before="240" w:after="240" w:line="336" w:lineRule="atLeast"/>
    </w:pPr>
  </w:style>
  <w:style w:type="paragraph" w:customStyle="1" w:styleId="link-list-1ul">
    <w:name w:val="link-list-1&gt;ul"/>
    <w:basedOn w:val="Normal"/>
    <w:rsid w:val="00C350F9"/>
    <w:pPr>
      <w:spacing w:line="336" w:lineRule="atLeast"/>
    </w:pPr>
  </w:style>
  <w:style w:type="paragraph" w:customStyle="1" w:styleId="horizontal-link-list-1">
    <w:name w:val="horizontal-link-list-1"/>
    <w:basedOn w:val="Normal"/>
    <w:rsid w:val="00C350F9"/>
    <w:pPr>
      <w:spacing w:line="336" w:lineRule="atLeast"/>
      <w:textAlignment w:val="center"/>
    </w:pPr>
  </w:style>
  <w:style w:type="paragraph" w:customStyle="1" w:styleId="link-list-2">
    <w:name w:val="link-list-2"/>
    <w:basedOn w:val="Normal"/>
    <w:rsid w:val="00C350F9"/>
    <w:pPr>
      <w:spacing w:before="240" w:after="240" w:line="336" w:lineRule="atLeast"/>
    </w:pPr>
  </w:style>
  <w:style w:type="paragraph" w:customStyle="1" w:styleId="icon-list">
    <w:name w:val="icon-list"/>
    <w:basedOn w:val="Normal"/>
    <w:rsid w:val="00C350F9"/>
    <w:pPr>
      <w:spacing w:line="336" w:lineRule="atLeast"/>
    </w:pPr>
  </w:style>
  <w:style w:type="paragraph" w:customStyle="1" w:styleId="search-box">
    <w:name w:val="search-box"/>
    <w:basedOn w:val="Normal"/>
    <w:rsid w:val="00C350F9"/>
    <w:pPr>
      <w:spacing w:before="240" w:after="240" w:line="336" w:lineRule="atLeast"/>
    </w:pPr>
  </w:style>
  <w:style w:type="paragraph" w:customStyle="1" w:styleId="form-row">
    <w:name w:val="form-row"/>
    <w:basedOn w:val="Normal"/>
    <w:rsid w:val="00C350F9"/>
    <w:pPr>
      <w:spacing w:before="192" w:after="192" w:line="336" w:lineRule="atLeast"/>
    </w:pPr>
  </w:style>
  <w:style w:type="paragraph" w:customStyle="1" w:styleId="sfformbox">
    <w:name w:val="sfformbox"/>
    <w:basedOn w:val="Normal"/>
    <w:rsid w:val="00C350F9"/>
    <w:pPr>
      <w:spacing w:before="192" w:after="192" w:line="336" w:lineRule="atLeast"/>
    </w:pPr>
  </w:style>
  <w:style w:type="paragraph" w:customStyle="1" w:styleId="form-message">
    <w:name w:val="form-message"/>
    <w:basedOn w:val="Normal"/>
    <w:rsid w:val="00C350F9"/>
    <w:pPr>
      <w:spacing w:after="72" w:line="336" w:lineRule="atLeast"/>
    </w:pPr>
    <w:rPr>
      <w:color w:val="A5A5A5"/>
      <w:sz w:val="31"/>
      <w:szCs w:val="31"/>
    </w:rPr>
  </w:style>
  <w:style w:type="paragraph" w:customStyle="1" w:styleId="faux-radio">
    <w:name w:val="faux-radio"/>
    <w:basedOn w:val="Normal"/>
    <w:rsid w:val="00C350F9"/>
    <w:pPr>
      <w:spacing w:before="34" w:line="336" w:lineRule="atLeast"/>
      <w:ind w:right="120"/>
      <w:textAlignment w:val="top"/>
    </w:pPr>
  </w:style>
  <w:style w:type="paragraph" w:customStyle="1" w:styleId="faux-checkbox">
    <w:name w:val="faux-checkbox"/>
    <w:basedOn w:val="Normal"/>
    <w:rsid w:val="00C350F9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line="336" w:lineRule="atLeast"/>
      <w:ind w:right="120"/>
      <w:textAlignment w:val="top"/>
    </w:pPr>
  </w:style>
  <w:style w:type="paragraph" w:customStyle="1" w:styleId="faux-radio-label">
    <w:name w:val="faux-radio-label"/>
    <w:basedOn w:val="Normal"/>
    <w:rsid w:val="00C350F9"/>
    <w:pPr>
      <w:spacing w:before="240" w:after="240" w:line="336" w:lineRule="atLeast"/>
      <w:textAlignment w:val="top"/>
    </w:pPr>
    <w:rPr>
      <w:color w:val="1976BB"/>
    </w:rPr>
  </w:style>
  <w:style w:type="paragraph" w:customStyle="1" w:styleId="faux-checkbox-label">
    <w:name w:val="faux-checkbox-label"/>
    <w:basedOn w:val="Normal"/>
    <w:rsid w:val="00C350F9"/>
    <w:pPr>
      <w:spacing w:before="240" w:after="240" w:line="336" w:lineRule="atLeast"/>
      <w:textAlignment w:val="top"/>
    </w:pPr>
  </w:style>
  <w:style w:type="paragraph" w:customStyle="1" w:styleId="blockqoute-author">
    <w:name w:val="blockqoute-author"/>
    <w:basedOn w:val="Normal"/>
    <w:rsid w:val="00C350F9"/>
    <w:pPr>
      <w:spacing w:before="120" w:after="240" w:line="336" w:lineRule="atLeast"/>
    </w:pPr>
  </w:style>
  <w:style w:type="paragraph" w:customStyle="1" w:styleId="search-results-statement">
    <w:name w:val="search-results-statement"/>
    <w:basedOn w:val="Normal"/>
    <w:rsid w:val="00C350F9"/>
    <w:pPr>
      <w:spacing w:before="144" w:after="360" w:line="336" w:lineRule="atLeast"/>
    </w:pPr>
    <w:rPr>
      <w:sz w:val="34"/>
      <w:szCs w:val="34"/>
    </w:rPr>
  </w:style>
  <w:style w:type="paragraph" w:customStyle="1" w:styleId="search-result-block">
    <w:name w:val="search-result-block"/>
    <w:basedOn w:val="Normal"/>
    <w:rsid w:val="00C350F9"/>
    <w:pPr>
      <w:spacing w:before="480" w:after="480" w:line="336" w:lineRule="atLeast"/>
    </w:pPr>
  </w:style>
  <w:style w:type="paragraph" w:customStyle="1" w:styleId="search-result-link">
    <w:name w:val="search-result-link"/>
    <w:basedOn w:val="Normal"/>
    <w:rsid w:val="00C350F9"/>
    <w:pPr>
      <w:spacing w:line="336" w:lineRule="atLeast"/>
    </w:pPr>
  </w:style>
  <w:style w:type="paragraph" w:customStyle="1" w:styleId="search-result-body">
    <w:name w:val="search-result-body"/>
    <w:basedOn w:val="Normal"/>
    <w:rsid w:val="00C350F9"/>
    <w:pPr>
      <w:spacing w:before="240" w:after="240" w:line="336" w:lineRule="atLeast"/>
    </w:pPr>
    <w:rPr>
      <w:sz w:val="27"/>
      <w:szCs w:val="27"/>
    </w:rPr>
  </w:style>
  <w:style w:type="paragraph" w:customStyle="1" w:styleId="pagination">
    <w:name w:val="pagination"/>
    <w:basedOn w:val="Normal"/>
    <w:rsid w:val="00C350F9"/>
    <w:pPr>
      <w:spacing w:before="240" w:after="240" w:line="336" w:lineRule="atLeast"/>
    </w:pPr>
  </w:style>
  <w:style w:type="paragraph" w:customStyle="1" w:styleId="sfpagernumeric">
    <w:name w:val="sf_pagernumeric"/>
    <w:basedOn w:val="Normal"/>
    <w:rsid w:val="00C350F9"/>
    <w:pPr>
      <w:spacing w:before="240" w:after="240" w:line="336" w:lineRule="atLeast"/>
    </w:pPr>
  </w:style>
  <w:style w:type="paragraph" w:customStyle="1" w:styleId="gallery">
    <w:name w:val="gallery"/>
    <w:basedOn w:val="Normal"/>
    <w:rsid w:val="00C350F9"/>
    <w:pPr>
      <w:spacing w:before="150" w:after="150" w:line="336" w:lineRule="atLeast"/>
    </w:pPr>
  </w:style>
  <w:style w:type="paragraph" w:customStyle="1" w:styleId="site-header">
    <w:name w:val="site-header"/>
    <w:basedOn w:val="Normal"/>
    <w:rsid w:val="00C350F9"/>
    <w:pPr>
      <w:spacing w:before="240" w:line="336" w:lineRule="atLeast"/>
    </w:pPr>
  </w:style>
  <w:style w:type="paragraph" w:customStyle="1" w:styleId="spiral-header">
    <w:name w:val="spiral-header"/>
    <w:basedOn w:val="Normal"/>
    <w:rsid w:val="00C350F9"/>
    <w:pPr>
      <w:spacing w:before="240" w:after="240" w:line="336" w:lineRule="atLeast"/>
    </w:pPr>
  </w:style>
  <w:style w:type="paragraph" w:customStyle="1" w:styleId="header-utilities">
    <w:name w:val="header-utilities"/>
    <w:basedOn w:val="Normal"/>
    <w:rsid w:val="00C350F9"/>
    <w:pPr>
      <w:spacing w:before="240" w:after="240" w:line="336" w:lineRule="atLeast"/>
      <w:jc w:val="right"/>
    </w:pPr>
    <w:rPr>
      <w:vanish/>
    </w:rPr>
  </w:style>
  <w:style w:type="paragraph" w:customStyle="1" w:styleId="util-nav">
    <w:name w:val="util-nav"/>
    <w:basedOn w:val="Normal"/>
    <w:rsid w:val="00C350F9"/>
    <w:pPr>
      <w:spacing w:before="240" w:after="240" w:line="336" w:lineRule="atLeast"/>
    </w:pPr>
  </w:style>
  <w:style w:type="paragraph" w:customStyle="1" w:styleId="mob-header-menu">
    <w:name w:val="mob-header-menu"/>
    <w:basedOn w:val="Normal"/>
    <w:rsid w:val="00C350F9"/>
    <w:pPr>
      <w:spacing w:line="336" w:lineRule="atLeast"/>
    </w:pPr>
    <w:rPr>
      <w:vanish/>
    </w:rPr>
  </w:style>
  <w:style w:type="paragraph" w:customStyle="1" w:styleId="top-nav">
    <w:name w:val="top-nav"/>
    <w:basedOn w:val="Normal"/>
    <w:rsid w:val="00C350F9"/>
    <w:pPr>
      <w:shd w:val="clear" w:color="auto" w:fill="1976BB"/>
      <w:spacing w:before="240" w:after="75" w:line="336" w:lineRule="atLeast"/>
    </w:pPr>
    <w:rPr>
      <w:vanish/>
    </w:rPr>
  </w:style>
  <w:style w:type="paragraph" w:customStyle="1" w:styleId="secondary-nav">
    <w:name w:val="secondary-nav"/>
    <w:basedOn w:val="Normal"/>
    <w:rsid w:val="00C350F9"/>
    <w:pPr>
      <w:spacing w:before="240" w:after="240" w:line="336" w:lineRule="atLeast"/>
    </w:pPr>
  </w:style>
  <w:style w:type="paragraph" w:customStyle="1" w:styleId="breadcrumbs">
    <w:name w:val="breadcrumbs"/>
    <w:basedOn w:val="Normal"/>
    <w:rsid w:val="00C350F9"/>
    <w:pPr>
      <w:shd w:val="clear" w:color="auto" w:fill="EDEDED"/>
      <w:spacing w:before="240" w:after="240" w:line="336" w:lineRule="atLeast"/>
    </w:pPr>
    <w:rPr>
      <w:vanish/>
    </w:rPr>
  </w:style>
  <w:style w:type="paragraph" w:customStyle="1" w:styleId="site-footer">
    <w:name w:val="site-footer"/>
    <w:basedOn w:val="Normal"/>
    <w:rsid w:val="00C350F9"/>
    <w:pPr>
      <w:pBdr>
        <w:top w:val="single" w:sz="6" w:space="0" w:color="F9B122"/>
      </w:pBdr>
      <w:shd w:val="clear" w:color="auto" w:fill="1976BB"/>
      <w:spacing w:before="960" w:after="240" w:line="336" w:lineRule="atLeast"/>
    </w:pPr>
    <w:rPr>
      <w:vanish/>
      <w:color w:val="FFFFFF"/>
    </w:rPr>
  </w:style>
  <w:style w:type="paragraph" w:customStyle="1" w:styleId="spiral-footer">
    <w:name w:val="spiral-footer"/>
    <w:basedOn w:val="Normal"/>
    <w:rsid w:val="00C350F9"/>
    <w:pPr>
      <w:spacing w:before="240" w:after="240" w:line="336" w:lineRule="atLeast"/>
    </w:pPr>
  </w:style>
  <w:style w:type="paragraph" w:customStyle="1" w:styleId="footer-columns">
    <w:name w:val="footer-columns"/>
    <w:basedOn w:val="Normal"/>
    <w:rsid w:val="00C350F9"/>
    <w:pPr>
      <w:shd w:val="clear" w:color="auto" w:fill="DBD9D9"/>
      <w:spacing w:before="240" w:line="336" w:lineRule="atLeast"/>
    </w:pPr>
    <w:rPr>
      <w:color w:val="3F3F3F"/>
    </w:rPr>
  </w:style>
  <w:style w:type="paragraph" w:customStyle="1" w:styleId="footer-twitter">
    <w:name w:val="footer-twitter"/>
    <w:basedOn w:val="Normal"/>
    <w:rsid w:val="00C350F9"/>
    <w:pPr>
      <w:spacing w:before="240" w:after="240" w:line="336" w:lineRule="atLeast"/>
    </w:pPr>
  </w:style>
  <w:style w:type="paragraph" w:customStyle="1" w:styleId="youtube-hover-play">
    <w:name w:val="youtube-hover-play"/>
    <w:basedOn w:val="Normal"/>
    <w:rsid w:val="00C350F9"/>
    <w:pPr>
      <w:spacing w:before="240" w:after="240" w:line="336" w:lineRule="atLeast"/>
      <w:jc w:val="center"/>
    </w:pPr>
  </w:style>
  <w:style w:type="paragraph" w:customStyle="1" w:styleId="site-footnote">
    <w:name w:val="site-footnote"/>
    <w:basedOn w:val="Normal"/>
    <w:rsid w:val="00C350F9"/>
    <w:pPr>
      <w:pBdr>
        <w:top w:val="single" w:sz="6" w:space="24" w:color="FFFFFF"/>
      </w:pBdr>
      <w:spacing w:before="240" w:after="240" w:line="240" w:lineRule="atLeast"/>
    </w:pPr>
    <w:rPr>
      <w:color w:val="FFFFFF"/>
      <w:sz w:val="20"/>
      <w:szCs w:val="20"/>
    </w:rPr>
  </w:style>
  <w:style w:type="paragraph" w:customStyle="1" w:styleId="site-footnote-left">
    <w:name w:val="site-footnote-left"/>
    <w:basedOn w:val="Normal"/>
    <w:rsid w:val="00C350F9"/>
    <w:pPr>
      <w:spacing w:before="240" w:after="240" w:line="336" w:lineRule="atLeast"/>
      <w:textAlignment w:val="center"/>
    </w:pPr>
  </w:style>
  <w:style w:type="paragraph" w:customStyle="1" w:styleId="front-page-container">
    <w:name w:val="front-page-container"/>
    <w:basedOn w:val="Normal"/>
    <w:rsid w:val="00C350F9"/>
    <w:pPr>
      <w:spacing w:before="168" w:after="168" w:line="336" w:lineRule="atLeast"/>
    </w:pPr>
  </w:style>
  <w:style w:type="paragraph" w:customStyle="1" w:styleId="back-to-top">
    <w:name w:val="back-to-top"/>
    <w:basedOn w:val="Normal"/>
    <w:rsid w:val="00C350F9"/>
    <w:pPr>
      <w:spacing w:before="480" w:after="480" w:line="336" w:lineRule="atLeast"/>
      <w:textAlignment w:val="center"/>
    </w:pPr>
    <w:rPr>
      <w:b/>
      <w:bCs/>
      <w:vanish/>
    </w:rPr>
  </w:style>
  <w:style w:type="paragraph" w:customStyle="1" w:styleId="story-intro">
    <w:name w:val="story-intro"/>
    <w:basedOn w:val="Normal"/>
    <w:rsid w:val="00C350F9"/>
    <w:pPr>
      <w:spacing w:before="240" w:after="240" w:line="408" w:lineRule="atLeast"/>
    </w:pPr>
    <w:rPr>
      <w:rFonts w:ascii="Gotham Narrow A" w:hAnsi="Gotham Narrow A"/>
      <w:sz w:val="34"/>
      <w:szCs w:val="34"/>
    </w:rPr>
  </w:style>
  <w:style w:type="paragraph" w:customStyle="1" w:styleId="story-feature">
    <w:name w:val="story-feature"/>
    <w:basedOn w:val="Normal"/>
    <w:rsid w:val="00C350F9"/>
    <w:pPr>
      <w:pBdr>
        <w:left w:val="single" w:sz="24" w:space="12" w:color="ED6A0A"/>
      </w:pBdr>
      <w:spacing w:before="360" w:after="360" w:line="336" w:lineRule="atLeast"/>
    </w:pPr>
    <w:rPr>
      <w:color w:val="1976BB"/>
      <w:sz w:val="34"/>
      <w:szCs w:val="34"/>
    </w:rPr>
  </w:style>
  <w:style w:type="paragraph" w:customStyle="1" w:styleId="section-header">
    <w:name w:val="section-header"/>
    <w:basedOn w:val="Normal"/>
    <w:rsid w:val="00C350F9"/>
    <w:pPr>
      <w:spacing w:before="240" w:after="240" w:line="336" w:lineRule="atLeast"/>
    </w:pPr>
    <w:rPr>
      <w:rFonts w:ascii="Gotham Narrow A" w:hAnsi="Gotham Narrow A"/>
      <w:color w:val="1976BB"/>
      <w:sz w:val="48"/>
      <w:szCs w:val="48"/>
    </w:rPr>
  </w:style>
  <w:style w:type="paragraph" w:customStyle="1" w:styleId="address-block">
    <w:name w:val="address-block"/>
    <w:basedOn w:val="Normal"/>
    <w:rsid w:val="00C350F9"/>
    <w:pPr>
      <w:spacing w:before="240" w:after="240" w:line="336" w:lineRule="atLeast"/>
    </w:pPr>
    <w:rPr>
      <w:sz w:val="27"/>
      <w:szCs w:val="27"/>
    </w:rPr>
  </w:style>
  <w:style w:type="paragraph" w:customStyle="1" w:styleId="contact-block">
    <w:name w:val="contact-block"/>
    <w:basedOn w:val="Normal"/>
    <w:rsid w:val="00C350F9"/>
    <w:pPr>
      <w:spacing w:before="336" w:after="336" w:line="336" w:lineRule="atLeast"/>
    </w:pPr>
  </w:style>
  <w:style w:type="paragraph" w:customStyle="1" w:styleId="date-style-1">
    <w:name w:val="date-style-1"/>
    <w:basedOn w:val="Normal"/>
    <w:rsid w:val="00C350F9"/>
    <w:pPr>
      <w:spacing w:before="48" w:after="48" w:line="336" w:lineRule="atLeast"/>
    </w:pPr>
    <w:rPr>
      <w:rFonts w:ascii="Gotham Narrow A" w:hAnsi="Gotham Narrow A"/>
      <w:color w:val="646262"/>
      <w:sz w:val="21"/>
      <w:szCs w:val="21"/>
    </w:rPr>
  </w:style>
  <w:style w:type="paragraph" w:customStyle="1" w:styleId="el-list-heading">
    <w:name w:val="el-list-heading"/>
    <w:basedOn w:val="Normal"/>
    <w:rsid w:val="00C350F9"/>
    <w:pPr>
      <w:pBdr>
        <w:bottom w:val="single" w:sz="6" w:space="7" w:color="CCCCCC"/>
      </w:pBdr>
      <w:spacing w:before="720" w:after="240" w:line="336" w:lineRule="atLeast"/>
    </w:pPr>
  </w:style>
  <w:style w:type="paragraph" w:customStyle="1" w:styleId="sfsuccess">
    <w:name w:val="sfsuccess"/>
    <w:basedOn w:val="Normal"/>
    <w:rsid w:val="00C350F9"/>
    <w:pPr>
      <w:spacing w:before="240" w:after="240" w:line="336" w:lineRule="atLeast"/>
    </w:pPr>
    <w:rPr>
      <w:color w:val="ED6A0A"/>
    </w:rPr>
  </w:style>
  <w:style w:type="paragraph" w:customStyle="1" w:styleId="sfformfile">
    <w:name w:val="sfformfile"/>
    <w:basedOn w:val="Normal"/>
    <w:rsid w:val="00C350F9"/>
    <w:pPr>
      <w:spacing w:before="240" w:after="150" w:line="336" w:lineRule="atLeast"/>
    </w:pPr>
  </w:style>
  <w:style w:type="paragraph" w:customStyle="1" w:styleId="sfcols">
    <w:name w:val="sf_cols"/>
    <w:basedOn w:val="Normal"/>
    <w:rsid w:val="00C350F9"/>
    <w:pPr>
      <w:spacing w:line="336" w:lineRule="atLeast"/>
    </w:pPr>
  </w:style>
  <w:style w:type="paragraph" w:customStyle="1" w:styleId="sfblock">
    <w:name w:val="sf_block"/>
    <w:basedOn w:val="Normal"/>
    <w:rsid w:val="00C350F9"/>
    <w:pPr>
      <w:spacing w:before="240" w:after="240" w:line="336" w:lineRule="atLeast"/>
    </w:pPr>
  </w:style>
  <w:style w:type="paragraph" w:customStyle="1" w:styleId="sf1col1100">
    <w:name w:val="sf_1col_1_100"/>
    <w:basedOn w:val="Normal"/>
    <w:rsid w:val="00C350F9"/>
    <w:pPr>
      <w:spacing w:line="336" w:lineRule="atLeast"/>
    </w:pPr>
  </w:style>
  <w:style w:type="paragraph" w:customStyle="1" w:styleId="sf2cols125">
    <w:name w:val="sf_2cols_1_25"/>
    <w:basedOn w:val="Normal"/>
    <w:rsid w:val="00C350F9"/>
    <w:pPr>
      <w:spacing w:line="336" w:lineRule="atLeast"/>
    </w:pPr>
  </w:style>
  <w:style w:type="paragraph" w:customStyle="1" w:styleId="sf2cols275">
    <w:name w:val="sf_2cols_2_75"/>
    <w:basedOn w:val="Normal"/>
    <w:rsid w:val="00C350F9"/>
    <w:pPr>
      <w:spacing w:line="336" w:lineRule="atLeast"/>
    </w:pPr>
  </w:style>
  <w:style w:type="paragraph" w:customStyle="1" w:styleId="sf2cols133">
    <w:name w:val="sf_2cols_1_33"/>
    <w:basedOn w:val="Normal"/>
    <w:rsid w:val="00C350F9"/>
    <w:pPr>
      <w:spacing w:line="336" w:lineRule="atLeast"/>
    </w:pPr>
  </w:style>
  <w:style w:type="paragraph" w:customStyle="1" w:styleId="sf2cols267">
    <w:name w:val="sf_2cols_2_67"/>
    <w:basedOn w:val="Normal"/>
    <w:rsid w:val="00C350F9"/>
    <w:pPr>
      <w:spacing w:line="336" w:lineRule="atLeast"/>
    </w:pPr>
  </w:style>
  <w:style w:type="paragraph" w:customStyle="1" w:styleId="sf2cols150">
    <w:name w:val="sf_2cols_1_50"/>
    <w:basedOn w:val="Normal"/>
    <w:rsid w:val="00C350F9"/>
    <w:pPr>
      <w:spacing w:line="336" w:lineRule="atLeast"/>
    </w:pPr>
  </w:style>
  <w:style w:type="paragraph" w:customStyle="1" w:styleId="sf2cols250">
    <w:name w:val="sf_2cols_2_50"/>
    <w:basedOn w:val="Normal"/>
    <w:rsid w:val="00C350F9"/>
    <w:pPr>
      <w:spacing w:line="336" w:lineRule="atLeast"/>
    </w:pPr>
  </w:style>
  <w:style w:type="paragraph" w:customStyle="1" w:styleId="sf2cols167">
    <w:name w:val="sf_2cols_1_67"/>
    <w:basedOn w:val="Normal"/>
    <w:rsid w:val="00C350F9"/>
    <w:pPr>
      <w:spacing w:line="336" w:lineRule="atLeast"/>
    </w:pPr>
  </w:style>
  <w:style w:type="paragraph" w:customStyle="1" w:styleId="sf2cols233">
    <w:name w:val="sf_2cols_2_33"/>
    <w:basedOn w:val="Normal"/>
    <w:rsid w:val="00C350F9"/>
    <w:pPr>
      <w:spacing w:line="336" w:lineRule="atLeast"/>
    </w:pPr>
  </w:style>
  <w:style w:type="paragraph" w:customStyle="1" w:styleId="sf2cols175">
    <w:name w:val="sf_2cols_1_75"/>
    <w:basedOn w:val="Normal"/>
    <w:rsid w:val="00C350F9"/>
    <w:pPr>
      <w:spacing w:line="336" w:lineRule="atLeast"/>
    </w:pPr>
  </w:style>
  <w:style w:type="paragraph" w:customStyle="1" w:styleId="sf2cols225">
    <w:name w:val="sf_2cols_2_25"/>
    <w:basedOn w:val="Normal"/>
    <w:rsid w:val="00C350F9"/>
    <w:pPr>
      <w:spacing w:line="336" w:lineRule="atLeast"/>
    </w:pPr>
  </w:style>
  <w:style w:type="paragraph" w:customStyle="1" w:styleId="sf3cols133">
    <w:name w:val="sf_3cols_1_33"/>
    <w:basedOn w:val="Normal"/>
    <w:rsid w:val="00C350F9"/>
    <w:pPr>
      <w:spacing w:line="336" w:lineRule="atLeast"/>
    </w:pPr>
  </w:style>
  <w:style w:type="paragraph" w:customStyle="1" w:styleId="sf3cols234">
    <w:name w:val="sf_3cols_2_34"/>
    <w:basedOn w:val="Normal"/>
    <w:rsid w:val="00C350F9"/>
    <w:pPr>
      <w:spacing w:line="336" w:lineRule="atLeast"/>
    </w:pPr>
  </w:style>
  <w:style w:type="paragraph" w:customStyle="1" w:styleId="sf3cols333">
    <w:name w:val="sf_3cols_3_33"/>
    <w:basedOn w:val="Normal"/>
    <w:rsid w:val="00C350F9"/>
    <w:pPr>
      <w:spacing w:line="336" w:lineRule="atLeast"/>
    </w:pPr>
  </w:style>
  <w:style w:type="paragraph" w:customStyle="1" w:styleId="sf3cols125">
    <w:name w:val="sf_3cols_1_25"/>
    <w:basedOn w:val="Normal"/>
    <w:rsid w:val="00C350F9"/>
    <w:pPr>
      <w:spacing w:line="336" w:lineRule="atLeast"/>
    </w:pPr>
  </w:style>
  <w:style w:type="paragraph" w:customStyle="1" w:styleId="sf3cols250">
    <w:name w:val="sf_3cols_2_50"/>
    <w:basedOn w:val="Normal"/>
    <w:rsid w:val="00C350F9"/>
    <w:pPr>
      <w:spacing w:line="336" w:lineRule="atLeast"/>
    </w:pPr>
  </w:style>
  <w:style w:type="paragraph" w:customStyle="1" w:styleId="sf3cols325">
    <w:name w:val="sf_3cols_3_25"/>
    <w:basedOn w:val="Normal"/>
    <w:rsid w:val="00C350F9"/>
    <w:pPr>
      <w:spacing w:line="336" w:lineRule="atLeast"/>
    </w:pPr>
  </w:style>
  <w:style w:type="paragraph" w:customStyle="1" w:styleId="sf4cols125">
    <w:name w:val="sf_4cols_1_25"/>
    <w:basedOn w:val="Normal"/>
    <w:rsid w:val="00C350F9"/>
    <w:pPr>
      <w:spacing w:line="336" w:lineRule="atLeast"/>
    </w:pPr>
  </w:style>
  <w:style w:type="paragraph" w:customStyle="1" w:styleId="sf4cols225">
    <w:name w:val="sf_4cols_2_25"/>
    <w:basedOn w:val="Normal"/>
    <w:rsid w:val="00C350F9"/>
    <w:pPr>
      <w:spacing w:line="336" w:lineRule="atLeast"/>
    </w:pPr>
  </w:style>
  <w:style w:type="paragraph" w:customStyle="1" w:styleId="sf4cols325">
    <w:name w:val="sf_4cols_3_25"/>
    <w:basedOn w:val="Normal"/>
    <w:rsid w:val="00C350F9"/>
    <w:pPr>
      <w:spacing w:line="336" w:lineRule="atLeast"/>
    </w:pPr>
  </w:style>
  <w:style w:type="paragraph" w:customStyle="1" w:styleId="sf4cols425">
    <w:name w:val="sf_4cols_4_25"/>
    <w:basedOn w:val="Normal"/>
    <w:rsid w:val="00C350F9"/>
    <w:pPr>
      <w:spacing w:line="336" w:lineRule="atLeast"/>
    </w:pPr>
  </w:style>
  <w:style w:type="paragraph" w:customStyle="1" w:styleId="sf5cols120">
    <w:name w:val="sf_5cols_1_20"/>
    <w:basedOn w:val="Normal"/>
    <w:rsid w:val="00C350F9"/>
    <w:pPr>
      <w:spacing w:line="336" w:lineRule="atLeast"/>
    </w:pPr>
  </w:style>
  <w:style w:type="paragraph" w:customStyle="1" w:styleId="sf5cols220">
    <w:name w:val="sf_5cols_2_20"/>
    <w:basedOn w:val="Normal"/>
    <w:rsid w:val="00C350F9"/>
    <w:pPr>
      <w:spacing w:line="336" w:lineRule="atLeast"/>
    </w:pPr>
  </w:style>
  <w:style w:type="paragraph" w:customStyle="1" w:styleId="sf5cols320">
    <w:name w:val="sf_5cols_3_20"/>
    <w:basedOn w:val="Normal"/>
    <w:rsid w:val="00C350F9"/>
    <w:pPr>
      <w:spacing w:line="336" w:lineRule="atLeast"/>
    </w:pPr>
  </w:style>
  <w:style w:type="paragraph" w:customStyle="1" w:styleId="sf5cols420">
    <w:name w:val="sf_5cols_4_20"/>
    <w:basedOn w:val="Normal"/>
    <w:rsid w:val="00C350F9"/>
    <w:pPr>
      <w:spacing w:line="336" w:lineRule="atLeast"/>
    </w:pPr>
  </w:style>
  <w:style w:type="paragraph" w:customStyle="1" w:styleId="sf5cols520">
    <w:name w:val="sf_5cols_5_20"/>
    <w:basedOn w:val="Normal"/>
    <w:rsid w:val="00C350F9"/>
    <w:pPr>
      <w:spacing w:line="336" w:lineRule="atLeast"/>
    </w:pPr>
  </w:style>
  <w:style w:type="paragraph" w:customStyle="1" w:styleId="fancybox-bg">
    <w:name w:val="fancybox-bg"/>
    <w:basedOn w:val="Normal"/>
    <w:rsid w:val="00C350F9"/>
    <w:pPr>
      <w:spacing w:line="336" w:lineRule="atLeast"/>
    </w:pPr>
  </w:style>
  <w:style w:type="paragraph" w:customStyle="1" w:styleId="fancybox-title-inside">
    <w:name w:val="fancybox-title-inside"/>
    <w:basedOn w:val="Normal"/>
    <w:rsid w:val="00C350F9"/>
    <w:pPr>
      <w:shd w:val="clear" w:color="auto" w:fill="FFFFFF"/>
      <w:spacing w:before="240" w:after="240" w:line="336" w:lineRule="atLeast"/>
      <w:jc w:val="center"/>
    </w:pPr>
    <w:rPr>
      <w:color w:val="333333"/>
    </w:rPr>
  </w:style>
  <w:style w:type="paragraph" w:customStyle="1" w:styleId="fancybox-title-outside">
    <w:name w:val="fancybox-title-outside"/>
    <w:basedOn w:val="Normal"/>
    <w:rsid w:val="00C350F9"/>
    <w:pPr>
      <w:spacing w:before="240" w:after="240" w:line="336" w:lineRule="atLeast"/>
    </w:pPr>
    <w:rPr>
      <w:color w:val="FFFFFF"/>
    </w:rPr>
  </w:style>
  <w:style w:type="paragraph" w:customStyle="1" w:styleId="fancybox-title-over">
    <w:name w:val="fancybox-title-over"/>
    <w:basedOn w:val="Normal"/>
    <w:rsid w:val="00C350F9"/>
    <w:pPr>
      <w:spacing w:before="240" w:after="240" w:line="336" w:lineRule="atLeast"/>
    </w:pPr>
    <w:rPr>
      <w:color w:val="FFFFFF"/>
    </w:rPr>
  </w:style>
  <w:style w:type="paragraph" w:customStyle="1" w:styleId="fancybox-title-float">
    <w:name w:val="fancybox-title-float"/>
    <w:basedOn w:val="Normal"/>
    <w:rsid w:val="00C350F9"/>
    <w:pPr>
      <w:spacing w:before="240" w:after="240" w:line="336" w:lineRule="atLeast"/>
    </w:pPr>
  </w:style>
  <w:style w:type="paragraph" w:customStyle="1" w:styleId="sfmetainfo">
    <w:name w:val="sfmetainfo"/>
    <w:basedOn w:val="Normal"/>
    <w:rsid w:val="00C350F9"/>
    <w:pPr>
      <w:spacing w:before="240" w:after="240" w:line="336" w:lineRule="atLeast"/>
      <w:ind w:left="60"/>
    </w:pPr>
  </w:style>
  <w:style w:type="paragraph" w:customStyle="1" w:styleId="child">
    <w:name w:val="child"/>
    <w:basedOn w:val="Normal"/>
    <w:rsid w:val="00C350F9"/>
    <w:pPr>
      <w:spacing w:before="240" w:after="240" w:line="336" w:lineRule="atLeast"/>
    </w:pPr>
  </w:style>
  <w:style w:type="paragraph" w:customStyle="1" w:styleId="hiddeninput">
    <w:name w:val="hiddeninput"/>
    <w:basedOn w:val="Normal"/>
    <w:rsid w:val="00C350F9"/>
    <w:pPr>
      <w:spacing w:before="240" w:after="240" w:line="336" w:lineRule="atLeast"/>
    </w:pPr>
  </w:style>
  <w:style w:type="paragraph" w:customStyle="1" w:styleId="column">
    <w:name w:val="column"/>
    <w:basedOn w:val="Normal"/>
    <w:rsid w:val="00C350F9"/>
    <w:pPr>
      <w:spacing w:before="240" w:after="240" w:line="336" w:lineRule="atLeast"/>
    </w:pPr>
  </w:style>
  <w:style w:type="paragraph" w:customStyle="1" w:styleId="pod-story-title">
    <w:name w:val="pod-story-title"/>
    <w:basedOn w:val="Normal"/>
    <w:rsid w:val="00C350F9"/>
    <w:pPr>
      <w:spacing w:before="240" w:after="240" w:line="336" w:lineRule="atLeast"/>
    </w:pPr>
  </w:style>
  <w:style w:type="paragraph" w:customStyle="1" w:styleId="pod-subheader">
    <w:name w:val="pod-subheader"/>
    <w:basedOn w:val="Normal"/>
    <w:rsid w:val="00C350F9"/>
    <w:pPr>
      <w:spacing w:before="240" w:after="240" w:line="336" w:lineRule="atLeast"/>
    </w:pPr>
  </w:style>
  <w:style w:type="paragraph" w:customStyle="1" w:styleId="tagline">
    <w:name w:val="tagline"/>
    <w:basedOn w:val="Normal"/>
    <w:rsid w:val="00C350F9"/>
    <w:pPr>
      <w:spacing w:before="240" w:after="240" w:line="336" w:lineRule="atLeast"/>
    </w:pPr>
  </w:style>
  <w:style w:type="paragraph" w:customStyle="1" w:styleId="pod-style-2">
    <w:name w:val="pod-style-2"/>
    <w:basedOn w:val="Normal"/>
    <w:rsid w:val="00C350F9"/>
    <w:pPr>
      <w:spacing w:before="240" w:after="240" w:line="336" w:lineRule="atLeast"/>
    </w:pPr>
  </w:style>
  <w:style w:type="paragraph" w:customStyle="1" w:styleId="btn-1">
    <w:name w:val="btn-1"/>
    <w:basedOn w:val="Normal"/>
    <w:rsid w:val="00C350F9"/>
    <w:pPr>
      <w:spacing w:before="240" w:after="240" w:line="336" w:lineRule="atLeast"/>
    </w:pPr>
  </w:style>
  <w:style w:type="paragraph" w:customStyle="1" w:styleId="icon-list-text">
    <w:name w:val="icon-list-text"/>
    <w:basedOn w:val="Normal"/>
    <w:rsid w:val="00C350F9"/>
    <w:pPr>
      <w:spacing w:before="240" w:after="240" w:line="336" w:lineRule="atLeast"/>
    </w:pPr>
  </w:style>
  <w:style w:type="paragraph" w:customStyle="1" w:styleId="search-btn">
    <w:name w:val="search-btn"/>
    <w:basedOn w:val="Normal"/>
    <w:rsid w:val="00C350F9"/>
    <w:pPr>
      <w:spacing w:before="240" w:after="240" w:line="336" w:lineRule="atLeast"/>
    </w:pPr>
  </w:style>
  <w:style w:type="paragraph" w:customStyle="1" w:styleId="search-wrap">
    <w:name w:val="search-wrap"/>
    <w:basedOn w:val="Normal"/>
    <w:rsid w:val="00C350F9"/>
    <w:pPr>
      <w:spacing w:before="240" w:after="240" w:line="336" w:lineRule="atLeast"/>
    </w:pPr>
  </w:style>
  <w:style w:type="paragraph" w:customStyle="1" w:styleId="search-input">
    <w:name w:val="search-input"/>
    <w:basedOn w:val="Normal"/>
    <w:rsid w:val="00C350F9"/>
    <w:pPr>
      <w:spacing w:before="240" w:after="240" w:line="336" w:lineRule="atLeast"/>
    </w:pPr>
  </w:style>
  <w:style w:type="paragraph" w:customStyle="1" w:styleId="combined-indicator">
    <w:name w:val="combined-indicator"/>
    <w:basedOn w:val="Normal"/>
    <w:rsid w:val="00C350F9"/>
    <w:pPr>
      <w:spacing w:before="240" w:after="240" w:line="336" w:lineRule="atLeast"/>
    </w:pPr>
  </w:style>
  <w:style w:type="paragraph" w:customStyle="1" w:styleId="active">
    <w:name w:val="active"/>
    <w:basedOn w:val="Normal"/>
    <w:rsid w:val="00C350F9"/>
    <w:pPr>
      <w:spacing w:before="240" w:after="240" w:line="336" w:lineRule="atLeast"/>
    </w:pPr>
  </w:style>
  <w:style w:type="paragraph" w:customStyle="1" w:styleId="sfpagercurrent">
    <w:name w:val="sf_pagercurrent"/>
    <w:basedOn w:val="Normal"/>
    <w:rsid w:val="00C350F9"/>
    <w:pPr>
      <w:spacing w:before="240" w:after="240" w:line="336" w:lineRule="atLeast"/>
    </w:pPr>
  </w:style>
  <w:style w:type="paragraph" w:customStyle="1" w:styleId="header-search">
    <w:name w:val="header-search"/>
    <w:basedOn w:val="Normal"/>
    <w:rsid w:val="00C350F9"/>
    <w:pPr>
      <w:spacing w:before="240" w:after="240" w:line="336" w:lineRule="atLeast"/>
    </w:pPr>
  </w:style>
  <w:style w:type="paragraph" w:customStyle="1" w:styleId="arrow-wrap">
    <w:name w:val="arrow-wrap"/>
    <w:basedOn w:val="Normal"/>
    <w:rsid w:val="00C350F9"/>
    <w:pPr>
      <w:spacing w:before="240" w:after="240" w:line="336" w:lineRule="atLeast"/>
    </w:pPr>
  </w:style>
  <w:style w:type="paragraph" w:customStyle="1" w:styleId="parent-page">
    <w:name w:val="parent-page"/>
    <w:basedOn w:val="Normal"/>
    <w:rsid w:val="00C350F9"/>
    <w:pPr>
      <w:spacing w:before="240" w:after="240" w:line="336" w:lineRule="atLeast"/>
    </w:pPr>
  </w:style>
  <w:style w:type="paragraph" w:customStyle="1" w:styleId="currenta">
    <w:name w:val="current&gt;a"/>
    <w:basedOn w:val="Normal"/>
    <w:rsid w:val="00C350F9"/>
    <w:pPr>
      <w:spacing w:before="240" w:after="240" w:line="336" w:lineRule="atLeast"/>
    </w:pPr>
  </w:style>
  <w:style w:type="paragraph" w:customStyle="1" w:styleId="horizontal-link-list">
    <w:name w:val="horizontal-link-list"/>
    <w:basedOn w:val="Normal"/>
    <w:rsid w:val="00C350F9"/>
    <w:pPr>
      <w:spacing w:before="240" w:after="240" w:line="336" w:lineRule="atLeast"/>
    </w:pPr>
  </w:style>
  <w:style w:type="paragraph" w:customStyle="1" w:styleId="gov-link">
    <w:name w:val="gov-link"/>
    <w:basedOn w:val="Normal"/>
    <w:rsid w:val="00C350F9"/>
    <w:pPr>
      <w:spacing w:before="240" w:after="240" w:line="336" w:lineRule="atLeast"/>
    </w:pPr>
  </w:style>
  <w:style w:type="paragraph" w:customStyle="1" w:styleId="icon-arrow-up">
    <w:name w:val="icon-arrow-up"/>
    <w:basedOn w:val="Normal"/>
    <w:rsid w:val="00C350F9"/>
    <w:pPr>
      <w:spacing w:before="240" w:after="240" w:line="336" w:lineRule="atLeast"/>
    </w:pPr>
  </w:style>
  <w:style w:type="paragraph" w:customStyle="1" w:styleId="contact-block-header">
    <w:name w:val="contact-block-header"/>
    <w:basedOn w:val="Normal"/>
    <w:rsid w:val="00C350F9"/>
    <w:pPr>
      <w:spacing w:before="240" w:after="240" w:line="336" w:lineRule="atLeast"/>
    </w:pPr>
  </w:style>
  <w:style w:type="paragraph" w:customStyle="1" w:styleId="k-minus">
    <w:name w:val="k-minus"/>
    <w:basedOn w:val="Normal"/>
    <w:rsid w:val="00C350F9"/>
    <w:pPr>
      <w:spacing w:before="240" w:after="240" w:line="336" w:lineRule="atLeast"/>
    </w:pPr>
  </w:style>
  <w:style w:type="paragraph" w:customStyle="1" w:styleId="k-plus">
    <w:name w:val="k-plus"/>
    <w:basedOn w:val="Normal"/>
    <w:rsid w:val="00C350F9"/>
    <w:pPr>
      <w:spacing w:before="240" w:after="240" w:line="336" w:lineRule="atLeast"/>
    </w:pPr>
  </w:style>
  <w:style w:type="paragraph" w:customStyle="1" w:styleId="sf2cols2in75">
    <w:name w:val="sf_2cols_2in_75"/>
    <w:basedOn w:val="Normal"/>
    <w:rsid w:val="00C350F9"/>
    <w:pPr>
      <w:spacing w:before="240" w:after="240" w:line="336" w:lineRule="atLeast"/>
    </w:pPr>
  </w:style>
  <w:style w:type="paragraph" w:customStyle="1" w:styleId="sf2cols2in67">
    <w:name w:val="sf_2cols_2in_67"/>
    <w:basedOn w:val="Normal"/>
    <w:rsid w:val="00C350F9"/>
    <w:pPr>
      <w:spacing w:before="240" w:after="240" w:line="336" w:lineRule="atLeast"/>
    </w:pPr>
  </w:style>
  <w:style w:type="paragraph" w:customStyle="1" w:styleId="sf2cols2in50">
    <w:name w:val="sf_2cols_2in_50"/>
    <w:basedOn w:val="Normal"/>
    <w:rsid w:val="00C350F9"/>
    <w:pPr>
      <w:spacing w:before="240" w:after="240" w:line="336" w:lineRule="atLeast"/>
    </w:pPr>
  </w:style>
  <w:style w:type="paragraph" w:customStyle="1" w:styleId="sf2cols2in33">
    <w:name w:val="sf_2cols_2in_33"/>
    <w:basedOn w:val="Normal"/>
    <w:rsid w:val="00C350F9"/>
    <w:pPr>
      <w:spacing w:before="240" w:after="240" w:line="336" w:lineRule="atLeast"/>
    </w:pPr>
  </w:style>
  <w:style w:type="paragraph" w:customStyle="1" w:styleId="sf2cols2in25">
    <w:name w:val="sf_2cols_2in_25"/>
    <w:basedOn w:val="Normal"/>
    <w:rsid w:val="00C350F9"/>
    <w:pPr>
      <w:spacing w:before="240" w:after="240" w:line="336" w:lineRule="atLeast"/>
    </w:pPr>
  </w:style>
  <w:style w:type="paragraph" w:customStyle="1" w:styleId="sf3cols2in34">
    <w:name w:val="sf_3cols_2in_34"/>
    <w:basedOn w:val="Normal"/>
    <w:rsid w:val="00C350F9"/>
    <w:pPr>
      <w:spacing w:before="240" w:after="240" w:line="336" w:lineRule="atLeast"/>
    </w:pPr>
  </w:style>
  <w:style w:type="paragraph" w:customStyle="1" w:styleId="sf3cols3in33">
    <w:name w:val="sf_3cols_3in_33"/>
    <w:basedOn w:val="Normal"/>
    <w:rsid w:val="00C350F9"/>
    <w:pPr>
      <w:spacing w:before="240" w:after="240" w:line="336" w:lineRule="atLeast"/>
    </w:pPr>
  </w:style>
  <w:style w:type="paragraph" w:customStyle="1" w:styleId="sf3cols2in50">
    <w:name w:val="sf_3cols_2in_50"/>
    <w:basedOn w:val="Normal"/>
    <w:rsid w:val="00C350F9"/>
    <w:pPr>
      <w:spacing w:before="240" w:after="240" w:line="336" w:lineRule="atLeast"/>
    </w:pPr>
  </w:style>
  <w:style w:type="paragraph" w:customStyle="1" w:styleId="sf3cols3in25">
    <w:name w:val="sf_3cols_3in_25"/>
    <w:basedOn w:val="Normal"/>
    <w:rsid w:val="00C350F9"/>
    <w:pPr>
      <w:spacing w:before="240" w:after="240" w:line="336" w:lineRule="atLeast"/>
    </w:pPr>
  </w:style>
  <w:style w:type="paragraph" w:customStyle="1" w:styleId="sf4cols2in25">
    <w:name w:val="sf_4cols_2in_25"/>
    <w:basedOn w:val="Normal"/>
    <w:rsid w:val="00C350F9"/>
    <w:pPr>
      <w:spacing w:before="240" w:after="240" w:line="336" w:lineRule="atLeast"/>
    </w:pPr>
  </w:style>
  <w:style w:type="paragraph" w:customStyle="1" w:styleId="sf4cols3in25">
    <w:name w:val="sf_4cols_3in_25"/>
    <w:basedOn w:val="Normal"/>
    <w:rsid w:val="00C350F9"/>
    <w:pPr>
      <w:spacing w:before="240" w:after="240" w:line="336" w:lineRule="atLeast"/>
    </w:pPr>
  </w:style>
  <w:style w:type="paragraph" w:customStyle="1" w:styleId="sf4cols4in25">
    <w:name w:val="sf_4cols_4in_25"/>
    <w:basedOn w:val="Normal"/>
    <w:rsid w:val="00C350F9"/>
    <w:pPr>
      <w:spacing w:before="240" w:after="240" w:line="336" w:lineRule="atLeast"/>
    </w:pPr>
  </w:style>
  <w:style w:type="paragraph" w:customStyle="1" w:styleId="sf5cols2in20">
    <w:name w:val="sf_5cols_2in_20"/>
    <w:basedOn w:val="Normal"/>
    <w:rsid w:val="00C350F9"/>
    <w:pPr>
      <w:spacing w:before="240" w:after="240" w:line="336" w:lineRule="atLeast"/>
    </w:pPr>
  </w:style>
  <w:style w:type="paragraph" w:customStyle="1" w:styleId="sf5cols3in20">
    <w:name w:val="sf_5cols_3in_20"/>
    <w:basedOn w:val="Normal"/>
    <w:rsid w:val="00C350F9"/>
    <w:pPr>
      <w:spacing w:before="240" w:after="240" w:line="336" w:lineRule="atLeast"/>
    </w:pPr>
  </w:style>
  <w:style w:type="paragraph" w:customStyle="1" w:styleId="sf5cols4in20">
    <w:name w:val="sf_5cols_4in_20"/>
    <w:basedOn w:val="Normal"/>
    <w:rsid w:val="00C350F9"/>
    <w:pPr>
      <w:spacing w:before="240" w:after="240" w:line="336" w:lineRule="atLeast"/>
    </w:pPr>
  </w:style>
  <w:style w:type="paragraph" w:customStyle="1" w:styleId="sf5cols5in20">
    <w:name w:val="sf_5cols_5in_20"/>
    <w:basedOn w:val="Normal"/>
    <w:rsid w:val="00C350F9"/>
    <w:pPr>
      <w:spacing w:before="240" w:after="240" w:line="336" w:lineRule="atLeast"/>
    </w:pPr>
  </w:style>
  <w:style w:type="paragraph" w:customStyle="1" w:styleId="sftitle">
    <w:name w:val="sftitle"/>
    <w:basedOn w:val="Normal"/>
    <w:rsid w:val="00C350F9"/>
    <w:pPr>
      <w:spacing w:before="240" w:after="240" w:line="336" w:lineRule="atLeast"/>
    </w:pPr>
  </w:style>
  <w:style w:type="paragraph" w:customStyle="1" w:styleId="autocompleteextenderitem">
    <w:name w:val="autocompleteextenderitem"/>
    <w:basedOn w:val="Normal"/>
    <w:rsid w:val="00C350F9"/>
    <w:pPr>
      <w:spacing w:before="240" w:after="240" w:line="336" w:lineRule="atLeast"/>
    </w:pPr>
  </w:style>
  <w:style w:type="paragraph" w:customStyle="1" w:styleId="autocompleteextenderhighlighted">
    <w:name w:val="autocompleteextenderhighlighted"/>
    <w:basedOn w:val="Normal"/>
    <w:rsid w:val="00C350F9"/>
    <w:pPr>
      <w:spacing w:before="240" w:after="240" w:line="336" w:lineRule="atLeast"/>
    </w:pPr>
  </w:style>
  <w:style w:type="paragraph" w:customStyle="1" w:styleId="column-left-main">
    <w:name w:val="column-left-main"/>
    <w:basedOn w:val="Normal"/>
    <w:rsid w:val="00C350F9"/>
    <w:pPr>
      <w:spacing w:before="240" w:after="240" w:line="336" w:lineRule="atLeast"/>
    </w:pPr>
    <w:rPr>
      <w:vanish/>
    </w:rPr>
  </w:style>
  <w:style w:type="paragraph" w:customStyle="1" w:styleId="child1">
    <w:name w:val="child1"/>
    <w:basedOn w:val="Normal"/>
    <w:rsid w:val="00C350F9"/>
    <w:pPr>
      <w:spacing w:before="240" w:after="240" w:line="360" w:lineRule="atLeast"/>
      <w:ind w:right="-12240"/>
    </w:pPr>
    <w:rPr>
      <w:b/>
      <w:bCs/>
      <w:color w:val="FFFFFF"/>
    </w:rPr>
  </w:style>
  <w:style w:type="paragraph" w:customStyle="1" w:styleId="hiddeninput1">
    <w:name w:val="hiddeninput1"/>
    <w:basedOn w:val="Normal"/>
    <w:rsid w:val="00C350F9"/>
    <w:pPr>
      <w:spacing w:line="336" w:lineRule="atLeast"/>
      <w:ind w:left="-15" w:right="-15"/>
    </w:pPr>
  </w:style>
  <w:style w:type="paragraph" w:customStyle="1" w:styleId="column1">
    <w:name w:val="column1"/>
    <w:basedOn w:val="Normal"/>
    <w:rsid w:val="00C350F9"/>
    <w:pPr>
      <w:pBdr>
        <w:top w:val="single" w:sz="6" w:space="8" w:color="CCCCCC"/>
        <w:left w:val="single" w:sz="6" w:space="3" w:color="CCCCCC"/>
        <w:bottom w:val="single" w:sz="6" w:space="8" w:color="CCCCCC"/>
        <w:right w:val="single" w:sz="6" w:space="3" w:color="CCCCCC"/>
      </w:pBdr>
      <w:shd w:val="clear" w:color="auto" w:fill="EFEFEF"/>
      <w:spacing w:before="240" w:after="240" w:line="336" w:lineRule="atLeast"/>
      <w:jc w:val="center"/>
    </w:pPr>
  </w:style>
  <w:style w:type="paragraph" w:customStyle="1" w:styleId="fa1">
    <w:name w:val="fa1"/>
    <w:basedOn w:val="Normal"/>
    <w:rsid w:val="00C350F9"/>
    <w:pPr>
      <w:spacing w:before="240" w:after="240"/>
      <w:textAlignment w:val="center"/>
    </w:pPr>
    <w:rPr>
      <w:rFonts w:ascii="FontAwesome" w:hAnsi="FontAwesome"/>
    </w:rPr>
  </w:style>
  <w:style w:type="paragraph" w:customStyle="1" w:styleId="fa2">
    <w:name w:val="fa2"/>
    <w:basedOn w:val="Normal"/>
    <w:rsid w:val="00C350F9"/>
    <w:pPr>
      <w:spacing w:before="240" w:after="240"/>
      <w:textAlignment w:val="center"/>
    </w:pPr>
    <w:rPr>
      <w:rFonts w:ascii="FontAwesome" w:hAnsi="FontAwesome"/>
    </w:rPr>
  </w:style>
  <w:style w:type="paragraph" w:customStyle="1" w:styleId="fa3">
    <w:name w:val="fa3"/>
    <w:basedOn w:val="Normal"/>
    <w:rsid w:val="00C350F9"/>
    <w:pPr>
      <w:spacing w:before="240" w:after="240"/>
      <w:textAlignment w:val="center"/>
    </w:pPr>
    <w:rPr>
      <w:rFonts w:ascii="FontAwesome" w:hAnsi="FontAwesome"/>
    </w:rPr>
  </w:style>
  <w:style w:type="paragraph" w:customStyle="1" w:styleId="fa-lg1">
    <w:name w:val="fa-lg1"/>
    <w:basedOn w:val="Normal"/>
    <w:rsid w:val="00C350F9"/>
    <w:pPr>
      <w:spacing w:before="240" w:after="240"/>
    </w:pPr>
  </w:style>
  <w:style w:type="paragraph" w:customStyle="1" w:styleId="pod-icon-11">
    <w:name w:val="pod-icon-11"/>
    <w:basedOn w:val="Normal"/>
    <w:rsid w:val="00C350F9"/>
    <w:pPr>
      <w:shd w:val="clear" w:color="auto" w:fill="1976BB"/>
      <w:spacing w:before="54" w:after="54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story-title1">
    <w:name w:val="pod-story-title1"/>
    <w:basedOn w:val="Normal"/>
    <w:rsid w:val="00C350F9"/>
    <w:pPr>
      <w:spacing w:before="24" w:after="24" w:line="336" w:lineRule="atLeast"/>
    </w:pPr>
    <w:rPr>
      <w:b/>
      <w:bCs/>
    </w:rPr>
  </w:style>
  <w:style w:type="paragraph" w:customStyle="1" w:styleId="pod-story-title2">
    <w:name w:val="pod-story-title2"/>
    <w:basedOn w:val="Normal"/>
    <w:rsid w:val="00C350F9"/>
    <w:pPr>
      <w:spacing w:before="24" w:after="24" w:line="336" w:lineRule="atLeast"/>
    </w:pPr>
    <w:rPr>
      <w:sz w:val="31"/>
      <w:szCs w:val="31"/>
    </w:rPr>
  </w:style>
  <w:style w:type="paragraph" w:customStyle="1" w:styleId="pod-header1">
    <w:name w:val="pod-header1"/>
    <w:basedOn w:val="Normal"/>
    <w:rsid w:val="00C350F9"/>
    <w:pPr>
      <w:shd w:val="clear" w:color="auto" w:fill="ED6A0A"/>
      <w:spacing w:line="336" w:lineRule="atLeast"/>
    </w:pPr>
    <w:rPr>
      <w:rFonts w:ascii="Gotham Narrow A" w:hAnsi="Gotham Narrow A"/>
      <w:b/>
      <w:bCs/>
      <w:color w:val="FFFFFF"/>
      <w:sz w:val="31"/>
      <w:szCs w:val="31"/>
    </w:rPr>
  </w:style>
  <w:style w:type="paragraph" w:customStyle="1" w:styleId="pod-icon-12">
    <w:name w:val="pod-icon-12"/>
    <w:basedOn w:val="Normal"/>
    <w:rsid w:val="00C350F9"/>
    <w:pPr>
      <w:shd w:val="clear" w:color="auto" w:fill="ED6A0A"/>
      <w:spacing w:before="240" w:after="240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icon-1-small1">
    <w:name w:val="pod-icon-1-small1"/>
    <w:basedOn w:val="Normal"/>
    <w:rsid w:val="00C350F9"/>
    <w:pPr>
      <w:shd w:val="clear" w:color="auto" w:fill="ED6A0A"/>
      <w:spacing w:before="240" w:after="240" w:line="421" w:lineRule="atLeast"/>
      <w:jc w:val="center"/>
      <w:textAlignment w:val="center"/>
    </w:pPr>
    <w:rPr>
      <w:color w:val="FFFFFF"/>
      <w:sz w:val="29"/>
      <w:szCs w:val="29"/>
    </w:rPr>
  </w:style>
  <w:style w:type="paragraph" w:customStyle="1" w:styleId="pod-header2">
    <w:name w:val="pod-header2"/>
    <w:basedOn w:val="Normal"/>
    <w:rsid w:val="00C350F9"/>
    <w:pPr>
      <w:shd w:val="clear" w:color="auto" w:fill="F9B122"/>
      <w:spacing w:line="336" w:lineRule="atLeast"/>
    </w:pPr>
    <w:rPr>
      <w:rFonts w:ascii="Gotham Narrow A" w:hAnsi="Gotham Narrow A"/>
      <w:b/>
      <w:bCs/>
      <w:color w:val="3F3F3F"/>
      <w:sz w:val="31"/>
      <w:szCs w:val="31"/>
    </w:rPr>
  </w:style>
  <w:style w:type="paragraph" w:customStyle="1" w:styleId="pod-icon-13">
    <w:name w:val="pod-icon-13"/>
    <w:basedOn w:val="Normal"/>
    <w:rsid w:val="00C350F9"/>
    <w:pPr>
      <w:shd w:val="clear" w:color="auto" w:fill="F9B122"/>
      <w:spacing w:before="240" w:after="240" w:line="421" w:lineRule="atLeast"/>
      <w:jc w:val="center"/>
      <w:textAlignment w:val="center"/>
    </w:pPr>
    <w:rPr>
      <w:color w:val="3F3F3F"/>
      <w:sz w:val="77"/>
      <w:szCs w:val="77"/>
    </w:rPr>
  </w:style>
  <w:style w:type="paragraph" w:customStyle="1" w:styleId="pod-icon-1-small2">
    <w:name w:val="pod-icon-1-small2"/>
    <w:basedOn w:val="Normal"/>
    <w:rsid w:val="00C350F9"/>
    <w:pPr>
      <w:shd w:val="clear" w:color="auto" w:fill="F9B122"/>
      <w:spacing w:before="240" w:after="240" w:line="421" w:lineRule="atLeast"/>
      <w:jc w:val="center"/>
      <w:textAlignment w:val="center"/>
    </w:pPr>
    <w:rPr>
      <w:color w:val="3F3F3F"/>
      <w:sz w:val="29"/>
      <w:szCs w:val="29"/>
    </w:rPr>
  </w:style>
  <w:style w:type="paragraph" w:customStyle="1" w:styleId="pod-header3">
    <w:name w:val="pod-header3"/>
    <w:basedOn w:val="Normal"/>
    <w:rsid w:val="00C350F9"/>
    <w:pPr>
      <w:shd w:val="clear" w:color="auto" w:fill="1F9ED9"/>
      <w:spacing w:line="336" w:lineRule="atLeast"/>
    </w:pPr>
    <w:rPr>
      <w:rFonts w:ascii="Gotham Narrow A" w:hAnsi="Gotham Narrow A"/>
      <w:b/>
      <w:bCs/>
      <w:color w:val="FFFFFF"/>
      <w:sz w:val="31"/>
      <w:szCs w:val="31"/>
    </w:rPr>
  </w:style>
  <w:style w:type="paragraph" w:customStyle="1" w:styleId="pod-icon-14">
    <w:name w:val="pod-icon-14"/>
    <w:basedOn w:val="Normal"/>
    <w:rsid w:val="00C350F9"/>
    <w:pPr>
      <w:shd w:val="clear" w:color="auto" w:fill="1F9ED9"/>
      <w:spacing w:before="240" w:after="240" w:line="421" w:lineRule="atLeast"/>
      <w:jc w:val="center"/>
      <w:textAlignment w:val="center"/>
    </w:pPr>
    <w:rPr>
      <w:color w:val="FFFFFF"/>
      <w:sz w:val="77"/>
      <w:szCs w:val="77"/>
    </w:rPr>
  </w:style>
  <w:style w:type="paragraph" w:customStyle="1" w:styleId="pod-icon-1-small3">
    <w:name w:val="pod-icon-1-small3"/>
    <w:basedOn w:val="Normal"/>
    <w:rsid w:val="00C350F9"/>
    <w:pPr>
      <w:shd w:val="clear" w:color="auto" w:fill="1F9ED9"/>
      <w:spacing w:before="240" w:after="240" w:line="421" w:lineRule="atLeast"/>
      <w:jc w:val="center"/>
      <w:textAlignment w:val="center"/>
    </w:pPr>
    <w:rPr>
      <w:color w:val="FFFFFF"/>
      <w:sz w:val="29"/>
      <w:szCs w:val="29"/>
    </w:rPr>
  </w:style>
  <w:style w:type="paragraph" w:customStyle="1" w:styleId="pod-header4">
    <w:name w:val="pod-header4"/>
    <w:basedOn w:val="Normal"/>
    <w:rsid w:val="00C350F9"/>
    <w:pPr>
      <w:shd w:val="clear" w:color="auto" w:fill="EDEDED"/>
      <w:spacing w:line="336" w:lineRule="atLeast"/>
    </w:pPr>
    <w:rPr>
      <w:rFonts w:ascii="Gotham Narrow A" w:hAnsi="Gotham Narrow A"/>
      <w:b/>
      <w:bCs/>
      <w:color w:val="3F3F3F"/>
      <w:sz w:val="31"/>
      <w:szCs w:val="31"/>
    </w:rPr>
  </w:style>
  <w:style w:type="paragraph" w:customStyle="1" w:styleId="pod-header5">
    <w:name w:val="pod-header5"/>
    <w:basedOn w:val="Normal"/>
    <w:rsid w:val="00C350F9"/>
    <w:pPr>
      <w:shd w:val="clear" w:color="auto" w:fill="1976BB"/>
      <w:spacing w:line="336" w:lineRule="atLeast"/>
      <w:ind w:right="-48"/>
      <w:textAlignment w:val="bottom"/>
    </w:pPr>
    <w:rPr>
      <w:rFonts w:ascii="Gotham Narrow A" w:hAnsi="Gotham Narrow A"/>
      <w:color w:val="1976BB"/>
      <w:sz w:val="34"/>
      <w:szCs w:val="34"/>
    </w:rPr>
  </w:style>
  <w:style w:type="paragraph" w:customStyle="1" w:styleId="pod-body-11">
    <w:name w:val="pod-body-11"/>
    <w:basedOn w:val="Normal"/>
    <w:rsid w:val="00C350F9"/>
    <w:pPr>
      <w:shd w:val="clear" w:color="auto" w:fill="EDEDED"/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body-21">
    <w:name w:val="pod-body-21"/>
    <w:basedOn w:val="Normal"/>
    <w:rsid w:val="00C350F9"/>
    <w:pPr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body-31">
    <w:name w:val="pod-body-31"/>
    <w:basedOn w:val="Normal"/>
    <w:rsid w:val="00C350F9"/>
    <w:pPr>
      <w:shd w:val="clear" w:color="auto" w:fill="EDEDED"/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body-41">
    <w:name w:val="pod-body-41"/>
    <w:basedOn w:val="Normal"/>
    <w:rsid w:val="00C350F9"/>
    <w:pPr>
      <w:shd w:val="clear" w:color="auto" w:fill="FFFFFF"/>
      <w:spacing w:before="240" w:after="240" w:line="336" w:lineRule="atLeast"/>
      <w:textAlignment w:val="bottom"/>
    </w:pPr>
    <w:rPr>
      <w:color w:val="1976BB"/>
      <w:sz w:val="34"/>
      <w:szCs w:val="34"/>
    </w:rPr>
  </w:style>
  <w:style w:type="paragraph" w:customStyle="1" w:styleId="pod-subheader1">
    <w:name w:val="pod-subheader1"/>
    <w:basedOn w:val="Normal"/>
    <w:rsid w:val="00C350F9"/>
    <w:pPr>
      <w:spacing w:before="240" w:line="336" w:lineRule="atLeast"/>
    </w:pPr>
    <w:rPr>
      <w:color w:val="3F3F3F"/>
      <w:sz w:val="35"/>
      <w:szCs w:val="35"/>
    </w:rPr>
  </w:style>
  <w:style w:type="paragraph" w:customStyle="1" w:styleId="tagline1">
    <w:name w:val="tagline1"/>
    <w:basedOn w:val="Normal"/>
    <w:rsid w:val="00C350F9"/>
    <w:pPr>
      <w:spacing w:before="120" w:line="336" w:lineRule="atLeast"/>
    </w:pPr>
    <w:rPr>
      <w:color w:val="1976BB"/>
      <w:sz w:val="34"/>
      <w:szCs w:val="34"/>
    </w:rPr>
  </w:style>
  <w:style w:type="paragraph" w:customStyle="1" w:styleId="pod-header6">
    <w:name w:val="pod-header6"/>
    <w:basedOn w:val="Normal"/>
    <w:rsid w:val="00C350F9"/>
    <w:pPr>
      <w:spacing w:before="240" w:after="240" w:line="336" w:lineRule="atLeast"/>
    </w:pPr>
    <w:rPr>
      <w:rFonts w:ascii="Gotham Narrow A" w:hAnsi="Gotham Narrow A"/>
      <w:b/>
      <w:bCs/>
      <w:color w:val="ED6A0A"/>
      <w:sz w:val="31"/>
      <w:szCs w:val="31"/>
    </w:rPr>
  </w:style>
  <w:style w:type="paragraph" w:customStyle="1" w:styleId="pod-header7">
    <w:name w:val="pod-header7"/>
    <w:basedOn w:val="Normal"/>
    <w:rsid w:val="00C350F9"/>
    <w:pPr>
      <w:spacing w:before="72" w:after="72" w:line="336" w:lineRule="atLeast"/>
    </w:pPr>
    <w:rPr>
      <w:rFonts w:ascii="Gotham Narrow A" w:hAnsi="Gotham Narrow A"/>
      <w:b/>
      <w:bCs/>
      <w:color w:val="1976BB"/>
      <w:sz w:val="27"/>
      <w:szCs w:val="27"/>
    </w:rPr>
  </w:style>
  <w:style w:type="paragraph" w:customStyle="1" w:styleId="btn-11">
    <w:name w:val="btn-11"/>
    <w:basedOn w:val="Normal"/>
    <w:rsid w:val="00C350F9"/>
    <w:pPr>
      <w:spacing w:before="120" w:after="120" w:line="336" w:lineRule="atLeast"/>
    </w:pPr>
  </w:style>
  <w:style w:type="paragraph" w:customStyle="1" w:styleId="btn-21">
    <w:name w:val="btn-21"/>
    <w:basedOn w:val="Normal"/>
    <w:rsid w:val="00C350F9"/>
    <w:pPr>
      <w:shd w:val="clear" w:color="auto" w:fill="1F9ED9"/>
      <w:spacing w:before="120" w:after="120" w:line="336" w:lineRule="atLeast"/>
    </w:pPr>
    <w:rPr>
      <w:color w:val="FFFFFF"/>
    </w:rPr>
  </w:style>
  <w:style w:type="paragraph" w:customStyle="1" w:styleId="btn-31">
    <w:name w:val="btn-31"/>
    <w:basedOn w:val="Normal"/>
    <w:rsid w:val="00C350F9"/>
    <w:pPr>
      <w:shd w:val="clear" w:color="auto" w:fill="ED6A0A"/>
      <w:spacing w:before="120" w:after="120" w:line="336" w:lineRule="atLeast"/>
    </w:pPr>
    <w:rPr>
      <w:color w:val="FFFFFF"/>
    </w:rPr>
  </w:style>
  <w:style w:type="paragraph" w:customStyle="1" w:styleId="btn-12">
    <w:name w:val="btn-12"/>
    <w:basedOn w:val="Normal"/>
    <w:rsid w:val="00C350F9"/>
    <w:pPr>
      <w:spacing w:before="240" w:after="240" w:line="336" w:lineRule="atLeast"/>
    </w:pPr>
  </w:style>
  <w:style w:type="paragraph" w:customStyle="1" w:styleId="btn-22">
    <w:name w:val="btn-22"/>
    <w:basedOn w:val="Normal"/>
    <w:rsid w:val="00C350F9"/>
    <w:pPr>
      <w:shd w:val="clear" w:color="auto" w:fill="1F9ED9"/>
      <w:spacing w:before="240" w:after="240" w:line="336" w:lineRule="atLeast"/>
    </w:pPr>
    <w:rPr>
      <w:color w:val="FFFFFF"/>
    </w:rPr>
  </w:style>
  <w:style w:type="paragraph" w:customStyle="1" w:styleId="btn-32">
    <w:name w:val="btn-32"/>
    <w:basedOn w:val="Normal"/>
    <w:rsid w:val="00C350F9"/>
    <w:pPr>
      <w:shd w:val="clear" w:color="auto" w:fill="ED6A0A"/>
      <w:spacing w:before="240" w:after="240" w:line="336" w:lineRule="atLeast"/>
    </w:pPr>
    <w:rPr>
      <w:color w:val="FFFFFF"/>
    </w:rPr>
  </w:style>
  <w:style w:type="paragraph" w:customStyle="1" w:styleId="icon-list-text1">
    <w:name w:val="icon-list-text1"/>
    <w:basedOn w:val="Normal"/>
    <w:rsid w:val="00C350F9"/>
    <w:pPr>
      <w:spacing w:before="240" w:after="240" w:line="336" w:lineRule="atLeast"/>
      <w:ind w:left="240"/>
      <w:textAlignment w:val="center"/>
    </w:pPr>
    <w:rPr>
      <w:u w:val="single"/>
    </w:rPr>
  </w:style>
  <w:style w:type="paragraph" w:customStyle="1" w:styleId="icon-list-text2">
    <w:name w:val="icon-list-text2"/>
    <w:basedOn w:val="Normal"/>
    <w:rsid w:val="00C350F9"/>
    <w:pPr>
      <w:spacing w:before="240" w:after="240" w:line="336" w:lineRule="atLeast"/>
      <w:ind w:left="240"/>
      <w:textAlignment w:val="center"/>
    </w:pPr>
  </w:style>
  <w:style w:type="paragraph" w:customStyle="1" w:styleId="autocompleteextenderitem1">
    <w:name w:val="autocompleteextenderitem1"/>
    <w:basedOn w:val="Normal"/>
    <w:rsid w:val="00C350F9"/>
    <w:pPr>
      <w:spacing w:before="240" w:after="240" w:line="336" w:lineRule="atLeast"/>
    </w:pPr>
  </w:style>
  <w:style w:type="paragraph" w:customStyle="1" w:styleId="autocompleteextenderhighlighted1">
    <w:name w:val="autocompleteextenderhighlighted1"/>
    <w:basedOn w:val="Normal"/>
    <w:rsid w:val="00C350F9"/>
    <w:pPr>
      <w:shd w:val="clear" w:color="auto" w:fill="DBD9D9"/>
      <w:spacing w:before="240" w:after="240" w:line="336" w:lineRule="atLeast"/>
    </w:pPr>
  </w:style>
  <w:style w:type="paragraph" w:customStyle="1" w:styleId="search-btn1">
    <w:name w:val="search-btn1"/>
    <w:basedOn w:val="Normal"/>
    <w:rsid w:val="00C350F9"/>
    <w:pPr>
      <w:spacing w:before="240" w:after="240" w:line="336" w:lineRule="atLeast"/>
    </w:pPr>
    <w:rPr>
      <w:color w:val="3F3F3F"/>
    </w:rPr>
  </w:style>
  <w:style w:type="paragraph" w:customStyle="1" w:styleId="search-wrap1">
    <w:name w:val="search-wrap1"/>
    <w:basedOn w:val="Normal"/>
    <w:rsid w:val="00C350F9"/>
    <w:pPr>
      <w:spacing w:before="192" w:after="192" w:line="240" w:lineRule="atLeast"/>
    </w:pPr>
    <w:rPr>
      <w:sz w:val="21"/>
      <w:szCs w:val="21"/>
    </w:rPr>
  </w:style>
  <w:style w:type="paragraph" w:customStyle="1" w:styleId="search-input1">
    <w:name w:val="search-input1"/>
    <w:basedOn w:val="Normal"/>
    <w:rsid w:val="00C350F9"/>
    <w:pPr>
      <w:spacing w:before="192" w:after="192" w:line="240" w:lineRule="atLeast"/>
    </w:pPr>
    <w:rPr>
      <w:sz w:val="21"/>
      <w:szCs w:val="21"/>
    </w:rPr>
  </w:style>
  <w:style w:type="paragraph" w:customStyle="1" w:styleId="search-btn2">
    <w:name w:val="search-btn2"/>
    <w:basedOn w:val="Normal"/>
    <w:rsid w:val="00C350F9"/>
    <w:pPr>
      <w:spacing w:before="192" w:after="192" w:line="240" w:lineRule="atLeast"/>
    </w:pPr>
    <w:rPr>
      <w:color w:val="ED6A0A"/>
      <w:sz w:val="21"/>
      <w:szCs w:val="21"/>
    </w:rPr>
  </w:style>
  <w:style w:type="paragraph" w:customStyle="1" w:styleId="faux-radio1">
    <w:name w:val="faux-radio1"/>
    <w:basedOn w:val="Normal"/>
    <w:rsid w:val="00C350F9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34" w:line="336" w:lineRule="atLeast"/>
      <w:ind w:right="120"/>
      <w:textAlignment w:val="top"/>
    </w:pPr>
  </w:style>
  <w:style w:type="paragraph" w:customStyle="1" w:styleId="faux-radio2">
    <w:name w:val="faux-radio2"/>
    <w:basedOn w:val="Normal"/>
    <w:rsid w:val="00C350F9"/>
    <w:pPr>
      <w:spacing w:before="72" w:line="336" w:lineRule="atLeast"/>
      <w:ind w:right="120"/>
      <w:textAlignment w:val="top"/>
    </w:pPr>
  </w:style>
  <w:style w:type="paragraph" w:customStyle="1" w:styleId="faux-checkbox1">
    <w:name w:val="faux-checkbox1"/>
    <w:basedOn w:val="Normal"/>
    <w:rsid w:val="00C350F9"/>
    <w:pPr>
      <w:pBdr>
        <w:top w:val="single" w:sz="6" w:space="0" w:color="ED6A0A"/>
        <w:left w:val="single" w:sz="6" w:space="0" w:color="ED6A0A"/>
        <w:bottom w:val="single" w:sz="6" w:space="0" w:color="ED6A0A"/>
        <w:right w:val="single" w:sz="6" w:space="0" w:color="ED6A0A"/>
      </w:pBdr>
      <w:shd w:val="clear" w:color="auto" w:fill="ED6A0A"/>
      <w:spacing w:line="336" w:lineRule="atLeast"/>
      <w:ind w:right="120"/>
      <w:jc w:val="center"/>
      <w:textAlignment w:val="top"/>
    </w:pPr>
    <w:rPr>
      <w:color w:val="FFFFFF"/>
    </w:rPr>
  </w:style>
  <w:style w:type="paragraph" w:customStyle="1" w:styleId="section-header1">
    <w:name w:val="section-header1"/>
    <w:basedOn w:val="Normal"/>
    <w:rsid w:val="00C350F9"/>
    <w:pPr>
      <w:spacing w:before="120" w:after="120" w:line="336" w:lineRule="atLeast"/>
    </w:pPr>
    <w:rPr>
      <w:rFonts w:ascii="Gotham Narrow A" w:hAnsi="Gotham Narrow A"/>
      <w:color w:val="1976BB"/>
      <w:sz w:val="48"/>
      <w:szCs w:val="48"/>
    </w:rPr>
  </w:style>
  <w:style w:type="paragraph" w:customStyle="1" w:styleId="combined-indicator1">
    <w:name w:val="combined-indicator1"/>
    <w:basedOn w:val="Normal"/>
    <w:rsid w:val="00C350F9"/>
    <w:pPr>
      <w:spacing w:before="240" w:after="240" w:line="336" w:lineRule="atLeast"/>
    </w:pPr>
  </w:style>
  <w:style w:type="paragraph" w:customStyle="1" w:styleId="combined-indicator2">
    <w:name w:val="combined-indicator2"/>
    <w:basedOn w:val="Normal"/>
    <w:rsid w:val="00C350F9"/>
    <w:pPr>
      <w:spacing w:before="240" w:after="240" w:line="336" w:lineRule="atLeast"/>
    </w:pPr>
  </w:style>
  <w:style w:type="paragraph" w:customStyle="1" w:styleId="active1">
    <w:name w:val="active1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sfpagercurrent1">
    <w:name w:val="sf_pagercurrent1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active2">
    <w:name w:val="active2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sfpagercurrent2">
    <w:name w:val="sf_pagercurrent2"/>
    <w:basedOn w:val="Normal"/>
    <w:rsid w:val="00C350F9"/>
    <w:pPr>
      <w:spacing w:before="240" w:after="240" w:line="336" w:lineRule="atLeast"/>
    </w:pPr>
    <w:rPr>
      <w:b/>
      <w:bCs/>
    </w:rPr>
  </w:style>
  <w:style w:type="paragraph" w:customStyle="1" w:styleId="container1">
    <w:name w:val="container1"/>
    <w:basedOn w:val="Normal"/>
    <w:rsid w:val="00C350F9"/>
    <w:pPr>
      <w:spacing w:line="336" w:lineRule="atLeast"/>
    </w:pPr>
  </w:style>
  <w:style w:type="paragraph" w:customStyle="1" w:styleId="header-search1">
    <w:name w:val="header-search1"/>
    <w:basedOn w:val="Normal"/>
    <w:rsid w:val="00C350F9"/>
    <w:pPr>
      <w:spacing w:before="672" w:after="720" w:line="336" w:lineRule="atLeast"/>
    </w:pPr>
  </w:style>
  <w:style w:type="paragraph" w:customStyle="1" w:styleId="search-wrap2">
    <w:name w:val="search-wrap2"/>
    <w:basedOn w:val="Normal"/>
    <w:rsid w:val="00C350F9"/>
    <w:pPr>
      <w:spacing w:line="336" w:lineRule="atLeast"/>
    </w:pPr>
  </w:style>
  <w:style w:type="paragraph" w:customStyle="1" w:styleId="container2">
    <w:name w:val="container2"/>
    <w:basedOn w:val="Normal"/>
    <w:rsid w:val="00C350F9"/>
    <w:pPr>
      <w:spacing w:line="336" w:lineRule="atLeast"/>
    </w:pPr>
  </w:style>
  <w:style w:type="paragraph" w:customStyle="1" w:styleId="arrow-wrap1">
    <w:name w:val="arrow-wrap1"/>
    <w:basedOn w:val="Normal"/>
    <w:rsid w:val="00C350F9"/>
    <w:pPr>
      <w:spacing w:before="240" w:after="240" w:line="336" w:lineRule="atLeast"/>
    </w:pPr>
    <w:rPr>
      <w:vanish/>
    </w:rPr>
  </w:style>
  <w:style w:type="paragraph" w:customStyle="1" w:styleId="parent-page1">
    <w:name w:val="parent-page1"/>
    <w:basedOn w:val="Normal"/>
    <w:rsid w:val="00C350F9"/>
    <w:pPr>
      <w:pBdr>
        <w:bottom w:val="single" w:sz="12" w:space="0" w:color="1976BB"/>
      </w:pBdr>
      <w:spacing w:line="336" w:lineRule="atLeast"/>
    </w:pPr>
  </w:style>
  <w:style w:type="paragraph" w:customStyle="1" w:styleId="currenta1">
    <w:name w:val="current&gt;a1"/>
    <w:basedOn w:val="Normal"/>
    <w:rsid w:val="00C350F9"/>
    <w:pPr>
      <w:pBdr>
        <w:left w:val="single" w:sz="12" w:space="9" w:color="ED6A0A"/>
      </w:pBdr>
      <w:spacing w:line="336" w:lineRule="atLeast"/>
    </w:pPr>
  </w:style>
  <w:style w:type="paragraph" w:customStyle="1" w:styleId="container3">
    <w:name w:val="container3"/>
    <w:basedOn w:val="Normal"/>
    <w:rsid w:val="00C350F9"/>
    <w:pPr>
      <w:spacing w:line="336" w:lineRule="atLeast"/>
    </w:pPr>
  </w:style>
  <w:style w:type="paragraph" w:customStyle="1" w:styleId="container4">
    <w:name w:val="container4"/>
    <w:basedOn w:val="Normal"/>
    <w:rsid w:val="00C350F9"/>
    <w:pPr>
      <w:spacing w:line="336" w:lineRule="atLeast"/>
      <w:jc w:val="both"/>
    </w:pPr>
  </w:style>
  <w:style w:type="paragraph" w:customStyle="1" w:styleId="horizontal-link-list1">
    <w:name w:val="horizontal-link-list1"/>
    <w:basedOn w:val="Normal"/>
    <w:rsid w:val="00C350F9"/>
    <w:pPr>
      <w:spacing w:before="240" w:after="240" w:line="336" w:lineRule="atLeast"/>
      <w:textAlignment w:val="center"/>
    </w:pPr>
  </w:style>
  <w:style w:type="paragraph" w:customStyle="1" w:styleId="gov-link1">
    <w:name w:val="gov-link1"/>
    <w:basedOn w:val="Normal"/>
    <w:rsid w:val="00C350F9"/>
    <w:pPr>
      <w:spacing w:before="240" w:after="240" w:line="336" w:lineRule="atLeast"/>
      <w:ind w:right="480"/>
      <w:textAlignment w:val="center"/>
    </w:pPr>
  </w:style>
  <w:style w:type="paragraph" w:customStyle="1" w:styleId="logo-lotterwest1">
    <w:name w:val="logo-lotterwest1"/>
    <w:basedOn w:val="Normal"/>
    <w:rsid w:val="00C350F9"/>
    <w:pPr>
      <w:spacing w:before="240" w:after="240" w:line="336" w:lineRule="atLeast"/>
      <w:textAlignment w:val="center"/>
    </w:pPr>
  </w:style>
  <w:style w:type="paragraph" w:customStyle="1" w:styleId="icon-arrow-up1">
    <w:name w:val="icon-arrow-up1"/>
    <w:basedOn w:val="Normal"/>
    <w:rsid w:val="00C350F9"/>
    <w:pPr>
      <w:spacing w:after="51" w:line="336" w:lineRule="atLeast"/>
      <w:ind w:left="144"/>
    </w:pPr>
  </w:style>
  <w:style w:type="paragraph" w:customStyle="1" w:styleId="pod1">
    <w:name w:val="pod1"/>
    <w:basedOn w:val="Normal"/>
    <w:rsid w:val="00C350F9"/>
    <w:pPr>
      <w:pBdr>
        <w:left w:val="single" w:sz="24" w:space="0" w:color="1976BB"/>
      </w:pBdr>
      <w:spacing w:line="336" w:lineRule="atLeast"/>
    </w:pPr>
  </w:style>
  <w:style w:type="paragraph" w:customStyle="1" w:styleId="contact-block-header1">
    <w:name w:val="contact-block-header1"/>
    <w:basedOn w:val="Normal"/>
    <w:rsid w:val="00C350F9"/>
    <w:pPr>
      <w:spacing w:line="336" w:lineRule="atLeast"/>
    </w:pPr>
    <w:rPr>
      <w:color w:val="1976BB"/>
      <w:sz w:val="31"/>
      <w:szCs w:val="31"/>
    </w:rPr>
  </w:style>
  <w:style w:type="paragraph" w:customStyle="1" w:styleId="section-header2">
    <w:name w:val="section-header2"/>
    <w:basedOn w:val="Normal"/>
    <w:rsid w:val="00C350F9"/>
    <w:pPr>
      <w:spacing w:after="240" w:line="336" w:lineRule="atLeast"/>
    </w:pPr>
    <w:rPr>
      <w:rFonts w:ascii="Gotham Narrow A" w:hAnsi="Gotham Narrow A"/>
      <w:color w:val="1976BB"/>
      <w:sz w:val="31"/>
      <w:szCs w:val="31"/>
    </w:rPr>
  </w:style>
  <w:style w:type="paragraph" w:customStyle="1" w:styleId="date-style-11">
    <w:name w:val="date-style-11"/>
    <w:basedOn w:val="Normal"/>
    <w:rsid w:val="00C350F9"/>
    <w:pPr>
      <w:spacing w:before="48" w:after="48" w:line="336" w:lineRule="atLeast"/>
    </w:pPr>
    <w:rPr>
      <w:rFonts w:ascii="Gotham Narrow A" w:hAnsi="Gotham Narrow A"/>
      <w:color w:val="646262"/>
    </w:rPr>
  </w:style>
  <w:style w:type="paragraph" w:customStyle="1" w:styleId="pod-body-12">
    <w:name w:val="pod-body-12"/>
    <w:basedOn w:val="Normal"/>
    <w:rsid w:val="00C350F9"/>
    <w:pPr>
      <w:shd w:val="clear" w:color="auto" w:fill="EDEDED"/>
      <w:spacing w:before="240" w:after="240" w:line="336" w:lineRule="atLeast"/>
    </w:pPr>
  </w:style>
  <w:style w:type="paragraph" w:customStyle="1" w:styleId="pod-story-featured1">
    <w:name w:val="pod-story-featured1"/>
    <w:basedOn w:val="Normal"/>
    <w:rsid w:val="00C350F9"/>
    <w:pPr>
      <w:spacing w:before="192" w:after="192" w:line="336" w:lineRule="atLeast"/>
    </w:pPr>
  </w:style>
  <w:style w:type="paragraph" w:customStyle="1" w:styleId="sftitle1">
    <w:name w:val="sftitle1"/>
    <w:basedOn w:val="Normal"/>
    <w:rsid w:val="00C350F9"/>
    <w:pPr>
      <w:spacing w:line="336" w:lineRule="atLeast"/>
    </w:pPr>
  </w:style>
  <w:style w:type="paragraph" w:customStyle="1" w:styleId="k-minus1">
    <w:name w:val="k-minus1"/>
    <w:basedOn w:val="Normal"/>
    <w:rsid w:val="00C350F9"/>
    <w:pPr>
      <w:spacing w:before="240" w:after="240" w:line="336" w:lineRule="atLeast"/>
    </w:pPr>
  </w:style>
  <w:style w:type="paragraph" w:customStyle="1" w:styleId="k-plus1">
    <w:name w:val="k-plus1"/>
    <w:basedOn w:val="Normal"/>
    <w:rsid w:val="00C350F9"/>
    <w:pPr>
      <w:spacing w:before="240" w:after="240" w:line="336" w:lineRule="atLeast"/>
    </w:pPr>
  </w:style>
  <w:style w:type="paragraph" w:customStyle="1" w:styleId="sf2cols2in751">
    <w:name w:val="sf_2cols_2in_75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671">
    <w:name w:val="sf_2cols_2in_67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501">
    <w:name w:val="sf_2cols_2in_50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331">
    <w:name w:val="sf_2cols_2in_331"/>
    <w:basedOn w:val="Normal"/>
    <w:rsid w:val="00C350F9"/>
    <w:pPr>
      <w:spacing w:before="240" w:after="240" w:line="336" w:lineRule="atLeast"/>
      <w:ind w:left="180"/>
    </w:pPr>
  </w:style>
  <w:style w:type="paragraph" w:customStyle="1" w:styleId="sf2cols2in251">
    <w:name w:val="sf_2cols_2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2in341">
    <w:name w:val="sf_3cols_2in_34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3in331">
    <w:name w:val="sf_3cols_3in_33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2in501">
    <w:name w:val="sf_3cols_2in_501"/>
    <w:basedOn w:val="Normal"/>
    <w:rsid w:val="00C350F9"/>
    <w:pPr>
      <w:spacing w:before="240" w:after="240" w:line="336" w:lineRule="atLeast"/>
      <w:ind w:left="180"/>
    </w:pPr>
  </w:style>
  <w:style w:type="paragraph" w:customStyle="1" w:styleId="sf3cols3in251">
    <w:name w:val="sf_3cols_3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4cols2in251">
    <w:name w:val="sf_4cols_2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4cols3in251">
    <w:name w:val="sf_4cols_3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4cols4in251">
    <w:name w:val="sf_4cols_4in_25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2in201">
    <w:name w:val="sf_5cols_2in_20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3in201">
    <w:name w:val="sf_5cols_3in_20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4in201">
    <w:name w:val="sf_5cols_4in_201"/>
    <w:basedOn w:val="Normal"/>
    <w:rsid w:val="00C350F9"/>
    <w:pPr>
      <w:spacing w:before="240" w:after="240" w:line="336" w:lineRule="atLeast"/>
      <w:ind w:left="180"/>
    </w:pPr>
  </w:style>
  <w:style w:type="paragraph" w:customStyle="1" w:styleId="sf5cols5in201">
    <w:name w:val="sf_5cols_5in_201"/>
    <w:basedOn w:val="Normal"/>
    <w:rsid w:val="00C350F9"/>
    <w:pPr>
      <w:spacing w:before="240" w:after="240" w:line="336" w:lineRule="atLeast"/>
      <w:ind w:left="18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0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0F9"/>
    <w:rPr>
      <w:rFonts w:ascii="Arial" w:eastAsia="Times New Roman" w:hAnsi="Arial" w:cs="Arial"/>
      <w:vanish/>
      <w:sz w:val="16"/>
      <w:szCs w:val="16"/>
    </w:rPr>
  </w:style>
  <w:style w:type="character" w:customStyle="1" w:styleId="visuallyhidden1">
    <w:name w:val="visuallyhidden1"/>
    <w:basedOn w:val="DefaultParagraphFont"/>
    <w:rsid w:val="00C350F9"/>
    <w:rPr>
      <w:bdr w:val="none" w:sz="0" w:space="0" w:color="auto" w:frame="1"/>
    </w:rPr>
  </w:style>
  <w:style w:type="paragraph" w:customStyle="1" w:styleId="mob-hide">
    <w:name w:val="mob-hide"/>
    <w:basedOn w:val="Normal"/>
    <w:rsid w:val="00C350F9"/>
    <w:pPr>
      <w:spacing w:before="240" w:after="240" w:line="336" w:lineRule="atLeast"/>
    </w:pPr>
  </w:style>
  <w:style w:type="character" w:customStyle="1" w:styleId="nav-text">
    <w:name w:val="nav-text"/>
    <w:basedOn w:val="DefaultParagraphFont"/>
    <w:rsid w:val="00C350F9"/>
  </w:style>
  <w:style w:type="character" w:customStyle="1" w:styleId="arrow-wrap2">
    <w:name w:val="arrow-wrap2"/>
    <w:basedOn w:val="DefaultParagraphFont"/>
    <w:rsid w:val="00C350F9"/>
  </w:style>
  <w:style w:type="character" w:customStyle="1" w:styleId="sfimagewrapper">
    <w:name w:val="sfimagewrapper"/>
    <w:basedOn w:val="DefaultParagraphFont"/>
    <w:rsid w:val="00C350F9"/>
  </w:style>
  <w:style w:type="character" w:customStyle="1" w:styleId="icon-square-youtube1">
    <w:name w:val="icon-square-youtube1"/>
    <w:basedOn w:val="DefaultParagraphFont"/>
    <w:rsid w:val="00C350F9"/>
    <w:rPr>
      <w:color w:val="3F3F3F"/>
      <w:shd w:val="clear" w:color="auto" w:fill="FFFFFF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0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0F9"/>
    <w:rPr>
      <w:rFonts w:ascii="Arial" w:eastAsia="Times New Roman" w:hAnsi="Arial" w:cs="Arial"/>
      <w:vanish/>
      <w:sz w:val="16"/>
      <w:szCs w:val="16"/>
    </w:rPr>
  </w:style>
  <w:style w:type="character" w:customStyle="1" w:styleId="fancy-ico">
    <w:name w:val="fancy-ico"/>
    <w:basedOn w:val="DefaultParagraphFont"/>
    <w:rsid w:val="00C350F9"/>
  </w:style>
  <w:style w:type="paragraph" w:styleId="BalloonText">
    <w:name w:val="Balloon Text"/>
    <w:basedOn w:val="Normal"/>
    <w:link w:val="BalloonTextChar"/>
    <w:uiPriority w:val="99"/>
    <w:semiHidden/>
    <w:unhideWhenUsed/>
    <w:rsid w:val="00C3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F9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266B6"/>
  </w:style>
  <w:style w:type="character" w:customStyle="1" w:styleId="subtle">
    <w:name w:val="subtle"/>
    <w:basedOn w:val="DefaultParagraphFont"/>
    <w:rsid w:val="00FE7332"/>
  </w:style>
  <w:style w:type="character" w:customStyle="1" w:styleId="metadata">
    <w:name w:val="metadata"/>
    <w:basedOn w:val="DefaultParagraphFont"/>
    <w:rsid w:val="00FE7332"/>
  </w:style>
  <w:style w:type="character" w:customStyle="1" w:styleId="Date1">
    <w:name w:val="Date1"/>
    <w:basedOn w:val="DefaultParagraphFont"/>
    <w:rsid w:val="00FE7332"/>
  </w:style>
  <w:style w:type="character" w:customStyle="1" w:styleId="font-controls">
    <w:name w:val="font-controls"/>
    <w:basedOn w:val="DefaultParagraphFont"/>
    <w:rsid w:val="00FE7332"/>
  </w:style>
  <w:style w:type="character" w:customStyle="1" w:styleId="in-widget">
    <w:name w:val="in-widget"/>
    <w:basedOn w:val="DefaultParagraphFont"/>
    <w:rsid w:val="00FE7332"/>
  </w:style>
  <w:style w:type="character" w:customStyle="1" w:styleId="in-right">
    <w:name w:val="in-right"/>
    <w:basedOn w:val="DefaultParagraphFont"/>
    <w:rsid w:val="00FE7332"/>
  </w:style>
  <w:style w:type="paragraph" w:customStyle="1" w:styleId="non-strike">
    <w:name w:val="non-strike"/>
    <w:basedOn w:val="Normal"/>
    <w:rsid w:val="003824F6"/>
    <w:pPr>
      <w:spacing w:before="100" w:beforeAutospacing="1" w:after="100" w:afterAutospacing="1"/>
    </w:pPr>
    <w:rPr>
      <w:lang w:bidi="hi-IN"/>
    </w:rPr>
  </w:style>
  <w:style w:type="character" w:customStyle="1" w:styleId="at4-visually-hidden">
    <w:name w:val="at4-visually-hidden"/>
    <w:basedOn w:val="DefaultParagraphFont"/>
    <w:rsid w:val="003824F6"/>
  </w:style>
  <w:style w:type="paragraph" w:customStyle="1" w:styleId="m-5476218070144255456gmail-msonormal">
    <w:name w:val="m_-5476218070144255456gmail-msonormal"/>
    <w:basedOn w:val="Normal"/>
    <w:rsid w:val="00284533"/>
    <w:pPr>
      <w:spacing w:before="100" w:beforeAutospacing="1" w:after="100" w:afterAutospacing="1"/>
    </w:pPr>
    <w:rPr>
      <w:lang w:bidi="hi-IN"/>
    </w:rPr>
  </w:style>
  <w:style w:type="paragraph" w:customStyle="1" w:styleId="m-5476218070144255456gmail-msolistparagraph">
    <w:name w:val="m_-5476218070144255456gmail-msolistparagraph"/>
    <w:basedOn w:val="Normal"/>
    <w:rsid w:val="00284533"/>
    <w:pPr>
      <w:spacing w:before="100" w:beforeAutospacing="1" w:after="100" w:afterAutospacing="1"/>
    </w:pPr>
    <w:rPr>
      <w:lang w:bidi="hi-IN"/>
    </w:rPr>
  </w:style>
  <w:style w:type="paragraph" w:customStyle="1" w:styleId="m-5476218070144255456gmail-index">
    <w:name w:val="m_-5476218070144255456gmail-index"/>
    <w:basedOn w:val="Normal"/>
    <w:rsid w:val="00284533"/>
    <w:pPr>
      <w:spacing w:before="100" w:beforeAutospacing="1" w:after="100" w:afterAutospacing="1"/>
    </w:pPr>
    <w:rPr>
      <w:lang w:bidi="hi-IN"/>
    </w:rPr>
  </w:style>
  <w:style w:type="character" w:customStyle="1" w:styleId="uiqtextrenderedqtext">
    <w:name w:val="ui_qtext_rendered_qtext"/>
    <w:basedOn w:val="DefaultParagraphFont"/>
    <w:rsid w:val="00965388"/>
  </w:style>
  <w:style w:type="character" w:customStyle="1" w:styleId="qlinkcontainer">
    <w:name w:val="qlink_container"/>
    <w:basedOn w:val="DefaultParagraphFont"/>
    <w:rsid w:val="00965388"/>
  </w:style>
  <w:style w:type="paragraph" w:customStyle="1" w:styleId="infobox">
    <w:name w:val="infobox"/>
    <w:basedOn w:val="Normal"/>
    <w:rsid w:val="00965388"/>
    <w:pPr>
      <w:spacing w:before="100" w:beforeAutospacing="1" w:after="100" w:afterAutospacing="1"/>
    </w:pPr>
    <w:rPr>
      <w:lang w:bidi="hi-IN"/>
    </w:rPr>
  </w:style>
  <w:style w:type="character" w:customStyle="1" w:styleId="sulekha-score">
    <w:name w:val="sulekha-score"/>
    <w:basedOn w:val="DefaultParagraphFont"/>
    <w:rsid w:val="00F2470B"/>
  </w:style>
  <w:style w:type="character" w:customStyle="1" w:styleId="icon-phone">
    <w:name w:val="icon-phone"/>
    <w:basedOn w:val="DefaultParagraphFont"/>
    <w:rsid w:val="00F2470B"/>
  </w:style>
  <w:style w:type="paragraph" w:customStyle="1" w:styleId="icon-location">
    <w:name w:val="icon-location"/>
    <w:basedOn w:val="Normal"/>
    <w:rsid w:val="00F2470B"/>
    <w:pPr>
      <w:spacing w:before="100" w:beforeAutospacing="1" w:after="100" w:afterAutospacing="1"/>
    </w:pPr>
    <w:rPr>
      <w:lang w:bidi="hi-IN"/>
    </w:rPr>
  </w:style>
  <w:style w:type="character" w:customStyle="1" w:styleId="get-direct">
    <w:name w:val="get-direct"/>
    <w:basedOn w:val="DefaultParagraphFont"/>
    <w:rsid w:val="00F2470B"/>
  </w:style>
  <w:style w:type="paragraph" w:customStyle="1" w:styleId="toctitle">
    <w:name w:val="toc_title"/>
    <w:basedOn w:val="Normal"/>
    <w:rsid w:val="00160481"/>
    <w:pPr>
      <w:spacing w:before="100" w:beforeAutospacing="1" w:after="100" w:afterAutospacing="1"/>
    </w:pPr>
    <w:rPr>
      <w:lang w:bidi="hi-IN"/>
    </w:rPr>
  </w:style>
  <w:style w:type="character" w:customStyle="1" w:styleId="toctoggle">
    <w:name w:val="toc_toggle"/>
    <w:basedOn w:val="DefaultParagraphFont"/>
    <w:rsid w:val="00160481"/>
  </w:style>
  <w:style w:type="character" w:customStyle="1" w:styleId="tocnumber">
    <w:name w:val="toc_number"/>
    <w:basedOn w:val="DefaultParagraphFont"/>
    <w:rsid w:val="00160481"/>
  </w:style>
  <w:style w:type="character" w:styleId="FollowedHyperlink">
    <w:name w:val="FollowedHyperlink"/>
    <w:basedOn w:val="DefaultParagraphFont"/>
    <w:uiPriority w:val="99"/>
    <w:semiHidden/>
    <w:unhideWhenUsed/>
    <w:rsid w:val="00176EA0"/>
    <w:rPr>
      <w:color w:val="800080"/>
      <w:u w:val="single"/>
    </w:rPr>
  </w:style>
  <w:style w:type="paragraph" w:customStyle="1" w:styleId="font5">
    <w:name w:val="font5"/>
    <w:basedOn w:val="Normal"/>
    <w:rsid w:val="00176EA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"/>
    <w:rsid w:val="00176EA0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176EA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3">
    <w:name w:val="xl63"/>
    <w:basedOn w:val="Normal"/>
    <w:rsid w:val="00176EA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176EA0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Normal"/>
    <w:rsid w:val="00176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Normal"/>
    <w:rsid w:val="00176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176EA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176EA0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Normal"/>
    <w:rsid w:val="00176EA0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Normal"/>
    <w:rsid w:val="00176EA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Normal"/>
    <w:rsid w:val="00176EA0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Normal"/>
    <w:rsid w:val="00176EA0"/>
    <w:pP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3">
    <w:name w:val="xl73"/>
    <w:basedOn w:val="Normal"/>
    <w:rsid w:val="00176EA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176EA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">
    <w:name w:val="xl75"/>
    <w:basedOn w:val="Normal"/>
    <w:rsid w:val="00176EA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Normal"/>
    <w:rsid w:val="00176EA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176EA0"/>
    <w:pP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176EA0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176EA0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176EA0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Normal"/>
    <w:rsid w:val="00176EA0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82">
    <w:name w:val="xl82"/>
    <w:basedOn w:val="Normal"/>
    <w:rsid w:val="00176EA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Normal"/>
    <w:rsid w:val="00176EA0"/>
    <w:pPr>
      <w:spacing w:before="100" w:beforeAutospacing="1" w:after="100" w:afterAutospacing="1"/>
      <w:jc w:val="both"/>
    </w:pPr>
  </w:style>
  <w:style w:type="paragraph" w:customStyle="1" w:styleId="xl84">
    <w:name w:val="xl84"/>
    <w:basedOn w:val="Normal"/>
    <w:rsid w:val="00176EA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Normal"/>
    <w:rsid w:val="00176EA0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Normal"/>
    <w:rsid w:val="00176EA0"/>
    <w:pP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"/>
    <w:rsid w:val="00176EA0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Normal"/>
    <w:rsid w:val="00176EA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176EA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176EA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176EA0"/>
    <w:pPr>
      <w:spacing w:before="100" w:beforeAutospacing="1" w:after="100" w:afterAutospacing="1"/>
    </w:pPr>
  </w:style>
  <w:style w:type="paragraph" w:customStyle="1" w:styleId="xl92">
    <w:name w:val="xl92"/>
    <w:basedOn w:val="Normal"/>
    <w:rsid w:val="00176EA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176EA0"/>
    <w:pP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"/>
    <w:rsid w:val="00176EA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Normal"/>
    <w:rsid w:val="00176EA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176EA0"/>
    <w:pPr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Normal"/>
    <w:rsid w:val="00176EA0"/>
    <w:pPr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Normal"/>
    <w:rsid w:val="00176EA0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176EA0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Normal"/>
    <w:rsid w:val="00176EA0"/>
    <w:pP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Normal"/>
    <w:rsid w:val="00176EA0"/>
    <w:pP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176EA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176EA0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4">
    <w:name w:val="xl104"/>
    <w:basedOn w:val="Normal"/>
    <w:rsid w:val="00176EA0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al"/>
    <w:rsid w:val="00176EA0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176EA0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rsid w:val="00176E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176EA0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9">
    <w:name w:val="xl109"/>
    <w:basedOn w:val="Normal"/>
    <w:rsid w:val="00176EA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0">
    <w:name w:val="xl110"/>
    <w:basedOn w:val="Normal"/>
    <w:rsid w:val="00176EA0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1">
    <w:name w:val="xl111"/>
    <w:basedOn w:val="Normal"/>
    <w:rsid w:val="00176EA0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Normal"/>
    <w:rsid w:val="00176EA0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2">
    <w:name w:val="m2"/>
    <w:basedOn w:val="Normal"/>
    <w:rsid w:val="00840FEF"/>
    <w:pPr>
      <w:spacing w:before="100" w:beforeAutospacing="1" w:after="100" w:afterAutospacing="1"/>
    </w:pPr>
    <w:rPr>
      <w:lang w:bidi="hi-IN"/>
    </w:rPr>
  </w:style>
  <w:style w:type="character" w:customStyle="1" w:styleId="f14">
    <w:name w:val="f14"/>
    <w:basedOn w:val="DefaultParagraphFont"/>
    <w:rsid w:val="00840FEF"/>
  </w:style>
  <w:style w:type="character" w:customStyle="1" w:styleId="darw">
    <w:name w:val="darw"/>
    <w:basedOn w:val="DefaultParagraphFont"/>
    <w:rsid w:val="00840FEF"/>
  </w:style>
  <w:style w:type="paragraph" w:customStyle="1" w:styleId="pnt">
    <w:name w:val="pnt"/>
    <w:basedOn w:val="Normal"/>
    <w:rsid w:val="00514346"/>
    <w:pPr>
      <w:spacing w:before="100" w:beforeAutospacing="1" w:after="100" w:afterAutospacing="1"/>
    </w:pPr>
    <w:rPr>
      <w:lang w:bidi="hi-IN"/>
    </w:rPr>
  </w:style>
  <w:style w:type="paragraph" w:customStyle="1" w:styleId="desc">
    <w:name w:val="desc"/>
    <w:basedOn w:val="Normal"/>
    <w:rsid w:val="00514346"/>
    <w:pPr>
      <w:spacing w:before="100" w:beforeAutospacing="1" w:after="100" w:afterAutospacing="1"/>
    </w:pPr>
    <w:rPr>
      <w:lang w:bidi="hi-IN"/>
    </w:rPr>
  </w:style>
  <w:style w:type="character" w:customStyle="1" w:styleId="lsco">
    <w:name w:val="ls_co"/>
    <w:basedOn w:val="DefaultParagraphFont"/>
    <w:rsid w:val="00514346"/>
  </w:style>
  <w:style w:type="character" w:customStyle="1" w:styleId="cl">
    <w:name w:val="cl"/>
    <w:basedOn w:val="DefaultParagraphFont"/>
    <w:rsid w:val="00514346"/>
  </w:style>
  <w:style w:type="character" w:customStyle="1" w:styleId="pnsh">
    <w:name w:val="pns_h"/>
    <w:basedOn w:val="DefaultParagraphFont"/>
    <w:rsid w:val="0051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4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3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8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3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6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2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3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4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1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8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7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4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4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9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8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2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0378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23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425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1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3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2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1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0236">
                      <w:marLeft w:val="0"/>
                      <w:marRight w:val="0"/>
                      <w:marTop w:val="672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02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0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6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32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338317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FC0D-FB4D-4DCC-9B14-70CD9537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</dc:creator>
  <cp:keywords/>
  <dc:description/>
  <cp:lastModifiedBy>User</cp:lastModifiedBy>
  <cp:revision>430</cp:revision>
  <cp:lastPrinted>2021-03-30T06:29:00Z</cp:lastPrinted>
  <dcterms:created xsi:type="dcterms:W3CDTF">2014-11-25T10:15:00Z</dcterms:created>
  <dcterms:modified xsi:type="dcterms:W3CDTF">2021-04-12T07:06:00Z</dcterms:modified>
</cp:coreProperties>
</file>