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F2" w:rsidRPr="00A037DC" w:rsidRDefault="00465B83" w:rsidP="00BC4FF7">
      <w:pPr>
        <w:spacing w:after="0"/>
        <w:jc w:val="center"/>
        <w:rPr>
          <w:rFonts w:ascii="BRH Kannada" w:hAnsi="BRH Kannada" w:cs="Times New Roman"/>
          <w:b/>
          <w:sz w:val="28"/>
          <w:u w:val="single"/>
        </w:rPr>
      </w:pPr>
      <w:r w:rsidRPr="00A037DC">
        <w:rPr>
          <w:rFonts w:ascii="Times New Roman" w:hAnsi="Times New Roman" w:cs="Times New Roman"/>
          <w:b/>
          <w:sz w:val="28"/>
          <w:u w:val="single"/>
        </w:rPr>
        <w:t>‘</w:t>
      </w:r>
      <w:r w:rsidR="002E6DD6" w:rsidRPr="00A037DC">
        <w:rPr>
          <w:rFonts w:ascii="BRH Kannada" w:hAnsi="BRH Kannada" w:cs="Times New Roman"/>
          <w:b/>
          <w:sz w:val="28"/>
          <w:u w:val="single"/>
        </w:rPr>
        <w:t>MAzÀÄ dUÀvÀÄÛ;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 xml:space="preserve"> ªÉÊ«</w:t>
      </w:r>
      <w:r w:rsidR="00F31BDE" w:rsidRPr="00A037DC">
        <w:rPr>
          <w:rFonts w:ascii="BRH Kannada" w:hAnsi="BRH Kannada" w:cs="Times New Roman"/>
          <w:b/>
          <w:sz w:val="28"/>
          <w:u w:val="single"/>
        </w:rPr>
        <w:t>zsÀ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>åªÀÄAiÀÄ zsÀé¤ vÀgÀAUÀUÀ¼ÀÄ</w:t>
      </w:r>
      <w:r w:rsidRPr="00A037DC">
        <w:rPr>
          <w:rFonts w:ascii="Times New Roman" w:hAnsi="Times New Roman" w:cs="Times New Roman"/>
          <w:b/>
          <w:sz w:val="28"/>
          <w:u w:val="single"/>
        </w:rPr>
        <w:t>’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 xml:space="preserve"> JA§ WÉÆÃµÀ</w:t>
      </w:r>
      <w:r w:rsidRPr="00A037DC">
        <w:rPr>
          <w:rFonts w:ascii="BRH Kannada" w:hAnsi="BRH Kannada" w:cs="Times New Roman"/>
          <w:b/>
          <w:sz w:val="28"/>
          <w:u w:val="single"/>
        </w:rPr>
        <w:t>uÁªÁPÀåzÉÆA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 xml:space="preserve">¢UÉ £ÁªÀÅ </w:t>
      </w:r>
      <w:r w:rsidR="002E6DD6" w:rsidRPr="00A037DC">
        <w:rPr>
          <w:rFonts w:ascii="BRH Kannada" w:hAnsi="BRH Kannada" w:cs="Times New Roman"/>
          <w:b/>
          <w:sz w:val="28"/>
          <w:u w:val="single"/>
        </w:rPr>
        <w:t xml:space="preserve">K¦æ¯ï </w:t>
      </w:r>
      <w:r w:rsidR="002E6DD6" w:rsidRPr="00A037DC">
        <w:rPr>
          <w:rFonts w:ascii="Agency FB" w:hAnsi="Agency FB" w:cs="Times New Roman"/>
          <w:b/>
          <w:sz w:val="28"/>
          <w:u w:val="single"/>
        </w:rPr>
        <w:t>16</w:t>
      </w:r>
      <w:r w:rsidR="002E6DD6" w:rsidRPr="00A037DC">
        <w:rPr>
          <w:rFonts w:ascii="BRH Kannada" w:hAnsi="BRH Kannada" w:cs="Times New Roman"/>
          <w:b/>
          <w:sz w:val="28"/>
          <w:u w:val="single"/>
        </w:rPr>
        <w:t xml:space="preserve"> gÀAzÀÄ </w:t>
      </w:r>
      <w:r w:rsidR="00DF78CB" w:rsidRPr="00A037DC">
        <w:rPr>
          <w:rFonts w:ascii="Times New Roman" w:hAnsi="Times New Roman" w:cs="Times New Roman"/>
          <w:b/>
          <w:sz w:val="28"/>
          <w:u w:val="single"/>
        </w:rPr>
        <w:t>‘</w:t>
      </w:r>
      <w:r w:rsidR="002E6DD6" w:rsidRPr="00A037DC">
        <w:rPr>
          <w:rFonts w:ascii="BRH Kannada" w:hAnsi="BRH Kannada" w:cs="Times New Roman"/>
          <w:b/>
          <w:sz w:val="28"/>
          <w:u w:val="single"/>
        </w:rPr>
        <w:t xml:space="preserve">«±Àé 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>zsÀé¤ ¢£À</w:t>
      </w:r>
      <w:r w:rsidR="00DF78CB" w:rsidRPr="00A037DC">
        <w:rPr>
          <w:rFonts w:ascii="Times New Roman" w:hAnsi="Times New Roman" w:cs="Times New Roman"/>
          <w:b/>
          <w:sz w:val="28"/>
          <w:u w:val="single"/>
        </w:rPr>
        <w:t>’</w:t>
      </w:r>
      <w:r w:rsidR="00C109F6" w:rsidRPr="00A037DC">
        <w:rPr>
          <w:rFonts w:ascii="BRH Kannada" w:hAnsi="BRH Kannada" w:cs="Times New Roman"/>
          <w:b/>
          <w:sz w:val="28"/>
          <w:u w:val="single"/>
        </w:rPr>
        <w:t xml:space="preserve">ªÀ£ÀÄß DZÀj¸ÀÄwÛzÉÝÃªÉ. </w:t>
      </w:r>
      <w:r w:rsidR="006D4DAF" w:rsidRPr="00A037DC">
        <w:rPr>
          <w:rFonts w:ascii="BRH Kannada" w:hAnsi="BRH Kannada" w:cs="Times New Roman"/>
          <w:b/>
          <w:sz w:val="28"/>
          <w:u w:val="single"/>
        </w:rPr>
        <w:t>F ¸ÀAzÀ¨sÀðzÀ°è ªÀiÁ£ÀªÀ fÃªÀ£ÀzÀ°è zsÀé¤AiÀÄ ¥ÁæªÀÄÄRåvÉ PÀÄjvÀÄ MAzÀÄ ¸ÀAQë¥ÀÛ ªÀgÀ¢</w:t>
      </w:r>
      <w:r w:rsidR="00E21BEB" w:rsidRPr="00A037DC">
        <w:rPr>
          <w:rFonts w:ascii="BRH Kannada" w:hAnsi="BRH Kannada" w:cs="Times New Roman"/>
          <w:b/>
          <w:sz w:val="28"/>
          <w:u w:val="single"/>
        </w:rPr>
        <w:t xml:space="preserve">: </w:t>
      </w:r>
    </w:p>
    <w:p w:rsidR="00946626" w:rsidRPr="00A037DC" w:rsidRDefault="00946626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946626" w:rsidRPr="00A037DC" w:rsidRDefault="00946626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E21BEB" w:rsidRPr="00A037DC" w:rsidRDefault="00E21BEB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ab/>
        <w:t>C£Á¢PÁ®¢AzÀ®Æ ªÀiÁ£ÀªÀ£ÀÄ vÀ£Àß zsÀé¤AiÀÄ£ÀÄß ««zsÀ jÃwAiÀÄ°è §¼À¸ÀÄvÁÛ §A¢zÁÝ£É. C£ÉÃPÀ ªÀÈwÛ¥ÀgÀgÀÄ vÀªÀÄä fÃªÀ£À ¸ÁV¸ÀÄªÀÅzÀP</w:t>
      </w:r>
      <w:r w:rsidR="002C0430" w:rsidRPr="00A037DC">
        <w:rPr>
          <w:rFonts w:ascii="BRH Kannada" w:hAnsi="BRH Kannada" w:cs="Times New Roman"/>
          <w:b/>
        </w:rPr>
        <w:t xml:space="preserve">ÉÌ </w:t>
      </w:r>
      <w:r w:rsidR="00F92A63" w:rsidRPr="00A037DC">
        <w:rPr>
          <w:rFonts w:ascii="BRH Kannada" w:hAnsi="BRH Kannada" w:cs="Times New Roman"/>
          <w:b/>
        </w:rPr>
        <w:t xml:space="preserve">zsÀé¤AiÀÄ£ÉßÃ </w:t>
      </w:r>
      <w:r w:rsidR="002C0430" w:rsidRPr="00A037DC">
        <w:rPr>
          <w:rFonts w:ascii="BRH Kannada" w:hAnsi="BRH Kannada" w:cs="Times New Roman"/>
          <w:b/>
        </w:rPr>
        <w:t xml:space="preserve">§AqÀªÁ¼À ªÀiÁrPÉÆArgÀÄvÁÛgÉ ªÀÄvÀÄÛ EzÀÄ CªÀgÀ ªÀÈwÛUÉ </w:t>
      </w:r>
      <w:r w:rsidR="00AE36D5" w:rsidRPr="00A037DC">
        <w:rPr>
          <w:rFonts w:ascii="BRH Kannada" w:hAnsi="BRH Kannada" w:cs="Times New Roman"/>
          <w:b/>
        </w:rPr>
        <w:t xml:space="preserve">Cw </w:t>
      </w:r>
      <w:r w:rsidR="002C0430" w:rsidRPr="00A037DC">
        <w:rPr>
          <w:rFonts w:ascii="BRH Kannada" w:hAnsi="BRH Kannada" w:cs="Times New Roman"/>
          <w:b/>
        </w:rPr>
        <w:t>CªÀ±ÀåPÀªÁVgÀÄvÀÛzÉ. GzÁºÀgÀuÉUÉ</w:t>
      </w:r>
      <w:r w:rsidR="001871D4" w:rsidRPr="00A037DC">
        <w:rPr>
          <w:rFonts w:ascii="BRH Kannada" w:hAnsi="BRH Kannada" w:cs="Times New Roman"/>
          <w:b/>
        </w:rPr>
        <w:t>:</w:t>
      </w:r>
      <w:r w:rsidR="002C0430" w:rsidRPr="00A037DC">
        <w:rPr>
          <w:rFonts w:ascii="BRH Kannada" w:hAnsi="BRH Kannada" w:cs="Times New Roman"/>
          <w:b/>
        </w:rPr>
        <w:t xml:space="preserve"> ¸ÀAVÃv</w:t>
      </w:r>
      <w:r w:rsidR="001871D4" w:rsidRPr="00A037DC">
        <w:rPr>
          <w:rFonts w:ascii="BRH Kannada" w:hAnsi="BRH Kannada" w:cs="Times New Roman"/>
          <w:b/>
        </w:rPr>
        <w:t>ÀUÁgÀgÀÄ, ¨ÉÆÃzsÀPÀ ªÀUÀð</w:t>
      </w:r>
      <w:r w:rsidR="002C0430" w:rsidRPr="00A037DC">
        <w:rPr>
          <w:rFonts w:ascii="BRH Kannada" w:hAnsi="BRH Kannada" w:cs="Times New Roman"/>
          <w:b/>
        </w:rPr>
        <w:t>, PÁAiÀÄðPÀæªÀÄ ¤gÀÆ¥ÀPÀgÀÄ, ¨sÁµÀtPÁgÀgÀÄ, ªÁå¥Áj ªÀUÀð</w:t>
      </w:r>
      <w:r w:rsidR="00100C06" w:rsidRPr="00A037DC">
        <w:rPr>
          <w:rFonts w:ascii="BRH Kannada" w:hAnsi="BRH Kannada" w:cs="Times New Roman"/>
          <w:b/>
        </w:rPr>
        <w:t xml:space="preserve">zÀªÀgÀÄ, ªÀQÃ®gÀÄ </w:t>
      </w:r>
      <w:r w:rsidR="001871D4" w:rsidRPr="00A037DC">
        <w:rPr>
          <w:rFonts w:ascii="BRH Kannada" w:hAnsi="BRH Kannada" w:cs="Times New Roman"/>
          <w:b/>
        </w:rPr>
        <w:t xml:space="preserve">- </w:t>
      </w:r>
      <w:r w:rsidR="00100C06" w:rsidRPr="00A037DC">
        <w:rPr>
          <w:rFonts w:ascii="BRH Kannada" w:hAnsi="BRH Kannada" w:cs="Times New Roman"/>
          <w:b/>
        </w:rPr>
        <w:t xml:space="preserve">EvÁå¢AiÀiÁV </w:t>
      </w:r>
      <w:r w:rsidR="00946626" w:rsidRPr="00A037DC">
        <w:rPr>
          <w:rFonts w:ascii="BRH Kannada" w:hAnsi="BRH Kannada" w:cs="Times New Roman"/>
          <w:b/>
        </w:rPr>
        <w:t>F ¥ÀnÖ</w:t>
      </w:r>
      <w:r w:rsidR="002C0430" w:rsidRPr="00A037DC">
        <w:rPr>
          <w:rFonts w:ascii="BRH Kannada" w:hAnsi="BRH Kannada" w:cs="Times New Roman"/>
          <w:b/>
        </w:rPr>
        <w:t xml:space="preserve"> ¨É¼ÉAiÀÄÄvÁÛ ºÉÆÃUÀÄvÀÛzÉ. </w:t>
      </w:r>
    </w:p>
    <w:p w:rsidR="002C0430" w:rsidRPr="00A037DC" w:rsidRDefault="002C0430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ab/>
        <w:t>¤d fÃªÀ£ÀzÀ°è EAvÀºÀ ¥ÀæªÀÄÄR ¥ÁvÀæªÀ£ÀÄß ªÀ»¸ÀÄªÀ zsÀé¤</w:t>
      </w:r>
      <w:r w:rsidR="00D630E7" w:rsidRPr="00A037DC">
        <w:rPr>
          <w:rFonts w:ascii="BRH Kannada" w:hAnsi="BRH Kannada" w:cs="Times New Roman"/>
          <w:b/>
        </w:rPr>
        <w:t>AiÀÄÄ</w:t>
      </w:r>
      <w:r w:rsidR="0005241C" w:rsidRPr="00A037DC">
        <w:rPr>
          <w:rFonts w:ascii="BRH Kannada" w:hAnsi="BRH Kannada" w:cs="Times New Roman"/>
          <w:b/>
        </w:rPr>
        <w:t xml:space="preserve"> </w:t>
      </w:r>
      <w:r w:rsidR="00C80983" w:rsidRPr="00A037DC">
        <w:rPr>
          <w:rFonts w:ascii="BRH Kannada" w:hAnsi="BRH Kannada" w:cs="Times New Roman"/>
          <w:b/>
        </w:rPr>
        <w:t>ªÀÄ£ÀÄdgÀÄ vÀªÀÄä ªÀÈwÛAiÀÄ°è</w:t>
      </w:r>
      <w:r w:rsidRPr="00A037DC">
        <w:rPr>
          <w:rFonts w:ascii="BRH Kannada" w:hAnsi="BRH Kannada" w:cs="Times New Roman"/>
          <w:b/>
        </w:rPr>
        <w:t xml:space="preserve"> GvÀÄÛAUÀPÉÌÃgÀ®Ä ¸ÀºÁAiÀÄ ªÀiÁqÀÄvÀÛzÉ. EAvÀºÀ zsÀé¤AiÀÄÄ ºÉÃUÉ ºÀÄlÄÖvÀÛzÉ</w:t>
      </w:r>
      <w:r w:rsidR="00056E06" w:rsidRPr="00A037DC">
        <w:rPr>
          <w:rFonts w:ascii="BRH Kannada" w:hAnsi="BRH Kannada" w:cs="Times New Roman"/>
          <w:b/>
        </w:rPr>
        <w:t>?</w:t>
      </w:r>
      <w:r w:rsidRPr="00A037DC">
        <w:rPr>
          <w:rFonts w:ascii="BRH Kannada" w:hAnsi="BRH Kannada" w:cs="Times New Roman"/>
          <w:b/>
        </w:rPr>
        <w:t xml:space="preserve"> CzÀÄ PÉqÀ®Ä PÁgÀt</w:t>
      </w:r>
      <w:r w:rsidR="00C42500" w:rsidRPr="00A037DC">
        <w:rPr>
          <w:rFonts w:ascii="BRH Kannada" w:hAnsi="BRH Kannada" w:cs="Times New Roman"/>
          <w:b/>
        </w:rPr>
        <w:t>ªÉÃ£ÀÄ?</w:t>
      </w:r>
      <w:r w:rsidRPr="00A037DC">
        <w:rPr>
          <w:rFonts w:ascii="BRH Kannada" w:hAnsi="BRH Kannada" w:cs="Times New Roman"/>
          <w:b/>
        </w:rPr>
        <w:t xml:space="preserve"> ªÀÄvÀÄÛ CzÀ£ÀÄß PÁ¥ÁrPÉÆ¼ÀÄîªÀÅzÀÄ</w:t>
      </w:r>
      <w:r w:rsidR="00FA0489" w:rsidRPr="00A037DC">
        <w:rPr>
          <w:rFonts w:ascii="BRH Kannada" w:hAnsi="BRH Kannada" w:cs="Times New Roman"/>
          <w:b/>
        </w:rPr>
        <w:t xml:space="preserve"> ºÉÃUÉ</w:t>
      </w:r>
      <w:r w:rsidRPr="00A037DC">
        <w:rPr>
          <w:rFonts w:ascii="BRH Kannada" w:hAnsi="BRH Kannada" w:cs="Times New Roman"/>
          <w:b/>
        </w:rPr>
        <w:t xml:space="preserve"> ºÁUÀÆ £ÁªÀÅ ªÀ»¸À¨ÉÃPÁzÀ ªÀÄÄ£ÉßZÀÑjPÁ PÀæªÀ</w:t>
      </w:r>
      <w:r w:rsidR="003517F1" w:rsidRPr="00A037DC">
        <w:rPr>
          <w:rFonts w:ascii="BRH Kannada" w:hAnsi="BRH Kannada" w:cs="Times New Roman"/>
          <w:b/>
        </w:rPr>
        <w:t>ÄUÀ</w:t>
      </w:r>
      <w:r w:rsidR="006226D5" w:rsidRPr="00A037DC">
        <w:rPr>
          <w:rFonts w:ascii="BRH Kannada" w:hAnsi="BRH Kannada" w:cs="Times New Roman"/>
          <w:b/>
        </w:rPr>
        <w:t xml:space="preserve">¼ÉÃ£ÀÄ JA§ÄzÀ£ÀÄß </w:t>
      </w:r>
      <w:r w:rsidR="006D3414" w:rsidRPr="00A037DC">
        <w:rPr>
          <w:rFonts w:ascii="BRH Kannada" w:hAnsi="BRH Kannada" w:cs="Times New Roman"/>
          <w:b/>
        </w:rPr>
        <w:t xml:space="preserve">F ¯ÉÃR£ÀzÀ°è </w:t>
      </w:r>
      <w:r w:rsidR="003517F1" w:rsidRPr="00A037DC">
        <w:rPr>
          <w:rFonts w:ascii="BRH Kannada" w:hAnsi="BRH Kannada" w:cs="Times New Roman"/>
          <w:b/>
        </w:rPr>
        <w:t xml:space="preserve">¸ÀAQë¥ÀÛªÁV ZÀað¸ÉÆÃt. </w:t>
      </w:r>
    </w:p>
    <w:p w:rsidR="003517F1" w:rsidRPr="00A037DC" w:rsidRDefault="003517F1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ab/>
        <w:t>£ÀªÀÄä PÀÄwÛUÉ ªÀÄÄA¨sÁUÀzÀ°ègÀÄªÀ G©âzÀAvÀºÀ ªÀÄÈzÀé¹Û ¨sÁ</w:t>
      </w:r>
      <w:r w:rsidR="00FE581C" w:rsidRPr="00A037DC">
        <w:rPr>
          <w:rFonts w:ascii="BRH Kannada" w:hAnsi="BRH Kannada" w:cs="Times New Roman"/>
          <w:b/>
        </w:rPr>
        <w:t>UÀªÉÃ</w:t>
      </w:r>
      <w:r w:rsidRPr="00A037DC">
        <w:rPr>
          <w:rFonts w:ascii="BRH Kannada" w:hAnsi="BRH Kannada" w:cs="Times New Roman"/>
          <w:b/>
        </w:rPr>
        <w:t xml:space="preserve"> £ÀªÀÄä </w:t>
      </w:r>
      <w:r w:rsidR="009B7A78" w:rsidRPr="00A037DC">
        <w:rPr>
          <w:rFonts w:ascii="Times New Roman" w:hAnsi="Times New Roman" w:cs="Times New Roman"/>
          <w:b/>
        </w:rPr>
        <w:t>‘</w:t>
      </w:r>
      <w:r w:rsidRPr="00A037DC">
        <w:rPr>
          <w:rFonts w:ascii="BRH Kannada" w:hAnsi="BRH Kannada" w:cs="Times New Roman"/>
          <w:b/>
        </w:rPr>
        <w:t>zsÀé¤ ¥ÉnÖUÉ</w:t>
      </w:r>
      <w:r w:rsidR="009B7A78" w:rsidRPr="00A037DC">
        <w:rPr>
          <w:rFonts w:ascii="Times New Roman" w:hAnsi="Times New Roman" w:cs="Times New Roman"/>
          <w:b/>
        </w:rPr>
        <w:t>’</w:t>
      </w:r>
      <w:r w:rsidRPr="00A037DC">
        <w:rPr>
          <w:rFonts w:ascii="BRH Kannada" w:hAnsi="BRH Kannada" w:cs="Times New Roman"/>
          <w:b/>
        </w:rPr>
        <w:t xml:space="preserve">. zsÀé¤ ¥ÉnÖUÉAiÉÆ¼ÀVgÀÄªÀ zsÀé¤ vÀAvÀÄUÀ¼ÀÄ ±Áé¸À¢AzÀ ºÉÆgÀ§gÀÄªÀ UÁ½AiÀÄ MvÀÛqÀPÉÌ vÉgÉzÀÄ ªÀÄvÀÄÛ ªÀÄÄZÀÄÑªÀ QæAiÉÄUÉ M¼À¥ÀqÀÄvÀÛªÉ. F jÃwAiÀÄ QæAiÉÄAiÀÄ°è F zsÀé¤ vÀAvÀÄUÀ¼À ªÉÄÃ°£À ¯ÉÆÃ¼À¥ÀgÉAiÀÄ°è C¯ÉUÀ¼ÀÄ GAmÁUÀÄªÀÅzÀjAzÀ </w:t>
      </w:r>
      <w:r w:rsidR="00FA56FC" w:rsidRPr="00A037DC">
        <w:rPr>
          <w:rFonts w:ascii="BRH Kannada" w:hAnsi="BRH Kannada" w:cs="Times New Roman"/>
          <w:b/>
        </w:rPr>
        <w:t>±À§ÝUÀ¼ÀÄ CzÀgÀ®Æè</w:t>
      </w:r>
      <w:r w:rsidR="00857C56" w:rsidRPr="00A037DC">
        <w:rPr>
          <w:rFonts w:ascii="BRH Kannada" w:hAnsi="BRH Kannada" w:cs="Times New Roman"/>
          <w:b/>
        </w:rPr>
        <w:t xml:space="preserve"> ªÀÄÄRåªÁV</w:t>
      </w:r>
      <w:r w:rsidR="00FA56FC" w:rsidRPr="00A037DC">
        <w:rPr>
          <w:rFonts w:ascii="BRH Kannada" w:hAnsi="BRH Kannada" w:cs="Times New Roman"/>
          <w:b/>
        </w:rPr>
        <w:t xml:space="preserve"> ªÀÄÆ® ¸ÀégÀUÀ¼ÀÄ d£Àä vÁ¼ÀÄvÀÛªÉ. F ªÀÄÆ® ¸ÀégÀUÀ¼ÀÄ UÀAl°£À ¨sÁUÀPÉÌ §gÀÄªÁUÀ ªÀåAd£À ªÀÄvÀÄÛ EvÀgÀ ±À§ÝUÀ¼ÁV ªÀiÁ¥ÁðqÁUÀÄvÀÛªÉ.</w:t>
      </w:r>
      <w:r w:rsidR="007E3F57" w:rsidRPr="00A037DC">
        <w:rPr>
          <w:rFonts w:ascii="BRH Kannada" w:hAnsi="BRH Kannada" w:cs="Times New Roman"/>
          <w:b/>
        </w:rPr>
        <w:t xml:space="preserve"> </w:t>
      </w:r>
      <w:r w:rsidR="00FA56FC" w:rsidRPr="00A037DC">
        <w:rPr>
          <w:rFonts w:ascii="BRH Kannada" w:hAnsi="BRH Kannada" w:cs="Times New Roman"/>
          <w:b/>
        </w:rPr>
        <w:t xml:space="preserve">F jÃw ªÀiÁ¥ÁðqÁzÀ ±À§ÝUÀ¼ÀÄ £Á°UÉ, ºÀ®Äè vÀÄn ªÀÄvÀÄÛ ¨Á¬ÄAiÀÄ CAUÀ¼ÀzÀ°è ¸ÀàµÀÖ GZÁÑgÀUÀ¼ÁV CxÀðUÀ©üðvÀªÁV ¨Á¬ÄAzÀ ºÉÆgÀ ºÉÆªÀÄÄävÀÛªÉ. </w:t>
      </w:r>
    </w:p>
    <w:p w:rsidR="007A3E1F" w:rsidRPr="00A037DC" w:rsidRDefault="00B27CCE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  <w:noProof/>
          <w:lang w:val="en-IN" w:eastAsia="en-IN" w:bidi="kn-IN"/>
        </w:rPr>
        <w:drawing>
          <wp:anchor distT="0" distB="0" distL="114300" distR="114300" simplePos="0" relativeHeight="251649024" behindDoc="1" locked="0" layoutInCell="1" allowOverlap="1" wp14:anchorId="2720F052" wp14:editId="35B04C36">
            <wp:simplePos x="0" y="0"/>
            <wp:positionH relativeFrom="column">
              <wp:posOffset>2203450</wp:posOffset>
            </wp:positionH>
            <wp:positionV relativeFrom="paragraph">
              <wp:posOffset>22225</wp:posOffset>
            </wp:positionV>
            <wp:extent cx="1485900" cy="1366520"/>
            <wp:effectExtent l="0" t="0" r="0" b="0"/>
            <wp:wrapTight wrapText="bothSides">
              <wp:wrapPolygon edited="0">
                <wp:start x="0" y="0"/>
                <wp:lineTo x="0" y="21379"/>
                <wp:lineTo x="21323" y="21379"/>
                <wp:lineTo x="21323" y="0"/>
                <wp:lineTo x="0" y="0"/>
              </wp:wrapPolygon>
            </wp:wrapTight>
            <wp:docPr id="8" name="Picture 8" descr="\\NEWDMDPC\Shared file\nci-vol-12539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DMDPC\Shared file\nci-vol-12539-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FC" w:rsidRPr="00A037DC" w:rsidRDefault="00FA56FC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7A3E1F" w:rsidRPr="00A037DC" w:rsidRDefault="00FA56FC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ab/>
      </w:r>
    </w:p>
    <w:p w:rsidR="007A3E1F" w:rsidRPr="00A037DC" w:rsidRDefault="007A3E1F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7A3E1F" w:rsidRPr="00A037DC" w:rsidRDefault="007A3E1F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7A3E1F" w:rsidRPr="00A037DC" w:rsidRDefault="007A3E1F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B27CCE" w:rsidRPr="00A037DC" w:rsidRDefault="00B27CC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E84350" w:rsidRPr="00A037DC" w:rsidRDefault="00F27DBE" w:rsidP="00F27DBE">
      <w:pPr>
        <w:spacing w:after="0"/>
        <w:jc w:val="center"/>
        <w:rPr>
          <w:rFonts w:ascii="BRH Kannada" w:hAnsi="BRH Kannada" w:cs="Times New Roman"/>
          <w:b/>
          <w:i/>
          <w:color w:val="C00000"/>
        </w:rPr>
      </w:pPr>
      <w:r w:rsidRPr="00A037DC">
        <w:rPr>
          <w:rFonts w:ascii="BRH Kannada" w:hAnsi="BRH Kannada" w:cs="Times New Roman"/>
          <w:b/>
          <w:i/>
          <w:color w:val="C00000"/>
        </w:rPr>
        <w:t>PÀÄwÛUÉAiÀÄ ªÀÄÄA¨sÁUÀzÀ°ègÀÄªÀ zsÀé¤¥ÉnÖUÉ</w:t>
      </w:r>
    </w:p>
    <w:p w:rsidR="00F27DBE" w:rsidRPr="00A037DC" w:rsidRDefault="00F27DB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4A669B" w:rsidRPr="00A037DC" w:rsidRDefault="00FA56FC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zsÀé¤AiÀÄ ºÀÄnÖUÉ ±Áé¸ÀPÉÆÃ±ÀzÀ UÁ½AiÉÄÃ ªÀÄÆ® ±ÀQÛ. zsÀé¤ vÀAwAiÀÄ PÀA¥À£À QæAiÉÄ¬ÄAzÀ ¸ÀégÀUÀ</w:t>
      </w:r>
      <w:r w:rsidR="005A2427" w:rsidRPr="00A037DC">
        <w:rPr>
          <w:rFonts w:ascii="BRH Kannada" w:hAnsi="BRH Kannada" w:cs="Times New Roman"/>
          <w:b/>
        </w:rPr>
        <w:t>¼ÀÄ d¤¸ÀÄvÀÛªÉ</w:t>
      </w:r>
      <w:r w:rsidRPr="00A037DC">
        <w:rPr>
          <w:rFonts w:ascii="BRH Kannada" w:hAnsi="BRH Kannada" w:cs="Times New Roman"/>
          <w:b/>
        </w:rPr>
        <w:t>. £Á</w:t>
      </w:r>
      <w:r w:rsidR="004D648B" w:rsidRPr="00A037DC">
        <w:rPr>
          <w:rFonts w:ascii="BRH Kannada" w:hAnsi="BRH Kannada" w:cs="Times New Roman"/>
          <w:b/>
        </w:rPr>
        <w:t>ªÀÅ</w:t>
      </w:r>
      <w:r w:rsidRPr="00A037DC">
        <w:rPr>
          <w:rFonts w:ascii="BRH Kannada" w:hAnsi="BRH Kannada" w:cs="Times New Roman"/>
          <w:b/>
        </w:rPr>
        <w:t xml:space="preserve"> £ÀªÀÄä PÉÊAiÀÄ£ÀÄß zsÀé¤¥ÉnÖUÉ ªÉÄÃ°lÄÖ </w:t>
      </w:r>
      <w:r w:rsidR="007309F9" w:rsidRPr="00A037DC">
        <w:rPr>
          <w:rFonts w:ascii="Times New Roman" w:hAnsi="Times New Roman" w:cs="Times New Roman"/>
          <w:b/>
        </w:rPr>
        <w:t>‘</w:t>
      </w:r>
      <w:r w:rsidRPr="00A037DC">
        <w:rPr>
          <w:rFonts w:ascii="BRH Kannada" w:hAnsi="BRH Kannada" w:cs="Times New Roman"/>
          <w:b/>
        </w:rPr>
        <w:t>CDEF</w:t>
      </w:r>
      <w:r w:rsidR="007309F9" w:rsidRPr="00A037DC">
        <w:rPr>
          <w:rFonts w:ascii="Times New Roman" w:hAnsi="Times New Roman" w:cs="Times New Roman"/>
          <w:b/>
        </w:rPr>
        <w:t>’</w:t>
      </w:r>
      <w:r w:rsidRPr="00A037DC">
        <w:rPr>
          <w:rFonts w:ascii="BRH Kannada" w:hAnsi="BRH Kannada" w:cs="Times New Roman"/>
          <w:b/>
        </w:rPr>
        <w:t xml:space="preserve"> jÃwAiÀÄ ¸ÀégÀUÀ¼À£ÀÄß ºÉÃ½PÉÆAqÁUÀ CªÀÅUÀ¼À PÀA¥À£ÀªÀ£ÀÄß £ÀªÀÄä PÉÊ UÀæ»¸ÀÄvÀÛzÉ. CzÉÃ jÃw </w:t>
      </w:r>
      <w:r w:rsidR="001F75E5" w:rsidRPr="00A037DC">
        <w:rPr>
          <w:rFonts w:ascii="Times New Roman" w:hAnsi="Times New Roman" w:cs="Times New Roman"/>
          <w:b/>
        </w:rPr>
        <w:t>‘</w:t>
      </w:r>
      <w:r w:rsidRPr="00A037DC">
        <w:rPr>
          <w:rFonts w:ascii="BRH Kannada" w:hAnsi="BRH Kannada" w:cs="Times New Roman"/>
          <w:b/>
        </w:rPr>
        <w:t>¥À¥sÀ§¨sÀ</w:t>
      </w:r>
      <w:r w:rsidR="006F02AE" w:rsidRPr="00A037DC">
        <w:rPr>
          <w:rFonts w:ascii="Times New Roman" w:hAnsi="Times New Roman" w:cs="Times New Roman"/>
          <w:b/>
        </w:rPr>
        <w:t>’</w:t>
      </w:r>
      <w:r w:rsidRPr="00A037DC">
        <w:rPr>
          <w:rFonts w:ascii="BRH Kannada" w:hAnsi="BRH Kannada" w:cs="Times New Roman"/>
          <w:b/>
        </w:rPr>
        <w:t xml:space="preserve"> ªÀÄÄAvÁzÀ ªÀåAd£À ±À§ÝUÀ¼ÀÄ vÀÄnUÀ¼À ZÀ®£É¬ÄAzÀ ºÉÆgÀ §gÀÄªÀÅzÀ£ÀÄß UÀæ»¸À§ºÀÄzÁVzÉ. </w:t>
      </w:r>
      <w:r w:rsidR="004A669B">
        <w:rPr>
          <w:rFonts w:ascii="BRH Kannada" w:hAnsi="BRH Kannada" w:cs="Times New Roman"/>
          <w:b/>
        </w:rPr>
        <w:t>¸ÀºÀd zsÀé¤ vÀAvÀÄUÀ¼ÀÄ F jÃwAiÀiÁVgÀÄvÀÛªÉ</w:t>
      </w:r>
      <w:r w:rsidR="009B501E">
        <w:rPr>
          <w:rFonts w:ascii="BRH Kannada" w:hAnsi="BRH Kannada" w:cs="Times New Roman"/>
          <w:b/>
        </w:rPr>
        <w:t>.</w:t>
      </w:r>
    </w:p>
    <w:p w:rsidR="00F27DBE" w:rsidRPr="00A037DC" w:rsidRDefault="00A459B2" w:rsidP="00BC4FF7">
      <w:pPr>
        <w:spacing w:after="0"/>
        <w:jc w:val="both"/>
        <w:rPr>
          <w:rFonts w:ascii="BRH Kannada" w:hAnsi="BRH Kannada" w:cs="Times New Roman"/>
          <w:b/>
        </w:rPr>
      </w:pPr>
      <w:r w:rsidRPr="00A459B2">
        <w:rPr>
          <w:rFonts w:ascii="BRH Kannada" w:hAnsi="BRH Kannada" w:cs="Times New Roman"/>
          <w:b/>
          <w:noProof/>
          <w:lang w:val="en-IN" w:eastAsia="en-IN" w:bidi="kn-IN"/>
        </w:rPr>
        <w:drawing>
          <wp:anchor distT="0" distB="0" distL="114300" distR="114300" simplePos="0" relativeHeight="251651072" behindDoc="1" locked="0" layoutInCell="1" allowOverlap="1" wp14:anchorId="2947E1A7" wp14:editId="45A88528">
            <wp:simplePos x="0" y="0"/>
            <wp:positionH relativeFrom="column">
              <wp:posOffset>1593850</wp:posOffset>
            </wp:positionH>
            <wp:positionV relativeFrom="paragraph">
              <wp:posOffset>50165</wp:posOffset>
            </wp:positionV>
            <wp:extent cx="2870200" cy="1111663"/>
            <wp:effectExtent l="0" t="0" r="0" b="0"/>
            <wp:wrapTight wrapText="bothSides">
              <wp:wrapPolygon edited="0">
                <wp:start x="0" y="0"/>
                <wp:lineTo x="0" y="21106"/>
                <wp:lineTo x="21504" y="21106"/>
                <wp:lineTo x="21504" y="0"/>
                <wp:lineTo x="0" y="0"/>
              </wp:wrapPolygon>
            </wp:wrapTight>
            <wp:docPr id="1" name="Picture 1" descr="\\NEWDMDPC\Shared file\vocal-cord-pos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DMDPC\Shared file\vocal-cord-positi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84" b="31014"/>
                    <a:stretch/>
                  </pic:blipFill>
                  <pic:spPr bwMode="auto">
                    <a:xfrm>
                      <a:off x="0" y="0"/>
                      <a:ext cx="2870200" cy="11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DBE" w:rsidRPr="00A037DC" w:rsidRDefault="00F27DB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F27DBE" w:rsidRPr="00A037DC" w:rsidRDefault="00F27DB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F27DBE" w:rsidRPr="00A037DC" w:rsidRDefault="00F27DB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F27DBE" w:rsidRDefault="00F27DBE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A459B2" w:rsidRPr="00A037DC" w:rsidRDefault="00A459B2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FA56FC" w:rsidRPr="00A037DC" w:rsidRDefault="005E2AAA" w:rsidP="005E2AAA">
      <w:pPr>
        <w:spacing w:after="0"/>
        <w:jc w:val="center"/>
        <w:rPr>
          <w:rFonts w:ascii="BRH Kannada" w:hAnsi="BRH Kannada" w:cs="Times New Roman"/>
          <w:b/>
          <w:i/>
          <w:iCs/>
          <w:color w:val="C00000"/>
        </w:rPr>
      </w:pPr>
      <w:r w:rsidRPr="00A037DC">
        <w:rPr>
          <w:rFonts w:ascii="BRH Kannada" w:hAnsi="BRH Kannada" w:cs="Times New Roman"/>
          <w:b/>
          <w:i/>
          <w:iCs/>
          <w:color w:val="C00000"/>
        </w:rPr>
        <w:t xml:space="preserve">zsÀé¤vÀAvÀÄUÀ¼ÀÄ vÉgÉ¢gÀÄªÀÅzÀÄ </w:t>
      </w:r>
      <w:r w:rsidR="00570E43">
        <w:rPr>
          <w:rFonts w:ascii="BRH Kannada" w:hAnsi="BRH Kannada" w:cs="Times New Roman"/>
          <w:b/>
          <w:i/>
          <w:iCs/>
          <w:color w:val="C00000"/>
        </w:rPr>
        <w:tab/>
      </w:r>
      <w:r w:rsidR="00570E43">
        <w:rPr>
          <w:rFonts w:ascii="BRH Kannada" w:hAnsi="BRH Kannada" w:cs="Times New Roman"/>
          <w:b/>
          <w:i/>
          <w:iCs/>
          <w:color w:val="C00000"/>
        </w:rPr>
        <w:tab/>
      </w:r>
      <w:r w:rsidR="00570E43" w:rsidRPr="00A037DC">
        <w:rPr>
          <w:rFonts w:ascii="BRH Kannada" w:hAnsi="BRH Kannada" w:cs="Times New Roman"/>
          <w:b/>
          <w:i/>
          <w:iCs/>
          <w:color w:val="C00000"/>
        </w:rPr>
        <w:t xml:space="preserve">zsÀé¤vÀAvÀÄUÀ¼ÀÄ </w:t>
      </w:r>
      <w:r w:rsidRPr="00A037DC">
        <w:rPr>
          <w:rFonts w:ascii="BRH Kannada" w:hAnsi="BRH Kannada" w:cs="Times New Roman"/>
          <w:b/>
          <w:i/>
          <w:iCs/>
          <w:color w:val="C00000"/>
        </w:rPr>
        <w:t>ªÀÄÄaÑgÀÄªÀÅzÀÄ</w:t>
      </w:r>
      <w:r w:rsidR="000053D7">
        <w:rPr>
          <w:rFonts w:ascii="BRH Kannada" w:hAnsi="BRH Kannada" w:cs="Times New Roman"/>
          <w:b/>
          <w:i/>
          <w:iCs/>
          <w:color w:val="C00000"/>
        </w:rPr>
        <w:t xml:space="preserve"> </w:t>
      </w:r>
    </w:p>
    <w:p w:rsidR="00FA56FC" w:rsidRPr="00A037DC" w:rsidRDefault="00FA56FC" w:rsidP="00BC4FF7">
      <w:pPr>
        <w:spacing w:after="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lastRenderedPageBreak/>
        <w:tab/>
        <w:t>F J¯Áè QæAiÉÄUÀ¼À£ÀÄß ªÀÄ£ÀÄµÀå£À «ÄzÀÄ¼ÀÄ ¤AiÀÄAwæ¸ÀÄwÛgÀÄvÀÛzÉ. MnÖ£À°è ªÀiÁ£ÀªÀ£À ErÃ ±ÀjÃgÀªÉÃ zsÀé¤AiÀÄ GvÁàzÀ£ÉAiÀÄ°è ¥ÁvÀæ ªÀ»¸ÀÄvÀÛzÉ. ªÀÄ£ÀÄµÀågÀ ¨sÁªÀ</w:t>
      </w:r>
      <w:r w:rsidR="00796AA9" w:rsidRPr="00A037DC">
        <w:rPr>
          <w:rFonts w:ascii="BRH Kannada" w:hAnsi="BRH Kannada" w:cs="Times New Roman"/>
          <w:b/>
        </w:rPr>
        <w:t>-</w:t>
      </w:r>
      <w:r w:rsidRPr="00A037DC">
        <w:rPr>
          <w:rFonts w:ascii="BRH Kannada" w:hAnsi="BRH Kannada" w:cs="Times New Roman"/>
          <w:b/>
        </w:rPr>
        <w:t>¨sÀAVAiÀÄÄ zsÀé¤AiÀÄ GvÁàzÀ£ÉAiÀÄ°è ¥ÁvÀæ ªÀ»¸ÀÄvÀÛzÉ. UÀÆ£ÀÄ ¨É¤ß£ÀªÀgÀ°è</w:t>
      </w:r>
      <w:r w:rsidR="00EE52BB" w:rsidRPr="00A037DC">
        <w:rPr>
          <w:rFonts w:ascii="BRH Kannada" w:hAnsi="BRH Kannada" w:cs="Times New Roman"/>
          <w:b/>
        </w:rPr>
        <w:t>,</w:t>
      </w:r>
      <w:r w:rsidRPr="00A037DC">
        <w:rPr>
          <w:rFonts w:ascii="BRH Kannada" w:hAnsi="BRH Kannada" w:cs="Times New Roman"/>
          <w:b/>
        </w:rPr>
        <w:t xml:space="preserve"> ¨É£ÀÄß ºÀÄj ¥ÀPÀÌ</w:t>
      </w:r>
      <w:r w:rsidR="005A7BED" w:rsidRPr="00A037DC">
        <w:rPr>
          <w:rFonts w:ascii="BRH Kannada" w:hAnsi="BRH Kannada" w:cs="Times New Roman"/>
          <w:b/>
        </w:rPr>
        <w:t>PÉÌ</w:t>
      </w:r>
      <w:r w:rsidRPr="00A037DC">
        <w:rPr>
          <w:rFonts w:ascii="BRH Kannada" w:hAnsi="BRH Kannada" w:cs="Times New Roman"/>
          <w:b/>
        </w:rPr>
        <w:t xml:space="preserve"> ¨sÁVzÀªÀgÀ°è</w:t>
      </w:r>
      <w:r w:rsidR="00EE52BB" w:rsidRPr="00A037DC">
        <w:rPr>
          <w:rFonts w:ascii="BRH Kannada" w:hAnsi="BRH Kannada" w:cs="Times New Roman"/>
          <w:b/>
        </w:rPr>
        <w:t>,</w:t>
      </w:r>
      <w:r w:rsidRPr="00A037DC">
        <w:rPr>
          <w:rFonts w:ascii="BRH Kannada" w:hAnsi="BRH Kannada" w:cs="Times New Roman"/>
          <w:b/>
        </w:rPr>
        <w:t xml:space="preserve"> </w:t>
      </w:r>
      <w:r w:rsidR="00262A0A" w:rsidRPr="00A037DC">
        <w:rPr>
          <w:rFonts w:ascii="BRH Kannada" w:hAnsi="BRH Kannada" w:cs="Times New Roman"/>
          <w:b/>
        </w:rPr>
        <w:t xml:space="preserve">PÀÄwÛUÉ, ºÉÆmÉÖAiÀÄ SÁ¬Ä¯ÉAiÀÄÄ¼ÀîªÀgÀ°è </w:t>
      </w:r>
      <w:r w:rsidR="00BA162C" w:rsidRPr="00A037DC">
        <w:rPr>
          <w:rFonts w:ascii="BRH Kannada" w:hAnsi="BRH Kannada" w:cs="Times New Roman"/>
          <w:b/>
        </w:rPr>
        <w:t xml:space="preserve">ªÀÄvÀÄÛ CzÀgÀ ±À¸ÀÛç aQvÉìUÀ¼ÀÄ ªÀÄ£ÀÄµÀå£À ¨sÁªÀ ¨sÀAVAiÀÄ£ÀÄß ªÀiÁ¥Àðr¸ÀÄªÀÅzÀjAzÀ zsÀé¤AiÀÄ ªÀåvÁå¸ÀUÀ¼ÀÄ PÀAqÀÄ §gÀÄvÀÛªÉ. </w:t>
      </w:r>
    </w:p>
    <w:p w:rsidR="006E00FC" w:rsidRPr="00A037DC" w:rsidRDefault="006E00FC" w:rsidP="00BC4FF7">
      <w:pPr>
        <w:spacing w:after="0"/>
        <w:jc w:val="both"/>
        <w:rPr>
          <w:rFonts w:ascii="BRH Kannada" w:hAnsi="BRH Kannada" w:cs="Times New Roman"/>
          <w:b/>
        </w:rPr>
      </w:pPr>
    </w:p>
    <w:p w:rsidR="006E00FC" w:rsidRPr="00A037DC" w:rsidRDefault="006E00FC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>zsÀé¤ PÉqÀÄªÀÅzÀgÀ ¸ÀÆZÀ£É</w:t>
      </w:r>
    </w:p>
    <w:p w:rsidR="00CB51F2" w:rsidRPr="00A037DC" w:rsidRDefault="006E00FC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zsÀé¤AiÀÄ°è DUÀÄªÀ ªÀåvÁå¸ÀUÀ¼ÀÄ CAzÀgÉ</w:t>
      </w:r>
      <w:r w:rsidR="00536919" w:rsidRPr="00A037DC">
        <w:rPr>
          <w:rFonts w:ascii="BRH Kannada" w:hAnsi="BRH Kannada" w:cs="Times New Roman"/>
          <w:b/>
        </w:rPr>
        <w:t>,</w:t>
      </w:r>
      <w:r w:rsidRPr="00A037DC">
        <w:rPr>
          <w:rFonts w:ascii="BRH Kannada" w:hAnsi="BRH Kannada" w:cs="Times New Roman"/>
          <w:b/>
        </w:rPr>
        <w:t xml:space="preserve"> vÀªÀÄä ¸ÀºÀd zsÀé¤AiÀÄ°è ªÀiÁvÀ£ÁqÀ®Ä ¸ÁzsÀåªÁUÀ¢gÀÄªÀÅzÀÄ, zsÀé¤AiÀÄÄ PÉÃ¼À®Ä PÀPÀð±ÀªÁVgÀÄªÀÅzÀÄ, UÉÆUÀÎgÁUÀÄªÀÅzÀÄ, QÃgÀ®Ä zsÀé¤AiÀÄ°è ªÀiÁvÀ£ÁqÀÄªÀAvÁUÀÄªÀÅzÀÄ, ¦¸ÀÄUÀÄlÄÖªÀAvÉ §gÀÄªÀ zsÀé¤, ªÀiÁvÀ£ÁqÀÄªÁUÀ £ÉÆÃªÁUÀÄªÀÅzÀÄ, eÁ¹Û ºÉÆvÀÄÛ ªÀiÁvÀ£ÁqÀ®Ä ¸ÁzsÀåªÁUÀ¢gÀÄªÀÅzÀÄ, ¸ÀAVÃvÀUÁgÀgÀ°è gÁUÀUÀ¼À£ÀÄß ««zsÀ ¸ÀÛgÀUÀ¼À°è ºÉÃ¼À®Ä ¸ÁzsÀåªÁUÀ¢gÀÄªÀÅzÀÄ, ªÀiÁvÀ£ÁqÀÄªÁUÀ zsÀé¤ ºÉÆgÀqÀ¢gÀÄªÀÅzÀÄ EvÁå¢ vÉÆAzÀgÉUÀ¼ÀÄ zsÀé¤ PÉqÀÄªÀÅzÀgÀ ¸ÀÆZÀ£ÉUÀ¼ÁVgÀÄvÀÛzÉ. </w:t>
      </w:r>
    </w:p>
    <w:p w:rsidR="00F954DC" w:rsidRPr="00A037DC" w:rsidRDefault="00F954DC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>zsÀé¤</w:t>
      </w:r>
      <w:r w:rsidR="009E3971" w:rsidRPr="00A037DC">
        <w:rPr>
          <w:rFonts w:ascii="BRH Kannada" w:hAnsi="BRH Kannada" w:cs="Times New Roman"/>
          <w:b/>
          <w:u w:val="single"/>
        </w:rPr>
        <w:t>AiÀÄÄ</w:t>
      </w:r>
      <w:r w:rsidRPr="00A037DC">
        <w:rPr>
          <w:rFonts w:ascii="BRH Kannada" w:hAnsi="BRH Kannada" w:cs="Times New Roman"/>
          <w:b/>
          <w:u w:val="single"/>
        </w:rPr>
        <w:t xml:space="preserve"> PÉqÀ®Ä PÁgÀtUÀ¼ÉÃ£ÀÄ</w:t>
      </w:r>
      <w:r w:rsidR="00536919" w:rsidRPr="00A037DC">
        <w:rPr>
          <w:rFonts w:ascii="BRH Kannada" w:hAnsi="BRH Kannada" w:cs="Times New Roman"/>
          <w:b/>
          <w:u w:val="single"/>
        </w:rPr>
        <w:t>?</w:t>
      </w:r>
    </w:p>
    <w:p w:rsidR="009C1DCC" w:rsidRPr="00A037DC" w:rsidRDefault="00F954DC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eÉÆÃgÁV ªÀiÁvÀ£ÁqÀÄªÀÅzÀÄ, PÀÆUÀÄªÀÅzÀÄ, QgÀÄZÁl, QÃgÀ®Ä zsÀé¤AiÀÄ°è ªÀiÁvÀ£ÁqÀÄªÀÅzÀÄ, ¦¸ÀÄUÀÄqÀÄªÀÅzÀÄ, </w:t>
      </w:r>
      <w:r w:rsidR="00B93DE1" w:rsidRPr="00A037DC">
        <w:rPr>
          <w:rFonts w:ascii="BRH Kannada" w:hAnsi="BRH Kannada" w:cs="Times New Roman"/>
          <w:b/>
        </w:rPr>
        <w:t>C£ÀÄPÀgÀuÉ ªÀiÁqÀÄªÀÅzÀÄ EªÉ®èªÀÅ ¸ÀºÀd zsÀé¤AiÀÄ ¥Àj«ÄwAiÀÄ£ÀÄß zÁlÄvÀÛªÉ. £ÀªÀÄä ¸ÀÄvÀÛªÀÄÄvÀÛ°£À ªÁvÁªÀgÀt</w:t>
      </w:r>
      <w:r w:rsidR="00536919" w:rsidRPr="00A037DC">
        <w:rPr>
          <w:rFonts w:ascii="BRH Kannada" w:hAnsi="BRH Kannada" w:cs="Times New Roman"/>
          <w:b/>
        </w:rPr>
        <w:t>ªÀÅ UÀzÀÝ®¢AzÀ</w:t>
      </w:r>
      <w:r w:rsidR="00B93DE1" w:rsidRPr="00A037DC">
        <w:rPr>
          <w:rFonts w:ascii="BRH Kannada" w:hAnsi="BRH Kannada" w:cs="Times New Roman"/>
          <w:b/>
        </w:rPr>
        <w:t xml:space="preserve"> PÀÆrzÀÝgÉ eÉÆÃgÁV ªÀiÁvÀ£ÁqÀ¨ÉÃPÁUÀÄvÀÛzÉ</w:t>
      </w:r>
      <w:r w:rsidR="00A62076" w:rsidRPr="00A037DC">
        <w:rPr>
          <w:rFonts w:ascii="BRH Kannada" w:hAnsi="BRH Kannada" w:cs="Times New Roman"/>
          <w:b/>
        </w:rPr>
        <w:t xml:space="preserve">. </w:t>
      </w:r>
      <w:r w:rsidR="00347141" w:rsidRPr="00A037DC">
        <w:rPr>
          <w:rFonts w:ascii="BRH Kannada" w:hAnsi="BRH Kannada" w:cs="Times New Roman"/>
          <w:b/>
        </w:rPr>
        <w:t xml:space="preserve">ªÀÄPÀÌ¼ÀÄ ±Á¯ÉAiÀÄ°è </w:t>
      </w:r>
      <w:r w:rsidR="009C1DCC" w:rsidRPr="00A037DC">
        <w:rPr>
          <w:rFonts w:ascii="BRH Kannada" w:hAnsi="BRH Kannada" w:cs="Times New Roman"/>
          <w:b/>
        </w:rPr>
        <w:t xml:space="preserve">UÀ¯ÁmÉ ªÀiÁqÀÄªÁUÀ ²PÀëPÀgÀÄ UÀzÀgÀÄªÀÅzÀÄ, vÁ¼Éä PÀ¼ÉzÀÄPÉÆAqÀÄ QÃgÀ®Ä zsÀé¤AiÀÄ°è PÀÆUÀÄªÀÅzÀÄ DUÀÄvÀÛzÉ. ¸ÀAVÃvÀUÁgÀgÀÄ vÀªÀÄä ±Áé¸ÀzÀ CªÀ®A§£ÉAiÀÄ Ew«Äw «ÄÃgÀÄªÀÅzÀÄ </w:t>
      </w:r>
      <w:r w:rsidR="00A62076" w:rsidRPr="00A037DC">
        <w:rPr>
          <w:rFonts w:ascii="BRH Kannada" w:hAnsi="BRH Kannada" w:cs="Times New Roman"/>
          <w:b/>
        </w:rPr>
        <w:t xml:space="preserve">- </w:t>
      </w:r>
      <w:r w:rsidR="009C1DCC" w:rsidRPr="00A037DC">
        <w:rPr>
          <w:rFonts w:ascii="BRH Kannada" w:hAnsi="BRH Kannada" w:cs="Times New Roman"/>
          <w:b/>
        </w:rPr>
        <w:t>EªÉ®èªÀ£ÀÄß £ÁªÀÅ zsÀé¤AiÀÄ zÀÄgÀÄ¥ÀAiÉÆÃUÀªÉAzÀÄ ¥ÀjUÀtÂ¸À¨ÉÃPÁUÀÄvÀÛzÉ. ªÀÄ£ÀÄµÀå£ÀÄ ¨sÁªÀ</w:t>
      </w:r>
      <w:r w:rsidR="00480710" w:rsidRPr="00A037DC">
        <w:rPr>
          <w:rFonts w:ascii="BRH Kannada" w:hAnsi="BRH Kannada" w:cs="Times New Roman"/>
          <w:b/>
        </w:rPr>
        <w:t>£Á</w:t>
      </w:r>
      <w:r w:rsidR="009C1DCC" w:rsidRPr="00A037DC">
        <w:rPr>
          <w:rFonts w:ascii="BRH Kannada" w:hAnsi="BRH Kannada" w:cs="Times New Roman"/>
          <w:b/>
        </w:rPr>
        <w:t xml:space="preserve"> fÃ«AiÀiÁVgÀÄªÀÅzÀjAzÀ ªÀiÁ£À¹PÀ DWÁvÀUÀ¼ÀÄ, vÀÄªÀÄÄ®UÀ¼ÀÄ zsÀé¤AiÀÄ ªÉÄÃ¯É ¥Àæ¨sÁªÀªÀ£ÀÄß ©ÃgÀÄvÀÛªÉ. EªÉ®è PÁgÀtUÀ¼À£ÀÄß eÁÕ¥À£ÀzÀ°èlÄÖPÉÆAqÀgÉ £ÀªÀÄä zsÀé¤AiÀÄ£ÀÄß PÁ¥ÁrPÉÆ¼Àî®Ä ¸ÀºÀPÁjAiÀiÁUÀÄvÀÛzÉ.</w:t>
      </w:r>
    </w:p>
    <w:p w:rsidR="009C1DCC" w:rsidRPr="00A037DC" w:rsidRDefault="009C1DCC" w:rsidP="00CD3118">
      <w:pPr>
        <w:ind w:firstLine="720"/>
        <w:jc w:val="both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</w:rPr>
        <w:t xml:space="preserve"> </w:t>
      </w:r>
      <w:r w:rsidR="00CD3118" w:rsidRPr="00A037DC">
        <w:rPr>
          <w:rFonts w:ascii="BRH Kannada" w:hAnsi="BRH Kannada" w:cs="Times New Roman"/>
          <w:b/>
        </w:rPr>
        <w:tab/>
      </w:r>
      <w:r w:rsidRPr="00A037DC">
        <w:rPr>
          <w:rFonts w:ascii="BRH Kannada" w:hAnsi="BRH Kannada" w:cs="Times New Roman"/>
          <w:b/>
          <w:u w:val="single"/>
        </w:rPr>
        <w:t>ªÀÄ£ÀÄµÀå£À ¤AiÀÄAvÀæt</w:t>
      </w:r>
      <w:r w:rsidR="00A62076" w:rsidRPr="00A037DC">
        <w:rPr>
          <w:rFonts w:ascii="BRH Kannada" w:hAnsi="BRH Kannada" w:cs="Times New Roman"/>
          <w:b/>
          <w:u w:val="single"/>
        </w:rPr>
        <w:t>ªÀ£ÀÄß</w:t>
      </w:r>
      <w:r w:rsidRPr="00A037DC">
        <w:rPr>
          <w:rFonts w:ascii="BRH Kannada" w:hAnsi="BRH Kannada" w:cs="Times New Roman"/>
          <w:b/>
          <w:u w:val="single"/>
        </w:rPr>
        <w:t xml:space="preserve"> «ÄÃjzÀ PÉ®ªÀÅ PÁgÀtUÀ¼ÀÄ zsÀé¤AiÀÄÄ PÉqÀ®Ä </w:t>
      </w:r>
      <w:r w:rsidR="00D54A3D" w:rsidRPr="00A037DC">
        <w:rPr>
          <w:rFonts w:ascii="BRH Kannada" w:hAnsi="BRH Kannada" w:cs="Times New Roman"/>
          <w:b/>
          <w:u w:val="single"/>
        </w:rPr>
        <w:t>PÁgÀtªÁUÀÄvÀÛªÉ</w:t>
      </w:r>
      <w:r w:rsidRPr="00A037DC">
        <w:rPr>
          <w:rFonts w:ascii="BRH Kannada" w:hAnsi="BRH Kannada" w:cs="Times New Roman"/>
          <w:b/>
          <w:u w:val="single"/>
        </w:rPr>
        <w:t xml:space="preserve">. </w:t>
      </w:r>
    </w:p>
    <w:p w:rsidR="009C1DCC" w:rsidRPr="00A037DC" w:rsidRDefault="009C1DCC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ªÀÄ£ÀÄµÀå£À PÉ®ªÉÇAzÀÄ ºÀªÁå¸ÀUÀ¼ÀÄ </w:t>
      </w:r>
      <w:r w:rsidRPr="00A037DC">
        <w:rPr>
          <w:rFonts w:ascii="Times New Roman" w:hAnsi="Times New Roman" w:cs="Times New Roman"/>
          <w:b/>
        </w:rPr>
        <w:t>–</w:t>
      </w:r>
      <w:r w:rsidRPr="00A037DC">
        <w:rPr>
          <w:rFonts w:ascii="BRH Kannada" w:hAnsi="BRH Kannada" w:cs="Times New Roman"/>
          <w:b/>
        </w:rPr>
        <w:t xml:space="preserve"> PÀÄrvÀ, vÀA¨ÁPÀÄ ¸ÉÃªÀ£É, zsÀÆªÀÄ¥Á£À, PÉ®ªÉÇAzÀÄ OµÀ¢UÀ¼À ¸ÉÃªÀ£É, ªÀiÁ£À¹PÀ MvÀÛqÀ, ¤zÁæ»Ã£ÀvÉ ªÀÄvÀÄÛ PÀrªÉÄ CªÀ¢üAiÀÄ ¤zÉæ ªÀiÁqÀÄªÀÅzÀÄ, C«±ÁæAvÀ zÀÄrªÉÄ EªÉ®èªÀÅ zsÀé¤AiÀÄ£ÀÄß §zÀ°¸ÀÄvÀÛªÉ. </w:t>
      </w:r>
    </w:p>
    <w:p w:rsidR="009C1DCC" w:rsidRPr="00A037DC" w:rsidRDefault="009C1DCC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 xml:space="preserve">ªÉÊzÀåQÃAiÀÄ PÁgÀtUÀ¼ÀÄ </w:t>
      </w:r>
      <w:r w:rsidR="00BE1D03" w:rsidRPr="00A037DC">
        <w:rPr>
          <w:rFonts w:ascii="BRH Kannada" w:hAnsi="BRH Kannada" w:cs="Times New Roman"/>
          <w:b/>
          <w:u w:val="single"/>
        </w:rPr>
        <w:t xml:space="preserve">  </w:t>
      </w:r>
    </w:p>
    <w:p w:rsidR="009C1DCC" w:rsidRPr="00A037DC" w:rsidRDefault="009C1DCC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²ÃvÀ £ÉUÀrAiÀÄAvÀ</w:t>
      </w:r>
      <w:r w:rsidR="008B53A2">
        <w:rPr>
          <w:rFonts w:ascii="BRH Kannada" w:hAnsi="BRH Kannada" w:cs="Times New Roman"/>
          <w:b/>
        </w:rPr>
        <w:t>ºÀ</w:t>
      </w:r>
      <w:r w:rsidR="007133FC">
        <w:rPr>
          <w:rFonts w:ascii="BRH Kannada" w:hAnsi="BRH Kannada" w:cs="Times New Roman"/>
          <w:b/>
        </w:rPr>
        <w:t xml:space="preserve"> </w:t>
      </w:r>
      <w:r w:rsidR="00A62076" w:rsidRPr="00A037DC">
        <w:rPr>
          <w:rFonts w:ascii="BRH Kannada" w:hAnsi="BRH Kannada" w:cs="Times New Roman"/>
          <w:b/>
        </w:rPr>
        <w:t>¸ÉÆÃ</w:t>
      </w:r>
      <w:r w:rsidRPr="00A037DC">
        <w:rPr>
          <w:rFonts w:ascii="BRH Kannada" w:hAnsi="BRH Kannada" w:cs="Times New Roman"/>
          <w:b/>
        </w:rPr>
        <w:t>APÀÄ gÉÆÃUÀUÀ¼ÀÄ</w:t>
      </w:r>
      <w:r w:rsidR="00743BDD" w:rsidRPr="00A037DC">
        <w:rPr>
          <w:rFonts w:ascii="BRH Kannada" w:hAnsi="BRH Kannada" w:cs="Times New Roman"/>
          <w:b/>
        </w:rPr>
        <w:t xml:space="preserve">, UÀAl®Ä ªÀÄvÀÄÛ zsÀé¤¥ÉnÖUÉAiÀÄ°è GAmÁUÀ§ºÀÄzÁzÀ </w:t>
      </w:r>
      <w:r w:rsidR="00A62076" w:rsidRPr="00A037DC">
        <w:rPr>
          <w:rFonts w:ascii="BRH Kannada" w:hAnsi="BRH Kannada" w:cs="Times New Roman"/>
          <w:b/>
        </w:rPr>
        <w:t>GjAiÀÄÆvÀUÀ</w:t>
      </w:r>
      <w:r w:rsidR="00743BDD" w:rsidRPr="00A037DC">
        <w:rPr>
          <w:rFonts w:ascii="BRH Kannada" w:hAnsi="BRH Kannada" w:cs="Times New Roman"/>
          <w:b/>
        </w:rPr>
        <w:t>¼ÀÄ</w:t>
      </w:r>
      <w:r w:rsidR="00BA651B" w:rsidRPr="00A037DC">
        <w:rPr>
          <w:rFonts w:ascii="BRH Kannada" w:hAnsi="BRH Kannada" w:cs="Times New Roman"/>
          <w:b/>
        </w:rPr>
        <w:t xml:space="preserve">, </w:t>
      </w:r>
      <w:r w:rsidR="00106D9D">
        <w:rPr>
          <w:rFonts w:ascii="BRH Kannada" w:hAnsi="BRH Kannada" w:cs="Times New Roman"/>
          <w:b/>
        </w:rPr>
        <w:t>UÀ</w:t>
      </w:r>
      <w:r w:rsidR="00BA651B" w:rsidRPr="00A037DC">
        <w:rPr>
          <w:rFonts w:ascii="BRH Kannada" w:hAnsi="BRH Kannada" w:cs="Times New Roman"/>
          <w:b/>
        </w:rPr>
        <w:t>Al°£À C§ÄðzÀ gÉÆÃUÀ, zsÀé¤ zÀÄgÀÄ¥ÀAiÉÆÃUÀ¢AzÀ GAmÁUÀÄªÀ ¸ÀtÚ ¥ÀæªÀiÁtzÀ C¥ÁAiÀÄªÀ®èzÀ UÉqÉØUÀ¼ÀÄ, C®fð C¸ÀÛªÀiÁzÀAvÀºÀ ±Áé¸ÀPÉÆÃ±ÀzÀ vÉÆAzÀgÉUÀ¼ÀÄ, ¨É£ÀÄß GjAiÀÄ ªÀÄvÀÄÛ PÀÄwÛUÉAiÀÄ PÁ¬Ä¯ÉUÀ¼ÀÄ</w:t>
      </w:r>
      <w:r w:rsidR="00515B71" w:rsidRPr="00A037DC">
        <w:rPr>
          <w:rFonts w:ascii="BRH Kannada" w:hAnsi="BRH Kannada" w:cs="Times New Roman"/>
          <w:b/>
        </w:rPr>
        <w:t>,</w:t>
      </w:r>
      <w:r w:rsidR="00BA651B" w:rsidRPr="00A037DC">
        <w:rPr>
          <w:rFonts w:ascii="BRH Kannada" w:hAnsi="BRH Kannada" w:cs="Times New Roman"/>
          <w:b/>
        </w:rPr>
        <w:t xml:space="preserve"> </w:t>
      </w:r>
      <w:r w:rsidR="00515B71" w:rsidRPr="00A037DC">
        <w:rPr>
          <w:rFonts w:ascii="BRH Kannada" w:hAnsi="BRH Kannada" w:cs="Times New Roman"/>
          <w:b/>
        </w:rPr>
        <w:t>ºÉÆmÉÖAiÀÄ ¨sÁUÀzÀ ºÀ¤ðAiÀiÁzÀAvÀºÀ SÁ¬Ä¯ÉUÀ¼ÀÄ, ¤Ã£Áð¼À UÀæAyAiÀÄ vÉÆAzÀgÉUÀ¼ÀÄ, PÉ®ªÉÇAzÀÄ PÁ¬Ä¯ÉUÀ½UÉ ¸ÉÃ«¸ÀÄwÛgÀÄªÀ OµÀ¢üUÀ¼ÀÄ EªÉ®èªÀÅ zsÀé¤AiÀÄ ªÉÄÃ¯É ¥ÀjuÁªÀÄªÀ£ÀÄß GAlÄ ªÀiÁqÀÄvÀÛªÉ. Q«, ªÀÄÆUÀÄ, UÀAl°£À ¸ÀªÀÄ¸ÉåUÀ¼ÀÄ ªÀÄÄRå ¥ÁvÀæªÀ£ÀÄß ªÀ»¸ÀÄvÀÛªÉ. ªÀÄÆUÀÄ PÀnÖzÁUÀ ¨Á¬ÄAzÀ G¹gÁqÀÄªÀ QæAiÉÄAiÀÄÄ zsÀé¤ vÀAvÀÄUÀ¼À£ÀÄß MtV¹</w:t>
      </w:r>
      <w:r w:rsidR="005974CD" w:rsidRPr="00A037DC">
        <w:rPr>
          <w:b/>
          <w:noProof/>
          <w:lang w:val="en-IN" w:eastAsia="en-IN"/>
        </w:rPr>
        <w:t xml:space="preserve"> </w:t>
      </w:r>
      <w:r w:rsidR="00515B71" w:rsidRPr="00A037DC">
        <w:rPr>
          <w:rFonts w:ascii="BRH Kannada" w:hAnsi="BRH Kannada" w:cs="Times New Roman"/>
          <w:b/>
        </w:rPr>
        <w:t xml:space="preserve">§¼À°¸ÀÄvÀÛzÉ. </w:t>
      </w:r>
      <w:r w:rsidR="00D51D3D" w:rsidRPr="00A037DC">
        <w:rPr>
          <w:rFonts w:ascii="BRH Kannada" w:hAnsi="BRH Kannada" w:cs="Times New Roman"/>
          <w:b/>
        </w:rPr>
        <w:t xml:space="preserve">ºÉÆmÉÖAiÀÄ°è GvÀàwÛAiÀiÁUÀÄªÀ DªÀÄèzÀ CA±ÀªÀÅ zsÀé¤AiÀÄ ¥ÉnÖUÉAiÀÄ£ÀÄß WÁ¹UÉÆ½¹ ¥ÀzÉÃ ¥ÀzÉÃ UÀAl®£ÀÄß </w:t>
      </w:r>
      <w:r w:rsidR="008C29B7" w:rsidRPr="00A037DC">
        <w:rPr>
          <w:rFonts w:ascii="BRH Kannada" w:hAnsi="BRH Kannada" w:cs="Times New Roman"/>
          <w:b/>
        </w:rPr>
        <w:t xml:space="preserve">¸Àj¥Àr¹PÉÆ¼Àî®Ä PÉªÀÄÄäªÀAvÉ </w:t>
      </w:r>
      <w:r w:rsidR="00D51D3D" w:rsidRPr="00A037DC">
        <w:rPr>
          <w:rFonts w:ascii="BRH Kannada" w:hAnsi="BRH Kannada" w:cs="Times New Roman"/>
          <w:b/>
        </w:rPr>
        <w:t xml:space="preserve">ªÀiÁqÀÄvÀÛzÉ. </w:t>
      </w: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b/>
          <w:noProof/>
          <w:lang w:val="en-IN" w:eastAsia="en-IN" w:bidi="kn-IN"/>
        </w:rPr>
        <w:drawing>
          <wp:anchor distT="0" distB="0" distL="114300" distR="114300" simplePos="0" relativeHeight="251644928" behindDoc="1" locked="0" layoutInCell="1" allowOverlap="1" wp14:anchorId="4DB59277" wp14:editId="49C0CFDA">
            <wp:simplePos x="0" y="0"/>
            <wp:positionH relativeFrom="column">
              <wp:posOffset>0</wp:posOffset>
            </wp:positionH>
            <wp:positionV relativeFrom="paragraph">
              <wp:posOffset>-683895</wp:posOffset>
            </wp:positionV>
            <wp:extent cx="146621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329" y="21461"/>
                <wp:lineTo x="213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BD" w:rsidRPr="000D3715" w:rsidRDefault="000749BD" w:rsidP="000749BD">
      <w:pPr>
        <w:spacing w:after="0"/>
        <w:ind w:firstLine="720"/>
        <w:rPr>
          <w:rFonts w:ascii="BRH Kannada" w:hAnsi="BRH Kannada" w:cs="Times New Roman"/>
          <w:b/>
          <w:i/>
          <w:iCs/>
          <w:color w:val="C00000"/>
        </w:rPr>
      </w:pPr>
      <w:r>
        <w:rPr>
          <w:rFonts w:ascii="BRH Kannada" w:hAnsi="BRH Kannada" w:cs="Times New Roman"/>
          <w:b/>
          <w:i/>
          <w:iCs/>
          <w:color w:val="C00000"/>
        </w:rPr>
        <w:t xml:space="preserve">zsÀé¤ vÀAvÀÄUÀ¼À </w:t>
      </w:r>
      <w:r w:rsidRPr="000D3715">
        <w:rPr>
          <w:rFonts w:ascii="BRH Kannada" w:hAnsi="BRH Kannada" w:cs="Times New Roman"/>
          <w:b/>
          <w:i/>
          <w:iCs/>
          <w:color w:val="C00000"/>
        </w:rPr>
        <w:t>C§ÄðzÀ gÉÆÃUÀ (PÁå£Àågï)</w:t>
      </w: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49BD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bookmarkStart w:id="0" w:name="_GoBack"/>
      <w:r w:rsidRPr="00072358">
        <w:rPr>
          <w:rFonts w:ascii="BRH Kannada" w:hAnsi="BRH Kannada" w:cs="Times New Roman"/>
          <w:b/>
          <w:noProof/>
          <w:u w:val="single"/>
          <w:lang w:val="en-IN" w:eastAsia="en-IN" w:bidi="kn-IN"/>
        </w:rPr>
        <w:lastRenderedPageBreak/>
        <w:drawing>
          <wp:anchor distT="0" distB="0" distL="114300" distR="114300" simplePos="0" relativeHeight="251659264" behindDoc="1" locked="0" layoutInCell="1" allowOverlap="1" wp14:anchorId="71C61276" wp14:editId="56BF1C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6530" cy="1264920"/>
            <wp:effectExtent l="0" t="0" r="1270" b="0"/>
            <wp:wrapTight wrapText="bothSides">
              <wp:wrapPolygon edited="0">
                <wp:start x="0" y="0"/>
                <wp:lineTo x="0" y="21145"/>
                <wp:lineTo x="21335" y="21145"/>
                <wp:lineTo x="21335" y="0"/>
                <wp:lineTo x="0" y="0"/>
              </wp:wrapPolygon>
            </wp:wrapTight>
            <wp:docPr id="3" name="Picture 3" descr="\\NEWDMDPC\Shared file\vocal-cord-pos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WDMDPC\Shared file\vocal-cord-positi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46" t="1" b="28789"/>
                    <a:stretch/>
                  </pic:blipFill>
                  <pic:spPr bwMode="auto">
                    <a:xfrm>
                      <a:off x="0" y="0"/>
                      <a:ext cx="14465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9BD" w:rsidRPr="00072358" w:rsidRDefault="00467605" w:rsidP="000749BD">
      <w:pPr>
        <w:spacing w:after="0"/>
        <w:jc w:val="center"/>
        <w:rPr>
          <w:rFonts w:ascii="BRH Kannada" w:hAnsi="BRH Kannada" w:cs="Times New Roman"/>
          <w:b/>
          <w:i/>
          <w:iCs/>
          <w:color w:val="C00000"/>
        </w:rPr>
      </w:pPr>
      <w:r>
        <w:rPr>
          <w:rFonts w:ascii="BRH Kannada" w:hAnsi="BRH Kannada" w:cs="Times New Roman"/>
          <w:b/>
          <w:i/>
          <w:iCs/>
          <w:color w:val="C00000"/>
        </w:rPr>
        <w:t>zsÀé¤vÀAvÀÄUÀ¼À ¥Á±Àéð gÉÆÃUÀ. EzÀjAzÁV zsÀé</w:t>
      </w:r>
      <w:r w:rsidR="000749BD" w:rsidRPr="00072358">
        <w:rPr>
          <w:rFonts w:ascii="BRH Kannada" w:hAnsi="BRH Kannada" w:cs="Times New Roman"/>
          <w:b/>
          <w:i/>
          <w:iCs/>
          <w:color w:val="C00000"/>
        </w:rPr>
        <w:t xml:space="preserve">¤ vÀAvÀÄUÀ¼ÀÄ ¸ÀjAiÀiÁV </w:t>
      </w:r>
      <w:r w:rsidR="00B3086B">
        <w:rPr>
          <w:rFonts w:ascii="BRH Kannada" w:hAnsi="BRH Kannada" w:cs="Times New Roman"/>
          <w:b/>
          <w:i/>
          <w:iCs/>
          <w:color w:val="C00000"/>
        </w:rPr>
        <w:t>ªÀÄÄZÀÑ</w:t>
      </w:r>
      <w:r w:rsidR="00B3086B" w:rsidRPr="00045A0F">
        <w:rPr>
          <w:rFonts w:ascii="BRH Kannada" w:hAnsi="BRH Kannada" w:cs="Times New Roman"/>
          <w:b/>
          <w:i/>
          <w:iCs/>
          <w:color w:val="C00000"/>
        </w:rPr>
        <w:t>®</w:t>
      </w:r>
      <w:r w:rsidR="00B3086B">
        <w:rPr>
          <w:rFonts w:ascii="BRH Kannada" w:hAnsi="BRH Kannada" w:cs="Times New Roman"/>
          <w:b/>
          <w:i/>
          <w:iCs/>
          <w:color w:val="C00000"/>
        </w:rPr>
        <w:t>Ä</w:t>
      </w:r>
      <w:r w:rsidR="00045A0F">
        <w:rPr>
          <w:rFonts w:ascii="BRH Kannada" w:hAnsi="BRH Kannada" w:cs="Times New Roman"/>
          <w:b/>
          <w:i/>
          <w:iCs/>
          <w:color w:val="C00000"/>
        </w:rPr>
        <w:t xml:space="preserve"> </w:t>
      </w:r>
      <w:r w:rsidR="00B3086B">
        <w:rPr>
          <w:rFonts w:ascii="BRH Kannada" w:hAnsi="BRH Kannada" w:cs="Times New Roman"/>
          <w:b/>
          <w:i/>
          <w:iCs/>
          <w:color w:val="C00000"/>
        </w:rPr>
        <w:t>¸ÁzsÀåªÁUÀzÉ</w:t>
      </w:r>
      <w:r w:rsidR="000749BD" w:rsidRPr="00072358">
        <w:rPr>
          <w:rFonts w:ascii="BRH Kannada" w:hAnsi="BRH Kannada" w:cs="Times New Roman"/>
          <w:b/>
          <w:i/>
          <w:iCs/>
          <w:color w:val="C00000"/>
        </w:rPr>
        <w:t xml:space="preserve"> ¦¸ÀÄUÀÄqÀÄªÀ zsÀé¤ GAmÁUÀÄvÀÛzÉ</w:t>
      </w: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1F50A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9B501E">
        <w:rPr>
          <w:rFonts w:ascii="BRH Kannada" w:hAnsi="BRH Kannada" w:cs="Times New Roman"/>
          <w:b/>
          <w:noProof/>
          <w:u w:val="single"/>
          <w:lang w:val="en-IN" w:eastAsia="en-IN" w:bidi="kn-IN"/>
        </w:rPr>
        <w:drawing>
          <wp:anchor distT="0" distB="0" distL="114300" distR="114300" simplePos="0" relativeHeight="251660288" behindDoc="1" locked="0" layoutInCell="1" allowOverlap="1" wp14:anchorId="172AFE5B" wp14:editId="676CB363">
            <wp:simplePos x="0" y="0"/>
            <wp:positionH relativeFrom="column">
              <wp:posOffset>109182</wp:posOffset>
            </wp:positionH>
            <wp:positionV relativeFrom="paragraph">
              <wp:posOffset>8009</wp:posOffset>
            </wp:positionV>
            <wp:extent cx="1406525" cy="952500"/>
            <wp:effectExtent l="0" t="0" r="0" b="0"/>
            <wp:wrapTight wrapText="bothSides">
              <wp:wrapPolygon edited="0">
                <wp:start x="0" y="0"/>
                <wp:lineTo x="0" y="21168"/>
                <wp:lineTo x="21356" y="21168"/>
                <wp:lineTo x="21356" y="0"/>
                <wp:lineTo x="0" y="0"/>
              </wp:wrapPolygon>
            </wp:wrapTight>
            <wp:docPr id="7" name="Picture 7" descr="D:\2021\April\New folder\vf pol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\April\New folder\vf poly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Pr="003B71CF" w:rsidRDefault="009B501E" w:rsidP="003B71CF">
      <w:pPr>
        <w:spacing w:after="0"/>
        <w:ind w:firstLine="720"/>
        <w:rPr>
          <w:rFonts w:ascii="BRH Kannada" w:hAnsi="BRH Kannada" w:cs="Times New Roman"/>
          <w:b/>
          <w:i/>
          <w:iCs/>
          <w:color w:val="C00000"/>
        </w:rPr>
      </w:pPr>
      <w:r w:rsidRPr="003B71CF">
        <w:rPr>
          <w:rFonts w:ascii="BRH Kannada" w:hAnsi="BRH Kannada" w:cs="Times New Roman"/>
          <w:b/>
          <w:i/>
          <w:iCs/>
          <w:color w:val="C00000"/>
        </w:rPr>
        <w:t>zsÀé¤ ¤gÀÄÎ¼Éî ªÀÄvÀÄÛ ¯ÉÆÃ¼ÀàgÉAiÀÄ HvÀ</w:t>
      </w: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326A" w:rsidRDefault="001F50A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>
        <w:rPr>
          <w:noProof/>
          <w:lang w:val="en-IN" w:eastAsia="en-IN" w:bidi="kn-IN"/>
        </w:rPr>
        <w:drawing>
          <wp:anchor distT="0" distB="0" distL="114300" distR="114300" simplePos="0" relativeHeight="251655168" behindDoc="1" locked="0" layoutInCell="1" allowOverlap="1" wp14:anchorId="534689FB" wp14:editId="54284BC2">
            <wp:simplePos x="0" y="0"/>
            <wp:positionH relativeFrom="column">
              <wp:posOffset>122194</wp:posOffset>
            </wp:positionH>
            <wp:positionV relativeFrom="paragraph">
              <wp:posOffset>87517</wp:posOffset>
            </wp:positionV>
            <wp:extent cx="1406525" cy="1183640"/>
            <wp:effectExtent l="0" t="0" r="0" b="0"/>
            <wp:wrapTight wrapText="bothSides">
              <wp:wrapPolygon edited="0">
                <wp:start x="0" y="0"/>
                <wp:lineTo x="0" y="21206"/>
                <wp:lineTo x="21356" y="21206"/>
                <wp:lineTo x="2135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301" b="19658"/>
                    <a:stretch/>
                  </pic:blipFill>
                  <pic:spPr bwMode="auto">
                    <a:xfrm>
                      <a:off x="0" y="0"/>
                      <a:ext cx="1406525" cy="118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2358" w:rsidRDefault="00072358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326A" w:rsidRPr="009C5F83" w:rsidRDefault="0007326A" w:rsidP="00D651A1">
      <w:pPr>
        <w:spacing w:after="0"/>
        <w:ind w:firstLine="720"/>
        <w:rPr>
          <w:rFonts w:ascii="BRH Kannada" w:hAnsi="BRH Kannada" w:cs="Times New Roman"/>
          <w:b/>
          <w:i/>
          <w:iCs/>
          <w:color w:val="C00000"/>
        </w:rPr>
      </w:pPr>
      <w:r w:rsidRPr="009C5F83">
        <w:rPr>
          <w:rFonts w:ascii="BRH Kannada" w:hAnsi="BRH Kannada" w:cs="Times New Roman"/>
          <w:b/>
          <w:i/>
          <w:iCs/>
          <w:color w:val="C00000"/>
        </w:rPr>
        <w:t>zsÀé¤vÀAvÀÄUÀ¼À GjAiÀÄÆvÀ</w:t>
      </w: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91D42" w:rsidRDefault="00D91D42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91D42" w:rsidRDefault="00D91D42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D91D42">
        <w:rPr>
          <w:rFonts w:ascii="BRH Kannada" w:hAnsi="BRH Kannada" w:cs="Times New Roman"/>
          <w:b/>
          <w:noProof/>
          <w:u w:val="single"/>
          <w:lang w:val="en-IN" w:eastAsia="en-IN" w:bidi="k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88076</wp:posOffset>
            </wp:positionH>
            <wp:positionV relativeFrom="paragraph">
              <wp:posOffset>114954</wp:posOffset>
            </wp:positionV>
            <wp:extent cx="146431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56" y="21282"/>
                <wp:lineTo x="21356" y="0"/>
                <wp:lineTo x="0" y="0"/>
              </wp:wrapPolygon>
            </wp:wrapTight>
            <wp:docPr id="10" name="Picture 10" descr="C:\Users\Nithya\Downloads\vocal cord no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thya\Downloads\vocal cord nodu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7" r="6557"/>
                    <a:stretch/>
                  </pic:blipFill>
                  <pic:spPr bwMode="auto">
                    <a:xfrm>
                      <a:off x="0" y="0"/>
                      <a:ext cx="14643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07326A" w:rsidRDefault="0007326A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91D42" w:rsidRPr="0012174B" w:rsidRDefault="00D91D42" w:rsidP="0012174B">
      <w:pPr>
        <w:spacing w:after="0"/>
        <w:ind w:firstLine="720"/>
        <w:rPr>
          <w:rFonts w:ascii="BRH Kannada" w:hAnsi="BRH Kannada" w:cs="Times New Roman"/>
          <w:b/>
          <w:i/>
          <w:iCs/>
          <w:color w:val="C00000"/>
        </w:rPr>
      </w:pPr>
      <w:r w:rsidRPr="0012174B">
        <w:rPr>
          <w:rFonts w:ascii="BRH Kannada" w:hAnsi="BRH Kannada" w:cs="Times New Roman"/>
          <w:b/>
          <w:i/>
          <w:iCs/>
          <w:color w:val="C00000"/>
        </w:rPr>
        <w:t>zsÀé¤ UÀAlÄUÀ¼ÀÄ</w:t>
      </w:r>
    </w:p>
    <w:p w:rsidR="00D91D42" w:rsidRDefault="00D91D42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91D42" w:rsidRDefault="00D91D42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91D42" w:rsidRDefault="00D91D42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</w:p>
    <w:p w:rsidR="00D51D3D" w:rsidRPr="00A037DC" w:rsidRDefault="00D51D3D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>zsÀé¤AiÀÄ £ÉÊªÀÄð®åvÉ / DgÉÆÃUÀåªÀ£ÀÄß PÁ¥ÁqÀÄªÀ §UÉ</w:t>
      </w:r>
    </w:p>
    <w:p w:rsidR="00D51D3D" w:rsidRPr="00A037DC" w:rsidRDefault="00D51D3D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zsÀé¤ DgÉÆÃUÀåªÀ£ÀÄß PÁ¥ÁrPÉÆ¼Àî®Ä £ÁªÀÅ ªÉÆzÀ®Ä zsÀé¤AiÀÄ zÀÄgÀÄ¥ÀAiÉÆÃUÀªÀ£ÀÄß PÀrªÉÄ</w:t>
      </w:r>
      <w:r w:rsidR="00A62076" w:rsidRPr="00A037DC">
        <w:rPr>
          <w:rFonts w:ascii="BRH Kannada" w:hAnsi="BRH Kannada" w:cs="Times New Roman"/>
          <w:b/>
        </w:rPr>
        <w:t xml:space="preserve"> </w:t>
      </w:r>
      <w:r w:rsidRPr="00A037DC">
        <w:rPr>
          <w:rFonts w:ascii="BRH Kannada" w:hAnsi="BRH Kannada" w:cs="Times New Roman"/>
          <w:b/>
        </w:rPr>
        <w:t xml:space="preserve">ªÀiÁrPÉÆ¼Àî¨ÉÃPÀÄ. EzÀÄ £ÀªÀÄä ¢£À ¤vÀåzÀ §zÀÄQ£À </w:t>
      </w:r>
      <w:r w:rsidR="00A62076" w:rsidRPr="00A037DC">
        <w:rPr>
          <w:rFonts w:ascii="BRH Kannada" w:hAnsi="BRH Kannada" w:cs="Times New Roman"/>
          <w:b/>
        </w:rPr>
        <w:t>gÀÆrUÀ¼À£ÀÄß</w:t>
      </w:r>
      <w:r w:rsidRPr="00A037DC">
        <w:rPr>
          <w:rFonts w:ascii="BRH Kannada" w:hAnsi="BRH Kannada" w:cs="Times New Roman"/>
          <w:b/>
        </w:rPr>
        <w:t xml:space="preserve"> </w:t>
      </w:r>
      <w:r w:rsidR="00F271DC" w:rsidRPr="00A037DC">
        <w:rPr>
          <w:rFonts w:ascii="BRH Kannada" w:hAnsi="BRH Kannada" w:cs="Times New Roman"/>
          <w:b/>
        </w:rPr>
        <w:t>§zÀ¯Á¬Ä¹PÉÆ¼ÀÄîªÀÅzÀjAzÀ,</w:t>
      </w:r>
      <w:r w:rsidRPr="00A037DC">
        <w:rPr>
          <w:rFonts w:ascii="BRH Kannada" w:hAnsi="BRH Kannada" w:cs="Times New Roman"/>
          <w:b/>
        </w:rPr>
        <w:t xml:space="preserve"> DºÁgÀ PÀæªÀÄUÀ¼À£ÀÄß C£ÀÄ</w:t>
      </w:r>
      <w:r w:rsidR="00C113F8" w:rsidRPr="00A037DC">
        <w:rPr>
          <w:rFonts w:ascii="BRH Kannada" w:hAnsi="BRH Kannada" w:cs="Times New Roman"/>
          <w:b/>
        </w:rPr>
        <w:t>¸À</w:t>
      </w:r>
      <w:r w:rsidRPr="00A037DC">
        <w:rPr>
          <w:rFonts w:ascii="BRH Kannada" w:hAnsi="BRH Kannada" w:cs="Times New Roman"/>
          <w:b/>
        </w:rPr>
        <w:t xml:space="preserve">j¸ÀÄªÀÅzÀjAzÀ ªÀÄvÀÄÛ £ÀªÀÄä zsÀé¤AiÀÄ </w:t>
      </w:r>
      <w:r w:rsidR="0095720A" w:rsidRPr="00A037DC">
        <w:rPr>
          <w:rFonts w:ascii="BRH Kannada" w:hAnsi="BRH Kannada" w:cs="Times New Roman"/>
          <w:b/>
        </w:rPr>
        <w:t>E</w:t>
      </w:r>
      <w:r w:rsidRPr="00A037DC">
        <w:rPr>
          <w:rFonts w:ascii="BRH Kannada" w:hAnsi="BRH Kannada" w:cs="Times New Roman"/>
          <w:b/>
        </w:rPr>
        <w:t xml:space="preserve">w«ÄwAiÀÄ£ÀÄß </w:t>
      </w:r>
      <w:r w:rsidR="0095720A" w:rsidRPr="00A037DC">
        <w:rPr>
          <w:rFonts w:ascii="BRH Kannada" w:hAnsi="BRH Kannada" w:cs="Times New Roman"/>
          <w:b/>
        </w:rPr>
        <w:t xml:space="preserve">CjvÀÄPÉÆ¼ÀÄîªÀÅzÀjAzÀ </w:t>
      </w:r>
      <w:r w:rsidRPr="00A037DC">
        <w:rPr>
          <w:rFonts w:ascii="BRH Kannada" w:hAnsi="BRH Kannada" w:cs="Times New Roman"/>
          <w:b/>
        </w:rPr>
        <w:t xml:space="preserve">¸Á¢ü¸À§ºÀÄzÀÄ. </w:t>
      </w:r>
    </w:p>
    <w:p w:rsidR="00150539" w:rsidRDefault="00150539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CwAiÀiÁzÀ ºÁ°£À GvÀà£ÀßUÀ¼À ¸ÉÃªÀ£É PÀ¥sÀªÀ£ÀÄß eÁ¹Û ªÀiÁqÀÄvÀÛzÉ. CzÀÄ UÀAl£À°è PÉgÀvÀªÀ£ÀÄß GAlÄªÀiÁqÀ§ºÀÄzÀÄ. </w:t>
      </w:r>
      <w:r w:rsidR="008C29B7" w:rsidRPr="00A037DC">
        <w:rPr>
          <w:rFonts w:ascii="BRH Kannada" w:hAnsi="BRH Kannada" w:cs="Times New Roman"/>
          <w:b/>
        </w:rPr>
        <w:t xml:space="preserve">ªÀÄÄRåªÁV ¸ÀAVÃvÀUÁgÀgÀÄ ºÁUÀÆ ²PÀëPÀgÀÄ </w:t>
      </w:r>
      <w:r w:rsidRPr="00A037DC">
        <w:rPr>
          <w:rFonts w:ascii="BRH Kannada" w:hAnsi="BRH Kannada" w:cs="Times New Roman"/>
          <w:b/>
        </w:rPr>
        <w:t>CwAiÀiÁzÀ ªÀÄ¸Á¯É ¥ÀzÁxÀðUÀ¼À ¸ÉÃªÀ£É, CwAiÀiÁzÀ PÁ¦ü nÃ ªÀÄÄAvÁzÀ ¥ÀzÁxÀðUÀ¼À£ÀÄß ¸À¨sÉ ¸ÀªÀiÁgÀA¨sÀ, G¥À£Áå¸À ¸ÀAVÃvÀ PÀbÉÃjUÀ¼À ªÀÄÄ£Àß ª</w:t>
      </w:r>
      <w:r w:rsidR="004A67C6" w:rsidRPr="00A037DC">
        <w:rPr>
          <w:rFonts w:ascii="BRH Kannada" w:hAnsi="BRH Kannada" w:cs="Times New Roman"/>
          <w:b/>
        </w:rPr>
        <w:t>Àfð¸ÀÄªÀÅzÀÄ GvÀÛªÀÄ. ªÀÄzÀå¥Á£À, zsÀÆªÀÄ¥Á£ÀUÀ¼ÀÄ, zsÀé¤AiÀÄ CAUÁUÀPÉÌ ºÁ¤PÁgÀPÀ</w:t>
      </w:r>
      <w:r w:rsidR="008C29B7" w:rsidRPr="00A037DC">
        <w:rPr>
          <w:rFonts w:ascii="BRH Kannada" w:hAnsi="BRH Kannada" w:cs="Times New Roman"/>
          <w:b/>
        </w:rPr>
        <w:t>.</w:t>
      </w:r>
      <w:r w:rsidR="004A67C6" w:rsidRPr="00A037DC">
        <w:rPr>
          <w:rFonts w:ascii="BRH Kannada" w:hAnsi="BRH Kannada" w:cs="Times New Roman"/>
          <w:b/>
        </w:rPr>
        <w:t xml:space="preserve"> </w:t>
      </w:r>
      <w:r w:rsidR="00065E65" w:rsidRPr="00A037DC">
        <w:rPr>
          <w:rFonts w:ascii="BRH Kannada" w:hAnsi="BRH Kannada" w:cs="Times New Roman"/>
          <w:b/>
        </w:rPr>
        <w:t>EzÀ®èzÉ</w:t>
      </w:r>
      <w:r w:rsidR="008C29B7" w:rsidRPr="00A037DC">
        <w:rPr>
          <w:rFonts w:ascii="BRH Kannada" w:hAnsi="BRH Kannada" w:cs="Times New Roman"/>
          <w:b/>
        </w:rPr>
        <w:t>,</w:t>
      </w:r>
      <w:r w:rsidR="00065E65" w:rsidRPr="00A037DC">
        <w:rPr>
          <w:rFonts w:ascii="BRH Kannada" w:hAnsi="BRH Kannada" w:cs="Times New Roman"/>
          <w:b/>
        </w:rPr>
        <w:t xml:space="preserve"> ªÀÄw¨sÀæªÀÄuÉ</w:t>
      </w:r>
      <w:r w:rsidR="008C29B7" w:rsidRPr="00A037DC">
        <w:rPr>
          <w:rFonts w:ascii="BRH Kannada" w:hAnsi="BRH Kannada" w:cs="Times New Roman"/>
          <w:b/>
        </w:rPr>
        <w:t>AiÀÄÄ</w:t>
      </w:r>
      <w:r w:rsidR="00065E65" w:rsidRPr="00A037DC">
        <w:rPr>
          <w:rFonts w:ascii="BRH Kannada" w:hAnsi="BRH Kannada" w:cs="Times New Roman"/>
          <w:b/>
        </w:rPr>
        <w:t xml:space="preserve"> DªÀÄèzÀ CA±ÀªÀ£ÀÄß</w:t>
      </w:r>
      <w:r w:rsidR="008C29B7" w:rsidRPr="00A037DC">
        <w:rPr>
          <w:rFonts w:ascii="BRH Kannada" w:hAnsi="BRH Kannada" w:cs="Times New Roman"/>
          <w:b/>
        </w:rPr>
        <w:t xml:space="preserve"> ªÀÄvÀÛµÀÄÖ</w:t>
      </w:r>
      <w:r w:rsidR="00065E65" w:rsidRPr="00A037DC">
        <w:rPr>
          <w:rFonts w:ascii="BRH Kannada" w:hAnsi="BRH Kannada" w:cs="Times New Roman"/>
          <w:b/>
        </w:rPr>
        <w:t xml:space="preserve"> ºÉaÑ¸ÀÄvÀÛzÉ. £ÉUÀr</w:t>
      </w:r>
      <w:r w:rsidR="008C29B7" w:rsidRPr="00A037DC">
        <w:rPr>
          <w:rFonts w:ascii="BRH Kannada" w:hAnsi="BRH Kannada" w:cs="Times New Roman"/>
          <w:b/>
        </w:rPr>
        <w:t>,</w:t>
      </w:r>
      <w:r w:rsidR="00065E65" w:rsidRPr="00A037DC">
        <w:rPr>
          <w:rFonts w:ascii="BRH Kannada" w:hAnsi="BRH Kannada" w:cs="Times New Roman"/>
          <w:b/>
        </w:rPr>
        <w:t xml:space="preserve"> ²ÃvÀ</w:t>
      </w:r>
      <w:r w:rsidR="008C29B7" w:rsidRPr="00A037DC">
        <w:rPr>
          <w:rFonts w:ascii="BRH Kannada" w:hAnsi="BRH Kannada" w:cs="Times New Roman"/>
          <w:b/>
        </w:rPr>
        <w:t>,</w:t>
      </w:r>
      <w:r w:rsidR="00065E65" w:rsidRPr="00A037DC">
        <w:rPr>
          <w:rFonts w:ascii="BRH Kannada" w:hAnsi="BRH Kannada" w:cs="Times New Roman"/>
          <w:b/>
        </w:rPr>
        <w:t xml:space="preserve"> C¸ÀÛªÀiÁ ªÀÄÄAvÁzÀ PÁ¬Ä¯ÉUÀ½UÉ PÉÆqÀÄªÀ ªÀÄzÀÄÝUÀ¼ÀÄ UÀAl®£ÀÄß MtV¸ÀÄvÀÛzÉ. EzÀjAzÀ ¥ÀzÉÃ ¥ÀzÉÃ UÀAl®Ä PÉgÀvÀ GAmÁV UÀAl®£ÀÄß ¸Àj¥Àr¹PÉÆ¼ÀÄîªÀ AiÀÄvÀßzÀ°è PÉªÀÄÄäªÀÅzÀjAzÀ zsÀé¤vÀAvÀÄUÀ¼ÀÄ ºÁ¤UÉÆ¼À¥ÀqÀÄvÀÛªÉ. </w:t>
      </w:r>
    </w:p>
    <w:p w:rsidR="00E320A3" w:rsidRPr="00A037DC" w:rsidRDefault="00E320A3" w:rsidP="00BC4FF7">
      <w:pPr>
        <w:ind w:firstLine="720"/>
        <w:jc w:val="both"/>
        <w:rPr>
          <w:rFonts w:ascii="BRH Kannada" w:hAnsi="BRH Kannada" w:cs="Times New Roman"/>
          <w:b/>
        </w:rPr>
      </w:pPr>
    </w:p>
    <w:p w:rsidR="00150539" w:rsidRPr="00A037DC" w:rsidRDefault="00065E65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 xml:space="preserve">K£À£ÀÄß ªÀiÁqÀ¨ÁgÀzÀÄ </w:t>
      </w:r>
    </w:p>
    <w:p w:rsidR="00150539" w:rsidRPr="00A037DC" w:rsidRDefault="00C26ED1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¥ÀzÉÃ ¥ÀzÉÃ UÀAl®£ÀÄß ¸Àj¥Àr¹PÉÆ¼Àî®Ä PÉªÀÄÄäªÀÅzÀÄ CxÀªÁ PÁåPÀj¸ÀÄªÀÅzÀÄ, ¦¸ÀÄUÀÄlÄÖªÀÅzÀÄ, ¨sÁgÀªÁzÀ ªÀ¸ÀÄÛUÀ¼À£ÀÄß JwÛ E½¸ÀÄªÁUÀ ªÀiÁvÀ£ÁqÀ®Ä ºÉÆÃUÀÄªÀÅzÀÄ, eÉÆÃgÁV CgÀZÀÄªÀÅzÀÄ, PÀÆUÀÄªÀÅzÀÄ, PÀrªÉÄ CªÀ¢ü ¤¢æ¸ÀÄªÀÅzÀÄ ±À§ÝªÀiÁ°£ÀåzÀ ¥Àj¸ÀgÀzÀ°è ªÀiÁvÀ£ÁqÀÄªÀÅzÀÄ, Mt ºÀªÉ ªÁvÁªÀgÀtzÀ°è CwAiÀiÁzÀ ¸ÀA¨sÁµÀuÉ</w:t>
      </w:r>
      <w:r w:rsidR="00F147CF" w:rsidRPr="00A037DC">
        <w:rPr>
          <w:rFonts w:ascii="BRH Kannada" w:hAnsi="BRH Kannada" w:cs="Times New Roman"/>
          <w:b/>
        </w:rPr>
        <w:t>, ªÀiÁ£À¹ MvÀÛqÀ C£ÀÄ¨sÀ«¸ÀÄªÀÅzÀÄ.</w:t>
      </w:r>
    </w:p>
    <w:p w:rsidR="00F147CF" w:rsidRPr="00A037DC" w:rsidRDefault="00F147CF" w:rsidP="00BC4FF7">
      <w:pPr>
        <w:spacing w:after="0"/>
        <w:jc w:val="center"/>
        <w:rPr>
          <w:rFonts w:ascii="BRH Kannada" w:hAnsi="BRH Kannada" w:cs="Times New Roman"/>
          <w:b/>
          <w:u w:val="single"/>
        </w:rPr>
      </w:pPr>
      <w:r w:rsidRPr="00A037DC">
        <w:rPr>
          <w:rFonts w:ascii="BRH Kannada" w:hAnsi="BRH Kannada" w:cs="Times New Roman"/>
          <w:b/>
          <w:u w:val="single"/>
        </w:rPr>
        <w:t xml:space="preserve">K£À£ÀÄß ªÀiÁqÀ¨ÉÃPÀÄ </w:t>
      </w:r>
    </w:p>
    <w:p w:rsidR="00F147CF" w:rsidRPr="00A037DC" w:rsidRDefault="00F147CF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ZÉ£ÁßV ¤ÃgÀ£ÀÄß ¸ÉÃ«¸À¨ÉÃPÀÄ </w:t>
      </w:r>
      <w:r w:rsidRPr="00A037DC">
        <w:rPr>
          <w:rFonts w:ascii="Book Antiqua" w:hAnsi="Book Antiqua" w:cs="Times New Roman"/>
          <w:b/>
        </w:rPr>
        <w:t>6</w:t>
      </w:r>
      <w:r w:rsidRPr="00A037DC">
        <w:rPr>
          <w:rFonts w:ascii="BRH Kannada" w:hAnsi="BRH Kannada" w:cs="Times New Roman"/>
          <w:b/>
        </w:rPr>
        <w:t xml:space="preserve"> jAzÀ </w:t>
      </w:r>
      <w:r w:rsidRPr="00A037DC">
        <w:rPr>
          <w:rFonts w:ascii="Book Antiqua" w:hAnsi="Book Antiqua" w:cs="Times New Roman"/>
          <w:b/>
        </w:rPr>
        <w:t>8</w:t>
      </w:r>
      <w:r w:rsidRPr="00A037DC">
        <w:rPr>
          <w:rFonts w:ascii="BRH Kannada" w:hAnsi="BRH Kannada" w:cs="Times New Roman"/>
          <w:b/>
        </w:rPr>
        <w:t xml:space="preserve"> ¯ÉÆÃlUÀ¼ÀµÀÄÖ ¥Àæw¢£À ¸ÉÃ«¸À¨ÉÃPÀÄ. </w:t>
      </w:r>
    </w:p>
    <w:p w:rsidR="00F147CF" w:rsidRPr="00A037DC" w:rsidRDefault="00F147CF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DPÀ½¸ÀÄªÀ QæAiÉÄAiÀÄ£ÀÄß ªÀiÁqÀÄªÀÅzÀjAzÀ UÀAl°£À ¸ÁßAiÀÄÄUÀ¼ÀÄ ¸Àr®ªÁUÀÄvÀÛªÉ. EzÀjAzÀ zsÀé¤AiÀÄ CAUÀªÀÅ GvÀÛªÀÄªÁV PÁAiÀÄð¤ªÀð»¸À®Ä ¸ÁzsÀå. </w:t>
      </w:r>
    </w:p>
    <w:p w:rsidR="00F147CF" w:rsidRPr="00A037DC" w:rsidRDefault="00F147CF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¨ÉÃgÉAiÀÄªÀgÀ UÀªÀÄ£À ¸É¼ÉAiÀÄÄªÀÅzÀPÉÌ PÀÆUÀÄªÀÅzÉÃ DUÀ¨ÉÃQ®è</w:t>
      </w:r>
      <w:r w:rsidR="00F24ACC" w:rsidRPr="00A037DC">
        <w:rPr>
          <w:rFonts w:ascii="BRH Kannada" w:hAnsi="BRH Kannada" w:cs="Times New Roman"/>
          <w:b/>
        </w:rPr>
        <w:t>.</w:t>
      </w:r>
      <w:r w:rsidRPr="00A037DC">
        <w:rPr>
          <w:rFonts w:ascii="BRH Kannada" w:hAnsi="BRH Kannada" w:cs="Times New Roman"/>
          <w:b/>
        </w:rPr>
        <w:t xml:space="preserve"> EzÀgÀ §zÀ®Ä ²¼Éî, ZÀ¥Áà¼É, ¨É®Äè ªÀÄÄAvÁzÀ §UÉAiÀÄ£ÀÄß </w:t>
      </w:r>
      <w:r w:rsidR="000475CD" w:rsidRPr="00A037DC">
        <w:rPr>
          <w:rFonts w:ascii="BRH Kannada" w:hAnsi="BRH Kannada" w:cs="Times New Roman"/>
          <w:b/>
        </w:rPr>
        <w:t>UÀzÀÝ</w:t>
      </w:r>
      <w:r w:rsidR="000B6D26" w:rsidRPr="00A037DC">
        <w:rPr>
          <w:rFonts w:ascii="BRH Kannada" w:hAnsi="BRH Kannada" w:cs="Times New Roman"/>
          <w:b/>
        </w:rPr>
        <w:t>®</w:t>
      </w:r>
      <w:r w:rsidR="000475CD" w:rsidRPr="00A037DC">
        <w:rPr>
          <w:rFonts w:ascii="BRH Kannada" w:hAnsi="BRH Kannada" w:cs="Times New Roman"/>
          <w:b/>
        </w:rPr>
        <w:t>«gÀÄªÀ</w:t>
      </w:r>
      <w:r w:rsidRPr="00A037DC">
        <w:rPr>
          <w:rFonts w:ascii="BRH Kannada" w:hAnsi="BRH Kannada" w:cs="Times New Roman"/>
          <w:b/>
        </w:rPr>
        <w:t xml:space="preserve"> ªÁvÁªÀgÀtzÀ°è §¼À¸À§ºÀÄzÀÄ. </w:t>
      </w:r>
      <w:r w:rsidR="00BE1D03" w:rsidRPr="00A037DC">
        <w:rPr>
          <w:rFonts w:ascii="BRH Kannada" w:hAnsi="BRH Kannada" w:cs="Times New Roman"/>
          <w:b/>
        </w:rPr>
        <w:t xml:space="preserve"> </w:t>
      </w:r>
    </w:p>
    <w:p w:rsidR="00717D57" w:rsidRPr="00A037DC" w:rsidRDefault="00717D57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eÁ¹Û d£À EzÀÝ PÀqÉ ªÀÄvÀÄÛ ¸À¨sÉ ¸ÀªÀiÁgÀA¨sÀzÀ°è zsÀé¤ ªÀzsÀðPÀUÀ¼À£ÀÄß §¼À¸ÀÄªÀÅzÀÄ.</w:t>
      </w:r>
    </w:p>
    <w:p w:rsidR="00717D57" w:rsidRPr="00A037DC" w:rsidRDefault="00717D57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ªÀiÁvÀ£ÁqÀÄªÁUÀ ±Áé¸ÀzÀ vÀÄA¨Á UÁ½AiÀÄ£ÀÄß J¼ÉzÀÄPÉÆAqÀÄ ¸ÀªÀiÁzsÁ£À avÀÛ¢AzÀ</w:t>
      </w:r>
      <w:r w:rsidR="00F24ACC" w:rsidRPr="00A037DC">
        <w:rPr>
          <w:rFonts w:ascii="BRH Kannada" w:hAnsi="BRH Kannada" w:cs="Times New Roman"/>
          <w:b/>
        </w:rPr>
        <w:t>,</w:t>
      </w:r>
      <w:r w:rsidRPr="00A037DC">
        <w:rPr>
          <w:rFonts w:ascii="BRH Kannada" w:hAnsi="BRH Kannada" w:cs="Times New Roman"/>
          <w:b/>
        </w:rPr>
        <w:t xml:space="preserve"> vÁ¼ÉäAiÀÄ£ÀÄß PÀ¼ÉzÀÄPÉÆ¼ÀîzÉ ¸ÀàµÀÖªÁV vÀªÀÄä zsÀé¤AiÀÄ ¥Àj«ÄwAiÀÄ£ÀÄß CjvÀÄ ªÀiÁvÀ£ÁqÀÄªÀÅzÀÄ. </w:t>
      </w:r>
    </w:p>
    <w:p w:rsidR="00F91FB5" w:rsidRPr="00A037DC" w:rsidRDefault="00717D57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ºÁqÀÄ ºÉÃ¼ÀÄªÁUÀ, G¥À£Áå¸ÀUÀ¼À£ÀÄß ¤ÃqÀÄªÁUÀ ¤ÃgÀ£ÀÄß §½AiÀÄ¯ÉèÃ ElÄÖPÉÆArzÀÄÝ</w:t>
      </w:r>
      <w:r w:rsidR="00F24ACC" w:rsidRPr="00A037DC">
        <w:rPr>
          <w:rFonts w:ascii="BRH Kannada" w:hAnsi="BRH Kannada" w:cs="Times New Roman"/>
          <w:b/>
        </w:rPr>
        <w:t>,</w:t>
      </w:r>
      <w:r w:rsidRPr="00A037DC">
        <w:rPr>
          <w:rFonts w:ascii="BRH Kannada" w:hAnsi="BRH Kannada" w:cs="Times New Roman"/>
          <w:b/>
        </w:rPr>
        <w:t xml:space="preserve"> UÀAl®Ä MtUÀzÀAvÉ DUÁUÉÎ ¸ÉÃ«¸ÀÄwÛgÀ¨ÉÃPÀÄ. </w:t>
      </w:r>
    </w:p>
    <w:p w:rsidR="00F91FB5" w:rsidRPr="00A037DC" w:rsidRDefault="00F91FB5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MAzÉÃ ¸ÀªÀÄ£É ªÀiÁvÀ£ÁqÀÄªÀÅzÀgÀ §zÀ®Ä zsÀé¤UÉ </w:t>
      </w:r>
      <w:r w:rsidR="00F24ACC" w:rsidRPr="00A037DC">
        <w:rPr>
          <w:rFonts w:ascii="BRH Kannada" w:hAnsi="BRH Kannada" w:cs="Times New Roman"/>
          <w:b/>
        </w:rPr>
        <w:t xml:space="preserve">DUÁUÉÎ </w:t>
      </w:r>
      <w:r w:rsidRPr="00A037DC">
        <w:rPr>
          <w:rFonts w:ascii="BRH Kannada" w:hAnsi="BRH Kannada" w:cs="Times New Roman"/>
          <w:b/>
        </w:rPr>
        <w:t xml:space="preserve">«gÁªÀÄ PÉÆqÀ¨ÉÃPÀÄ. </w:t>
      </w:r>
    </w:p>
    <w:p w:rsidR="00DA2D2D" w:rsidRPr="00A037DC" w:rsidRDefault="00F91FB5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ªÀiÁ£À¹PÀªÁV ºÁUÀÆ </w:t>
      </w:r>
      <w:r w:rsidR="00F24ACC" w:rsidRPr="00A037DC">
        <w:rPr>
          <w:rFonts w:ascii="BRH Kannada" w:hAnsi="BRH Kannada" w:cs="Times New Roman"/>
          <w:b/>
        </w:rPr>
        <w:t>zÉÊ</w:t>
      </w:r>
      <w:r w:rsidRPr="00A037DC">
        <w:rPr>
          <w:rFonts w:ascii="BRH Kannada" w:hAnsi="BRH Kannada" w:cs="Times New Roman"/>
          <w:b/>
        </w:rPr>
        <w:t xml:space="preserve">»PÀªÁV ¸ÁPÀµÀÄÖ </w:t>
      </w:r>
      <w:r w:rsidR="00F24ACC" w:rsidRPr="00A037DC">
        <w:rPr>
          <w:rFonts w:ascii="BRH Kannada" w:hAnsi="BRH Kannada" w:cs="Times New Roman"/>
          <w:b/>
        </w:rPr>
        <w:t xml:space="preserve">«±ÁæAw </w:t>
      </w:r>
      <w:r w:rsidRPr="00A037DC">
        <w:rPr>
          <w:rFonts w:ascii="BRH Kannada" w:hAnsi="BRH Kannada" w:cs="Times New Roman"/>
          <w:b/>
        </w:rPr>
        <w:t xml:space="preserve">zÉÆgÀPÀÄªÀAvÉ £ÉÆÃrPÉÆ¼Àî¨ÉÃPÀÄ. </w:t>
      </w:r>
    </w:p>
    <w:p w:rsidR="00DA2D2D" w:rsidRPr="00A037DC" w:rsidRDefault="00DA2D2D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¸À¨sÉ ¸ÀªÀiÁgÀA¨sÀUÀ½UÉ ¨sÁµÀtPÁgÀgÁV ºÉÆÃUÀÄªÁUÀ GvÀÛªÀÄªÁzÀ C¨sÁå¸ÀªÀ£ÀÄß ªÀiÁr ºÉÆÃzÀgÉ ZÉ£ÁßVgÀÄvÀÛzÉ. </w:t>
      </w:r>
    </w:p>
    <w:p w:rsidR="00DA2D2D" w:rsidRPr="00A037DC" w:rsidRDefault="00DA2D2D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GvÀÛªÀÄ ªÀiÁvÀÄUÁgÀ GvÀÛªÀÄ PÉÃ¼ÀÄUÀ£ÁVgÀ¨ÉÃPÀÄ. </w:t>
      </w:r>
    </w:p>
    <w:p w:rsidR="00DA2D2D" w:rsidRPr="00A037DC" w:rsidRDefault="00DA2D2D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G¹gÀÄ ªÀÄvÀÄÛ UÀAl°£À ¸ÁßAiÀÄÄUÀ¼À£ÀÄß </w:t>
      </w:r>
      <w:r w:rsidR="00440542" w:rsidRPr="00A037DC">
        <w:rPr>
          <w:rFonts w:ascii="BRH Kannada" w:hAnsi="BRH Kannada" w:cs="Times New Roman"/>
          <w:b/>
        </w:rPr>
        <w:t xml:space="preserve">»rzÀÄ </w:t>
      </w:r>
      <w:r w:rsidRPr="00A037DC">
        <w:rPr>
          <w:rFonts w:ascii="BRH Kannada" w:hAnsi="BRH Kannada" w:cs="Times New Roman"/>
          <w:b/>
        </w:rPr>
        <w:t xml:space="preserve">ªÀiÁvÀ£ÁqÀ¨ÁgÀzÀÄ. </w:t>
      </w:r>
    </w:p>
    <w:p w:rsidR="00DA2D2D" w:rsidRPr="00A037DC" w:rsidRDefault="00BE1D03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zsÀé¤AiÀÄ C£ÀÄPÀgÀuÉ</w:t>
      </w:r>
      <w:r w:rsidR="002C68B6" w:rsidRPr="00A037DC">
        <w:rPr>
          <w:rFonts w:ascii="BRH Kannada" w:hAnsi="BRH Kannada" w:cs="Times New Roman"/>
          <w:b/>
        </w:rPr>
        <w:t>: EvÀgÀ</w:t>
      </w:r>
      <w:r w:rsidR="00DA2D2D" w:rsidRPr="00A037DC">
        <w:rPr>
          <w:rFonts w:ascii="BRH Kannada" w:hAnsi="BRH Kannada" w:cs="Times New Roman"/>
          <w:b/>
        </w:rPr>
        <w:t xml:space="preserve"> ªÀåQÛUÀ¼À </w:t>
      </w:r>
      <w:r w:rsidR="00542D51" w:rsidRPr="00A037DC">
        <w:rPr>
          <w:rFonts w:ascii="BRH Kannada" w:hAnsi="BRH Kannada" w:cs="Times New Roman"/>
          <w:b/>
        </w:rPr>
        <w:t>zsÀé¤</w:t>
      </w:r>
      <w:r w:rsidR="00674077" w:rsidRPr="00A037DC">
        <w:rPr>
          <w:rFonts w:ascii="BRH Kannada" w:hAnsi="BRH Kannada" w:cs="Times New Roman"/>
          <w:b/>
        </w:rPr>
        <w:t>/</w:t>
      </w:r>
      <w:r w:rsidR="00542D51" w:rsidRPr="00A037DC">
        <w:rPr>
          <w:rFonts w:ascii="BRH Kannada" w:hAnsi="BRH Kannada" w:cs="Times New Roman"/>
          <w:b/>
        </w:rPr>
        <w:t xml:space="preserve"> </w:t>
      </w:r>
      <w:r w:rsidR="00DA2D2D" w:rsidRPr="00A037DC">
        <w:rPr>
          <w:rFonts w:ascii="BRH Kannada" w:hAnsi="BRH Kannada" w:cs="Times New Roman"/>
          <w:b/>
        </w:rPr>
        <w:t xml:space="preserve">ªÁºÀ£ÀzÀ </w:t>
      </w:r>
      <w:r w:rsidR="003A3248" w:rsidRPr="00A037DC">
        <w:rPr>
          <w:rFonts w:ascii="BRH Kannada" w:hAnsi="BRH Kannada" w:cs="Times New Roman"/>
          <w:b/>
        </w:rPr>
        <w:t xml:space="preserve">¸ÀzÀÝ£ÀÄß C£ÀÄPÀj¸ÀÄªÀÅzÀÄ EvÀgÉ </w:t>
      </w:r>
      <w:r w:rsidR="00DA2D2D" w:rsidRPr="00A037DC">
        <w:rPr>
          <w:rFonts w:ascii="BRH Kannada" w:hAnsi="BRH Kannada" w:cs="Times New Roman"/>
          <w:b/>
        </w:rPr>
        <w:t>jÃw ªÀÄÄAvÁzÀÝ£ÀÄß ªÀiÁqÀ¨ÁgÀzÀÄ</w:t>
      </w:r>
      <w:r w:rsidR="00003D1D" w:rsidRPr="00A037DC">
        <w:rPr>
          <w:rFonts w:ascii="BRH Kannada" w:hAnsi="BRH Kannada" w:cs="Times New Roman"/>
          <w:b/>
        </w:rPr>
        <w:t>.</w:t>
      </w:r>
    </w:p>
    <w:p w:rsidR="00065D63" w:rsidRPr="00A037DC" w:rsidRDefault="00DA2D2D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zsÀé¤AiÀÄ §zÀ¯ÁªÀuÉAiÀiÁV, MAzÀÄ ªÁgÀªÁzÀgÀÆ ¸ÀjAiÀiÁUÀ¢zÀÝ ¥ÀPÀëzÀ°è Q«, ªÀÄÆUÀÄ, UÀAl°£À vÀdÕgÀÄ CxÀªÁ zsÀé¤ vÀgÀ¨ÉÃvÀÄzÁgÀgÀ£ÀÄß </w:t>
      </w:r>
      <w:r w:rsidR="00065D63" w:rsidRPr="00A037DC">
        <w:rPr>
          <w:rFonts w:ascii="BRH Kannada" w:hAnsi="BRH Kannada" w:cs="Times New Roman"/>
          <w:b/>
        </w:rPr>
        <w:t xml:space="preserve">¨sÉÃn </w:t>
      </w:r>
      <w:r w:rsidR="006A1CEB" w:rsidRPr="00A037DC">
        <w:rPr>
          <w:rFonts w:ascii="BRH Kannada" w:hAnsi="BRH Kannada" w:cs="Times New Roman"/>
          <w:b/>
        </w:rPr>
        <w:t>ªÀiÁqÀ¨ÉÃPÁUÀÄvÀÛzÉ.</w:t>
      </w:r>
      <w:r w:rsidR="00065D63" w:rsidRPr="00A037DC">
        <w:rPr>
          <w:rFonts w:ascii="BRH Kannada" w:hAnsi="BRH Kannada" w:cs="Times New Roman"/>
          <w:b/>
        </w:rPr>
        <w:t xml:space="preserve"> </w:t>
      </w:r>
    </w:p>
    <w:p w:rsidR="00065D63" w:rsidRPr="00A037DC" w:rsidRDefault="00065D63" w:rsidP="00BC4FF7">
      <w:pPr>
        <w:pStyle w:val="ListParagraph"/>
        <w:numPr>
          <w:ilvl w:val="0"/>
          <w:numId w:val="3"/>
        </w:numPr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fÃªÀ£ÀzÀ MvÀÛqÀUÀ¼À ¤ªÁgÀuÉUÉ AiÉÆÃUÀ, zsÁå£À ªÀÄÄAvÁzÀ C¨sÁå¸ÀUÀ¼À£ÀÄß gÀÆrü¹PÉÆ¼Àî¨ÉÃPÀÄ. EzÀÄ ªÀiÁ£À¹PÀ ¸ÉÜöÊAiÀÄðªÀ£ÀÄß ¤Ãr zsÀé¤ Kj½vÀªÁUÀzÀAvÉ vÀqÉUÀlÄÖvÀÛzÉ. </w:t>
      </w:r>
    </w:p>
    <w:p w:rsidR="00065D63" w:rsidRPr="00A037DC" w:rsidRDefault="00065D63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 xml:space="preserve">ªÉÄÃ¯É ZÀaðvÀªÁzÀ J¯Áè «µÀAiÀÄUÀ¼ÀÄ £ÀªÀÄä zsÀé¤AiÀÄ DgÉÆÃUÀåªÀ£ÀÄß ºÉÃUÉ PÁ¥ÁrPÉÆ¼Àî¨ÉÃPÀÄ JAzÀÄ ºÉÃ¼ÀÄvÀÛzÉ. £ÀªÀÄä zsÀé¤AiÀÄ </w:t>
      </w:r>
      <w:r w:rsidR="00003D1D" w:rsidRPr="00A037DC">
        <w:rPr>
          <w:rFonts w:ascii="BRH Kannada" w:hAnsi="BRH Kannada" w:cs="Times New Roman"/>
          <w:b/>
        </w:rPr>
        <w:t xml:space="preserve">GvÀÛªÀÄ </w:t>
      </w:r>
      <w:r w:rsidRPr="00A037DC">
        <w:rPr>
          <w:rFonts w:ascii="BRH Kannada" w:hAnsi="BRH Kannada" w:cs="Times New Roman"/>
          <w:b/>
        </w:rPr>
        <w:t>DgÉÆÃUÀå</w:t>
      </w:r>
      <w:r w:rsidR="00003D1D" w:rsidRPr="00A037DC">
        <w:rPr>
          <w:rFonts w:ascii="BRH Kannada" w:hAnsi="BRH Kannada" w:cs="Times New Roman"/>
          <w:b/>
        </w:rPr>
        <w:t>ªÀÅ</w:t>
      </w:r>
      <w:r w:rsidRPr="00A037DC">
        <w:rPr>
          <w:rFonts w:ascii="BRH Kannada" w:hAnsi="BRH Kannada" w:cs="Times New Roman"/>
          <w:b/>
        </w:rPr>
        <w:t xml:space="preserve"> £ÀªÀÄä ¥sÀ®¥ÀæzÀªÁzÀ fÃªÀ£ÀPÉÌ §Ä£Á¢AiÀiÁUÀÄvÀÛzÉ. zsÀé¤AiÀÄ£ÉßÃ £ÀA©PÉÆArgÀÄªÀ </w:t>
      </w:r>
      <w:r w:rsidR="00F67F47" w:rsidRPr="00A037DC">
        <w:rPr>
          <w:rFonts w:ascii="BRH Kannada" w:hAnsi="BRH Kannada" w:cs="Times New Roman"/>
          <w:b/>
        </w:rPr>
        <w:t>ªÀÈwÛ¥ÀgÀ</w:t>
      </w:r>
      <w:r w:rsidRPr="00A037DC">
        <w:rPr>
          <w:rFonts w:ascii="BRH Kannada" w:hAnsi="BRH Kannada" w:cs="Times New Roman"/>
          <w:b/>
        </w:rPr>
        <w:t xml:space="preserve">gÀÄ EzÀ£ÀÄß CjwgÀ¨ÉÃPÁVgÀÄvÀÛzÉ. AiÀiÁªÀÅzÉÃ MAzÀÄ PÀbÉÃj, ¸ÀªÀiÁgÀA¨sÀPÉÌ ºÉÆÃUÀÄªÀ ªÀÄÄ£Àß vÀªÀÄä DºÁgÀ PÀæªÀÄUÀ¼À §UÉÎ ¸ÀÆPÀÛ »rvÀªÀ£ÀÄß ºÉÆA¢gÀ¨ÉÃPÁUÀÄvÀÛzÉ. </w:t>
      </w:r>
      <w:r w:rsidR="005F1A82" w:rsidRPr="00A037DC">
        <w:rPr>
          <w:rFonts w:ascii="BRH Kannada" w:hAnsi="BRH Kannada" w:cs="Times New Roman"/>
          <w:b/>
        </w:rPr>
        <w:t>¨ÉÃgÉ ¥ÀæzÉÃ±ÀPÉÌ ºÉÆÃzÁUÀ C°è£À ªÁvÁªÀgÀtzÀ ªÀåvÁå¸ÀªÀ£ÀÄß CjwgÀ¨ÉÃPÁUÀÄvÀÛzÉ. zÉÃºÀzÀ°è ¸ÀÆPÀÛªÁzÀ ¤Ãj£ÁA±À EgÀÄªÀAvÉ £ÉÆÃrPÉÆAqÀÄ ¤dð°ÃPÀgÀtªÁUÀzÀAvÉ ªÀÄÄ£ÉßZÀÑjPÉAiÀÄ PÀæªÀÄªÀ£ÀÄß C£ÀÄ¸Àj¸À¨ÉÃPÁUÀÄvÀÛzÉ. vÀÄA¨Á ¸ÀgÀ¼À «zsÁ£À¢AzÀ zÉÃºÀzÀ°è£À ¤Ãj£À CA±ÀªÀ£ÀÄß PÁ¥ÁrPÉÆ¼Àî§ºÀÄzÀÄ. CzÉAzÀgÉ</w:t>
      </w:r>
      <w:r w:rsidR="005F569A" w:rsidRPr="00A037DC">
        <w:rPr>
          <w:rFonts w:ascii="BRH Kannada" w:hAnsi="BRH Kannada" w:cs="Times New Roman"/>
          <w:b/>
        </w:rPr>
        <w:t>,</w:t>
      </w:r>
      <w:r w:rsidR="005F1A82" w:rsidRPr="00A037DC">
        <w:rPr>
          <w:rFonts w:ascii="BRH Kannada" w:hAnsi="BRH Kannada" w:cs="Times New Roman"/>
          <w:b/>
        </w:rPr>
        <w:t xml:space="preserve"> ªÀÄÆvÀæªÀÅ ºÀ¼À¢AiÀiÁUÀzÀAvÉ ºÉZÀÄÑ zÀæªÀ ¥ÀzÁxÀðªÀ£ÀÄß </w:t>
      </w:r>
      <w:r w:rsidR="005F1A82" w:rsidRPr="00A037DC">
        <w:rPr>
          <w:rFonts w:ascii="BRH Kannada" w:hAnsi="BRH Kannada" w:cs="Times New Roman"/>
          <w:b/>
        </w:rPr>
        <w:lastRenderedPageBreak/>
        <w:t>¸ÉÃ«¸ÀÄªÀAvÉ £ÉÆÃrPÉÆA</w:t>
      </w:r>
      <w:r w:rsidR="00D30EFF" w:rsidRPr="00A037DC">
        <w:rPr>
          <w:rFonts w:ascii="BRH Kannada" w:hAnsi="BRH Kannada" w:cs="Times New Roman"/>
          <w:b/>
        </w:rPr>
        <w:t>qÀ°è</w:t>
      </w:r>
      <w:r w:rsidR="005F1A82" w:rsidRPr="00A037DC">
        <w:rPr>
          <w:rFonts w:ascii="BRH Kannada" w:hAnsi="BRH Kannada" w:cs="Times New Roman"/>
          <w:b/>
        </w:rPr>
        <w:t xml:space="preserve">¤dð°ÃPÀgÀt ªÀÄvÀÄÛ zsÀé¤AiÀÄÄ MtUÀzÀAvÉ vÀqÉAiÀÄ§ºÀÄzÁVzÉ. </w:t>
      </w:r>
      <w:r w:rsidR="000D1524" w:rsidRPr="00A037DC">
        <w:rPr>
          <w:rFonts w:ascii="BRH Kannada" w:hAnsi="BRH Kannada" w:cs="Times New Roman"/>
          <w:b/>
        </w:rPr>
        <w:t xml:space="preserve">ºÁqÀÄUÁgÀgÀÄ vÀªÀÄä zsÀé¤ ±ÀQÛAiÀÄ </w:t>
      </w:r>
      <w:r w:rsidR="00D66822" w:rsidRPr="00A037DC">
        <w:rPr>
          <w:rFonts w:ascii="BRH Kannada" w:hAnsi="BRH Kannada" w:cs="Times New Roman"/>
          <w:b/>
        </w:rPr>
        <w:t>E</w:t>
      </w:r>
      <w:r w:rsidR="000D1524" w:rsidRPr="00A037DC">
        <w:rPr>
          <w:rFonts w:ascii="BRH Kannada" w:hAnsi="BRH Kannada" w:cs="Times New Roman"/>
          <w:b/>
        </w:rPr>
        <w:t xml:space="preserve">w«ÄwAiÀÄ£ÀÄß CjvÀÄ C¨sÀå¹¸À¨ÉÃPÁUÀÄvÀÛzÉ. </w:t>
      </w:r>
      <w:r w:rsidR="005C0BB3" w:rsidRPr="00A037DC">
        <w:rPr>
          <w:rFonts w:ascii="BRH Kannada" w:hAnsi="BRH Kannada" w:cs="Times New Roman"/>
          <w:b/>
        </w:rPr>
        <w:t>ªÀÄÄRå PÀbÉÃjAiÀÄ ªÀÄÄ£Àß wÃªÀæ vÀgÀºÀzÀ C¨sÁå¸ÀªÀ£ÀÄß ªÀiÁqÀ¨ÁgÀzÀÄ</w:t>
      </w:r>
      <w:r w:rsidR="00AE2DFB" w:rsidRPr="00A037DC">
        <w:rPr>
          <w:rFonts w:ascii="BRH Kannada" w:hAnsi="BRH Kannada" w:cs="Times New Roman"/>
          <w:b/>
        </w:rPr>
        <w:t>.</w:t>
      </w:r>
      <w:r w:rsidR="005C0BB3" w:rsidRPr="00A037DC">
        <w:rPr>
          <w:rFonts w:ascii="BRH Kannada" w:hAnsi="BRH Kannada" w:cs="Times New Roman"/>
          <w:b/>
        </w:rPr>
        <w:t xml:space="preserve"> UÀ¨sÀð PÉÆÃ±ÀzÀ°è IÄvÀÄ ZÀPÀæzÀ ¸ÀªÀÄAiÀÄzÀ°è DUÀÄªÀ §zÀ¯ÁªÀuÉUÀ¼ÀÄ zsÀé¤ vÀAvÀÄUÀ¼À®Æè PÁt§ºÀÄzÀÄ. </w:t>
      </w:r>
      <w:r w:rsidR="00045A4E" w:rsidRPr="00A037DC">
        <w:rPr>
          <w:rFonts w:ascii="BRH Kannada" w:hAnsi="BRH Kannada" w:cs="Times New Roman"/>
          <w:b/>
        </w:rPr>
        <w:t>DzÀÝjAzÀ CAvÀºÀ ¢£ÀUÀ¼À°è ºÉtÄÚ ªÀÄPÀÌ¼ÀÄ ºÁqÀÄªÀÅzÀ£ÀÄß ªÀÄÄAzÀÆqÀ¨ÉÃPÀÄ. UÀnÖAiÀiÁV zsÀé¤ Kj¹ ªÀiÁvÀ£ÁqÀÄªÀÅzÀjAzÀ zsÀé¤ vÀAvÀÄUÀ¼À°è gÀPÀÛ¸ÁæªÀªÁUÀÄªÀ ¸ÀAzÀ¨sÀðUÀ¼ÀÆ GAmÁUÀÄvÀÛªÉ. zsÀé¤ vÀAvÀÄUÀ¼À£ÀÄß MtV¸ÀÄªÀ PÉ®ªÀÅ OµÀ</w:t>
      </w:r>
      <w:r w:rsidR="00AE2DFB" w:rsidRPr="00A037DC">
        <w:rPr>
          <w:rFonts w:ascii="BRH Kannada" w:hAnsi="BRH Kannada" w:cs="Times New Roman"/>
          <w:b/>
        </w:rPr>
        <w:t>¢ü</w:t>
      </w:r>
      <w:r w:rsidR="00045A4E" w:rsidRPr="00A037DC">
        <w:rPr>
          <w:rFonts w:ascii="BRH Kannada" w:hAnsi="BRH Kannada" w:cs="Times New Roman"/>
          <w:b/>
        </w:rPr>
        <w:t xml:space="preserve">UÀ¼À£ÀÄß PÀbÉÃjAiÀÄ ªÀÄÄ£Àß ¸ÉÃ«¸À¨ÁgÀzÀÄ. ºÁqÀÄUÁgÀgÀÄ, ¸ÀAVÃvÀUÁgÀgÀÄ ªÀÄÄAvÁzÀ ¥Àæ¹zÀÝ ªÀåQÛUÀ¼ÀÄ PÀbÉÃjUÀÆ ªÀÄÄ£Àß ¸ÀAzÀ±Àð£ÀUÀ¼À£ÀÄß ªÀÄÄAzÀÆqÀ¨ÉÃPÀÄ. EzÀjAzÀ zsÀé¤AiÀÄ£ÀÄß PÀbÉÃjAiÀÄ ¸ÀªÀÄAiÀÄPÉÌ ¸ÀjAiÀiÁV G¥ÀAiÉÆÃV¸À§ºÀÄzÀÄ. </w:t>
      </w:r>
    </w:p>
    <w:p w:rsidR="00045A4E" w:rsidRPr="00A037DC" w:rsidRDefault="00045A4E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ab/>
      </w:r>
      <w:r w:rsidR="00776266" w:rsidRPr="00A037DC">
        <w:rPr>
          <w:rFonts w:ascii="BRH Kannada" w:hAnsi="BRH Kannada" w:cs="Times New Roman"/>
          <w:b/>
        </w:rPr>
        <w:t>¨ÉÆÃ</w:t>
      </w:r>
      <w:r w:rsidRPr="00A037DC">
        <w:rPr>
          <w:rFonts w:ascii="BRH Kannada" w:hAnsi="BRH Kannada" w:cs="Times New Roman"/>
          <w:b/>
        </w:rPr>
        <w:t xml:space="preserve">zÀ£Á ªÀUÀðzÀªÀgÀÄ vÀªÀÄä vÀgÀUÀwUÀ¼À </w:t>
      </w:r>
      <w:r w:rsidR="00F364BB" w:rsidRPr="00A037DC">
        <w:rPr>
          <w:rFonts w:ascii="BRH Kannada" w:hAnsi="BRH Kannada" w:cs="Times New Roman"/>
          <w:b/>
        </w:rPr>
        <w:t>ªÀÄzsÉå</w:t>
      </w:r>
      <w:r w:rsidRPr="00A037DC">
        <w:rPr>
          <w:rFonts w:ascii="BRH Kannada" w:hAnsi="BRH Kannada" w:cs="Times New Roman"/>
          <w:b/>
        </w:rPr>
        <w:t xml:space="preserve"> «gÁªÀÄªÀ£ÀÄß PÉÆqÀ¨ÉÃPÀÄ. </w:t>
      </w:r>
      <w:r w:rsidR="004E5D19" w:rsidRPr="00A037DC">
        <w:rPr>
          <w:rFonts w:ascii="BRH Kannada" w:hAnsi="BRH Kannada" w:cs="Times New Roman"/>
          <w:b/>
        </w:rPr>
        <w:t xml:space="preserve">£ÀqÀÄ £ÀqÀÄªÉ </w:t>
      </w:r>
      <w:r w:rsidRPr="00A037DC">
        <w:rPr>
          <w:rFonts w:ascii="BRH Kannada" w:hAnsi="BRH Kannada" w:cs="Times New Roman"/>
          <w:b/>
        </w:rPr>
        <w:t xml:space="preserve">¤ÃgÀ£ÀÄß ¸ÉÃ«¸ÀÄªÀÅzÀjAzÀ UÀAl®Ä MtUÀÄªÀÅzÀ£ÀÄß vÀ¦à¸À§ºÀÄzÀÄ. vÀgÀUÀwAiÀÄ°è «zÁåyðUÀ½UÉ ¨ÉÃgÉ jÃwAiÀÄ PÉ®¸ÀUÀ¼ÀÄ CAzÀgÉ §gÉAiÀÄÄªÀÅzÀÄ, ¯ÉPÀÌ ªÀiÁqÀÄªÀÅzÀÄ, AiÉÆÃa¹ GvÀÛj¸ÀÄªÀÅzÀÄ ªÀÄÄAvÁzÀ G¥ÁAiÀÄUÀ¼À£ÀÄß C£ÀÄ¸Àj¸ÀÄªÀÅzÀjAzÀ vÀªÀÄä zsÀé¤ vÀAvÀÄUÀ½UÉ C®à «±ÁæAwAiÀÄ£ÀÄß PÉÆlÄÖ C£ÀAvÀgÀ ¨ÉÆÃzsÀ£ÉAiÀÄ£ÀÄß ªÀÄÄAzÀÄªÀgÉ¸À¨ÉÃPÀÄ. </w:t>
      </w:r>
    </w:p>
    <w:p w:rsidR="00045A4E" w:rsidRPr="00A037DC" w:rsidRDefault="00045A4E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ªÀiÁ£À¹PÀ ¸ÀªÀÄvÉÆÃ®£À</w:t>
      </w:r>
      <w:r w:rsidR="001C6FA3" w:rsidRPr="00A037DC">
        <w:rPr>
          <w:rFonts w:ascii="BRH Kannada" w:hAnsi="BRH Kannada" w:cs="Times New Roman"/>
          <w:b/>
        </w:rPr>
        <w:t>ªÀÅ</w:t>
      </w:r>
      <w:r w:rsidRPr="00A037DC">
        <w:rPr>
          <w:rFonts w:ascii="BRH Kannada" w:hAnsi="BRH Kannada" w:cs="Times New Roman"/>
          <w:b/>
        </w:rPr>
        <w:t xml:space="preserve"> zsÀé¤AiÀÄÄ KgÀÄ¥ÉÃgÁUÀzÀAvÉ vÀqÉAiÀÄÄ</w:t>
      </w:r>
      <w:r w:rsidR="009C3950" w:rsidRPr="00A037DC">
        <w:rPr>
          <w:rFonts w:ascii="BRH Kannada" w:hAnsi="BRH Kannada" w:cs="Times New Roman"/>
          <w:b/>
        </w:rPr>
        <w:t>ªÀÅ</w:t>
      </w:r>
      <w:r w:rsidRPr="00A037DC">
        <w:rPr>
          <w:rFonts w:ascii="BRH Kannada" w:hAnsi="BRH Kannada" w:cs="Times New Roman"/>
          <w:b/>
        </w:rPr>
        <w:t xml:space="preserve">zÀjAzÀ AiÀiÁªÁUÀ®Ä ¸ÀªÀiÁzsÁ£À avÀÛ¢AzÀ zsÀé¤AiÀÄ£ÀÄß §¼À¸ÀÄªÀAvÉ £ÉÆÃrPÉÆ¼Àî¨ÉÃPÀÄ. </w:t>
      </w:r>
      <w:r w:rsidR="003A7349" w:rsidRPr="00A037DC">
        <w:rPr>
          <w:rFonts w:ascii="BRH Kannada" w:hAnsi="BRH Kannada" w:cs="Times New Roman"/>
          <w:b/>
        </w:rPr>
        <w:t xml:space="preserve">vÁ¼Éä PÀ¼ÉzÀÄPÉÆAqÁUÀ zsÀé¤AiÀÄÄ QÃgÀ¯ÁUÀÄvÀÛzÉ CxÀªÁ UÀnÖAiÀiÁUÀÄvÀÛzÉ. </w:t>
      </w:r>
      <w:r w:rsidR="00232CB2" w:rsidRPr="00A037DC">
        <w:rPr>
          <w:rFonts w:ascii="BRH Kannada" w:hAnsi="BRH Kannada" w:cs="Times New Roman"/>
          <w:b/>
        </w:rPr>
        <w:t xml:space="preserve">F jÃw ¥ÀzÉÃ ¥ÀzÉÃ DUÀÄwÛzÀÝ°è zsÀé¤ vÀAvÀÄUÀ¼À ¯ÉÆÃ¼À¥ÀgÉAiÀÄ°è UÀAlÄUÀ¼ÀÄ GAmÁUÀÄvÀÛªÉ. PÉ®ªÉÇªÉÄä ¯ÉÆÃ¼ÀàgÉAiÀÄÄ ¸Àr®ªÁV ¤Ãj£ÀA±À vÀÄA©PÉÆAqÀÄ UÀAlÄUÀ¼ÁUÀÄvÀÛªÉ. EAvÀºÀ UÀAlÄUÀ¼ÀÄ ¥Àæw ¸Áj G¹gÁlzÀ QæAiÀÄ°è zsÀé¤ vÀAvÀÄUÀ¼À ªÉÄÃ®àzÀgÉAiÀÄ°è ZÀ°¸ÀÄvÀÛªÉ. EªÉ®èªÀÅ zsÀé¤AiÀÄÄ PÀPÀð±ÀªÁUÀÄªÀAvÉ ªÀiÁqÀÄvÀÛªÉ. EzÀ£ÀÄß ±À¸ÀÛç aQvÉìAiÀÄ ªÀÄÆ®PÀªÉÃ vÉUÉAiÀÄ¨ÉÃPÁUÀÄvÀÛzÉ. F UÀAlÄUÀ¼ÀÄ E£ÀÄß J¼ÀªÉAiÀÄ°èzÁÝUÀ zsÀé¤ vÀgÀ¨ÉÃwAiÀÄ ªÀÄÆ®PÀªÉÃ ¸Àj¥Àr¸À§ºÀÄzÁVzÀÄÝ, ¸ÀAVÃvÀUÁgÀgÀ°è EzÀÄ §ºÀÄªÀÄÄRå ¥ÁvÀæªÀ»¸ÀÄvÀÛzÉ. </w:t>
      </w:r>
    </w:p>
    <w:p w:rsidR="00EE7714" w:rsidRPr="00A037DC" w:rsidRDefault="00EE7714" w:rsidP="00BC4FF7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gÉÆÃUÀ vÀqÉUÀlÄÖ«PÉ</w:t>
      </w:r>
      <w:r w:rsidR="00AE7BC9" w:rsidRPr="00A037DC">
        <w:rPr>
          <w:rFonts w:ascii="BRH Kannada" w:hAnsi="BRH Kannada" w:cs="Times New Roman"/>
          <w:b/>
        </w:rPr>
        <w:t>AiÀÄÄ</w:t>
      </w:r>
      <w:r w:rsidRPr="00A037DC">
        <w:rPr>
          <w:rFonts w:ascii="BRH Kannada" w:hAnsi="BRH Kannada" w:cs="Times New Roman"/>
          <w:b/>
        </w:rPr>
        <w:t xml:space="preserve"> aQvÉì</w:t>
      </w:r>
      <w:r w:rsidR="00AE7BC9" w:rsidRPr="00A037DC">
        <w:rPr>
          <w:rFonts w:ascii="BRH Kannada" w:hAnsi="BRH Kannada" w:cs="Times New Roman"/>
          <w:b/>
        </w:rPr>
        <w:t>VAvÀ</w:t>
      </w:r>
      <w:r w:rsidR="00B51F49">
        <w:rPr>
          <w:rFonts w:ascii="BRH Kannada" w:hAnsi="BRH Kannada" w:cs="Times New Roman"/>
          <w:b/>
        </w:rPr>
        <w:t xml:space="preserve"> </w:t>
      </w:r>
      <w:r w:rsidRPr="00A037DC">
        <w:rPr>
          <w:rFonts w:ascii="BRH Kannada" w:hAnsi="BRH Kannada" w:cs="Times New Roman"/>
          <w:b/>
        </w:rPr>
        <w:t xml:space="preserve">GvÀÛªÀÄªÁzÀÄzÀjAzÀ £ÁªÀÅ £ÀªÀÄä zsÀé¤AiÀÄ£ÀÄß PÁ¥ÁrPÉÆ¼Àî¨ÉÃPÀÄ. ¢£ÁAPÀ: K¦æ¯ï </w:t>
      </w:r>
      <w:r w:rsidR="004169AB" w:rsidRPr="00A037DC">
        <w:rPr>
          <w:rFonts w:ascii="Book Antiqua" w:hAnsi="Book Antiqua" w:cs="Times New Roman"/>
          <w:b/>
        </w:rPr>
        <w:t>16</w:t>
      </w:r>
      <w:r w:rsidR="004169AB" w:rsidRPr="00A037DC">
        <w:rPr>
          <w:rFonts w:ascii="BRH Kannada" w:hAnsi="BRH Kannada" w:cs="Times New Roman"/>
          <w:b/>
        </w:rPr>
        <w:t xml:space="preserve"> </w:t>
      </w:r>
      <w:r w:rsidRPr="00A037DC">
        <w:rPr>
          <w:rFonts w:ascii="BRH Kannada" w:hAnsi="BRH Kannada" w:cs="Times New Roman"/>
          <w:b/>
        </w:rPr>
        <w:t xml:space="preserve">«±Àé zsÀé¤ ¢£ÀªÁVzÀÄÝ, </w:t>
      </w:r>
      <w:r w:rsidR="00F04EE4">
        <w:rPr>
          <w:rFonts w:ascii="BRH Kannada" w:hAnsi="BRH Kannada" w:cs="Times New Roman"/>
          <w:b/>
        </w:rPr>
        <w:t>D</w:t>
      </w:r>
      <w:r w:rsidR="000D1CB6">
        <w:rPr>
          <w:rFonts w:ascii="BRH Kannada" w:hAnsi="BRH Kannada" w:cs="Times New Roman"/>
          <w:b/>
        </w:rPr>
        <w:t xml:space="preserve"> ¢£ÀzÀAzÀÄ £ÁªÉ</w:t>
      </w:r>
      <w:r w:rsidR="00CE4E6F" w:rsidRPr="00A037DC">
        <w:rPr>
          <w:rFonts w:ascii="BRH Kannada" w:hAnsi="BRH Kannada" w:cs="Times New Roman"/>
          <w:b/>
        </w:rPr>
        <w:t>®</w:t>
      </w:r>
      <w:r w:rsidR="000D1CB6">
        <w:rPr>
          <w:rFonts w:ascii="BRH Kannada" w:hAnsi="BRH Kannada" w:cs="Times New Roman"/>
          <w:b/>
        </w:rPr>
        <w:t xml:space="preserve">è </w:t>
      </w:r>
      <w:r w:rsidRPr="00A037DC">
        <w:rPr>
          <w:rFonts w:ascii="BRH Kannada" w:hAnsi="BRH Kannada" w:cs="Times New Roman"/>
          <w:b/>
        </w:rPr>
        <w:t>zsÀé¤</w:t>
      </w:r>
      <w:r w:rsidR="000B4A76">
        <w:rPr>
          <w:rFonts w:ascii="BRH Kannada" w:hAnsi="BRH Kannada" w:cs="Times New Roman"/>
          <w:b/>
        </w:rPr>
        <w:t>, ªÀÄvÀÄÛ</w:t>
      </w:r>
      <w:r w:rsidRPr="00A037DC">
        <w:rPr>
          <w:rFonts w:ascii="BRH Kannada" w:hAnsi="BRH Kannada" w:cs="Times New Roman"/>
          <w:b/>
        </w:rPr>
        <w:t xml:space="preserve"> CzÀgÀ ¥ÁæªÀÄÄRåvÉAiÀÄ£ÀÄß £ÁªÉ®ègÀÄ Cj¨ÉÃPÁVgÀÄvÀÛzÉ. </w:t>
      </w:r>
    </w:p>
    <w:p w:rsidR="00717D57" w:rsidRPr="00A037DC" w:rsidRDefault="005E5634" w:rsidP="004A2751">
      <w:pPr>
        <w:ind w:firstLine="720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F ªÉÄÃ¯É «ªÀj¹zÀ AiÀiÁªÀÅzÉÃ §UÉAiÀÄ zsÀé¤ £ÀÆå£ÀvÉUÀ¼ÀÄ</w:t>
      </w:r>
      <w:r w:rsidR="00FD1244" w:rsidRPr="00A037DC">
        <w:rPr>
          <w:rFonts w:ascii="BRH Kannada" w:hAnsi="BRH Kannada" w:cs="Times New Roman"/>
          <w:b/>
        </w:rPr>
        <w:t xml:space="preserve"> ¤ªÀÄUÉ CxÀªÁ ¤ªÀÄä PÀÄlÄA§ ªÀUÀð, ¸ÉßÃ»vÀgÀ°è</w:t>
      </w:r>
      <w:r w:rsidRPr="00A037DC">
        <w:rPr>
          <w:rFonts w:ascii="BRH Kannada" w:hAnsi="BRH Kannada" w:cs="Times New Roman"/>
          <w:b/>
        </w:rPr>
        <w:t xml:space="preserve"> PÀAqÀÄ §AzÀ°è, </w:t>
      </w:r>
      <w:r w:rsidR="004C6343" w:rsidRPr="00A037DC">
        <w:rPr>
          <w:rFonts w:ascii="BRH Kannada" w:hAnsi="BRH Kannada" w:cs="Times New Roman"/>
          <w:b/>
        </w:rPr>
        <w:t>ªÉÄÊ¸ÀÆj£À</w:t>
      </w:r>
      <w:r w:rsidRPr="00A037DC">
        <w:rPr>
          <w:rFonts w:ascii="BRH Kannada" w:hAnsi="BRH Kannada" w:cs="Times New Roman"/>
          <w:b/>
        </w:rPr>
        <w:t xml:space="preserve"> CT</w:t>
      </w:r>
      <w:r w:rsidR="003E5DCE" w:rsidRPr="00A037DC">
        <w:rPr>
          <w:rFonts w:ascii="BRH Kannada" w:hAnsi="BRH Kannada" w:cs="Times New Roman"/>
          <w:b/>
        </w:rPr>
        <w:t>®</w:t>
      </w:r>
      <w:r w:rsidRPr="00A037DC">
        <w:rPr>
          <w:rFonts w:ascii="BRH Kannada" w:hAnsi="BRH Kannada" w:cs="Times New Roman"/>
          <w:b/>
        </w:rPr>
        <w:t xml:space="preserve"> ¨sÁgÀvÀ ªÁPï-±ÀæªÀt ¸ÀA¸</w:t>
      </w:r>
      <w:r w:rsidR="008E7AC4" w:rsidRPr="00A037DC">
        <w:rPr>
          <w:rFonts w:ascii="BRH Kannada" w:hAnsi="BRH Kannada" w:cs="Times New Roman"/>
          <w:b/>
        </w:rPr>
        <w:t xml:space="preserve">ÉÜUÉ ¨sÉÃn ¤Ãr aQvÉì ¥ÀqÉAiÀÄ§ºÀÄzÀÄ. </w:t>
      </w:r>
      <w:r w:rsidR="003B4176" w:rsidRPr="00A037DC">
        <w:rPr>
          <w:rFonts w:ascii="BRH Kannada" w:hAnsi="BRH Kannada" w:cs="Times New Roman"/>
          <w:b/>
        </w:rPr>
        <w:t xml:space="preserve">¸ÀA¸ÉÜAiÀÄÄ zsÀé¤ £ÀÆå£ÀvÉUÀ¼À aQvÉìUÉAzÀÄ </w:t>
      </w:r>
      <w:r w:rsidR="008E7AC4" w:rsidRPr="00A037DC">
        <w:rPr>
          <w:rFonts w:ascii="Times New Roman" w:hAnsi="Times New Roman" w:cs="Times New Roman"/>
          <w:b/>
        </w:rPr>
        <w:t>‘</w:t>
      </w:r>
      <w:r w:rsidR="008E7AC4" w:rsidRPr="00A037DC">
        <w:rPr>
          <w:rFonts w:ascii="BRH Kannada" w:hAnsi="BRH Kannada" w:cs="Times New Roman"/>
          <w:b/>
        </w:rPr>
        <w:t>zsÀé¤ aQvÁì®AiÀÄ</w:t>
      </w:r>
      <w:r w:rsidR="008E7AC4" w:rsidRPr="00A037DC">
        <w:rPr>
          <w:rFonts w:ascii="Times New Roman" w:hAnsi="Times New Roman" w:cs="Times New Roman"/>
          <w:b/>
        </w:rPr>
        <w:t>’</w:t>
      </w:r>
      <w:r w:rsidR="009E1D4A" w:rsidRPr="00A037DC">
        <w:rPr>
          <w:rFonts w:ascii="BRH Kannada" w:hAnsi="BRH Kannada" w:cs="Times New Roman"/>
          <w:b/>
        </w:rPr>
        <w:t xml:space="preserve"> JA§ «±ÉÃµÀ WÀlPÀªÀ£ÀÄß</w:t>
      </w:r>
      <w:r w:rsidR="003B4176" w:rsidRPr="00A037DC">
        <w:rPr>
          <w:rFonts w:ascii="BRH Kannada" w:hAnsi="BRH Kannada" w:cs="Times New Roman"/>
          <w:b/>
        </w:rPr>
        <w:t xml:space="preserve"> </w:t>
      </w:r>
      <w:r w:rsidR="008E7AC4" w:rsidRPr="00A037DC">
        <w:rPr>
          <w:rFonts w:ascii="BRH Kannada" w:hAnsi="BRH Kannada" w:cs="Times New Roman"/>
          <w:b/>
        </w:rPr>
        <w:t>ºÉÆA¢zÀÄÝ, CvÁåzsÀÄ¤PÀ ¸Ë®¨sÀåUÀ¼À£ÀÄß M¼ÀUÉÆArzÉ. Q«, ªÀÄÆUÀÄ, UÀAl</w:t>
      </w:r>
      <w:r w:rsidR="00BE4216" w:rsidRPr="00A037DC">
        <w:rPr>
          <w:rFonts w:ascii="BRH Kannada" w:hAnsi="BRH Kannada" w:cs="Times New Roman"/>
          <w:b/>
        </w:rPr>
        <w:t>®</w:t>
      </w:r>
      <w:r w:rsidR="008E7AC4" w:rsidRPr="00A037DC">
        <w:rPr>
          <w:rFonts w:ascii="BRH Kannada" w:hAnsi="BRH Kannada" w:cs="Times New Roman"/>
          <w:b/>
        </w:rPr>
        <w:t>Ä vÀdÕgÀÄ ªÀÄvÀÄÛ ªÁPï-¨sÁµÁ vÀdÕgÀÄ «ªÀgÀªÁzÀ ¥Àj²Ã</w:t>
      </w:r>
      <w:r w:rsidR="004B1BBF" w:rsidRPr="00A037DC">
        <w:rPr>
          <w:rFonts w:ascii="BRH Kannada" w:hAnsi="BRH Kannada" w:cs="Times New Roman"/>
          <w:b/>
        </w:rPr>
        <w:t>®</w:t>
      </w:r>
      <w:r w:rsidR="008E7AC4" w:rsidRPr="00A037DC">
        <w:rPr>
          <w:rFonts w:ascii="BRH Kannada" w:hAnsi="BRH Kannada" w:cs="Times New Roman"/>
          <w:b/>
        </w:rPr>
        <w:t>£É £ÀqÉ¹ zsÀé¤ ¸ÀªÀÄ¸ÉåUÉ ¸ÀÆPÀÛ aQvÉì ºÁUÀÆ vÀgÀ¨ÉÃw MzÀV¸ÀÄvÁÛgÉ.</w:t>
      </w:r>
    </w:p>
    <w:p w:rsidR="008E7AC4" w:rsidRPr="00A037DC" w:rsidRDefault="008E7AC4" w:rsidP="00993EFF">
      <w:pPr>
        <w:jc w:val="both"/>
        <w:rPr>
          <w:rFonts w:ascii="BRH Kannada" w:hAnsi="BRH Kannada" w:cs="Times New Roman"/>
          <w:b/>
        </w:rPr>
      </w:pPr>
    </w:p>
    <w:p w:rsidR="008E7AC4" w:rsidRPr="00A037DC" w:rsidRDefault="008E7AC4" w:rsidP="00FB6E0F">
      <w:pPr>
        <w:spacing w:after="0" w:line="240" w:lineRule="auto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¯ÉÃRPÀgÀÄ</w:t>
      </w:r>
    </w:p>
    <w:p w:rsidR="008E7AC4" w:rsidRPr="00A037DC" w:rsidRDefault="008E7AC4" w:rsidP="00FB6E0F">
      <w:pPr>
        <w:spacing w:after="0" w:line="240" w:lineRule="auto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qÁ. n. PÉ.</w:t>
      </w:r>
      <w:r w:rsidR="00550B2B">
        <w:rPr>
          <w:rFonts w:ascii="BRH Kannada" w:hAnsi="BRH Kannada" w:cs="Times New Roman"/>
          <w:b/>
        </w:rPr>
        <w:t xml:space="preserve"> </w:t>
      </w:r>
      <w:r w:rsidRPr="00A037DC">
        <w:rPr>
          <w:rFonts w:ascii="BRH Kannada" w:hAnsi="BRH Kannada" w:cs="Times New Roman"/>
          <w:b/>
        </w:rPr>
        <w:t xml:space="preserve">¥ÀæPÁ±ï </w:t>
      </w:r>
    </w:p>
    <w:p w:rsidR="008E7AC4" w:rsidRPr="00A037DC" w:rsidRDefault="008E7AC4" w:rsidP="00FB6E0F">
      <w:pPr>
        <w:spacing w:after="0" w:line="240" w:lineRule="auto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¥ÀæªÁZÀPÀgÀÄ, Q«, ªÀÄÆUÀÄ ªÀÄvÀÄÛ UÀAl</w:t>
      </w:r>
      <w:r w:rsidR="00BE4216" w:rsidRPr="00A037DC">
        <w:rPr>
          <w:rFonts w:ascii="BRH Kannada" w:hAnsi="BRH Kannada" w:cs="Times New Roman"/>
          <w:b/>
        </w:rPr>
        <w:t>®</w:t>
      </w:r>
      <w:r w:rsidRPr="00A037DC">
        <w:rPr>
          <w:rFonts w:ascii="BRH Kannada" w:hAnsi="BRH Kannada" w:cs="Times New Roman"/>
          <w:b/>
        </w:rPr>
        <w:t>Ä «¨sÁUÀ</w:t>
      </w:r>
    </w:p>
    <w:p w:rsidR="008E7AC4" w:rsidRPr="00A037DC" w:rsidRDefault="008E7AC4" w:rsidP="00FB6E0F">
      <w:pPr>
        <w:spacing w:after="0" w:line="240" w:lineRule="auto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CT</w:t>
      </w:r>
      <w:r w:rsidR="00BE4216" w:rsidRPr="00A037DC">
        <w:rPr>
          <w:rFonts w:ascii="BRH Kannada" w:hAnsi="BRH Kannada" w:cs="Times New Roman"/>
          <w:b/>
        </w:rPr>
        <w:t xml:space="preserve">® </w:t>
      </w:r>
      <w:r w:rsidRPr="00A037DC">
        <w:rPr>
          <w:rFonts w:ascii="BRH Kannada" w:hAnsi="BRH Kannada" w:cs="Times New Roman"/>
          <w:b/>
        </w:rPr>
        <w:t>¨sÁgÀvÀ ªÁPï-±ÀæªÀt ¸ÀA¸ÉÜ, ªÉÄÊ¸ÀÆgÀÄ</w:t>
      </w:r>
      <w:r w:rsidR="00BE4216" w:rsidRPr="00A037DC">
        <w:rPr>
          <w:rFonts w:ascii="BRH Kannada" w:hAnsi="BRH Kannada" w:cs="Times New Roman"/>
          <w:b/>
        </w:rPr>
        <w:t xml:space="preserve">, </w:t>
      </w:r>
    </w:p>
    <w:p w:rsidR="00BE4216" w:rsidRPr="00A037DC" w:rsidRDefault="00BE4216" w:rsidP="00FB6E0F">
      <w:pPr>
        <w:spacing w:after="0" w:line="240" w:lineRule="auto"/>
        <w:jc w:val="both"/>
        <w:rPr>
          <w:rFonts w:ascii="BRH Kannada" w:hAnsi="BRH Kannada" w:cs="Times New Roman"/>
          <w:b/>
        </w:rPr>
      </w:pPr>
      <w:r w:rsidRPr="00A037DC">
        <w:rPr>
          <w:rFonts w:ascii="BRH Kannada" w:hAnsi="BRH Kannada" w:cs="Times New Roman"/>
          <w:b/>
        </w:rPr>
        <w:t>ªÉÄÊ¸ÀÆgÀÄ</w:t>
      </w:r>
    </w:p>
    <w:sectPr w:rsidR="00BE4216" w:rsidRPr="00A037DC" w:rsidSect="00481BA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6B" w:rsidRDefault="005F1B6B" w:rsidP="002767B1">
      <w:pPr>
        <w:spacing w:after="0" w:line="240" w:lineRule="auto"/>
      </w:pPr>
      <w:r>
        <w:separator/>
      </w:r>
    </w:p>
  </w:endnote>
  <w:endnote w:type="continuationSeparator" w:id="0">
    <w:p w:rsidR="005F1B6B" w:rsidRDefault="005F1B6B" w:rsidP="0027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6626"/>
      <w:docPartObj>
        <w:docPartGallery w:val="Page Numbers (Bottom of Page)"/>
        <w:docPartUnique/>
      </w:docPartObj>
    </w:sdtPr>
    <w:sdtEndPr/>
    <w:sdtContent>
      <w:p w:rsidR="002767B1" w:rsidRDefault="00F50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7B1" w:rsidRDefault="00276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6B" w:rsidRDefault="005F1B6B" w:rsidP="002767B1">
      <w:pPr>
        <w:spacing w:after="0" w:line="240" w:lineRule="auto"/>
      </w:pPr>
      <w:r>
        <w:separator/>
      </w:r>
    </w:p>
  </w:footnote>
  <w:footnote w:type="continuationSeparator" w:id="0">
    <w:p w:rsidR="005F1B6B" w:rsidRDefault="005F1B6B" w:rsidP="0027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080"/>
    <w:multiLevelType w:val="hybridMultilevel"/>
    <w:tmpl w:val="FC141F2A"/>
    <w:lvl w:ilvl="0" w:tplc="A024F6D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27F73"/>
    <w:multiLevelType w:val="hybridMultilevel"/>
    <w:tmpl w:val="4EC4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1CE1"/>
    <w:multiLevelType w:val="hybridMultilevel"/>
    <w:tmpl w:val="B14639C6"/>
    <w:lvl w:ilvl="0" w:tplc="45F2BF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3E"/>
    <w:rsid w:val="00003D1D"/>
    <w:rsid w:val="000053D7"/>
    <w:rsid w:val="00005978"/>
    <w:rsid w:val="000142C5"/>
    <w:rsid w:val="00045585"/>
    <w:rsid w:val="00045A0F"/>
    <w:rsid w:val="00045A4E"/>
    <w:rsid w:val="000475CD"/>
    <w:rsid w:val="0005241C"/>
    <w:rsid w:val="00056E06"/>
    <w:rsid w:val="00065D63"/>
    <w:rsid w:val="00065E65"/>
    <w:rsid w:val="00072358"/>
    <w:rsid w:val="0007326A"/>
    <w:rsid w:val="000749BD"/>
    <w:rsid w:val="00082F24"/>
    <w:rsid w:val="000961CC"/>
    <w:rsid w:val="000B4A76"/>
    <w:rsid w:val="000B6D26"/>
    <w:rsid w:val="000C451A"/>
    <w:rsid w:val="000D1524"/>
    <w:rsid w:val="000D1CB6"/>
    <w:rsid w:val="000D3715"/>
    <w:rsid w:val="000E4270"/>
    <w:rsid w:val="00100102"/>
    <w:rsid w:val="00100C06"/>
    <w:rsid w:val="00102B49"/>
    <w:rsid w:val="00106D9D"/>
    <w:rsid w:val="00111B31"/>
    <w:rsid w:val="00117E58"/>
    <w:rsid w:val="00120C7E"/>
    <w:rsid w:val="0012174B"/>
    <w:rsid w:val="00147823"/>
    <w:rsid w:val="00150539"/>
    <w:rsid w:val="001647F7"/>
    <w:rsid w:val="001652EE"/>
    <w:rsid w:val="001871D4"/>
    <w:rsid w:val="001C6FA3"/>
    <w:rsid w:val="001D41FE"/>
    <w:rsid w:val="001F034A"/>
    <w:rsid w:val="001F4799"/>
    <w:rsid w:val="001F50A8"/>
    <w:rsid w:val="001F75E5"/>
    <w:rsid w:val="00213B14"/>
    <w:rsid w:val="00232CB2"/>
    <w:rsid w:val="00237F74"/>
    <w:rsid w:val="00262A0A"/>
    <w:rsid w:val="002767B1"/>
    <w:rsid w:val="002A4808"/>
    <w:rsid w:val="002B7FE3"/>
    <w:rsid w:val="002C0430"/>
    <w:rsid w:val="002C68B6"/>
    <w:rsid w:val="002E6DD6"/>
    <w:rsid w:val="002F21B5"/>
    <w:rsid w:val="002F686E"/>
    <w:rsid w:val="00336AFE"/>
    <w:rsid w:val="00343E0C"/>
    <w:rsid w:val="00347141"/>
    <w:rsid w:val="003517F1"/>
    <w:rsid w:val="00353E36"/>
    <w:rsid w:val="00371A3C"/>
    <w:rsid w:val="00375F02"/>
    <w:rsid w:val="003A3248"/>
    <w:rsid w:val="003A7349"/>
    <w:rsid w:val="003B4176"/>
    <w:rsid w:val="003B71CF"/>
    <w:rsid w:val="003C1B79"/>
    <w:rsid w:val="003D5BF3"/>
    <w:rsid w:val="003E2433"/>
    <w:rsid w:val="003E5DCE"/>
    <w:rsid w:val="003E6A49"/>
    <w:rsid w:val="004169AB"/>
    <w:rsid w:val="00427EAD"/>
    <w:rsid w:val="00440542"/>
    <w:rsid w:val="00461D56"/>
    <w:rsid w:val="00462A64"/>
    <w:rsid w:val="004654A9"/>
    <w:rsid w:val="00465B83"/>
    <w:rsid w:val="00467605"/>
    <w:rsid w:val="00480710"/>
    <w:rsid w:val="00481BA5"/>
    <w:rsid w:val="004A2751"/>
    <w:rsid w:val="004A57A5"/>
    <w:rsid w:val="004A669B"/>
    <w:rsid w:val="004A67C6"/>
    <w:rsid w:val="004B1BBF"/>
    <w:rsid w:val="004B6E66"/>
    <w:rsid w:val="004C6343"/>
    <w:rsid w:val="004C6CA5"/>
    <w:rsid w:val="004D05C3"/>
    <w:rsid w:val="004D648B"/>
    <w:rsid w:val="004D75CB"/>
    <w:rsid w:val="004E4FAB"/>
    <w:rsid w:val="004E5D19"/>
    <w:rsid w:val="004F281D"/>
    <w:rsid w:val="00515B71"/>
    <w:rsid w:val="00521A65"/>
    <w:rsid w:val="00521A80"/>
    <w:rsid w:val="00536919"/>
    <w:rsid w:val="00542D51"/>
    <w:rsid w:val="0054588E"/>
    <w:rsid w:val="00545B7A"/>
    <w:rsid w:val="00546958"/>
    <w:rsid w:val="00546D79"/>
    <w:rsid w:val="00547E0A"/>
    <w:rsid w:val="00547EA9"/>
    <w:rsid w:val="00550B2B"/>
    <w:rsid w:val="00570E43"/>
    <w:rsid w:val="0058039E"/>
    <w:rsid w:val="005876C3"/>
    <w:rsid w:val="005974CD"/>
    <w:rsid w:val="005A2427"/>
    <w:rsid w:val="005A7BED"/>
    <w:rsid w:val="005C0BB3"/>
    <w:rsid w:val="005E2345"/>
    <w:rsid w:val="005E2AAA"/>
    <w:rsid w:val="005E5634"/>
    <w:rsid w:val="005F1A82"/>
    <w:rsid w:val="005F1B6B"/>
    <w:rsid w:val="005F569A"/>
    <w:rsid w:val="00606C27"/>
    <w:rsid w:val="006226D5"/>
    <w:rsid w:val="0065243B"/>
    <w:rsid w:val="00656CB1"/>
    <w:rsid w:val="006603B1"/>
    <w:rsid w:val="00674077"/>
    <w:rsid w:val="00677B84"/>
    <w:rsid w:val="0069201D"/>
    <w:rsid w:val="006957A9"/>
    <w:rsid w:val="006A1CEB"/>
    <w:rsid w:val="006B0DA0"/>
    <w:rsid w:val="006D3414"/>
    <w:rsid w:val="006D4DAF"/>
    <w:rsid w:val="006E00FC"/>
    <w:rsid w:val="006E2294"/>
    <w:rsid w:val="006E38BB"/>
    <w:rsid w:val="006E58F3"/>
    <w:rsid w:val="006F02AE"/>
    <w:rsid w:val="00701C4C"/>
    <w:rsid w:val="007133FC"/>
    <w:rsid w:val="00717D57"/>
    <w:rsid w:val="00730357"/>
    <w:rsid w:val="007309F9"/>
    <w:rsid w:val="007325D8"/>
    <w:rsid w:val="00743BDD"/>
    <w:rsid w:val="00776266"/>
    <w:rsid w:val="00783DBA"/>
    <w:rsid w:val="00793D9A"/>
    <w:rsid w:val="007966AA"/>
    <w:rsid w:val="00796AA9"/>
    <w:rsid w:val="007A3E1F"/>
    <w:rsid w:val="007E3F57"/>
    <w:rsid w:val="007F1D6C"/>
    <w:rsid w:val="008065E4"/>
    <w:rsid w:val="00813675"/>
    <w:rsid w:val="00857C56"/>
    <w:rsid w:val="00863139"/>
    <w:rsid w:val="0086348D"/>
    <w:rsid w:val="00881343"/>
    <w:rsid w:val="00891438"/>
    <w:rsid w:val="008B53A2"/>
    <w:rsid w:val="008C29B7"/>
    <w:rsid w:val="008E7AC4"/>
    <w:rsid w:val="0090079C"/>
    <w:rsid w:val="00917C7E"/>
    <w:rsid w:val="0092227E"/>
    <w:rsid w:val="00926D65"/>
    <w:rsid w:val="00946626"/>
    <w:rsid w:val="009468D7"/>
    <w:rsid w:val="00953E1A"/>
    <w:rsid w:val="0095720A"/>
    <w:rsid w:val="00993EFF"/>
    <w:rsid w:val="009B0131"/>
    <w:rsid w:val="009B501E"/>
    <w:rsid w:val="009B7A78"/>
    <w:rsid w:val="009C1DCC"/>
    <w:rsid w:val="009C3950"/>
    <w:rsid w:val="009C5F83"/>
    <w:rsid w:val="009D4172"/>
    <w:rsid w:val="009D6CEB"/>
    <w:rsid w:val="009E1D4A"/>
    <w:rsid w:val="009E3971"/>
    <w:rsid w:val="00A037DC"/>
    <w:rsid w:val="00A31DDA"/>
    <w:rsid w:val="00A459B2"/>
    <w:rsid w:val="00A62076"/>
    <w:rsid w:val="00A71D93"/>
    <w:rsid w:val="00A7515B"/>
    <w:rsid w:val="00A82B2D"/>
    <w:rsid w:val="00AD1097"/>
    <w:rsid w:val="00AD7542"/>
    <w:rsid w:val="00AE2DFB"/>
    <w:rsid w:val="00AE36D5"/>
    <w:rsid w:val="00AE7BC9"/>
    <w:rsid w:val="00B25052"/>
    <w:rsid w:val="00B27CCE"/>
    <w:rsid w:val="00B3086B"/>
    <w:rsid w:val="00B472FD"/>
    <w:rsid w:val="00B51F49"/>
    <w:rsid w:val="00B53279"/>
    <w:rsid w:val="00B86D9B"/>
    <w:rsid w:val="00B91580"/>
    <w:rsid w:val="00B93DE1"/>
    <w:rsid w:val="00BA162C"/>
    <w:rsid w:val="00BA651B"/>
    <w:rsid w:val="00BC3972"/>
    <w:rsid w:val="00BC4FF7"/>
    <w:rsid w:val="00BE1D03"/>
    <w:rsid w:val="00BE4216"/>
    <w:rsid w:val="00BF23F8"/>
    <w:rsid w:val="00BF4792"/>
    <w:rsid w:val="00C109F6"/>
    <w:rsid w:val="00C113F8"/>
    <w:rsid w:val="00C125A0"/>
    <w:rsid w:val="00C175ED"/>
    <w:rsid w:val="00C26ED1"/>
    <w:rsid w:val="00C42500"/>
    <w:rsid w:val="00C4553E"/>
    <w:rsid w:val="00C54910"/>
    <w:rsid w:val="00C80983"/>
    <w:rsid w:val="00C97CB8"/>
    <w:rsid w:val="00CA5820"/>
    <w:rsid w:val="00CB51F2"/>
    <w:rsid w:val="00CB7698"/>
    <w:rsid w:val="00CC0D0B"/>
    <w:rsid w:val="00CD146B"/>
    <w:rsid w:val="00CD3118"/>
    <w:rsid w:val="00CE4E6F"/>
    <w:rsid w:val="00D30EFF"/>
    <w:rsid w:val="00D324FF"/>
    <w:rsid w:val="00D51D3D"/>
    <w:rsid w:val="00D54A3D"/>
    <w:rsid w:val="00D630E7"/>
    <w:rsid w:val="00D651A1"/>
    <w:rsid w:val="00D66822"/>
    <w:rsid w:val="00D91D42"/>
    <w:rsid w:val="00DA2D2D"/>
    <w:rsid w:val="00DC12C7"/>
    <w:rsid w:val="00DC31DB"/>
    <w:rsid w:val="00DC4BE1"/>
    <w:rsid w:val="00DC7C36"/>
    <w:rsid w:val="00DD7B4B"/>
    <w:rsid w:val="00DF78CB"/>
    <w:rsid w:val="00E02CBA"/>
    <w:rsid w:val="00E21BEB"/>
    <w:rsid w:val="00E24099"/>
    <w:rsid w:val="00E320A3"/>
    <w:rsid w:val="00E5187D"/>
    <w:rsid w:val="00E84350"/>
    <w:rsid w:val="00EA343F"/>
    <w:rsid w:val="00EB1CA3"/>
    <w:rsid w:val="00EC725D"/>
    <w:rsid w:val="00EE52BB"/>
    <w:rsid w:val="00EE5BAD"/>
    <w:rsid w:val="00EE7714"/>
    <w:rsid w:val="00EF16FD"/>
    <w:rsid w:val="00F04EE4"/>
    <w:rsid w:val="00F10578"/>
    <w:rsid w:val="00F147CF"/>
    <w:rsid w:val="00F14993"/>
    <w:rsid w:val="00F24ACC"/>
    <w:rsid w:val="00F271DC"/>
    <w:rsid w:val="00F27DBE"/>
    <w:rsid w:val="00F31BDE"/>
    <w:rsid w:val="00F364BB"/>
    <w:rsid w:val="00F3705E"/>
    <w:rsid w:val="00F507A4"/>
    <w:rsid w:val="00F67F47"/>
    <w:rsid w:val="00F773A7"/>
    <w:rsid w:val="00F91FB5"/>
    <w:rsid w:val="00F92A63"/>
    <w:rsid w:val="00F954DC"/>
    <w:rsid w:val="00FA0489"/>
    <w:rsid w:val="00FA56FC"/>
    <w:rsid w:val="00FB6E0F"/>
    <w:rsid w:val="00FC2490"/>
    <w:rsid w:val="00FD1244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46E32-7E00-443F-8D25-9CEC5FD7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7B1"/>
  </w:style>
  <w:style w:type="paragraph" w:styleId="Footer">
    <w:name w:val="footer"/>
    <w:basedOn w:val="Normal"/>
    <w:link w:val="FooterChar"/>
    <w:uiPriority w:val="99"/>
    <w:unhideWhenUsed/>
    <w:rsid w:val="00276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B1"/>
  </w:style>
  <w:style w:type="paragraph" w:styleId="BalloonText">
    <w:name w:val="Balloon Text"/>
    <w:basedOn w:val="Normal"/>
    <w:link w:val="BalloonTextChar"/>
    <w:uiPriority w:val="99"/>
    <w:semiHidden/>
    <w:unhideWhenUsed/>
    <w:rsid w:val="00F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F705-1F09-48F5-A5DF-399BA1F7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Desktop1</dc:creator>
  <cp:lastModifiedBy>Nithya</cp:lastModifiedBy>
  <cp:revision>3</cp:revision>
  <cp:lastPrinted>2021-04-03T06:51:00Z</cp:lastPrinted>
  <dcterms:created xsi:type="dcterms:W3CDTF">2021-04-12T10:35:00Z</dcterms:created>
  <dcterms:modified xsi:type="dcterms:W3CDTF">2021-04-12T10:36:00Z</dcterms:modified>
</cp:coreProperties>
</file>