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FE18D" w14:textId="77777777" w:rsidR="00F728A5" w:rsidRPr="008A3776" w:rsidRDefault="00F728A5" w:rsidP="00F72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</w:pPr>
      <w:bookmarkStart w:id="0" w:name="_GoBack"/>
      <w:bookmarkEnd w:id="0"/>
      <w:r w:rsidRPr="008A37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All India Institute of Speech and Hearing</w:t>
      </w:r>
    </w:p>
    <w:p w14:paraId="2CBCA688" w14:textId="77777777" w:rsidR="00F728A5" w:rsidRPr="008A3776" w:rsidRDefault="00F728A5" w:rsidP="00F72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</w:pPr>
      <w:r w:rsidRPr="008A37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Library and Information Centre</w:t>
      </w:r>
    </w:p>
    <w:p w14:paraId="5C4D6DBF" w14:textId="2B433A28" w:rsidR="00F728A5" w:rsidRDefault="00F728A5" w:rsidP="00F7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SH/LIC/ARF/2018-19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 xml:space="preserve">      04.12.18</w:t>
      </w:r>
    </w:p>
    <w:p w14:paraId="21781706" w14:textId="77777777" w:rsidR="00F728A5" w:rsidRDefault="00F728A5" w:rsidP="00F7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17180478" w14:textId="77777777" w:rsidR="00F728A5" w:rsidRDefault="00F728A5" w:rsidP="00F7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Submitted to the Director.</w:t>
      </w:r>
    </w:p>
    <w:p w14:paraId="0F70276B" w14:textId="77777777" w:rsidR="00F728A5" w:rsidRDefault="00F728A5" w:rsidP="00F7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5CA4F3B5" w14:textId="0D3D2075" w:rsidR="00F728A5" w:rsidRPr="0029419F" w:rsidRDefault="00F728A5" w:rsidP="00F728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Sub: </w:t>
      </w:r>
      <w:r w:rsidR="001B309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Fresh request with revised salary for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the post of </w:t>
      </w: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Research Officer</w:t>
      </w:r>
      <w:r w:rsidR="001B309B"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-reg. </w:t>
      </w:r>
    </w:p>
    <w:p w14:paraId="3F265DAA" w14:textId="394493CA" w:rsidR="00F728A5" w:rsidRDefault="00F728A5" w:rsidP="00F728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Ref: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1B309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1. </w:t>
      </w:r>
      <w:proofErr w:type="spellStart"/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Lr</w:t>
      </w:r>
      <w:proofErr w:type="spellEnd"/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</w:t>
      </w: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o. SH/CDN/ARF-Elect-3/2018-19 </w:t>
      </w:r>
      <w:proofErr w:type="spellStart"/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dtd</w:t>
      </w:r>
      <w:proofErr w:type="spellEnd"/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0</w:t>
      </w: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10. 18</w:t>
      </w:r>
    </w:p>
    <w:p w14:paraId="4E268274" w14:textId="1E906108" w:rsidR="001B309B" w:rsidRDefault="001B309B" w:rsidP="001B309B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                   2.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 No. SH/LIC/ARF/2018-19 dated 24.10.2018</w:t>
      </w:r>
    </w:p>
    <w:p w14:paraId="5B007627" w14:textId="6A7E71C6" w:rsidR="001B309B" w:rsidRPr="0029419F" w:rsidRDefault="001B309B" w:rsidP="00F728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       3.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. No. SH/PL/ARF-Shijith/2018-19 dated 03.12.18 </w:t>
      </w:r>
    </w:p>
    <w:p w14:paraId="3DE426B6" w14:textId="77777777" w:rsidR="00F728A5" w:rsidRPr="0029419F" w:rsidRDefault="00F728A5" w:rsidP="00F7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74ADF9CB" w14:textId="77777777" w:rsidR="00F728A5" w:rsidRDefault="00F728A5" w:rsidP="00F7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5154CD3E" w14:textId="77777777" w:rsidR="00F728A5" w:rsidRPr="0029419F" w:rsidRDefault="00F728A5" w:rsidP="00F7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Respected Madam, </w:t>
      </w:r>
    </w:p>
    <w:p w14:paraId="3D529DF6" w14:textId="77777777" w:rsidR="00F728A5" w:rsidRDefault="00F728A5" w:rsidP="00F7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2582C96D" w14:textId="78A28FFD" w:rsidR="00F728A5" w:rsidRDefault="00F728A5" w:rsidP="00F728A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With reference to the above,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please find below the </w:t>
      </w:r>
      <w:r w:rsidR="001B309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revised </w:t>
      </w: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recruitment rule </w:t>
      </w:r>
      <w:r w:rsidR="001B309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incorporating the salary component vide OM No. SH/PL/C.05(c)</w:t>
      </w:r>
      <w:r w:rsidR="00277CC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/2016-17 dated 20.09.2016 </w:t>
      </w: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for the post of Research Officer for the newly sanctioned ARF project titled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0E3F1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N"/>
        </w:rPr>
        <w:t>Design and Development of E</w:t>
      </w:r>
      <w:r w:rsidRPr="000E3F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>-</w:t>
      </w:r>
      <w:r w:rsidRPr="0029419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>learning</w:t>
      </w:r>
      <w:r w:rsidRPr="0029419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N"/>
        </w:rPr>
        <w:t> </w:t>
      </w:r>
      <w:r w:rsidRPr="0029419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>Platform</w:t>
      </w:r>
      <w:r w:rsidRPr="0029419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N"/>
        </w:rPr>
        <w:t> </w:t>
      </w:r>
      <w:r w:rsidRPr="0029419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>and</w:t>
      </w:r>
      <w:r w:rsidRPr="0029419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N"/>
        </w:rPr>
        <w:t xml:space="preserve"> </w:t>
      </w:r>
      <w:r w:rsidRPr="0029419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>Faculty Profile</w:t>
      </w:r>
      <w:r w:rsidRPr="0029419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N"/>
        </w:rPr>
        <w:t> </w:t>
      </w:r>
      <w:r w:rsidRPr="0029419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>System</w:t>
      </w:r>
      <w:r w:rsidRPr="002941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IN"/>
        </w:rPr>
        <w:t xml:space="preserve">for your kind consideration and </w:t>
      </w: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further needful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action</w:t>
      </w: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 </w:t>
      </w:r>
    </w:p>
    <w:p w14:paraId="25761305" w14:textId="77777777" w:rsidR="00F728A5" w:rsidRDefault="00F728A5" w:rsidP="00F728A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528"/>
      </w:tblGrid>
      <w:tr w:rsidR="00F728A5" w:rsidRPr="000E3F1A" w14:paraId="23D0075B" w14:textId="77777777" w:rsidTr="004C1B12">
        <w:tc>
          <w:tcPr>
            <w:tcW w:w="2694" w:type="dxa"/>
          </w:tcPr>
          <w:p w14:paraId="3DC4780A" w14:textId="77777777" w:rsidR="00F728A5" w:rsidRPr="000E3F1A" w:rsidRDefault="00F728A5" w:rsidP="004C1B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0E3F1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Name of the Post</w:t>
            </w:r>
          </w:p>
        </w:tc>
        <w:tc>
          <w:tcPr>
            <w:tcW w:w="5528" w:type="dxa"/>
          </w:tcPr>
          <w:p w14:paraId="353DED94" w14:textId="77777777" w:rsidR="00F728A5" w:rsidRPr="000E3F1A" w:rsidRDefault="00F728A5" w:rsidP="004C1B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0E3F1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Educational Qualifications</w:t>
            </w:r>
          </w:p>
        </w:tc>
      </w:tr>
      <w:tr w:rsidR="00F728A5" w14:paraId="6F02624B" w14:textId="77777777" w:rsidTr="004C1B12">
        <w:tc>
          <w:tcPr>
            <w:tcW w:w="2694" w:type="dxa"/>
          </w:tcPr>
          <w:p w14:paraId="7EB6F78F" w14:textId="77777777" w:rsidR="00F728A5" w:rsidRDefault="00F728A5" w:rsidP="004C1B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2941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Research Officer</w:t>
            </w:r>
          </w:p>
        </w:tc>
        <w:tc>
          <w:tcPr>
            <w:tcW w:w="5528" w:type="dxa"/>
          </w:tcPr>
          <w:p w14:paraId="4C44306B" w14:textId="77777777" w:rsidR="00F728A5" w:rsidRDefault="00F728A5" w:rsidP="004C1B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First Class (60%) in Master of Computer Applications from a recognized University under regular stream with knowledge in open source tool for information management like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DSpace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and Moodle e-learning tool. </w:t>
            </w:r>
          </w:p>
        </w:tc>
      </w:tr>
      <w:tr w:rsidR="00277CC4" w14:paraId="534F1BA9" w14:textId="77777777" w:rsidTr="004C1B12">
        <w:tc>
          <w:tcPr>
            <w:tcW w:w="2694" w:type="dxa"/>
          </w:tcPr>
          <w:p w14:paraId="3E93CA02" w14:textId="743F520F" w:rsidR="00277CC4" w:rsidRPr="0029419F" w:rsidRDefault="00277CC4" w:rsidP="004C1B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Consolidated remuneration</w:t>
            </w:r>
          </w:p>
        </w:tc>
        <w:tc>
          <w:tcPr>
            <w:tcW w:w="5528" w:type="dxa"/>
          </w:tcPr>
          <w:p w14:paraId="46B971CA" w14:textId="068329B1" w:rsidR="00277CC4" w:rsidRDefault="00277CC4" w:rsidP="004C1B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Rs. 30,000/- Per Month</w:t>
            </w:r>
          </w:p>
        </w:tc>
      </w:tr>
      <w:tr w:rsidR="00277CC4" w14:paraId="2D18C5EF" w14:textId="77777777" w:rsidTr="004C1B12">
        <w:tc>
          <w:tcPr>
            <w:tcW w:w="2694" w:type="dxa"/>
          </w:tcPr>
          <w:p w14:paraId="3C09CD70" w14:textId="7A7E8E20" w:rsidR="00277CC4" w:rsidRDefault="00277CC4" w:rsidP="004C1B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5528" w:type="dxa"/>
          </w:tcPr>
          <w:p w14:paraId="5F1B159B" w14:textId="05C6410F" w:rsidR="00277CC4" w:rsidRDefault="00277CC4" w:rsidP="004C1B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One Year</w:t>
            </w:r>
          </w:p>
        </w:tc>
      </w:tr>
    </w:tbl>
    <w:p w14:paraId="4981C6E4" w14:textId="77777777" w:rsidR="00F728A5" w:rsidRDefault="00F728A5" w:rsidP="00F728A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12B7E52F" w14:textId="77777777" w:rsidR="00F728A5" w:rsidRPr="0029419F" w:rsidRDefault="00F728A5" w:rsidP="00F728A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33DFF313" w14:textId="77777777" w:rsidR="00F728A5" w:rsidRDefault="00F728A5" w:rsidP="00F728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 xml:space="preserve">Thanking you with regards, </w:t>
      </w:r>
    </w:p>
    <w:p w14:paraId="317CDFD1" w14:textId="77777777" w:rsidR="00F728A5" w:rsidRDefault="00F728A5" w:rsidP="00F728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1EA32C72" w14:textId="77777777" w:rsidR="00F728A5" w:rsidRDefault="00F728A5" w:rsidP="00F728A5">
      <w:pPr>
        <w:shd w:val="clear" w:color="auto" w:fill="FFFFFF"/>
        <w:spacing w:after="0" w:line="360" w:lineRule="auto"/>
        <w:ind w:left="5040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29419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Yours faithfully, </w:t>
      </w:r>
    </w:p>
    <w:p w14:paraId="74ECCAE2" w14:textId="77777777" w:rsidR="00F728A5" w:rsidRPr="0029419F" w:rsidRDefault="00F728A5" w:rsidP="00F728A5">
      <w:pPr>
        <w:shd w:val="clear" w:color="auto" w:fill="FFFFFF"/>
        <w:spacing w:after="0" w:line="360" w:lineRule="auto"/>
        <w:ind w:left="5040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3B302628" w14:textId="77777777" w:rsidR="00F728A5" w:rsidRDefault="00F728A5" w:rsidP="00F728A5">
      <w:pPr>
        <w:shd w:val="clear" w:color="auto" w:fill="FFFFFF"/>
        <w:spacing w:after="0" w:line="360" w:lineRule="auto"/>
        <w:ind w:left="5040" w:firstLine="72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IN"/>
        </w:rPr>
        <w:t>Dr.Shijith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IN"/>
        </w:rPr>
        <w:t xml:space="preserve"> Kumar C</w:t>
      </w:r>
    </w:p>
    <w:p w14:paraId="41348F4B" w14:textId="77777777" w:rsidR="00F728A5" w:rsidRDefault="00F728A5" w:rsidP="00F728A5">
      <w:pPr>
        <w:shd w:val="clear" w:color="auto" w:fill="FFFFFF"/>
        <w:spacing w:after="0" w:line="360" w:lineRule="auto"/>
        <w:ind w:left="5387" w:firstLine="63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IN"/>
        </w:rPr>
        <w:t xml:space="preserve">Library &amp; Information Officer 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IN"/>
        </w:rPr>
        <w:t>&amp;  Principal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IN"/>
        </w:rPr>
        <w:t xml:space="preserve"> Investigator of the Project</w:t>
      </w:r>
    </w:p>
    <w:p w14:paraId="1CE606E9" w14:textId="186A0405" w:rsidR="00F728A5" w:rsidRDefault="00F728A5" w:rsidP="008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</w:pPr>
    </w:p>
    <w:sectPr w:rsidR="00F72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EwMjEwsLA0MrQ0MTFW0lEKTi0uzszPAykwrgUA8H6LyywAAAA="/>
  </w:docVars>
  <w:rsids>
    <w:rsidRoot w:val="0029419F"/>
    <w:rsid w:val="00097521"/>
    <w:rsid w:val="000E3F1A"/>
    <w:rsid w:val="001B309B"/>
    <w:rsid w:val="001F5A15"/>
    <w:rsid w:val="00277CC4"/>
    <w:rsid w:val="0029419F"/>
    <w:rsid w:val="0058131C"/>
    <w:rsid w:val="00672A6A"/>
    <w:rsid w:val="00873B0E"/>
    <w:rsid w:val="008A3776"/>
    <w:rsid w:val="00971DD5"/>
    <w:rsid w:val="009F4574"/>
    <w:rsid w:val="00B70A26"/>
    <w:rsid w:val="00B7315B"/>
    <w:rsid w:val="00BA20C8"/>
    <w:rsid w:val="00F57C01"/>
    <w:rsid w:val="00F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C9A2"/>
  <w15:chartTrackingRefBased/>
  <w15:docId w15:val="{08E82AD8-5DFC-4BD1-8728-719E45D9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2018-12-04T10:05:00Z</dcterms:created>
  <dcterms:modified xsi:type="dcterms:W3CDTF">2018-12-04T10:08:00Z</dcterms:modified>
</cp:coreProperties>
</file>