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0665" w14:textId="77777777" w:rsidR="006000E0" w:rsidRPr="00B20E2A" w:rsidRDefault="002C1123" w:rsidP="006000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5F01CAD0" wp14:editId="62CE82AC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2777FD04" wp14:editId="413257F2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620654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31.03.2021</w:t>
      </w:r>
    </w:p>
    <w:p w14:paraId="005033D3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1FE0E50B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11BFA41A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000737CA" w14:textId="77777777" w:rsidR="006F1A8E" w:rsidRPr="00B20E2A" w:rsidRDefault="006F1A8E" w:rsidP="006F1A8E">
      <w:pPr>
        <w:pStyle w:val="Title"/>
        <w:rPr>
          <w:rFonts w:ascii="Times New Roman" w:hAnsi="Times New Roman" w:cs="Times New Roman"/>
          <w:color w:val="0070C0"/>
          <w:sz w:val="28"/>
          <w:szCs w:val="28"/>
        </w:rPr>
      </w:pPr>
      <w:r w:rsidRPr="00436660"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  <w:t>1</w:t>
      </w:r>
      <w:r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  </w:t>
      </w:r>
      <w:proofErr w:type="spellStart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>Organisation</w:t>
      </w:r>
      <w:proofErr w:type="spellEnd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and Function</w:t>
      </w:r>
    </w:p>
    <w:p w14:paraId="2FF3F8A8" w14:textId="77777777" w:rsidR="00784BBF" w:rsidRPr="001B7407" w:rsidRDefault="00784BBF" w:rsidP="00784BB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3D970852" w14:textId="77777777" w:rsidR="00784BBF" w:rsidRPr="001B7407" w:rsidRDefault="00784BBF" w:rsidP="00784BBF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6626F73F" w14:textId="607E3AF6" w:rsidR="002249EE" w:rsidRPr="00B20E2A" w:rsidRDefault="007B502C" w:rsidP="002C1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</w:t>
      </w:r>
      <w:proofErr w:type="spellStart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i</w:t>
      </w:r>
      <w:proofErr w:type="spellEnd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)   </w:t>
      </w:r>
      <w:r w:rsidR="002249EE"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Power and duties of its officers and employees</w:t>
      </w: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(adminis</w:t>
      </w:r>
      <w:r w:rsidR="00BB3D9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trative, financial and judicial)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[Section 4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(1)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(b)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(ii)]</w:t>
      </w:r>
    </w:p>
    <w:p w14:paraId="32D6B13F" w14:textId="77777777" w:rsidR="00343625" w:rsidRDefault="00343625" w:rsidP="00343625">
      <w:pPr>
        <w:pStyle w:val="ListParagraph"/>
        <w:ind w:left="1080"/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</w:p>
    <w:p w14:paraId="066B7F04" w14:textId="597684EF" w:rsidR="004D3080" w:rsidRPr="00B20E2A" w:rsidRDefault="004D3080" w:rsidP="003D6D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Powers and duties of other employees</w:t>
      </w:r>
    </w:p>
    <w:tbl>
      <w:tblPr>
        <w:tblStyle w:val="TableGrid"/>
        <w:tblW w:w="8109" w:type="dxa"/>
        <w:jc w:val="center"/>
        <w:tblLook w:val="04A0" w:firstRow="1" w:lastRow="0" w:firstColumn="1" w:lastColumn="0" w:noHBand="0" w:noVBand="1"/>
      </w:tblPr>
      <w:tblGrid>
        <w:gridCol w:w="753"/>
        <w:gridCol w:w="2325"/>
        <w:gridCol w:w="5031"/>
      </w:tblGrid>
      <w:tr w:rsidR="008822EB" w:rsidRPr="00B20E2A" w14:paraId="1320F93E" w14:textId="77777777" w:rsidTr="008822EB">
        <w:trPr>
          <w:trHeight w:val="926"/>
          <w:tblHeader/>
          <w:jc w:val="center"/>
        </w:trPr>
        <w:tc>
          <w:tcPr>
            <w:tcW w:w="753" w:type="dxa"/>
          </w:tcPr>
          <w:p w14:paraId="64F47519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25" w:type="dxa"/>
          </w:tcPr>
          <w:p w14:paraId="113D2636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031" w:type="dxa"/>
          </w:tcPr>
          <w:p w14:paraId="71EFAF32" w14:textId="77777777" w:rsidR="008822EB" w:rsidRPr="00B20E2A" w:rsidRDefault="008822EB" w:rsidP="001B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Duties Assigned &amp;Responsibilities</w:t>
            </w:r>
          </w:p>
        </w:tc>
      </w:tr>
      <w:tr w:rsidR="008822EB" w:rsidRPr="00B20E2A" w14:paraId="1A57B616" w14:textId="77777777" w:rsidTr="00D96A90">
        <w:trPr>
          <w:trHeight w:val="417"/>
          <w:jc w:val="center"/>
        </w:trPr>
        <w:tc>
          <w:tcPr>
            <w:tcW w:w="8109" w:type="dxa"/>
            <w:gridSpan w:val="3"/>
          </w:tcPr>
          <w:p w14:paraId="09D70E99" w14:textId="77777777" w:rsidR="008822EB" w:rsidRPr="00B20E2A" w:rsidRDefault="008822EB" w:rsidP="008822EB">
            <w:pPr>
              <w:pStyle w:val="Default"/>
              <w:spacing w:after="7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E2A">
              <w:rPr>
                <w:rFonts w:ascii="Times New Roman" w:hAnsi="Times New Roman" w:cs="Times New Roman"/>
                <w:b/>
                <w:bCs/>
              </w:rPr>
              <w:t>Department of Material Development</w:t>
            </w:r>
          </w:p>
        </w:tc>
      </w:tr>
      <w:tr w:rsidR="008822EB" w:rsidRPr="00B20E2A" w14:paraId="39000C1C" w14:textId="77777777" w:rsidTr="003F1C30">
        <w:trPr>
          <w:trHeight w:val="940"/>
          <w:jc w:val="center"/>
        </w:trPr>
        <w:tc>
          <w:tcPr>
            <w:tcW w:w="753" w:type="dxa"/>
          </w:tcPr>
          <w:p w14:paraId="31F12DCE" w14:textId="5EAEEE53" w:rsidR="008822EB" w:rsidRPr="00B20E2A" w:rsidRDefault="00892E7E" w:rsidP="00892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0C76FA13" w14:textId="77777777" w:rsidR="008822EB" w:rsidRPr="00B20E2A" w:rsidRDefault="008822EB" w:rsidP="001B11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Artist-Cum-Photographer</w:t>
            </w:r>
          </w:p>
        </w:tc>
        <w:tc>
          <w:tcPr>
            <w:tcW w:w="5031" w:type="dxa"/>
          </w:tcPr>
          <w:p w14:paraId="4B647442" w14:textId="77777777" w:rsidR="008822EB" w:rsidRPr="00B20E2A" w:rsidRDefault="008822EB" w:rsidP="003F1C30">
            <w:pPr>
              <w:pStyle w:val="Default"/>
              <w:spacing w:after="71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Planning and Scheduling received work orders. </w:t>
            </w:r>
          </w:p>
          <w:p w14:paraId="67CCDB25" w14:textId="77777777" w:rsidR="008822EB" w:rsidRPr="00B20E2A" w:rsidRDefault="008822EB" w:rsidP="003F1C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Handling work related to Photography &amp; Videography. </w:t>
            </w:r>
          </w:p>
        </w:tc>
      </w:tr>
      <w:tr w:rsidR="008822EB" w:rsidRPr="00B20E2A" w14:paraId="607B1464" w14:textId="77777777" w:rsidTr="008822EB">
        <w:trPr>
          <w:trHeight w:val="1442"/>
          <w:jc w:val="center"/>
        </w:trPr>
        <w:tc>
          <w:tcPr>
            <w:tcW w:w="753" w:type="dxa"/>
          </w:tcPr>
          <w:p w14:paraId="51DD56B4" w14:textId="012E8485" w:rsidR="008822EB" w:rsidRPr="00B20E2A" w:rsidRDefault="00892E7E" w:rsidP="00892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14:paraId="33540AA3" w14:textId="77777777" w:rsidR="008822EB" w:rsidRPr="00B20E2A" w:rsidRDefault="008822EB" w:rsidP="001B11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Assistant Grade III</w:t>
            </w:r>
          </w:p>
        </w:tc>
        <w:tc>
          <w:tcPr>
            <w:tcW w:w="5031" w:type="dxa"/>
          </w:tcPr>
          <w:p w14:paraId="3A28E17D" w14:textId="77777777" w:rsidR="008822EB" w:rsidRPr="00B20E2A" w:rsidRDefault="008822EB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Handling work related to Printing &amp; Scanning </w:t>
            </w:r>
          </w:p>
          <w:p w14:paraId="4D5F3CD2" w14:textId="77777777" w:rsidR="008822EB" w:rsidRPr="00B20E2A" w:rsidRDefault="008822EB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>Maintenance of records r</w:t>
            </w:r>
            <w:r w:rsidR="003F1C30" w:rsidRPr="00B20E2A">
              <w:rPr>
                <w:rFonts w:ascii="Times New Roman" w:hAnsi="Times New Roman" w:cs="Times New Roman"/>
              </w:rPr>
              <w:t xml:space="preserve">elated to department activities, </w:t>
            </w:r>
            <w:r w:rsidRPr="00B20E2A">
              <w:rPr>
                <w:rFonts w:ascii="Times New Roman" w:hAnsi="Times New Roman" w:cs="Times New Roman"/>
              </w:rPr>
              <w:t xml:space="preserve">Monitoring of </w:t>
            </w:r>
            <w:proofErr w:type="spellStart"/>
            <w:r w:rsidRPr="00B20E2A">
              <w:rPr>
                <w:rFonts w:ascii="Times New Roman" w:hAnsi="Times New Roman" w:cs="Times New Roman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</w:rPr>
              <w:t xml:space="preserve"> and re</w:t>
            </w:r>
            <w:r w:rsidR="003F1C30" w:rsidRPr="00B20E2A">
              <w:rPr>
                <w:rFonts w:ascii="Times New Roman" w:hAnsi="Times New Roman" w:cs="Times New Roman"/>
              </w:rPr>
              <w:t>porting about wor</w:t>
            </w:r>
            <w:bookmarkStart w:id="0" w:name="_GoBack"/>
            <w:bookmarkEnd w:id="0"/>
            <w:r w:rsidR="003F1C30" w:rsidRPr="00B20E2A">
              <w:rPr>
                <w:rFonts w:ascii="Times New Roman" w:hAnsi="Times New Roman" w:cs="Times New Roman"/>
              </w:rPr>
              <w:t xml:space="preserve">king condition,  Maintenance of data backups, </w:t>
            </w:r>
            <w:r w:rsidRPr="00B20E2A">
              <w:rPr>
                <w:rFonts w:ascii="Times New Roman" w:hAnsi="Times New Roman" w:cs="Times New Roman"/>
              </w:rPr>
              <w:t xml:space="preserve">Monitoring customer feedback </w:t>
            </w:r>
          </w:p>
          <w:p w14:paraId="59AD17E8" w14:textId="77777777" w:rsidR="008822EB" w:rsidRPr="00B20E2A" w:rsidRDefault="008822EB" w:rsidP="003F1C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Assisting in organizing the departmental activities and assist to HOD </w:t>
            </w:r>
          </w:p>
        </w:tc>
      </w:tr>
      <w:tr w:rsidR="008822EB" w:rsidRPr="00B20E2A" w14:paraId="26D79A3D" w14:textId="77777777" w:rsidTr="008822EB">
        <w:trPr>
          <w:trHeight w:val="1442"/>
          <w:jc w:val="center"/>
        </w:trPr>
        <w:tc>
          <w:tcPr>
            <w:tcW w:w="753" w:type="dxa"/>
          </w:tcPr>
          <w:p w14:paraId="6CCA3CDB" w14:textId="4830FD49" w:rsidR="008822EB" w:rsidRPr="00B20E2A" w:rsidRDefault="00892E7E" w:rsidP="00892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14:paraId="258D996B" w14:textId="77777777" w:rsidR="008822EB" w:rsidRPr="00B20E2A" w:rsidRDefault="008822EB" w:rsidP="001B11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Graphic Designer</w:t>
            </w:r>
          </w:p>
          <w:p w14:paraId="44435B16" w14:textId="77777777" w:rsidR="001C3743" w:rsidRPr="00B20E2A" w:rsidRDefault="001C3743" w:rsidP="001B11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(Outsourced staff)</w:t>
            </w:r>
          </w:p>
        </w:tc>
        <w:tc>
          <w:tcPr>
            <w:tcW w:w="5031" w:type="dxa"/>
          </w:tcPr>
          <w:p w14:paraId="670A4430" w14:textId="77777777" w:rsidR="008822EB" w:rsidRPr="00B20E2A" w:rsidRDefault="008822EB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Designing visual art </w:t>
            </w:r>
          </w:p>
          <w:p w14:paraId="0FE6E68B" w14:textId="77777777" w:rsidR="008822EB" w:rsidRPr="00B20E2A" w:rsidRDefault="008822EB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Illustrating computer graphics/sketching </w:t>
            </w:r>
          </w:p>
          <w:p w14:paraId="282714B3" w14:textId="77777777" w:rsidR="008822EB" w:rsidRPr="00B20E2A" w:rsidRDefault="008822EB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Maintenance of records and material for designing </w:t>
            </w:r>
          </w:p>
          <w:p w14:paraId="7E51E553" w14:textId="77777777" w:rsidR="008822EB" w:rsidRPr="00B20E2A" w:rsidRDefault="008822EB" w:rsidP="003F1C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Help in organizing the departmental activities and assist to HOD </w:t>
            </w:r>
          </w:p>
        </w:tc>
      </w:tr>
      <w:tr w:rsidR="008822EB" w:rsidRPr="00B20E2A" w14:paraId="7A1A532C" w14:textId="77777777" w:rsidTr="00695CFA">
        <w:trPr>
          <w:trHeight w:val="1251"/>
          <w:jc w:val="center"/>
        </w:trPr>
        <w:tc>
          <w:tcPr>
            <w:tcW w:w="753" w:type="dxa"/>
          </w:tcPr>
          <w:p w14:paraId="3844DE04" w14:textId="1280BD90" w:rsidR="008822EB" w:rsidRPr="00B20E2A" w:rsidRDefault="00892E7E" w:rsidP="00892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14:paraId="450620B6" w14:textId="77777777" w:rsidR="00AF7E38" w:rsidRPr="00B20E2A" w:rsidRDefault="008822EB" w:rsidP="001B11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Junior Technical Writer</w:t>
            </w:r>
          </w:p>
          <w:p w14:paraId="1721B71E" w14:textId="77777777" w:rsidR="008822EB" w:rsidRPr="00B20E2A" w:rsidRDefault="00974ECE" w:rsidP="004561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(Outsourced </w:t>
            </w:r>
            <w:r w:rsidR="001C3743"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s</w:t>
            </w: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taff)</w:t>
            </w:r>
          </w:p>
        </w:tc>
        <w:tc>
          <w:tcPr>
            <w:tcW w:w="5031" w:type="dxa"/>
          </w:tcPr>
          <w:p w14:paraId="037ABAF1" w14:textId="77777777" w:rsidR="008822EB" w:rsidRPr="00B20E2A" w:rsidRDefault="008822EB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Development of content &amp; Modification of requested materials </w:t>
            </w:r>
          </w:p>
          <w:p w14:paraId="16625624" w14:textId="77777777" w:rsidR="008822EB" w:rsidRPr="00B20E2A" w:rsidRDefault="008822EB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Translation work </w:t>
            </w:r>
          </w:p>
          <w:p w14:paraId="558F6B75" w14:textId="77777777" w:rsidR="008822EB" w:rsidRPr="00B20E2A" w:rsidRDefault="008822EB" w:rsidP="003F1C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Documentation and assist to HOD </w:t>
            </w:r>
          </w:p>
        </w:tc>
      </w:tr>
      <w:tr w:rsidR="00894171" w:rsidRPr="00B20E2A" w14:paraId="22E25589" w14:textId="77777777" w:rsidTr="008822EB">
        <w:trPr>
          <w:trHeight w:val="1442"/>
          <w:jc w:val="center"/>
        </w:trPr>
        <w:tc>
          <w:tcPr>
            <w:tcW w:w="753" w:type="dxa"/>
          </w:tcPr>
          <w:p w14:paraId="5EF5BFDC" w14:textId="52576171" w:rsidR="00894171" w:rsidRPr="00B20E2A" w:rsidRDefault="00892E7E" w:rsidP="00892E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14:paraId="14CE44F3" w14:textId="77777777" w:rsidR="00894171" w:rsidRPr="00B20E2A" w:rsidRDefault="00894171" w:rsidP="008941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Lower Division Clerk</w:t>
            </w:r>
          </w:p>
          <w:p w14:paraId="4837D294" w14:textId="77777777" w:rsidR="00894171" w:rsidRPr="00B20E2A" w:rsidRDefault="00894171" w:rsidP="004561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>(Outsourced staff)</w:t>
            </w:r>
          </w:p>
        </w:tc>
        <w:tc>
          <w:tcPr>
            <w:tcW w:w="5031" w:type="dxa"/>
          </w:tcPr>
          <w:p w14:paraId="2096495D" w14:textId="77777777" w:rsidR="00894171" w:rsidRPr="00B20E2A" w:rsidRDefault="00894171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Assisting HOD in drafting correspondence work. </w:t>
            </w:r>
          </w:p>
          <w:p w14:paraId="40894735" w14:textId="77777777" w:rsidR="00894171" w:rsidRPr="00B20E2A" w:rsidRDefault="00894171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Typing work and preparation of Monthly &amp; Annual Report </w:t>
            </w:r>
          </w:p>
          <w:p w14:paraId="6D7D8E99" w14:textId="77777777" w:rsidR="00894171" w:rsidRPr="00B20E2A" w:rsidRDefault="00894171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Purchase request preparation </w:t>
            </w:r>
          </w:p>
          <w:p w14:paraId="04D47554" w14:textId="77777777" w:rsidR="00894171" w:rsidRPr="00B20E2A" w:rsidRDefault="00894171" w:rsidP="003F1C30">
            <w:pPr>
              <w:pStyle w:val="Default"/>
              <w:spacing w:after="30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Maintenances of required consumables for department </w:t>
            </w:r>
          </w:p>
          <w:p w14:paraId="65A5C0CD" w14:textId="77777777" w:rsidR="00894171" w:rsidRPr="00B20E2A" w:rsidRDefault="00894171" w:rsidP="00695CF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20E2A">
              <w:rPr>
                <w:rFonts w:ascii="Times New Roman" w:hAnsi="Times New Roman" w:cs="Times New Roman"/>
              </w:rPr>
              <w:t xml:space="preserve">Documentation and assist to HOD &amp; Photographer </w:t>
            </w:r>
          </w:p>
        </w:tc>
      </w:tr>
    </w:tbl>
    <w:p w14:paraId="7BC8BCD9" w14:textId="77777777" w:rsidR="008223CF" w:rsidRPr="00343625" w:rsidRDefault="008223CF" w:rsidP="00343625">
      <w:pPr>
        <w:rPr>
          <w:rFonts w:ascii="Times New Roman" w:hAnsi="Times New Roman" w:cs="Times New Roman"/>
          <w:sz w:val="24"/>
          <w:szCs w:val="24"/>
        </w:rPr>
      </w:pPr>
    </w:p>
    <w:sectPr w:rsidR="008223CF" w:rsidRPr="00343625" w:rsidSect="00C271F2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C299" w14:textId="77777777" w:rsidR="001403A0" w:rsidRDefault="001403A0" w:rsidP="00165D83">
      <w:pPr>
        <w:spacing w:after="0" w:line="240" w:lineRule="auto"/>
      </w:pPr>
      <w:r>
        <w:separator/>
      </w:r>
    </w:p>
  </w:endnote>
  <w:endnote w:type="continuationSeparator" w:id="0">
    <w:p w14:paraId="4F79B8CE" w14:textId="77777777" w:rsidR="001403A0" w:rsidRDefault="001403A0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E99B9" w14:textId="35C9B834" w:rsidR="00B46C41" w:rsidRDefault="00B46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CC2C3D" w14:textId="77777777" w:rsidR="00B46C41" w:rsidRDefault="00B4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4EE0" w14:textId="77777777" w:rsidR="001403A0" w:rsidRDefault="001403A0" w:rsidP="00165D83">
      <w:pPr>
        <w:spacing w:after="0" w:line="240" w:lineRule="auto"/>
      </w:pPr>
      <w:r>
        <w:separator/>
      </w:r>
    </w:p>
  </w:footnote>
  <w:footnote w:type="continuationSeparator" w:id="0">
    <w:p w14:paraId="2C40A6F7" w14:textId="77777777" w:rsidR="001403A0" w:rsidRDefault="001403A0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5A0E5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02CAA"/>
    <w:rsid w:val="00047A7C"/>
    <w:rsid w:val="00053A0A"/>
    <w:rsid w:val="0006227B"/>
    <w:rsid w:val="00065005"/>
    <w:rsid w:val="00066A0D"/>
    <w:rsid w:val="00067D2B"/>
    <w:rsid w:val="000A76BA"/>
    <w:rsid w:val="000B668B"/>
    <w:rsid w:val="000D4EC7"/>
    <w:rsid w:val="000D61AD"/>
    <w:rsid w:val="00102BC8"/>
    <w:rsid w:val="001253B1"/>
    <w:rsid w:val="00134B3C"/>
    <w:rsid w:val="001403A0"/>
    <w:rsid w:val="00164CCB"/>
    <w:rsid w:val="001652CE"/>
    <w:rsid w:val="00165D83"/>
    <w:rsid w:val="001830E1"/>
    <w:rsid w:val="00190A16"/>
    <w:rsid w:val="001931E8"/>
    <w:rsid w:val="001A00F7"/>
    <w:rsid w:val="001A7B52"/>
    <w:rsid w:val="001B1120"/>
    <w:rsid w:val="001B7407"/>
    <w:rsid w:val="001C0AB2"/>
    <w:rsid w:val="001C1698"/>
    <w:rsid w:val="001C3667"/>
    <w:rsid w:val="001C3743"/>
    <w:rsid w:val="001D6090"/>
    <w:rsid w:val="001E023F"/>
    <w:rsid w:val="001E2370"/>
    <w:rsid w:val="002079EC"/>
    <w:rsid w:val="002129B8"/>
    <w:rsid w:val="0021709E"/>
    <w:rsid w:val="002249EE"/>
    <w:rsid w:val="0022656E"/>
    <w:rsid w:val="00241E83"/>
    <w:rsid w:val="00246CC8"/>
    <w:rsid w:val="00247F04"/>
    <w:rsid w:val="00250F92"/>
    <w:rsid w:val="002529E9"/>
    <w:rsid w:val="00263F42"/>
    <w:rsid w:val="002726F3"/>
    <w:rsid w:val="00276A2B"/>
    <w:rsid w:val="00281AB7"/>
    <w:rsid w:val="00282D90"/>
    <w:rsid w:val="002C1123"/>
    <w:rsid w:val="002C5952"/>
    <w:rsid w:val="002C6473"/>
    <w:rsid w:val="002E23C8"/>
    <w:rsid w:val="002E615D"/>
    <w:rsid w:val="002F28A3"/>
    <w:rsid w:val="002F44FB"/>
    <w:rsid w:val="003065EC"/>
    <w:rsid w:val="0033024B"/>
    <w:rsid w:val="0034338E"/>
    <w:rsid w:val="00343625"/>
    <w:rsid w:val="0035281B"/>
    <w:rsid w:val="0035548E"/>
    <w:rsid w:val="003D6D45"/>
    <w:rsid w:val="003F1C30"/>
    <w:rsid w:val="003F567B"/>
    <w:rsid w:val="00423750"/>
    <w:rsid w:val="004361EB"/>
    <w:rsid w:val="00436660"/>
    <w:rsid w:val="00437F9B"/>
    <w:rsid w:val="004442F8"/>
    <w:rsid w:val="00453EF4"/>
    <w:rsid w:val="004561AB"/>
    <w:rsid w:val="00456636"/>
    <w:rsid w:val="0046126D"/>
    <w:rsid w:val="00471CC6"/>
    <w:rsid w:val="004802CE"/>
    <w:rsid w:val="00480505"/>
    <w:rsid w:val="0049461D"/>
    <w:rsid w:val="004A0209"/>
    <w:rsid w:val="004A0380"/>
    <w:rsid w:val="004A6437"/>
    <w:rsid w:val="004C058B"/>
    <w:rsid w:val="004C2764"/>
    <w:rsid w:val="004C6FAC"/>
    <w:rsid w:val="004D1491"/>
    <w:rsid w:val="004D1A57"/>
    <w:rsid w:val="004D3080"/>
    <w:rsid w:val="0052284F"/>
    <w:rsid w:val="005348AD"/>
    <w:rsid w:val="005373EF"/>
    <w:rsid w:val="00566384"/>
    <w:rsid w:val="00567C42"/>
    <w:rsid w:val="005B3669"/>
    <w:rsid w:val="005B528A"/>
    <w:rsid w:val="005E73A3"/>
    <w:rsid w:val="006000E0"/>
    <w:rsid w:val="00604195"/>
    <w:rsid w:val="006048CF"/>
    <w:rsid w:val="0061404A"/>
    <w:rsid w:val="0061726C"/>
    <w:rsid w:val="00620654"/>
    <w:rsid w:val="0064088C"/>
    <w:rsid w:val="00693CEE"/>
    <w:rsid w:val="00695CFA"/>
    <w:rsid w:val="006A0EF9"/>
    <w:rsid w:val="006A2D7D"/>
    <w:rsid w:val="006B36C3"/>
    <w:rsid w:val="006B6107"/>
    <w:rsid w:val="006D1CCD"/>
    <w:rsid w:val="006F1A8E"/>
    <w:rsid w:val="00712214"/>
    <w:rsid w:val="00727613"/>
    <w:rsid w:val="007309DA"/>
    <w:rsid w:val="0073317F"/>
    <w:rsid w:val="00735AF2"/>
    <w:rsid w:val="00761F86"/>
    <w:rsid w:val="0076785E"/>
    <w:rsid w:val="00772AE5"/>
    <w:rsid w:val="00772F58"/>
    <w:rsid w:val="0078470B"/>
    <w:rsid w:val="00784BBF"/>
    <w:rsid w:val="00791095"/>
    <w:rsid w:val="00792759"/>
    <w:rsid w:val="00794424"/>
    <w:rsid w:val="0079654E"/>
    <w:rsid w:val="007B1DCD"/>
    <w:rsid w:val="007B502C"/>
    <w:rsid w:val="007B666B"/>
    <w:rsid w:val="007D5709"/>
    <w:rsid w:val="007E688D"/>
    <w:rsid w:val="00801182"/>
    <w:rsid w:val="00805F1E"/>
    <w:rsid w:val="00815BA6"/>
    <w:rsid w:val="00816FF1"/>
    <w:rsid w:val="008211B9"/>
    <w:rsid w:val="008223CF"/>
    <w:rsid w:val="0083289B"/>
    <w:rsid w:val="00837E08"/>
    <w:rsid w:val="00853D8C"/>
    <w:rsid w:val="008606DE"/>
    <w:rsid w:val="00864D1D"/>
    <w:rsid w:val="00871C80"/>
    <w:rsid w:val="00874DB4"/>
    <w:rsid w:val="008822EB"/>
    <w:rsid w:val="00892E7E"/>
    <w:rsid w:val="00894171"/>
    <w:rsid w:val="008A5643"/>
    <w:rsid w:val="008A75F7"/>
    <w:rsid w:val="008D2D82"/>
    <w:rsid w:val="008E5F66"/>
    <w:rsid w:val="009022A3"/>
    <w:rsid w:val="0092262F"/>
    <w:rsid w:val="00927EB2"/>
    <w:rsid w:val="00974ECE"/>
    <w:rsid w:val="00980EE8"/>
    <w:rsid w:val="00993DC2"/>
    <w:rsid w:val="009A25BD"/>
    <w:rsid w:val="009C4324"/>
    <w:rsid w:val="009C55FD"/>
    <w:rsid w:val="009D2307"/>
    <w:rsid w:val="009E3249"/>
    <w:rsid w:val="00A05D47"/>
    <w:rsid w:val="00A13247"/>
    <w:rsid w:val="00A228BC"/>
    <w:rsid w:val="00A37536"/>
    <w:rsid w:val="00A41CEF"/>
    <w:rsid w:val="00A47C31"/>
    <w:rsid w:val="00A7096C"/>
    <w:rsid w:val="00A819A8"/>
    <w:rsid w:val="00A857A8"/>
    <w:rsid w:val="00AA47E3"/>
    <w:rsid w:val="00AB1BFF"/>
    <w:rsid w:val="00AC4970"/>
    <w:rsid w:val="00AC4AEE"/>
    <w:rsid w:val="00AD56FC"/>
    <w:rsid w:val="00AD7797"/>
    <w:rsid w:val="00AF7E38"/>
    <w:rsid w:val="00B02C10"/>
    <w:rsid w:val="00B05978"/>
    <w:rsid w:val="00B06BA8"/>
    <w:rsid w:val="00B20E2A"/>
    <w:rsid w:val="00B23729"/>
    <w:rsid w:val="00B46C41"/>
    <w:rsid w:val="00B66C86"/>
    <w:rsid w:val="00B72FBC"/>
    <w:rsid w:val="00B73D60"/>
    <w:rsid w:val="00BA27A8"/>
    <w:rsid w:val="00BB3D93"/>
    <w:rsid w:val="00BB5C84"/>
    <w:rsid w:val="00BD6B55"/>
    <w:rsid w:val="00C011A1"/>
    <w:rsid w:val="00C073DA"/>
    <w:rsid w:val="00C22D10"/>
    <w:rsid w:val="00C271F2"/>
    <w:rsid w:val="00C5188A"/>
    <w:rsid w:val="00C66B53"/>
    <w:rsid w:val="00C92AB3"/>
    <w:rsid w:val="00C97BB9"/>
    <w:rsid w:val="00CA53AE"/>
    <w:rsid w:val="00CC32B5"/>
    <w:rsid w:val="00CD4DA1"/>
    <w:rsid w:val="00CF4C02"/>
    <w:rsid w:val="00D00AAD"/>
    <w:rsid w:val="00D20EDD"/>
    <w:rsid w:val="00D305FE"/>
    <w:rsid w:val="00D3201A"/>
    <w:rsid w:val="00D35401"/>
    <w:rsid w:val="00D5689B"/>
    <w:rsid w:val="00D66C26"/>
    <w:rsid w:val="00D75422"/>
    <w:rsid w:val="00D9462B"/>
    <w:rsid w:val="00D96A90"/>
    <w:rsid w:val="00DA20E4"/>
    <w:rsid w:val="00DA6F1A"/>
    <w:rsid w:val="00DB0D4C"/>
    <w:rsid w:val="00DC3F64"/>
    <w:rsid w:val="00DD5244"/>
    <w:rsid w:val="00DE5BDC"/>
    <w:rsid w:val="00DF224E"/>
    <w:rsid w:val="00E20E96"/>
    <w:rsid w:val="00E34EEC"/>
    <w:rsid w:val="00E52395"/>
    <w:rsid w:val="00E53587"/>
    <w:rsid w:val="00E638FF"/>
    <w:rsid w:val="00E65E5A"/>
    <w:rsid w:val="00E67C8C"/>
    <w:rsid w:val="00E87CF3"/>
    <w:rsid w:val="00E94AC4"/>
    <w:rsid w:val="00EA6BFA"/>
    <w:rsid w:val="00EB5C59"/>
    <w:rsid w:val="00EB7A10"/>
    <w:rsid w:val="00EC33A9"/>
    <w:rsid w:val="00EC697D"/>
    <w:rsid w:val="00ED3EAA"/>
    <w:rsid w:val="00EE1FAF"/>
    <w:rsid w:val="00F04276"/>
    <w:rsid w:val="00F15095"/>
    <w:rsid w:val="00F16655"/>
    <w:rsid w:val="00F17999"/>
    <w:rsid w:val="00F22884"/>
    <w:rsid w:val="00F269A5"/>
    <w:rsid w:val="00F37D82"/>
    <w:rsid w:val="00F463DD"/>
    <w:rsid w:val="00F470ED"/>
    <w:rsid w:val="00F57F6E"/>
    <w:rsid w:val="00F61143"/>
    <w:rsid w:val="00F77672"/>
    <w:rsid w:val="00F85958"/>
    <w:rsid w:val="00F86E22"/>
    <w:rsid w:val="00FA31EF"/>
    <w:rsid w:val="00FC35C3"/>
    <w:rsid w:val="00FC51C4"/>
    <w:rsid w:val="00FD3A44"/>
    <w:rsid w:val="00FD59DB"/>
    <w:rsid w:val="00FF0339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C4F2"/>
  <w15:docId w15:val="{32951E3D-8620-4A46-8186-C0C22FE7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A3FD-6E5F-421A-AB5D-826A899D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LIC, CC33</cp:lastModifiedBy>
  <cp:revision>5</cp:revision>
  <dcterms:created xsi:type="dcterms:W3CDTF">2022-10-14T09:19:00Z</dcterms:created>
  <dcterms:modified xsi:type="dcterms:W3CDTF">2022-10-14T10:22:00Z</dcterms:modified>
</cp:coreProperties>
</file>