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0D" w:rsidRDefault="0065590D" w:rsidP="0065590D">
      <w:pPr>
        <w:rPr>
          <w:rFonts w:asciiTheme="minorHAnsi" w:hAnsiTheme="minorHAnsi"/>
          <w:sz w:val="20"/>
          <w:szCs w:val="20"/>
        </w:rPr>
      </w:pPr>
    </w:p>
    <w:p w:rsidR="00AA2902" w:rsidRDefault="00AA2902" w:rsidP="0065590D">
      <w:pPr>
        <w:rPr>
          <w:rFonts w:asciiTheme="minorHAnsi" w:hAnsiTheme="minorHAnsi"/>
          <w:sz w:val="20"/>
          <w:szCs w:val="20"/>
        </w:rPr>
      </w:pPr>
    </w:p>
    <w:p w:rsidR="00AA2902" w:rsidRPr="00AA2902" w:rsidRDefault="00AA2902" w:rsidP="00AA2902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0F2380">
        <w:rPr>
          <w:rFonts w:ascii="Cambria" w:hAnsi="Cambria" w:cs="Times New Roman"/>
          <w:b/>
          <w:bCs/>
          <w:sz w:val="28"/>
          <w:szCs w:val="28"/>
        </w:rPr>
        <w:t>Hea</w:t>
      </w:r>
      <w:r>
        <w:rPr>
          <w:rFonts w:ascii="Cambria" w:hAnsi="Cambria" w:cs="Times New Roman"/>
          <w:b/>
          <w:bCs/>
          <w:sz w:val="28"/>
          <w:szCs w:val="28"/>
        </w:rPr>
        <w:t>ring Aids Issued from 01.04.2021 to 04.03.2022</w:t>
      </w:r>
    </w:p>
    <w:p w:rsidR="00AA2902" w:rsidRDefault="00AA2902" w:rsidP="0065590D">
      <w:pPr>
        <w:rPr>
          <w:rFonts w:asciiTheme="minorHAnsi" w:hAnsiTheme="minorHAnsi"/>
          <w:sz w:val="20"/>
          <w:szCs w:val="20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8"/>
        <w:gridCol w:w="2345"/>
        <w:gridCol w:w="3678"/>
        <w:gridCol w:w="2477"/>
        <w:gridCol w:w="2068"/>
        <w:gridCol w:w="1188"/>
        <w:gridCol w:w="1551"/>
        <w:gridCol w:w="1403"/>
      </w:tblGrid>
      <w:tr w:rsidR="00AA2902" w:rsidRPr="0065590D" w:rsidTr="00A06A36">
        <w:trPr>
          <w:tblHeader/>
        </w:trPr>
        <w:tc>
          <w:tcPr>
            <w:tcW w:w="220" w:type="pct"/>
            <w:vAlign w:val="center"/>
          </w:tcPr>
          <w:p w:rsidR="00AA2902" w:rsidRPr="00A06A36" w:rsidRDefault="00AA2902" w:rsidP="00AA2902">
            <w:pPr>
              <w:ind w:right="27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762" w:type="pct"/>
            <w:vAlign w:val="center"/>
          </w:tcPr>
          <w:p w:rsidR="00AA2902" w:rsidRPr="00A06A36" w:rsidRDefault="00AA2902" w:rsidP="00AA2902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1195" w:type="pct"/>
            <w:vAlign w:val="center"/>
          </w:tcPr>
          <w:p w:rsidR="00AA2902" w:rsidRPr="00A06A36" w:rsidRDefault="00AA2902" w:rsidP="00AA2902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A06A36" w:rsidRDefault="00AA2902" w:rsidP="00AA2902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AADHAR no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AA2902" w:rsidRPr="00A06A36" w:rsidRDefault="00AA2902" w:rsidP="00AA2902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  <w:p w:rsidR="00AA2902" w:rsidRPr="00A06A36" w:rsidRDefault="00AA2902" w:rsidP="00AA2902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BPL no</w:t>
            </w:r>
          </w:p>
        </w:tc>
        <w:tc>
          <w:tcPr>
            <w:tcW w:w="386" w:type="pct"/>
            <w:vAlign w:val="center"/>
          </w:tcPr>
          <w:p w:rsidR="00AA2902" w:rsidRPr="00A06A36" w:rsidRDefault="00AA2902" w:rsidP="00AA2902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Hearing Aid Model</w:t>
            </w:r>
          </w:p>
        </w:tc>
        <w:tc>
          <w:tcPr>
            <w:tcW w:w="504" w:type="pct"/>
          </w:tcPr>
          <w:p w:rsidR="00AA2902" w:rsidRPr="00A06A36" w:rsidRDefault="00AA2902" w:rsidP="00AA2902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Serial number</w:t>
            </w:r>
          </w:p>
          <w:p w:rsidR="00AA2902" w:rsidRPr="00A06A36" w:rsidRDefault="00AA2902" w:rsidP="00AA2902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A06A36" w:rsidRDefault="00AA2902" w:rsidP="00AA2902">
            <w:pP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</w:rPr>
              <w:t>Date Of Hearing Aid Issued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Chinamma 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S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hriramhalli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200500202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E5488" w:rsidP="003E5488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01/</w:t>
            </w:r>
            <w:r w:rsidR="00AA2902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4/</w:t>
            </w:r>
            <w:r w:rsidR="00AA2902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R.Shivrama</w:t>
            </w:r>
          </w:p>
        </w:tc>
        <w:tc>
          <w:tcPr>
            <w:tcW w:w="1195" w:type="pct"/>
          </w:tcPr>
          <w:p w:rsidR="00AA2902" w:rsidRPr="0065590D" w:rsidRDefault="00982C8A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Shimogga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200502279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3E548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08</w:t>
            </w:r>
            <w:r w:rsidR="003E5488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04</w:t>
            </w:r>
            <w:r w:rsidR="003E5488"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TRIPTI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Channapatna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RD003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– 2 Nos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2126424171</w:t>
            </w:r>
          </w:p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2156316440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05/05/21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PARAMESHWARAPPA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Chikkamangalore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200548863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12/07/21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MAMTHA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KRP1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200500722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13/07/21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Shivamallaiah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CRN1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Aries pro BTE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200500232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17/07/21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TAMANNE GOWDA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MANDYA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KRP1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200548916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17/07/21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Mahadegowda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Saraguru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HDK1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ARIES PRO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200031615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3E5488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</w:t>
            </w:r>
            <w:r w:rsidR="003E5488">
              <w:rPr>
                <w:rFonts w:asciiTheme="minorHAnsi" w:hAnsiTheme="minorHAnsi"/>
                <w:sz w:val="20"/>
                <w:szCs w:val="20"/>
              </w:rPr>
              <w:t>/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07</w:t>
            </w:r>
            <w:r w:rsidR="003E5488">
              <w:rPr>
                <w:rFonts w:asciiTheme="minorHAnsi" w:hAnsiTheme="minorHAnsi"/>
                <w:sz w:val="20"/>
                <w:szCs w:val="20"/>
              </w:rPr>
              <w:t>/</w:t>
            </w:r>
            <w:r w:rsidR="00366816">
              <w:rPr>
                <w:rFonts w:asciiTheme="minorHAnsi" w:hAnsiTheme="minorHAnsi"/>
                <w:sz w:val="20"/>
                <w:szCs w:val="20"/>
              </w:rPr>
              <w:t>2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Ningaiah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YLD1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Aries pro BTE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192296730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20/07/21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Puttamani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Hosamalangi</w:t>
            </w:r>
          </w:p>
          <w:p w:rsidR="00AA2902" w:rsidRPr="0065590D" w:rsidRDefault="00A06A36" w:rsidP="00A06A3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Kollegala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KLG1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2126424132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20/07/21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NINGE GOWDA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KRP1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200501293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 Shankaraiah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Kuderu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4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CRNR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200500733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22/07/21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Bhagyamma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06A3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 Taluk, 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2126424043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22/07/21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Siddappa</w:t>
            </w:r>
          </w:p>
        </w:tc>
        <w:tc>
          <w:tcPr>
            <w:tcW w:w="1195" w:type="pct"/>
            <w:vAlign w:val="center"/>
          </w:tcPr>
          <w:p w:rsidR="00AA2902" w:rsidRPr="0065590D" w:rsidRDefault="00A06A3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 Taluk, 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7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06A3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="00A06A36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2156316432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23/07/21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Rajappa K P</w:t>
            </w:r>
          </w:p>
        </w:tc>
        <w:tc>
          <w:tcPr>
            <w:tcW w:w="1195" w:type="pct"/>
            <w:vAlign w:val="center"/>
          </w:tcPr>
          <w:p w:rsidR="00AA2902" w:rsidRPr="0065590D" w:rsidRDefault="00A06A3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8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xxx6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YLDR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200500714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26/07/21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Devajamma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CRN1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200501019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27/07/21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H.P Shivanna</w:t>
            </w:r>
          </w:p>
        </w:tc>
        <w:tc>
          <w:tcPr>
            <w:tcW w:w="1195" w:type="pct"/>
            <w:vAlign w:val="center"/>
          </w:tcPr>
          <w:p w:rsidR="00A06A36" w:rsidRPr="0065590D" w:rsidRDefault="00A06A36" w:rsidP="00A06A3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Kuderu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CRN1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2126424131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27/07/21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Madamma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06A3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Nanjangud, 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NJGR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2126424153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27/07/21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MADHU KUMAR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KRPR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2156316439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27/07/21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Nagarajappa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</w:t>
            </w:r>
            <w:r w:rsidR="00A06A36">
              <w:rPr>
                <w:rFonts w:asciiTheme="minorHAnsi" w:hAnsiTheme="minorHAnsi"/>
                <w:sz w:val="20"/>
                <w:szCs w:val="20"/>
              </w:rPr>
              <w:t xml:space="preserve">anchipura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  <w:r w:rsidR="00A06A36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ARIES PRO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200499930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27/07/21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Ramegowda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Yelandur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192296722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28/07/21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 Doddaiah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200501034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28/07/21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M.S Swamy </w:t>
            </w:r>
          </w:p>
          <w:p w:rsidR="005C22E0" w:rsidRPr="0065590D" w:rsidRDefault="005C22E0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8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Danavox </w:t>
            </w:r>
          </w:p>
        </w:tc>
        <w:tc>
          <w:tcPr>
            <w:tcW w:w="504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2126424204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28/07/21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Basava nayak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Yelandur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YLDR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2156316433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29/07/21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Malledevaru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200500191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30/07/21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Chinnamittu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B226B7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KLG1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2156321367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36681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="00AA2902" w:rsidRPr="0065590D">
              <w:rPr>
                <w:rFonts w:asciiTheme="minorHAnsi" w:eastAsia="Cambria" w:hAnsiTheme="minorHAnsi" w:cs="Cambria"/>
                <w:sz w:val="20"/>
                <w:szCs w:val="20"/>
              </w:rPr>
              <w:t>2/08/21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Shivappa boi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 kote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0E6CC3" w:rsidRPr="0065590D" w:rsidRDefault="000E6CC3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="00B226B7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2126424053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Shambulingaswamy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KLG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2126424052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36681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="00AA2902" w:rsidRPr="0065590D">
              <w:rPr>
                <w:rFonts w:asciiTheme="minorHAnsi" w:eastAsia="Cambria" w:hAnsiTheme="minorHAnsi" w:cs="Cambria"/>
                <w:sz w:val="20"/>
                <w:szCs w:val="20"/>
              </w:rPr>
              <w:t>4/08/21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Rajeshwari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="005C22E0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5C22E0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5C22E0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2126424176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36681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="00AA2902" w:rsidRPr="0065590D">
              <w:rPr>
                <w:rFonts w:asciiTheme="minorHAnsi" w:eastAsia="Cambria" w:hAnsiTheme="minorHAnsi" w:cs="Cambria"/>
                <w:sz w:val="20"/>
                <w:szCs w:val="20"/>
              </w:rPr>
              <w:t>4/08/21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Puttegowda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200548732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36681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="00AA2902" w:rsidRPr="0065590D">
              <w:rPr>
                <w:rFonts w:asciiTheme="minorHAnsi" w:eastAsia="Cambria" w:hAnsiTheme="minorHAnsi" w:cs="Cambria"/>
                <w:sz w:val="20"/>
                <w:szCs w:val="20"/>
              </w:rPr>
              <w:t>5/08/21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Rama shetty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NJG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2156316434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36681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="00AA2902" w:rsidRPr="0065590D">
              <w:rPr>
                <w:rFonts w:asciiTheme="minorHAnsi" w:eastAsia="Cambria" w:hAnsiTheme="minorHAnsi" w:cs="Cambria"/>
                <w:sz w:val="20"/>
                <w:szCs w:val="20"/>
              </w:rPr>
              <w:t>5/08/21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Nagaraj sheety 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 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2156316454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AA29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 Prabhuswamy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2126424113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36681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="00AA2902" w:rsidRPr="0065590D">
              <w:rPr>
                <w:rFonts w:asciiTheme="minorHAnsi" w:eastAsia="Cambria" w:hAnsiTheme="minorHAnsi" w:cs="Cambria"/>
                <w:sz w:val="20"/>
                <w:szCs w:val="20"/>
              </w:rPr>
              <w:t>6/08/21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Nanjamma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192296729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36681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="00AA2902" w:rsidRPr="0065590D">
              <w:rPr>
                <w:rFonts w:asciiTheme="minorHAnsi" w:eastAsia="Cambria" w:hAnsiTheme="minorHAnsi" w:cs="Cambria"/>
                <w:sz w:val="20"/>
                <w:szCs w:val="20"/>
              </w:rPr>
              <w:t>9/08/21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Jameelabi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200500093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36681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="00AA2902" w:rsidRPr="0065590D">
              <w:rPr>
                <w:rFonts w:asciiTheme="minorHAnsi" w:eastAsia="Cambria" w:hAnsiTheme="minorHAnsi" w:cs="Cambria"/>
                <w:sz w:val="20"/>
                <w:szCs w:val="20"/>
              </w:rPr>
              <w:t>9/08/21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Chikka Marigowda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="004863CE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4863CE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4863CE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KLG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200501020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366816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  <w:r w:rsidR="00AA2902" w:rsidRPr="0065590D">
              <w:rPr>
                <w:rFonts w:asciiTheme="minorHAnsi" w:eastAsia="Cambria" w:hAnsiTheme="minorHAnsi" w:cs="Cambria"/>
                <w:sz w:val="20"/>
                <w:szCs w:val="20"/>
              </w:rPr>
              <w:t>9/08/21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 Shobha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5</w:t>
            </w:r>
            <w:r w:rsidR="004863CE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4863CE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200028097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10/08/21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Mahadevappa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="00C71A0A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C71A0A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C71A0A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0E6CC3"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AA2902" w:rsidRPr="0065590D" w:rsidRDefault="000E6CC3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200499661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10/08/21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Shivaswamy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2156316474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12/08/21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KRISHNAVENI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HASSAN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HNPR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200501303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AA29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13/08/</w:t>
            </w:r>
            <w:r w:rsidR="00AA2902" w:rsidRPr="0065590D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Nagaraju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2126424027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AA29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13/08/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Nagaraj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Nanjangudu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 xml:space="preserve">8 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NJG</w:t>
            </w:r>
            <w:r w:rsidR="000E6CC3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0E6CC3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2156321445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/08/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NAGAMA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200500785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18/08/21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SUDHA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200548547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18/08/21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Malligamma 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AA2902" w:rsidRPr="0065590D" w:rsidRDefault="008D182D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="00AA2902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200500716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Jabba khan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2156316348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Channabasadevaru 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Shiramnhalli 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NJG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200500760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26/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Adamma </w:t>
            </w:r>
          </w:p>
        </w:tc>
        <w:tc>
          <w:tcPr>
            <w:tcW w:w="1195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AA2902" w:rsidRPr="0065590D" w:rsidRDefault="008D182D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AA2902"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AA2902" w:rsidRPr="0065590D" w:rsidRDefault="00AA2902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192298332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AA2902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26/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Jayalakshmi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Saraguru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2126424184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Hemavathi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 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2156321358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/08/21</w:t>
            </w:r>
          </w:p>
        </w:tc>
      </w:tr>
      <w:tr w:rsidR="00AA2902" w:rsidRPr="0065590D" w:rsidTr="00AA2902">
        <w:tc>
          <w:tcPr>
            <w:tcW w:w="220" w:type="pct"/>
            <w:vAlign w:val="center"/>
          </w:tcPr>
          <w:p w:rsidR="00AA2902" w:rsidRPr="0065590D" w:rsidRDefault="00AA2902" w:rsidP="00AA29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Srivishnu</w:t>
            </w:r>
          </w:p>
        </w:tc>
        <w:tc>
          <w:tcPr>
            <w:tcW w:w="1195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 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="008D182D"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</w:t>
            </w:r>
            <w:r w:rsidR="008D182D"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 w:rsidR="008D182D"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2126424201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2156321426</w:t>
            </w:r>
          </w:p>
          <w:p w:rsidR="00AA2902" w:rsidRPr="0065590D" w:rsidRDefault="00AA2902" w:rsidP="00AA2902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(2 hearing aids)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AA2902" w:rsidRPr="0065590D" w:rsidRDefault="00366816" w:rsidP="00AA290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/08/21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Yamuna bai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2156316438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/08/21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Nanjundaswmy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NJGR0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200548856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02.09.2021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Parvathi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Nanjangud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NJG0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192370075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02.09.2021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Sagar S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HD kote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 xml:space="preserve"> 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2156118683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02.09.2021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KULLE 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 xml:space="preserve"> 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 xml:space="preserve"> 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200500717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7/9/21 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Indramma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0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200500361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Linganna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anjangud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200548876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9.09.2021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Chikkathmmanayak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Belale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200028096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09.09.2021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Suma M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4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2156316455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14/09/21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PADMA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8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200028082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14/09/21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KAVYA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KIKERI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NGM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192296727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15/09/21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Guru Njanjappa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2126424133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17/09/21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SHIVAPPA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2126424025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Ifthekar Ahmed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TNPR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200028128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20/09/21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G.R Azeem Sab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200548743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20/09/21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Muhammed Ali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Narsipura 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TNPR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2156316466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20/09/21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Y.M Mariswamy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Chamarajanagar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200499945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21/09/21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Muneer Pasha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200500192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21/09/21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Mallesha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Chaqmarajanagar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200548408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21/09/21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Machaiah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2156316457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22/09/21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Hafiz Khan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200500732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25/09/21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B.M Mahadevamma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200548903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25/09/21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Meenakshamma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NJG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2156316435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25/09/21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Somanna</w:t>
            </w:r>
          </w:p>
        </w:tc>
        <w:tc>
          <w:tcPr>
            <w:tcW w:w="1195" w:type="pct"/>
          </w:tcPr>
          <w:p w:rsidR="00366816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kandalike hobli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BTA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2126424166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25.09.2021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Abdulla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192870072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27/09/21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Mahesh Nayaka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200500334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27/09/21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Narayananayaka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2126424206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27/09/21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Arjun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2126424170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2126424146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28/09/21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Marashetty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200028088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29/09/21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Ningasheety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Jayapura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2126424114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29.09.2021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Malikarjunappa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Devuru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192298322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30.09.2021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Ramachandrashetty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192298327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30.09.2021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Nanjundswamy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Mysuru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MYS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18463702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30.09.2021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Chikkadevamma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HD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2156316384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4.10.2021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Putta Subbaiah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2156316436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VIJAYAMA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 NAGAR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MYSURU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PRP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2126424135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Thimme gowda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Hulhalli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200499917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05.10.2021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Chikkathayamma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Hulhalli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192369904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7.10.2021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Basavanna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Hulhalli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Denavox 180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18463702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07.10.2021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ANKAIYA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PANDAVAPURA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PDP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200028080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Chandrashekar Shettigar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Udupi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KRK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200028131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09-10-2021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Lachhamma Shetty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Udupi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KDPR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200500190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09-10-2021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Jaya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Udupi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UDP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200502276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09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/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10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/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Siddashetty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CRNR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200500724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Puttamadanayaka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200028100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Rachappaji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CRN1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200500075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Chennajamma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CRN1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200525139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Mahadevashetty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200525541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Doddamadegowda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CRNR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2156316394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Shivanna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CRN1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2156316403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Nanjangunda Swamy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CRNU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2156321468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Puttashetty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CRNR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2156321491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Santhappa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ind w:right="749"/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2156321492     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Sakamma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KLGU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200500211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11/10/21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Masannashetty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2126424126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11/10/21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Ayesha Siddque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2156316441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11/10/21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NANJE 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200499645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12/10/21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Somanna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200502263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13/10/21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Ramegowda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Chamarajanagar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200502283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13/10/21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Gowaramma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2126424149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18/10/21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G K Chikkaningegowda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TNPR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200500723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Chinnaswamy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200501206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Veerabhadrappa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2156310982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Pasha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2156316402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H N Nagaraju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2156321368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Shanmukha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</w:t>
            </w:r>
            <w:r>
              <w:rPr>
                <w:rFonts w:asciiTheme="minorHAnsi" w:hAnsiTheme="minorHAnsi"/>
                <w:sz w:val="20"/>
                <w:szCs w:val="20"/>
              </w:rPr>
              <w:t>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MYS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2156321478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20/10/2021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TIMME 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192296738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22/10/21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MANJULA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200500726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22/10/21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MOORTHY HS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200525544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22/10/21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LAKSHMAMA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KRNR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2126424202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22/10/21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MARIYAMA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200500193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26/10/21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RAMESHA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2126424061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26/10/21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YASHODHA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CRP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20028095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27/10/21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SAVALE 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192298338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27/10/21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NOOR AMED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200028077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27/10/21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Chandramma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KLGU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2156316453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28/10/21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Girithimboyi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Nanjngud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Denavox SA  180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18463702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0E2117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0E2117">
              <w:rPr>
                <w:rFonts w:asciiTheme="minorHAnsi" w:hAnsiTheme="minorHAnsi"/>
                <w:sz w:val="20"/>
                <w:szCs w:val="20"/>
              </w:rPr>
              <w:t>28.10.2021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Rangegowda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H.D 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BTA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2126424164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29.10.2021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Venkatamma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Mysuru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NJGR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Denavox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2156310989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09.11.2021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Sumithra T.L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H.D 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BTA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2126424022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09.11.2021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Puttegowda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Jakkahalli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BTA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2156321453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09.11.2021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PUTTASWAMIAIAH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MANDYA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2126424031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Shivananjappa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200500090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13/11/21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MOHAMED RAFIQ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2126424056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Doddaningamma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Bidralli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 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192370189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19.11.2021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Ningamma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H.D 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200499914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19.11.2021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Sannathayamma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H.D 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200548883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19.11.2021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SHAFI AHMED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200548869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23/11/21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MANJULAMA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2126424032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23/11/21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DANVITH NAYAK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 – 2 NOS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2126424042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2156316462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23/11/21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KAMALAMA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2156321377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23/11/21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GURU PRASAD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KR PETE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2156321383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23/11/21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HARSHAWARDHAN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2156321398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23/11/21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NAGARAJA 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200547477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24/11/21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NAJAMA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2126424165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24/11/21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Nanjundaswamy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H.D Kote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HDK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200500777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24.11.2021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M S Gurusiddappa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CRNR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20050241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 Kantharaju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Bangalore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BNEU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192296732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Makegowda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192370069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Shivaswamy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200500103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Zubedha Begum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YLD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200500180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Prema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Chama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200500340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Nanjamma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200500750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Sakamma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CRN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200501021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B S Nagarajappa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YLDR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200502172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Ramraje Arasu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200502208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Basavanna Nayaka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200525155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Chikkarangashetty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YLD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200525547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Ramaswamy</w:t>
            </w:r>
          </w:p>
        </w:tc>
        <w:tc>
          <w:tcPr>
            <w:tcW w:w="1195" w:type="pct"/>
          </w:tcPr>
          <w:p w:rsidR="00366816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Chamaraujanagar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2156310990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Madanayaka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Santhemaralli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2156316334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Bhadrakalamma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CRN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2156316382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Kumaraswamy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2156316387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B M Yashwini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2156316390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Veeranna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CRN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2156316411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 xml:space="preserve">Puttaswamy </w:t>
            </w:r>
          </w:p>
        </w:tc>
        <w:tc>
          <w:tcPr>
            <w:tcW w:w="1195" w:type="pct"/>
          </w:tcPr>
          <w:p w:rsidR="00366816" w:rsidRDefault="00366816" w:rsidP="00366816">
            <w:r w:rsidRPr="0072324B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2156321376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Jayashankarappa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Default="00366816" w:rsidP="00366816">
            <w:r w:rsidRPr="0072324B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2156321485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Gurulingappa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Default="00366816" w:rsidP="00366816">
            <w:r w:rsidRPr="0072324B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CRNR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2156321485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Yalavadi Ranganayaka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5" w:type="pct"/>
          </w:tcPr>
          <w:p w:rsidR="00366816" w:rsidRDefault="00366816" w:rsidP="00366816">
            <w:r w:rsidRPr="0072324B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21563316337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SAROJAMA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2126424183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G.H Ameer Jan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200500229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Abdul Gaffar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TNP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200500721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Mohsin Pasha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2156310983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Javani Siddaiah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Kollegala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KLG1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2156316377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8/12/21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Bhagya Jyothi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Yelandur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YLDR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200028150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PREETHAM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192296724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NINGA RAJE GOWDA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PETE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MANDYA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2126424029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10/12/21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Sujatha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200028079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12-12-2021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Srinivasa murthy </w:t>
            </w:r>
          </w:p>
        </w:tc>
        <w:tc>
          <w:tcPr>
            <w:tcW w:w="1195" w:type="pct"/>
          </w:tcPr>
          <w:p w:rsidR="00366816" w:rsidRDefault="00366816" w:rsidP="00366816">
            <w:r w:rsidRPr="00927E59">
              <w:rPr>
                <w:rFonts w:asciiTheme="minorHAnsi" w:eastAsia="Times New Roman" w:hAnsiTheme="minorHAnsi" w:cs="Times New Roman"/>
                <w:sz w:val="20"/>
                <w:szCs w:val="20"/>
              </w:rPr>
              <w:t>Bangalore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BLW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SI. No 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200500208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12-12-2021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Gayathri </w:t>
            </w:r>
          </w:p>
        </w:tc>
        <w:tc>
          <w:tcPr>
            <w:tcW w:w="1195" w:type="pct"/>
          </w:tcPr>
          <w:p w:rsidR="00366816" w:rsidRDefault="00366816" w:rsidP="00366816">
            <w:r w:rsidRPr="00927E59">
              <w:rPr>
                <w:rFonts w:asciiTheme="minorHAnsi" w:eastAsia="Times New Roman" w:hAnsiTheme="minorHAnsi" w:cs="Times New Roman"/>
                <w:sz w:val="20"/>
                <w:szCs w:val="20"/>
              </w:rPr>
              <w:t>Bangalore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200500720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12-12-2021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Gowramma</w:t>
            </w:r>
          </w:p>
        </w:tc>
        <w:tc>
          <w:tcPr>
            <w:tcW w:w="1195" w:type="pct"/>
          </w:tcPr>
          <w:p w:rsidR="00366816" w:rsidRDefault="00366816" w:rsidP="00366816">
            <w:r w:rsidRPr="00927E59">
              <w:rPr>
                <w:rFonts w:asciiTheme="minorHAnsi" w:eastAsia="Times New Roman" w:hAnsiTheme="minorHAnsi" w:cs="Times New Roman"/>
                <w:sz w:val="20"/>
                <w:szCs w:val="20"/>
              </w:rPr>
              <w:t>Bangalore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BLW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Danavox SAP-180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SI. No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2156316385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12-12-2021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Saravana </w:t>
            </w:r>
          </w:p>
        </w:tc>
        <w:tc>
          <w:tcPr>
            <w:tcW w:w="1195" w:type="pct"/>
          </w:tcPr>
          <w:p w:rsidR="00366816" w:rsidRDefault="00366816" w:rsidP="00366816">
            <w:r w:rsidRPr="00927E59">
              <w:rPr>
                <w:rFonts w:asciiTheme="minorHAnsi" w:eastAsia="Times New Roman" w:hAnsiTheme="minorHAnsi" w:cs="Times New Roman"/>
                <w:sz w:val="20"/>
                <w:szCs w:val="20"/>
              </w:rPr>
              <w:t>Bangalore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Danavox SAP-180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SI. No (21)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2156316388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12-12-2021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Pavan 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BLW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Danavox SAP-180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2156321390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2156316425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12-12-2021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Mahadevamma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Kannegala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CRN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200500248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Veerabhadraiah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2156316427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15/12/21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Shivamallappa K.M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200501195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17/12/21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Rangaswamy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Yelandur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2156321354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17/12/21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Jayamma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Danavox SAP-180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26424046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T V Devaraj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Bangalore 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BLSI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192369911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T V Devaraj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vellore, Tamilnadu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ANKR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200028094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Arjun M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Bengaluru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200500251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R Parvathy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B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200500262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Bhagyamma  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Tumakuru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Danavox SAP-180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2126424034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Obali rajappa 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B</w:t>
            </w: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angalore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9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Danavox SAP-180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2126424047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Ramaya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Bengaluru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ANK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Danavox SAP-180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2156316442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Putteramma 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Chikmagaluru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CKM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Danavox SAP-180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2156316444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Nagaraj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Bangalore</w:t>
            </w:r>
          </w:p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Danavox SAP-180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2156316468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18-12-2021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Chikkanappa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Nanjangud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NJG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200501275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19.12.2021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RAJAMA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KR NAGARA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MYS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DANAVOX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SAP 180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 w:cs="Times New Roman"/>
                <w:sz w:val="20"/>
                <w:szCs w:val="20"/>
              </w:rPr>
              <w:t>2126424030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Chennajappa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200028098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21/12/21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Nilli Siddaiah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Kolelgala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2156321489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23/12/21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 Basavanna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Kollegala 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8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KLGR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192296740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24/12/21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Shivamma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192298337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24/12/21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Mahadevamma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Ummathur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CRN1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200500247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24/12/21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Shreekandappa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Danavox SAP 180</w:t>
            </w:r>
          </w:p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2156321355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24/12/21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Master Vinod Ashok Nagatri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Majagaon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200499642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27.12.2021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Krishnegowda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Hassan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SAK1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21565316389</w:t>
            </w: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27.12.2021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Basir Abdulsab Talshidar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Belagavi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BLGI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192298334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29.12.2021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Sampat  Desai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Belagavi 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HUKR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200500336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29.12.2021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Shidramayya Gundkalla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 xml:space="preserve">Belagavi </w:t>
            </w: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200525149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29.12.2021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Pandappa Pammar</w:t>
            </w:r>
          </w:p>
        </w:tc>
        <w:tc>
          <w:tcPr>
            <w:tcW w:w="1195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Belagavi</w:t>
            </w:r>
          </w:p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5" w:type="pct"/>
            <w:tcBorders>
              <w:righ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sz w:val="20"/>
                <w:szCs w:val="20"/>
              </w:rPr>
              <w:t>9</w:t>
            </w:r>
          </w:p>
          <w:p w:rsidR="00366816" w:rsidRPr="0065590D" w:rsidRDefault="00366816" w:rsidP="00366816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</w:tcPr>
          <w:p w:rsidR="00366816" w:rsidRPr="0065590D" w:rsidRDefault="00366816" w:rsidP="00366816">
            <w:pPr>
              <w:rPr>
                <w:rFonts w:asciiTheme="minorHAnsi" w:hAnsiTheme="minorHAnsi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sz w:val="20"/>
                <w:szCs w:val="20"/>
              </w:rPr>
              <w:t>2156321392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29.12.2021</w:t>
            </w:r>
          </w:p>
        </w:tc>
      </w:tr>
      <w:tr w:rsidR="00366816" w:rsidRPr="0065590D" w:rsidTr="00D94AD6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Parashivamoorthy</w:t>
            </w:r>
          </w:p>
        </w:tc>
        <w:tc>
          <w:tcPr>
            <w:tcW w:w="1195" w:type="pct"/>
          </w:tcPr>
          <w:p w:rsidR="00366816" w:rsidRDefault="00366816" w:rsidP="00366816">
            <w:r w:rsidRPr="00B43BF1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YLD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2156321408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17-02-2022</w:t>
            </w:r>
          </w:p>
        </w:tc>
      </w:tr>
      <w:tr w:rsidR="00366816" w:rsidRPr="0065590D" w:rsidTr="00D94AD6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Varun Yadav</w:t>
            </w:r>
          </w:p>
        </w:tc>
        <w:tc>
          <w:tcPr>
            <w:tcW w:w="1195" w:type="pct"/>
          </w:tcPr>
          <w:p w:rsidR="00366816" w:rsidRDefault="00366816" w:rsidP="00366816">
            <w:r w:rsidRPr="00B43BF1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KLGR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2126424039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17-02-2022</w:t>
            </w:r>
          </w:p>
        </w:tc>
      </w:tr>
      <w:tr w:rsidR="00366816" w:rsidRPr="0065590D" w:rsidTr="00D94AD6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Thanushree</w:t>
            </w:r>
          </w:p>
        </w:tc>
        <w:tc>
          <w:tcPr>
            <w:tcW w:w="1195" w:type="pct"/>
          </w:tcPr>
          <w:p w:rsidR="00366816" w:rsidRDefault="00366816" w:rsidP="00366816">
            <w:r w:rsidRPr="00B43BF1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200501298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17-02-2022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Sanjana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2156310975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17-02-2022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Suma. R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2156310981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17-02-2022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Preetham N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YLDU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2156316381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17-02-2022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Shivaraju M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2156321486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17-02-2022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Laxmi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Vinobanagar, Sagara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200500183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05-03-2022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Gaviranganathaswamy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Hd kote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200501084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08-03-2022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Gurusiddhamma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Letter </w:t>
            </w:r>
            <w:proofErr w:type="gramStart"/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was issued</w:t>
            </w:r>
            <w:proofErr w:type="gramEnd"/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by the home.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Letter </w:t>
            </w:r>
            <w:proofErr w:type="gramStart"/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was issued</w:t>
            </w:r>
            <w:proofErr w:type="gramEnd"/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by the home.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200501225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09-03-2022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Susheelamma V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T Narsipura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TNPR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2156321391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11-03-2022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Maramma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 Narsipura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TNP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2156316428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11-03-2022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Shetter Udanappa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216424178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Ekambrappa Gowda T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Hospet 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2116424180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Pyaru Khan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2126424115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K. Ravi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200301039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M. Phakwa Mubi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200525180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Lakshmi M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200525160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G. Bharamappa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2126424148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Thahera Begum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200501242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T.G. Jayadhara Reddy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200501258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T.G Eramma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200555049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Manjunatha 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2156316446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Shabbir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200500042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B. Lakshmi devi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200500780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Rahema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KPL1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2126424015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Khairunni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HOSI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2126424119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B. Mallesha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Bellary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200500279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Shankarmma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2126424147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 Abdul Nabhi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Kampli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2126424179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S. Prema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Venkatapura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2126424163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Paravina Begum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2126424172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Mohamed Saleem M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HOSI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2156316471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Geeta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Bellary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2156316429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K. Lakshmidevi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200502274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Sharadha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Kampli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200500150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Kathijatal Khubra K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200502274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Mohammed Izaan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21642424041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Jothi Shiavappa Shyavi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Gadag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2126424169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Bhagyashree S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Gadag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2126424160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H. S Naveen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HALU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200501035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Mohammed Fazal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2126424154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G. Santhosh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Bellary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21262424188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17.03.2022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Puttana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Mysore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200500763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/03/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Rajappa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Saragur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HDK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2156316395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/03/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Mani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Mysore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2156321465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/03/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Nagaraju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Mysore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2156321501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21/03/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Chinnaswamy Devaru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Budunur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200028130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22/03/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Munnavar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Mysore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200500759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22/03/2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Keerthana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Gundlupete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GDP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2126424194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23/03/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Swamy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Chamrajnagar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2126424161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23/03/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Mahadevashetty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Chamrajnagar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2126424145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Nagappa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Nnajagudu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HDK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2156316380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03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Deekshith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Hannur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2156316448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Jayasheela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2126424198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Sudarshan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2126424158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Mayee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2126424177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Preetham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Chamarajanagar-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2126424156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Mahadevamma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2126424144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Shanmukh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200500756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RB Nithish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Chamarajanagar.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200499944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Lalitha selva kumara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2126424187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Shivanna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200525516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Vijayakumari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Yelandur.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192370058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Gowthami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Kollegala.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2126424162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Siddappa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Hannur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2126424112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Govindayya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Chamrajanagar- 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2156321493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Tejavathi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Hannur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2126424167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Thanushree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200499822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Pallavi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MM Hills.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2126424157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Mahadevamma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Kollegal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2156321476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Ganga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200500740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Putnanjamma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200500753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Ramegowda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Chamarajanagara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2126424190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Basavaraju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200199662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Meenakshi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2126424193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Neelamma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Chamarajanagara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2126424018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Mahadevamma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Chamarajanagara.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200499876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Hemanth raj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T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21642424168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Kaushika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200500354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Nagendra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2126424159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Mahadevaswamy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200502267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Dundu Mahadeva 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200499814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Prakash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KLGR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2126424120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29/03/2022</w:t>
            </w:r>
          </w:p>
        </w:tc>
      </w:tr>
      <w:tr w:rsidR="00366816" w:rsidRPr="0065590D" w:rsidTr="00AA2902">
        <w:tc>
          <w:tcPr>
            <w:tcW w:w="220" w:type="pct"/>
            <w:vAlign w:val="center"/>
          </w:tcPr>
          <w:p w:rsidR="00366816" w:rsidRPr="0065590D" w:rsidRDefault="00366816" w:rsidP="00366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pct"/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504" w:type="pct"/>
            <w:vAlign w:val="center"/>
          </w:tcPr>
          <w:p w:rsidR="00366816" w:rsidRPr="0065590D" w:rsidRDefault="00366816" w:rsidP="0036681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200500787</w:t>
            </w:r>
          </w:p>
        </w:tc>
        <w:tc>
          <w:tcPr>
            <w:tcW w:w="456" w:type="pct"/>
            <w:tcBorders>
              <w:right w:val="single" w:sz="4" w:space="0" w:color="auto"/>
            </w:tcBorders>
            <w:vAlign w:val="center"/>
          </w:tcPr>
          <w:p w:rsidR="00366816" w:rsidRPr="0065590D" w:rsidRDefault="00366816" w:rsidP="00366816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590D">
              <w:rPr>
                <w:rFonts w:asciiTheme="minorHAnsi" w:hAnsiTheme="minorHAnsi"/>
                <w:color w:val="000000"/>
                <w:sz w:val="20"/>
                <w:szCs w:val="20"/>
              </w:rPr>
              <w:t>29-03-2022</w:t>
            </w:r>
          </w:p>
        </w:tc>
      </w:tr>
    </w:tbl>
    <w:p w:rsidR="00F052D2" w:rsidRPr="00AA2902" w:rsidRDefault="005E2218" w:rsidP="0065590D">
      <w:pPr>
        <w:rPr>
          <w:rFonts w:asciiTheme="minorHAnsi" w:hAnsiTheme="minorHAnsi"/>
          <w:sz w:val="20"/>
          <w:szCs w:val="20"/>
          <w:lang w:val="en-US"/>
        </w:rPr>
      </w:pPr>
      <w:r w:rsidRPr="0065590D">
        <w:rPr>
          <w:rFonts w:asciiTheme="minorHAnsi" w:hAnsiTheme="minorHAnsi"/>
          <w:sz w:val="20"/>
          <w:szCs w:val="20"/>
        </w:rPr>
        <w:t xml:space="preserve"> </w:t>
      </w:r>
    </w:p>
    <w:sectPr w:rsidR="00F052D2" w:rsidRPr="00AA2902" w:rsidSect="00776AF4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C1" w:rsidRDefault="001C66C1">
      <w:pPr>
        <w:spacing w:after="0" w:line="240" w:lineRule="auto"/>
      </w:pPr>
      <w:r>
        <w:separator/>
      </w:r>
    </w:p>
  </w:endnote>
  <w:endnote w:type="continuationSeparator" w:id="0">
    <w:p w:rsidR="001C66C1" w:rsidRDefault="001C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C1" w:rsidRDefault="001C66C1">
      <w:pPr>
        <w:spacing w:after="0" w:line="240" w:lineRule="auto"/>
      </w:pPr>
      <w:r>
        <w:separator/>
      </w:r>
    </w:p>
  </w:footnote>
  <w:footnote w:type="continuationSeparator" w:id="0">
    <w:p w:rsidR="001C66C1" w:rsidRDefault="001C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AD6" w:rsidRDefault="00D94A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56B"/>
    <w:multiLevelType w:val="multilevel"/>
    <w:tmpl w:val="3E46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312A"/>
    <w:multiLevelType w:val="multilevel"/>
    <w:tmpl w:val="3E46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12F02"/>
    <w:multiLevelType w:val="multilevel"/>
    <w:tmpl w:val="3E4691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7C82"/>
    <w:multiLevelType w:val="multilevel"/>
    <w:tmpl w:val="3E46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5A"/>
    <w:rsid w:val="0002780C"/>
    <w:rsid w:val="000E1EE0"/>
    <w:rsid w:val="000E2117"/>
    <w:rsid w:val="000E6CC3"/>
    <w:rsid w:val="00127ADC"/>
    <w:rsid w:val="001C66C1"/>
    <w:rsid w:val="002863CC"/>
    <w:rsid w:val="002C40D8"/>
    <w:rsid w:val="002E0EAF"/>
    <w:rsid w:val="002E70BB"/>
    <w:rsid w:val="003024BB"/>
    <w:rsid w:val="00366816"/>
    <w:rsid w:val="00394C6B"/>
    <w:rsid w:val="003B04D6"/>
    <w:rsid w:val="003E5488"/>
    <w:rsid w:val="00426F8C"/>
    <w:rsid w:val="004360AC"/>
    <w:rsid w:val="00467BCA"/>
    <w:rsid w:val="004863CE"/>
    <w:rsid w:val="004D416D"/>
    <w:rsid w:val="004F5CEC"/>
    <w:rsid w:val="00504C1E"/>
    <w:rsid w:val="00521CFE"/>
    <w:rsid w:val="00530325"/>
    <w:rsid w:val="005A66C7"/>
    <w:rsid w:val="005B3BA0"/>
    <w:rsid w:val="005C22E0"/>
    <w:rsid w:val="005C236C"/>
    <w:rsid w:val="005E2218"/>
    <w:rsid w:val="005F5D79"/>
    <w:rsid w:val="00637CFD"/>
    <w:rsid w:val="00643621"/>
    <w:rsid w:val="00652F11"/>
    <w:rsid w:val="0065590D"/>
    <w:rsid w:val="00685471"/>
    <w:rsid w:val="00691C5E"/>
    <w:rsid w:val="006B5605"/>
    <w:rsid w:val="006C29DE"/>
    <w:rsid w:val="00716D93"/>
    <w:rsid w:val="00731D9F"/>
    <w:rsid w:val="00740476"/>
    <w:rsid w:val="00776AF4"/>
    <w:rsid w:val="007B363C"/>
    <w:rsid w:val="00873567"/>
    <w:rsid w:val="008C7DA2"/>
    <w:rsid w:val="008D182D"/>
    <w:rsid w:val="00904F81"/>
    <w:rsid w:val="00907C10"/>
    <w:rsid w:val="00933897"/>
    <w:rsid w:val="00967C61"/>
    <w:rsid w:val="00982C8A"/>
    <w:rsid w:val="009A6230"/>
    <w:rsid w:val="00A06A36"/>
    <w:rsid w:val="00A113CB"/>
    <w:rsid w:val="00A56E4E"/>
    <w:rsid w:val="00A820CF"/>
    <w:rsid w:val="00AA2902"/>
    <w:rsid w:val="00AC7C41"/>
    <w:rsid w:val="00AE7C1B"/>
    <w:rsid w:val="00B04626"/>
    <w:rsid w:val="00B226B7"/>
    <w:rsid w:val="00B41696"/>
    <w:rsid w:val="00B44789"/>
    <w:rsid w:val="00B55D19"/>
    <w:rsid w:val="00B84322"/>
    <w:rsid w:val="00B93D0A"/>
    <w:rsid w:val="00BC367C"/>
    <w:rsid w:val="00BE0CA8"/>
    <w:rsid w:val="00BE6CF8"/>
    <w:rsid w:val="00BF5548"/>
    <w:rsid w:val="00C16300"/>
    <w:rsid w:val="00C30320"/>
    <w:rsid w:val="00C450EA"/>
    <w:rsid w:val="00C6133C"/>
    <w:rsid w:val="00C71A0A"/>
    <w:rsid w:val="00C90381"/>
    <w:rsid w:val="00C90C05"/>
    <w:rsid w:val="00CE2EA6"/>
    <w:rsid w:val="00D34F3A"/>
    <w:rsid w:val="00D55C9B"/>
    <w:rsid w:val="00D773FC"/>
    <w:rsid w:val="00D94AD6"/>
    <w:rsid w:val="00DD777E"/>
    <w:rsid w:val="00E10290"/>
    <w:rsid w:val="00E52220"/>
    <w:rsid w:val="00E746C0"/>
    <w:rsid w:val="00EA274C"/>
    <w:rsid w:val="00EB6BE0"/>
    <w:rsid w:val="00ED1B4A"/>
    <w:rsid w:val="00ED65A6"/>
    <w:rsid w:val="00EF69BE"/>
    <w:rsid w:val="00EF7D5D"/>
    <w:rsid w:val="00F052D2"/>
    <w:rsid w:val="00F1585A"/>
    <w:rsid w:val="00F269B6"/>
    <w:rsid w:val="00F305F0"/>
    <w:rsid w:val="00F376F2"/>
    <w:rsid w:val="00FD6AD5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F4B8"/>
  <w15:docId w15:val="{EC01EAB0-DA69-47CE-867D-5E84F3EC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8C7DA2"/>
    <w:pPr>
      <w:spacing w:after="0" w:line="240" w:lineRule="auto"/>
    </w:pPr>
    <w:rPr>
      <w:rFonts w:asciiTheme="minorHAnsi" w:eastAsiaTheme="minorEastAsia" w:hAnsiTheme="minorHAnsi" w:cstheme="minorBidi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2"/>
    <w:rsid w:val="00C90C05"/>
    <w:rPr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A2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902"/>
  </w:style>
  <w:style w:type="paragraph" w:styleId="Footer">
    <w:name w:val="footer"/>
    <w:basedOn w:val="Normal"/>
    <w:link w:val="FooterChar"/>
    <w:uiPriority w:val="99"/>
    <w:unhideWhenUsed/>
    <w:rsid w:val="00AA2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221C-B787-4E52-9A47-385FD230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23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POCD AIISH</dc:creator>
  <cp:lastModifiedBy>LIC, CC25</cp:lastModifiedBy>
  <cp:revision>21</cp:revision>
  <dcterms:created xsi:type="dcterms:W3CDTF">2022-09-20T09:24:00Z</dcterms:created>
  <dcterms:modified xsi:type="dcterms:W3CDTF">2022-09-20T13:42:00Z</dcterms:modified>
</cp:coreProperties>
</file>