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D52D4" w14:textId="77777777" w:rsidR="008063C5" w:rsidRPr="00A16C4C" w:rsidRDefault="008063C5" w:rsidP="008063C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57216" behindDoc="1" locked="0" layoutInCell="1" allowOverlap="1" wp14:anchorId="463B7336" wp14:editId="71BFABCA">
            <wp:simplePos x="0" y="0"/>
            <wp:positionH relativeFrom="column">
              <wp:posOffset>162560</wp:posOffset>
            </wp:positionH>
            <wp:positionV relativeFrom="paragraph">
              <wp:posOffset>150495</wp:posOffset>
            </wp:positionV>
            <wp:extent cx="710565" cy="713105"/>
            <wp:effectExtent l="19050" t="0" r="0" b="0"/>
            <wp:wrapNone/>
            <wp:docPr id="1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 w:bidi="hi-IN"/>
        </w:rPr>
        <w:drawing>
          <wp:anchor distT="0" distB="0" distL="114300" distR="114300" simplePos="0" relativeHeight="251658240" behindDoc="1" locked="0" layoutInCell="1" allowOverlap="1" wp14:anchorId="612E6808" wp14:editId="4C59DA4A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3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 w:rsidRPr="00686A4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Last update: </w:t>
      </w:r>
      <w:r w:rsidR="007C6C90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31.03.2022</w:t>
      </w:r>
    </w:p>
    <w:p w14:paraId="1B0F5D18" w14:textId="77777777" w:rsidR="008063C5" w:rsidRDefault="008063C5" w:rsidP="008063C5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14:paraId="37731F89" w14:textId="77777777" w:rsidR="008063C5" w:rsidRDefault="008063C5" w:rsidP="008063C5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MANASAGANGOTHRI,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568D9EFD" w14:textId="77777777" w:rsidR="008063C5" w:rsidRDefault="008063C5" w:rsidP="006F1A8E">
      <w:pPr>
        <w:pStyle w:val="Titl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CFCFC"/>
        </w:rPr>
      </w:pPr>
    </w:p>
    <w:p w14:paraId="1219300C" w14:textId="77777777" w:rsidR="00994FAE" w:rsidRPr="00D934F2" w:rsidRDefault="009E1212" w:rsidP="00D934F2">
      <w:pPr>
        <w:pStyle w:val="Title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063C5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4</w:t>
      </w:r>
      <w:r w:rsidR="006F1A8E" w:rsidRPr="008063C5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 xml:space="preserve">   </w:t>
      </w:r>
      <w:r w:rsidRPr="008063C5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E-Governance</w:t>
      </w:r>
    </w:p>
    <w:p w14:paraId="6B54F18E" w14:textId="77777777" w:rsidR="00D934F2" w:rsidRPr="00D934F2" w:rsidRDefault="00D934F2" w:rsidP="00D934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70C0"/>
          <w:sz w:val="24"/>
          <w:szCs w:val="24"/>
          <w:u w:val="single"/>
        </w:rPr>
      </w:pPr>
    </w:p>
    <w:p w14:paraId="34C3D371" w14:textId="77777777" w:rsidR="00D934F2" w:rsidRPr="00D934F2" w:rsidRDefault="00D934F2" w:rsidP="00D934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70C0"/>
          <w:sz w:val="24"/>
          <w:szCs w:val="24"/>
          <w:u w:val="single"/>
        </w:rPr>
      </w:pPr>
    </w:p>
    <w:p w14:paraId="57935D75" w14:textId="77777777" w:rsidR="00D934F2" w:rsidRPr="00D934F2" w:rsidRDefault="00D934F2" w:rsidP="00D934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70C0"/>
          <w:sz w:val="24"/>
          <w:szCs w:val="24"/>
          <w:u w:val="single"/>
        </w:rPr>
      </w:pPr>
    </w:p>
    <w:p w14:paraId="4B752F50" w14:textId="77777777" w:rsidR="00D934F2" w:rsidRPr="00D934F2" w:rsidRDefault="00D934F2" w:rsidP="00D934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70C0"/>
          <w:sz w:val="24"/>
          <w:szCs w:val="24"/>
          <w:u w:val="single"/>
        </w:rPr>
      </w:pPr>
    </w:p>
    <w:p w14:paraId="69A4F9C9" w14:textId="77777777" w:rsidR="00D934F2" w:rsidRPr="00D934F2" w:rsidRDefault="00D934F2" w:rsidP="00D934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vanish/>
          <w:color w:val="0070C0"/>
          <w:sz w:val="24"/>
          <w:szCs w:val="24"/>
          <w:u w:val="single"/>
        </w:rPr>
      </w:pPr>
    </w:p>
    <w:p w14:paraId="790F792B" w14:textId="77777777" w:rsidR="00D934F2" w:rsidRPr="00D934F2" w:rsidRDefault="00D934F2" w:rsidP="00D934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vanish/>
          <w:color w:val="0070C0"/>
          <w:sz w:val="24"/>
          <w:szCs w:val="24"/>
          <w:u w:val="single"/>
        </w:rPr>
      </w:pPr>
    </w:p>
    <w:p w14:paraId="61A86F10" w14:textId="77777777" w:rsidR="00D934F2" w:rsidRPr="00D934F2" w:rsidRDefault="00D934F2" w:rsidP="00D934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vanish/>
          <w:color w:val="0070C0"/>
          <w:sz w:val="24"/>
          <w:szCs w:val="24"/>
          <w:u w:val="single"/>
        </w:rPr>
      </w:pPr>
    </w:p>
    <w:p w14:paraId="15B9B02D" w14:textId="77777777" w:rsidR="009E1212" w:rsidRDefault="009E1212" w:rsidP="00D934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63C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Particulars of facilities available to citizen for obtaining information</w:t>
      </w:r>
      <w:r w:rsidRPr="005311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63C5">
        <w:rPr>
          <w:rFonts w:ascii="Times New Roman" w:hAnsi="Times New Roman" w:cs="Times New Roman"/>
          <w:b/>
          <w:color w:val="FF0000"/>
          <w:sz w:val="24"/>
          <w:szCs w:val="24"/>
        </w:rPr>
        <w:t>[Section 4(1)(b)(xv)]</w:t>
      </w:r>
    </w:p>
    <w:p w14:paraId="0FA86F64" w14:textId="77777777" w:rsidR="00A55952" w:rsidRPr="008063C5" w:rsidRDefault="00A55952" w:rsidP="00A55952">
      <w:pPr>
        <w:pStyle w:val="ListParagraph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BC5F5EA" w14:textId="77777777" w:rsidR="00A21CE9" w:rsidRPr="00A55952" w:rsidRDefault="00A55952" w:rsidP="00DA5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5952">
        <w:rPr>
          <w:rFonts w:asciiTheme="majorHAnsi" w:hAnsiTheme="majorHAnsi"/>
          <w:sz w:val="24"/>
          <w:szCs w:val="24"/>
        </w:rPr>
        <w:t>Name &amp; location of the faculty</w:t>
      </w:r>
    </w:p>
    <w:p w14:paraId="047800C1" w14:textId="77777777" w:rsidR="00A55952" w:rsidRPr="00A55952" w:rsidRDefault="00A55952" w:rsidP="00DA5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7C2">
        <w:rPr>
          <w:rFonts w:asciiTheme="majorHAnsi" w:hAnsiTheme="majorHAnsi"/>
          <w:sz w:val="24"/>
          <w:szCs w:val="24"/>
        </w:rPr>
        <w:t>Details of information made available</w:t>
      </w:r>
    </w:p>
    <w:p w14:paraId="0AC1B16D" w14:textId="77777777" w:rsidR="00A55952" w:rsidRPr="00A55952" w:rsidRDefault="00A55952" w:rsidP="00DA5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7C2">
        <w:rPr>
          <w:rFonts w:asciiTheme="majorHAnsi" w:hAnsiTheme="majorHAnsi"/>
          <w:sz w:val="24"/>
          <w:szCs w:val="24"/>
        </w:rPr>
        <w:t>Working hours of the facility</w:t>
      </w:r>
    </w:p>
    <w:p w14:paraId="43C056BF" w14:textId="77777777" w:rsidR="00A55952" w:rsidRPr="00A55952" w:rsidRDefault="00A55952" w:rsidP="00FF6ED8">
      <w:pPr>
        <w:spacing w:after="0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</w:pPr>
      <w:r w:rsidRPr="00A559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  <w:t>Information &amp; Facilitation Counter/ RTI Cell</w:t>
      </w:r>
    </w:p>
    <w:p w14:paraId="44CCC769" w14:textId="77777777" w:rsidR="00A55952" w:rsidRDefault="00A55952" w:rsidP="00FF6ED8">
      <w:pPr>
        <w:pStyle w:val="NoSpacing"/>
        <w:ind w:left="927" w:hanging="567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First Floor, Old Administrative Office Building, </w:t>
      </w:r>
    </w:p>
    <w:p w14:paraId="7F0AE1CE" w14:textId="77777777" w:rsidR="00A55952" w:rsidRDefault="00A55952" w:rsidP="00FF6ED8">
      <w:pPr>
        <w:pStyle w:val="NoSpacing"/>
        <w:ind w:left="927" w:hanging="567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Dept. of Audiology  </w:t>
      </w:r>
    </w:p>
    <w:p w14:paraId="5F8593CB" w14:textId="77777777" w:rsidR="00A55952" w:rsidRPr="00C06D96" w:rsidRDefault="00A55952" w:rsidP="00FF6ED8">
      <w:pPr>
        <w:pStyle w:val="NoSpacing"/>
        <w:ind w:left="92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All India Institute of Speech &amp; Hearing, Mysuru.</w:t>
      </w:r>
    </w:p>
    <w:p w14:paraId="2283CB9C" w14:textId="77777777" w:rsidR="00A55952" w:rsidRPr="00C06D96" w:rsidRDefault="00A5595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: 0821-25025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</w:p>
    <w:p w14:paraId="3526D2A0" w14:textId="77777777" w:rsidR="00A55952" w:rsidRDefault="00A5595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r w:rsidR="007B6D2C" w:rsidRPr="007B6D2C">
        <w:rPr>
          <w:sz w:val="24"/>
          <w:szCs w:val="24"/>
        </w:rPr>
        <w:t>sreerajkonadath@aiishmysore.in</w:t>
      </w:r>
    </w:p>
    <w:p w14:paraId="2D6B0B62" w14:textId="77777777" w:rsidR="00A55952" w:rsidRDefault="00A55952" w:rsidP="00FF6ED8">
      <w:pPr>
        <w:pStyle w:val="NoSpacing"/>
        <w:ind w:left="360"/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EA07E79" w14:textId="77777777" w:rsidR="00A55952" w:rsidRPr="00A55952" w:rsidRDefault="00A55952" w:rsidP="00FF6ED8">
      <w:pPr>
        <w:pStyle w:val="NoSpacing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6E20D9EC" w14:textId="77777777" w:rsidR="00A55952" w:rsidRPr="00531153" w:rsidRDefault="00A5595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7D551736" w14:textId="77777777" w:rsidR="008063C5" w:rsidRPr="00A55952" w:rsidRDefault="008063C5" w:rsidP="00A5595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6862C9" w14:textId="77777777" w:rsidR="009E1212" w:rsidRDefault="009E1212" w:rsidP="00FF6ED8">
      <w:pPr>
        <w:spacing w:after="0" w:line="150" w:lineRule="atLeast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</w:pPr>
      <w:r w:rsidRPr="0053115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  <w:t>General Information</w:t>
      </w:r>
    </w:p>
    <w:p w14:paraId="73A28FB5" w14:textId="77777777" w:rsidR="00D934F2" w:rsidRPr="00531153" w:rsidRDefault="00D934F2" w:rsidP="00FF6ED8">
      <w:pPr>
        <w:spacing w:after="0" w:line="150" w:lineRule="atLeast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</w:pPr>
    </w:p>
    <w:p w14:paraId="3E701907" w14:textId="77777777" w:rsidR="009E1212" w:rsidRPr="00531153" w:rsidRDefault="009E1212" w:rsidP="00FF6ED8">
      <w:pPr>
        <w:pStyle w:val="NoSpacing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proofErr w:type="spellStart"/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Mr.A.R</w:t>
      </w:r>
      <w:proofErr w:type="spellEnd"/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. Keerthi</w:t>
      </w:r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br/>
        <w:t>Public Information Officer</w:t>
      </w:r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br/>
        <w:t>Phone (O): 0821- 25021</w:t>
      </w:r>
      <w:r w:rsidR="00D934F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20</w:t>
      </w:r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br/>
        <w:t>Mobile: 9844181080</w:t>
      </w:r>
    </w:p>
    <w:p w14:paraId="6D7CE833" w14:textId="77777777" w:rsidR="009E1212" w:rsidRPr="00531153" w:rsidRDefault="009E1212" w:rsidP="00FF6ED8">
      <w:pPr>
        <w:pStyle w:val="NoSpacing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 xml:space="preserve">E-mail: </w:t>
      </w:r>
      <w:hyperlink r:id="rId8" w:history="1">
        <w:r w:rsidRPr="00531153">
          <w:rPr>
            <w:rFonts w:ascii="Times New Roman" w:eastAsia="Calibri" w:hAnsi="Times New Roman" w:cs="Times New Roman"/>
            <w:color w:val="000000" w:themeColor="text1"/>
            <w:sz w:val="24"/>
            <w:szCs w:val="24"/>
            <w:shd w:val="clear" w:color="auto" w:fill="FFFFFF"/>
            <w:lang w:val="en-IN"/>
          </w:rPr>
          <w:t>aiish_keerthi@rediffmail.com</w:t>
        </w:r>
      </w:hyperlink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 xml:space="preserve"> </w:t>
      </w:r>
    </w:p>
    <w:p w14:paraId="6BE4D161" w14:textId="77777777" w:rsidR="009E1212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444162F6" w14:textId="77777777" w:rsidR="00A55952" w:rsidRPr="00A55952" w:rsidRDefault="00A55952" w:rsidP="00FF6ED8">
      <w:pPr>
        <w:pStyle w:val="NoSpacing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1B7E406D" w14:textId="77777777" w:rsidR="00A55952" w:rsidRPr="00531153" w:rsidRDefault="00A5595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557A4CE5" w14:textId="77777777" w:rsidR="00A55952" w:rsidRDefault="00A5595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4FE4C8FA" w14:textId="77777777" w:rsidR="00D934F2" w:rsidRPr="00531153" w:rsidRDefault="00D934F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16FF0C38" w14:textId="7777777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Public Grievances</w:t>
      </w:r>
    </w:p>
    <w:p w14:paraId="51847B50" w14:textId="77777777" w:rsidR="009E1212" w:rsidRPr="00531153" w:rsidRDefault="009E1212" w:rsidP="009E1212">
      <w:pPr>
        <w:pStyle w:val="NoSpacing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</w:p>
    <w:p w14:paraId="627B8407" w14:textId="77777777" w:rsidR="00BC6144" w:rsidRDefault="009E1212" w:rsidP="00FF6ED8">
      <w:pPr>
        <w:pStyle w:val="NoSpacing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 xml:space="preserve">Dr. </w:t>
      </w:r>
      <w:r w:rsidR="00BC614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T.K. Prakash</w:t>
      </w:r>
    </w:p>
    <w:p w14:paraId="3784E3D3" w14:textId="77777777" w:rsidR="003738A9" w:rsidRPr="003738A9" w:rsidRDefault="003738A9" w:rsidP="00FF6ED8">
      <w:pPr>
        <w:pStyle w:val="NoSpacing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 xml:space="preserve">Reader in ENT </w:t>
      </w:r>
      <w:r w:rsidR="009E1212"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br/>
        <w:t>Phone (O): 0821-</w:t>
      </w:r>
      <w:r w:rsidRPr="003738A9">
        <w:t xml:space="preserve"> </w:t>
      </w:r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2502243</w:t>
      </w:r>
    </w:p>
    <w:p w14:paraId="0024E2FC" w14:textId="77777777" w:rsidR="009E1212" w:rsidRPr="00531153" w:rsidRDefault="003738A9" w:rsidP="00FF6ED8">
      <w:pPr>
        <w:pStyle w:val="NoSpacing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Email: drprakashtk@aiishmysore.in</w:t>
      </w:r>
    </w:p>
    <w:p w14:paraId="22247C0B" w14:textId="77777777" w:rsidR="009E1212" w:rsidRDefault="009E1212" w:rsidP="00FF6ED8">
      <w:pPr>
        <w:pStyle w:val="NoSpacing"/>
        <w:ind w:left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CB78910" w14:textId="77777777" w:rsidR="00A55952" w:rsidRPr="00A55952" w:rsidRDefault="00A55952" w:rsidP="00FF6ED8">
      <w:pPr>
        <w:pStyle w:val="NoSpacing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58121596" w14:textId="77777777" w:rsidR="00A55952" w:rsidRPr="00531153" w:rsidRDefault="00A5595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0C299C05" w14:textId="77777777" w:rsidR="00D04D96" w:rsidRDefault="00D04D96" w:rsidP="00FF6ED8">
      <w:pPr>
        <w:pStyle w:val="NoSpacing"/>
        <w:ind w:left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7FE053F" w14:textId="77777777" w:rsidR="00D04D96" w:rsidRDefault="00D04D96" w:rsidP="00FF6ED8">
      <w:pPr>
        <w:pStyle w:val="NoSpacing"/>
        <w:ind w:left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94723EF" w14:textId="77777777" w:rsidR="00D04D96" w:rsidRDefault="00D04D96" w:rsidP="00FF6ED8">
      <w:pPr>
        <w:pStyle w:val="NoSpacing"/>
        <w:ind w:left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3740294" w14:textId="071C070D" w:rsidR="009E1212" w:rsidRDefault="009E1212" w:rsidP="00FF6ED8">
      <w:pPr>
        <w:pStyle w:val="NoSpacing"/>
        <w:ind w:left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Chief Vigilance Officer</w:t>
      </w:r>
    </w:p>
    <w:p w14:paraId="28D8A070" w14:textId="77777777" w:rsidR="00D04D96" w:rsidRPr="00531153" w:rsidRDefault="00D04D96" w:rsidP="00FF6ED8">
      <w:pPr>
        <w:pStyle w:val="NoSpacing"/>
        <w:ind w:left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3493BDA2" w14:textId="77777777" w:rsidR="003738A9" w:rsidRPr="003738A9" w:rsidRDefault="003738A9" w:rsidP="00FF6ED8">
      <w:pPr>
        <w:pStyle w:val="NoSpacing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Dr. Manjula P</w:t>
      </w:r>
    </w:p>
    <w:p w14:paraId="22DECFD6" w14:textId="77777777" w:rsidR="003738A9" w:rsidRPr="003738A9" w:rsidRDefault="003738A9" w:rsidP="00FF6ED8">
      <w:pPr>
        <w:pStyle w:val="NoSpacing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Professor of Audiology</w:t>
      </w:r>
    </w:p>
    <w:p w14:paraId="58D8125E" w14:textId="77777777" w:rsidR="003738A9" w:rsidRPr="003738A9" w:rsidRDefault="003738A9" w:rsidP="00FF6ED8">
      <w:pPr>
        <w:pStyle w:val="NoSpacing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Phone(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O)</w:t>
      </w:r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 xml:space="preserve"> 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0821-</w:t>
      </w:r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 xml:space="preserve"> 2502183</w:t>
      </w:r>
    </w:p>
    <w:p w14:paraId="744580E1" w14:textId="77777777" w:rsidR="00D934F2" w:rsidRDefault="003738A9" w:rsidP="00FF6ED8">
      <w:pPr>
        <w:pStyle w:val="NoSpacing"/>
        <w:ind w:left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gramStart"/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e-mail</w:t>
      </w:r>
      <w:proofErr w:type="gramEnd"/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 xml:space="preserve">: </w:t>
      </w:r>
      <w:r w:rsidR="007B6D2C" w:rsidRPr="007B6D2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manjulap@aiishmysore.in</w:t>
      </w:r>
    </w:p>
    <w:p w14:paraId="296E24B0" w14:textId="77777777" w:rsidR="00D934F2" w:rsidRDefault="00D934F2" w:rsidP="00FF6ED8">
      <w:pPr>
        <w:pStyle w:val="NoSpacing"/>
        <w:ind w:left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1822B9D" w14:textId="77777777" w:rsidR="00A55952" w:rsidRPr="00A55952" w:rsidRDefault="00A55952" w:rsidP="00FF6ED8">
      <w:pPr>
        <w:pStyle w:val="NoSpacing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79CFD7EF" w14:textId="77777777" w:rsidR="00A55952" w:rsidRPr="00531153" w:rsidRDefault="00A5595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359BEAFB" w14:textId="77777777" w:rsidR="00A55952" w:rsidRPr="00531153" w:rsidRDefault="00A55952" w:rsidP="00FF6ED8">
      <w:pPr>
        <w:pStyle w:val="NoSpacing"/>
        <w:ind w:left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399267A4" w14:textId="7777777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CPIO (Right to Information Act)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409ECADB" w14:textId="7777777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</w:rPr>
        <w:t>Sreeraj K</w:t>
      </w:r>
    </w:p>
    <w:p w14:paraId="26D909F4" w14:textId="7777777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Ass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</w:rPr>
        <w:t>ant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Professor in 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</w:rPr>
        <w:t>Audiology</w:t>
      </w:r>
    </w:p>
    <w:p w14:paraId="6F5F99AC" w14:textId="7777777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Dept. Of Speech 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</w:rPr>
        <w:t>Audiology</w:t>
      </w:r>
    </w:p>
    <w:p w14:paraId="419758FD" w14:textId="7777777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Ph (O): 0821-25025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</w:p>
    <w:p w14:paraId="663DC557" w14:textId="7777777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r w:rsidR="007B6D2C" w:rsidRPr="007B6D2C">
        <w:rPr>
          <w:sz w:val="24"/>
          <w:szCs w:val="24"/>
        </w:rPr>
        <w:t>sreerajkonadath@aiishmysore.in</w:t>
      </w:r>
    </w:p>
    <w:p w14:paraId="6AC875DE" w14:textId="77777777" w:rsidR="009E1212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5EA8A1" w14:textId="77777777" w:rsidR="00A55952" w:rsidRPr="00A55952" w:rsidRDefault="00A55952" w:rsidP="00FF6ED8">
      <w:pPr>
        <w:pStyle w:val="NoSpacing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75780060" w14:textId="77777777" w:rsidR="00A55952" w:rsidRPr="00531153" w:rsidRDefault="00A5595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17B3658D" w14:textId="77777777" w:rsidR="00D934F2" w:rsidRPr="00531153" w:rsidRDefault="00D934F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4BA3AB" w14:textId="77777777" w:rsidR="009E1212" w:rsidRPr="00531153" w:rsidRDefault="009E1212" w:rsidP="00FF6ED8">
      <w:pPr>
        <w:tabs>
          <w:tab w:val="left" w:pos="3635"/>
          <w:tab w:val="center" w:pos="4950"/>
        </w:tabs>
        <w:spacing w:line="36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Transparency Officer</w:t>
      </w:r>
    </w:p>
    <w:p w14:paraId="68D2C1F7" w14:textId="5AC8DBE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Dr.</w:t>
      </w:r>
      <w:r w:rsidR="00883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Shijith Kumar C, </w:t>
      </w:r>
    </w:p>
    <w:p w14:paraId="786821AE" w14:textId="7777777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Library &amp; Information Officer</w:t>
      </w:r>
    </w:p>
    <w:p w14:paraId="4DE10134" w14:textId="7777777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Library and Information Centre</w:t>
      </w:r>
    </w:p>
    <w:p w14:paraId="4BF7FE6F" w14:textId="7777777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Ph (O</w:t>
      </w: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)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0821-2502150</w:t>
      </w:r>
    </w:p>
    <w:p w14:paraId="03E8BA4D" w14:textId="7777777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6D2C">
        <w:rPr>
          <w:rFonts w:ascii="Times New Roman" w:hAnsi="Times New Roman" w:cs="Times New Roman"/>
          <w:color w:val="000000" w:themeColor="text1"/>
          <w:sz w:val="24"/>
          <w:szCs w:val="24"/>
        </w:rPr>
        <w:t>lio@aiishmysore.in</w:t>
      </w:r>
    </w:p>
    <w:p w14:paraId="123FC483" w14:textId="77777777" w:rsidR="00A55952" w:rsidRDefault="00A55952" w:rsidP="00FF6ED8">
      <w:pPr>
        <w:pStyle w:val="NoSpacing"/>
        <w:ind w:left="360"/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3629355" w14:textId="77777777" w:rsidR="00A55952" w:rsidRPr="00A55952" w:rsidRDefault="00A55952" w:rsidP="00FF6ED8">
      <w:pPr>
        <w:pStyle w:val="NoSpacing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67BAF121" w14:textId="77777777" w:rsidR="00A55952" w:rsidRPr="00531153" w:rsidRDefault="00A5595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09C1633F" w14:textId="77777777" w:rsidR="009E1212" w:rsidRPr="00531153" w:rsidRDefault="009E1212" w:rsidP="00FF6ED8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9F4E22" w14:textId="77777777" w:rsidR="009E1212" w:rsidRPr="00531153" w:rsidRDefault="009E1212" w:rsidP="00FF6ED8">
      <w:pPr>
        <w:pStyle w:val="NoSpacing"/>
        <w:ind w:left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Technical Matters</w:t>
      </w:r>
    </w:p>
    <w:p w14:paraId="0AF3EB1A" w14:textId="77777777" w:rsidR="00896A40" w:rsidRDefault="00896A40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58523EE" w14:textId="4A8EEC75" w:rsidR="009E1212" w:rsidRPr="00531153" w:rsidRDefault="00F2313A" w:rsidP="00FF6ED8">
      <w:pPr>
        <w:pStyle w:val="NoSpacing"/>
        <w:ind w:left="360"/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Mr.</w:t>
      </w:r>
      <w:r w:rsidR="00896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Manohar N</w:t>
      </w:r>
      <w:r w:rsidR="009E1212"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9E1212"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Reader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</w:t>
      </w:r>
      <w:r w:rsidR="009E1212"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Electronics</w:t>
      </w:r>
      <w:r w:rsidR="009E1212"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9E1212"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E1212"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Phone (O): 0821- 250220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9E1212"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E1212"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E-mail:</w:t>
      </w:r>
      <w:r w:rsidR="009E1212"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7B6D2C" w:rsidRPr="007B6D2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manohar@aiishmysore.in</w:t>
      </w:r>
    </w:p>
    <w:p w14:paraId="5FC01011" w14:textId="77777777" w:rsidR="009E1212" w:rsidRDefault="009E1212" w:rsidP="009E121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6353543" w14:textId="77777777" w:rsidR="00A55952" w:rsidRPr="00A55952" w:rsidRDefault="00A55952" w:rsidP="00FF6ED8">
      <w:pPr>
        <w:pStyle w:val="NoSpacing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22494A6C" w14:textId="77777777" w:rsidR="00A55952" w:rsidRPr="00531153" w:rsidRDefault="00A5595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2F431943" w14:textId="215E92A7" w:rsidR="00896A40" w:rsidRPr="00531153" w:rsidRDefault="00896A40" w:rsidP="009E1212">
      <w:pPr>
        <w:pStyle w:val="NoSpacing"/>
        <w:jc w:val="center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AB89A6C" w14:textId="77777777" w:rsidR="009E1212" w:rsidRPr="00531153" w:rsidRDefault="009E1212" w:rsidP="00D04D96">
      <w:pPr>
        <w:pStyle w:val="NoSpacing"/>
        <w:ind w:firstLine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Administrative Issues</w:t>
      </w:r>
    </w:p>
    <w:p w14:paraId="77090975" w14:textId="77777777" w:rsidR="009E1212" w:rsidRPr="00531153" w:rsidRDefault="009E1212" w:rsidP="009E1212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BCC0BF" w14:textId="3C2CDCC8" w:rsidR="009E1212" w:rsidRPr="00531153" w:rsidRDefault="009E1212" w:rsidP="00D04D96">
      <w:pPr>
        <w:pStyle w:val="NoSpacing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Mr. S.</w:t>
      </w:r>
      <w:r w:rsidR="00896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Ramkumar</w:t>
      </w:r>
    </w:p>
    <w:p w14:paraId="543B20F3" w14:textId="77777777" w:rsidR="009E1212" w:rsidRPr="00531153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Chief Administrative Officer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Phone (O):  0821- 2502120</w:t>
      </w:r>
    </w:p>
    <w:p w14:paraId="7B6BE1A4" w14:textId="77777777" w:rsidR="009E1212" w:rsidRPr="00531153" w:rsidRDefault="009E1212" w:rsidP="00D04D96">
      <w:pPr>
        <w:pStyle w:val="NoSpacing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cado@aiishmysore.in</w:t>
      </w:r>
    </w:p>
    <w:p w14:paraId="74BC48D6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643281C" w14:textId="77777777" w:rsidR="00A55952" w:rsidRPr="00A55952" w:rsidRDefault="00A55952" w:rsidP="00D04D96">
      <w:pPr>
        <w:pStyle w:val="NoSpacing"/>
        <w:ind w:firstLine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0966A972" w14:textId="77777777" w:rsidR="00A55952" w:rsidRPr="00531153" w:rsidRDefault="00A5595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427F23D9" w14:textId="77777777" w:rsidR="00531153" w:rsidRDefault="00531153" w:rsidP="00D934F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28F26D5" w14:textId="77777777" w:rsidR="009E1212" w:rsidRPr="00531153" w:rsidRDefault="009E1212" w:rsidP="00D04D96">
      <w:pPr>
        <w:pStyle w:val="NoSpacing"/>
        <w:ind w:firstLine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Staff Grievance Cell</w:t>
      </w:r>
    </w:p>
    <w:p w14:paraId="68D17B8A" w14:textId="77777777" w:rsidR="009E1212" w:rsidRPr="00896A40" w:rsidRDefault="009E1212" w:rsidP="00A55952">
      <w:pPr>
        <w:pStyle w:val="NoSpacing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477D45E2" w14:textId="562E636E" w:rsidR="009E1212" w:rsidRPr="00531153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Dr.</w:t>
      </w:r>
      <w:r w:rsidR="00896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C61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N.</w:t>
      </w:r>
      <w:r w:rsidR="00896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C61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Swapna</w:t>
      </w:r>
      <w:proofErr w:type="spellEnd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Staff Grievance Officer &amp; Professor of Speech Pathology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Phone (O):  0821- </w:t>
      </w:r>
      <w:r w:rsidR="00BC6144" w:rsidRPr="00BC61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2502263</w:t>
      </w:r>
    </w:p>
    <w:p w14:paraId="2BEEC665" w14:textId="77777777" w:rsidR="00D934F2" w:rsidRPr="00531153" w:rsidRDefault="009E1212" w:rsidP="00D04D96">
      <w:pPr>
        <w:pStyle w:val="NoSpacing"/>
        <w:ind w:firstLine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20B4"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swapna@aiishmysore.in</w:t>
      </w:r>
    </w:p>
    <w:p w14:paraId="023DDBA0" w14:textId="77777777" w:rsidR="00B520B4" w:rsidRDefault="00B520B4" w:rsidP="009E1212">
      <w:pPr>
        <w:pStyle w:val="NoSpacing"/>
        <w:jc w:val="center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A1F2ED1" w14:textId="77777777" w:rsidR="00A55952" w:rsidRPr="00A55952" w:rsidRDefault="00A55952" w:rsidP="00D04D96">
      <w:pPr>
        <w:pStyle w:val="NoSpacing"/>
        <w:ind w:firstLine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3953C96B" w14:textId="77777777" w:rsidR="00A55952" w:rsidRPr="00531153" w:rsidRDefault="00A5595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5E62CEE8" w14:textId="77777777" w:rsidR="00A55952" w:rsidRDefault="00A55952" w:rsidP="00A5595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FA88D99" w14:textId="77777777" w:rsidR="009E1212" w:rsidRPr="00531153" w:rsidRDefault="00153A67" w:rsidP="00D04D96">
      <w:pPr>
        <w:pStyle w:val="NoSpacing"/>
        <w:ind w:firstLine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SC/ST</w:t>
      </w:r>
      <w:r w:rsidR="009E1212"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Cell</w:t>
      </w:r>
    </w:p>
    <w:p w14:paraId="504CEEF6" w14:textId="77777777" w:rsidR="009E1212" w:rsidRPr="00531153" w:rsidRDefault="009E1212" w:rsidP="009E1212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783F0A" w14:textId="4CA94CA6" w:rsidR="009E1212" w:rsidRPr="00531153" w:rsidRDefault="009E1212" w:rsidP="00D04D96">
      <w:pPr>
        <w:pStyle w:val="NoSpacing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Dr.</w:t>
      </w:r>
      <w:r w:rsidR="00896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53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Animesh Barman</w:t>
      </w:r>
    </w:p>
    <w:p w14:paraId="4A173D25" w14:textId="77777777" w:rsidR="009E1212" w:rsidRPr="00153A67" w:rsidRDefault="009E1212" w:rsidP="00D04D96">
      <w:pPr>
        <w:pStyle w:val="NoSpacing"/>
        <w:ind w:firstLine="360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Liaison Officer &amp; </w:t>
      </w:r>
      <w:r w:rsidR="00153A67"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Professor of Audiology</w:t>
      </w:r>
    </w:p>
    <w:p w14:paraId="78919E76" w14:textId="77777777" w:rsidR="009E1212" w:rsidRPr="00153A67" w:rsidRDefault="009E1212" w:rsidP="00D04D96">
      <w:pPr>
        <w:pStyle w:val="NoSpacing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Phone (O): 0821-</w:t>
      </w:r>
      <w:r w:rsidR="00153A67" w:rsidRPr="00153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2502181</w:t>
      </w:r>
    </w:p>
    <w:p w14:paraId="057915E6" w14:textId="77777777" w:rsidR="00D934F2" w:rsidRDefault="009E1212" w:rsidP="00D04D96">
      <w:pPr>
        <w:pStyle w:val="NoSpacing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20B4"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animeshbarman@aiishmysore.in</w:t>
      </w:r>
    </w:p>
    <w:p w14:paraId="1149C3F1" w14:textId="77777777" w:rsidR="00A55952" w:rsidRDefault="00A55952" w:rsidP="00A55952">
      <w:pPr>
        <w:pStyle w:val="NoSpacing"/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5EEAE8B" w14:textId="77777777" w:rsidR="00A55952" w:rsidRPr="00A55952" w:rsidRDefault="00A55952" w:rsidP="00D04D96">
      <w:pPr>
        <w:pStyle w:val="NoSpacing"/>
        <w:ind w:firstLine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40AAFAF7" w14:textId="77777777" w:rsidR="00A55952" w:rsidRPr="00531153" w:rsidRDefault="00A5595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7A6AA1DB" w14:textId="77777777" w:rsidR="00A55952" w:rsidRDefault="00A55952" w:rsidP="00A5595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7D03D60" w14:textId="77777777" w:rsidR="00153A67" w:rsidRPr="00531153" w:rsidRDefault="00153A67" w:rsidP="00D04D96">
      <w:pPr>
        <w:pStyle w:val="NoSpacing"/>
        <w:ind w:firstLine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OBC</w:t>
      </w: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Cell</w:t>
      </w:r>
    </w:p>
    <w:p w14:paraId="3ACF7E97" w14:textId="77777777" w:rsidR="00153A67" w:rsidRPr="00531153" w:rsidRDefault="00153A67" w:rsidP="00153A67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384437" w14:textId="15EE6668" w:rsidR="00153A67" w:rsidRPr="00531153" w:rsidRDefault="007B6D2C" w:rsidP="00D04D96">
      <w:pPr>
        <w:pStyle w:val="NoSpacing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153A67"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r.</w:t>
      </w:r>
      <w:r w:rsidR="00896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53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Freddy Antony</w:t>
      </w:r>
    </w:p>
    <w:p w14:paraId="1A9DD843" w14:textId="77777777" w:rsidR="00153A67" w:rsidRPr="00153A67" w:rsidRDefault="00153A67" w:rsidP="00D04D96">
      <w:pPr>
        <w:pStyle w:val="NoSpacing"/>
        <w:ind w:firstLine="360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Liaison Officer &amp; </w:t>
      </w:r>
      <w:r w:rsidRPr="00153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Professor of Audiology</w:t>
      </w:r>
    </w:p>
    <w:p w14:paraId="347E337E" w14:textId="77777777" w:rsidR="00153A67" w:rsidRPr="00531153" w:rsidRDefault="00153A67" w:rsidP="00D04D96">
      <w:pPr>
        <w:pStyle w:val="NoSpacing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Phone (O): 0821-</w:t>
      </w:r>
      <w:r w:rsidR="00B520B4" w:rsidRPr="00B520B4">
        <w:rPr>
          <w:rFonts w:ascii="Helvetica" w:hAnsi="Helvetica" w:cs="Helvetica"/>
          <w:color w:val="333333"/>
          <w:sz w:val="25"/>
          <w:szCs w:val="25"/>
          <w:shd w:val="clear" w:color="auto" w:fill="DDDDDD"/>
        </w:rPr>
        <w:t xml:space="preserve"> </w:t>
      </w:r>
      <w:r w:rsidR="00B520B4"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2502144</w:t>
      </w:r>
    </w:p>
    <w:p w14:paraId="688A489B" w14:textId="77777777" w:rsidR="00153A67" w:rsidRDefault="00153A67" w:rsidP="00D04D96">
      <w:pPr>
        <w:pStyle w:val="NoSpacing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6D2C" w:rsidRPr="007B6D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frean77@aiishmysore.in</w:t>
      </w:r>
    </w:p>
    <w:p w14:paraId="1C10485D" w14:textId="77777777" w:rsidR="00A55952" w:rsidRDefault="00A55952" w:rsidP="00A55952">
      <w:pPr>
        <w:pStyle w:val="NoSpacing"/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7B4DA66" w14:textId="77777777" w:rsidR="00A55952" w:rsidRPr="00A55952" w:rsidRDefault="00A55952" w:rsidP="00D04D96">
      <w:pPr>
        <w:pStyle w:val="NoSpacing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302B40E4" w14:textId="77777777" w:rsidR="00A55952" w:rsidRPr="00531153" w:rsidRDefault="00A5595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06652966" w14:textId="77777777" w:rsidR="009E1212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1F1D4DD" w14:textId="77777777" w:rsidR="00B520B4" w:rsidRDefault="00B520B4" w:rsidP="00D04D96">
      <w:pPr>
        <w:pStyle w:val="NoSpacing"/>
        <w:ind w:left="360"/>
        <w:rPr>
          <w:rFonts w:ascii="Book Antiqua" w:hAnsi="Book Antiqua"/>
          <w:b/>
          <w:bCs/>
          <w:sz w:val="24"/>
          <w:szCs w:val="24"/>
        </w:rPr>
      </w:pPr>
      <w:r w:rsidRPr="00B520B4">
        <w:rPr>
          <w:rFonts w:ascii="Book Antiqua" w:hAnsi="Book Antiqua"/>
          <w:b/>
          <w:bCs/>
          <w:sz w:val="24"/>
          <w:szCs w:val="24"/>
        </w:rPr>
        <w:t>UN Convention for Rights of Persons with Disability</w:t>
      </w:r>
    </w:p>
    <w:p w14:paraId="658025EF" w14:textId="77777777" w:rsidR="00B520B4" w:rsidRPr="00896A40" w:rsidRDefault="00B520B4" w:rsidP="00D04D96">
      <w:pPr>
        <w:spacing w:after="0"/>
        <w:ind w:left="360"/>
        <w:jc w:val="center"/>
        <w:rPr>
          <w:rFonts w:ascii="Book Antiqua" w:hAnsi="Book Antiqua"/>
          <w:sz w:val="12"/>
          <w:szCs w:val="12"/>
        </w:rPr>
      </w:pPr>
    </w:p>
    <w:p w14:paraId="003C2136" w14:textId="77777777" w:rsidR="00B520B4" w:rsidRPr="00B520B4" w:rsidRDefault="00B520B4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Dr. Prithi Venkatesh</w:t>
      </w:r>
    </w:p>
    <w:p w14:paraId="1DD2D0DD" w14:textId="77777777" w:rsidR="00B520B4" w:rsidRPr="00B520B4" w:rsidRDefault="00B520B4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Reader in Special Education</w:t>
      </w:r>
      <w:r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proofErr w:type="gramStart"/>
      <w:r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Ph(</w:t>
      </w:r>
      <w:proofErr w:type="gramEnd"/>
      <w:r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O) : 2502000 /2565</w:t>
      </w:r>
    </w:p>
    <w:p w14:paraId="3BA36343" w14:textId="77777777" w:rsidR="00B520B4" w:rsidRPr="00B520B4" w:rsidRDefault="00B520B4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E-mail: </w:t>
      </w:r>
      <w:r w:rsidR="007B6D2C" w:rsidRPr="007B6D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prithivenkatesh@aiishmysore.in</w:t>
      </w:r>
    </w:p>
    <w:p w14:paraId="0623D351" w14:textId="77777777" w:rsidR="00B520B4" w:rsidRDefault="00B520B4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76E72F7" w14:textId="77777777" w:rsidR="00A55952" w:rsidRPr="00A55952" w:rsidRDefault="00A55952" w:rsidP="00D04D96">
      <w:pPr>
        <w:pStyle w:val="NoSpacing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533D2B78" w14:textId="77777777" w:rsidR="00A55952" w:rsidRPr="00531153" w:rsidRDefault="00A5595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6CB98E35" w14:textId="77777777" w:rsidR="00153A67" w:rsidRPr="00531153" w:rsidRDefault="00153A67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5916B83" w14:textId="77777777" w:rsidR="009E1212" w:rsidRPr="00531153" w:rsidRDefault="009E1212" w:rsidP="00D04D96">
      <w:pPr>
        <w:pStyle w:val="NoSpacing"/>
        <w:ind w:left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Complaints Cell / Committee for Prevention of Sexual Harassment</w:t>
      </w:r>
    </w:p>
    <w:p w14:paraId="56D63590" w14:textId="77777777" w:rsidR="00D934F2" w:rsidRPr="00531153" w:rsidRDefault="00D934F2" w:rsidP="00D04D96">
      <w:pPr>
        <w:pStyle w:val="NoSpacing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8F3C82" w14:textId="46D7E0F8" w:rsidR="006E6976" w:rsidRDefault="006E6976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Dr. Amrita Kanchan (</w:t>
      </w:r>
      <w:proofErr w:type="gramStart"/>
      <w:r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till</w:t>
      </w:r>
      <w:proofErr w:type="gramEnd"/>
      <w:r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31.07.2021)</w:t>
      </w:r>
    </w:p>
    <w:p w14:paraId="62DE63C8" w14:textId="6A67E497" w:rsidR="006E6976" w:rsidRDefault="006E6976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</w:t>
      </w:r>
      <w:r w:rsidR="000602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istant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Professor, Department of Clinical Psychology</w:t>
      </w:r>
    </w:p>
    <w:p w14:paraId="0ADD65ED" w14:textId="77777777" w:rsidR="006E6976" w:rsidRPr="006E6976" w:rsidRDefault="006E6976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2D1BF42" w14:textId="40D3E1EE" w:rsidR="009E1212" w:rsidRPr="006E6976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Dr.</w:t>
      </w:r>
      <w:r w:rsidR="00896A40"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M.S.</w:t>
      </w:r>
      <w:r w:rsidR="00896A40"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Vas</w:t>
      </w:r>
      <w:r w:rsidR="00F2313A"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nt</w:t>
      </w:r>
      <w:r w:rsidR="00F2313A"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</w:t>
      </w:r>
      <w:r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alakshmi</w:t>
      </w:r>
    </w:p>
    <w:p w14:paraId="73A34108" w14:textId="77777777" w:rsidR="009E1212" w:rsidRPr="00531153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Reader Bio Statistics</w:t>
      </w:r>
    </w:p>
    <w:p w14:paraId="5902CC10" w14:textId="77777777" w:rsidR="009E1212" w:rsidRPr="00531153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Phone (O): 0821-2502265</w:t>
      </w:r>
    </w:p>
    <w:p w14:paraId="5B5B5AE7" w14:textId="77777777" w:rsidR="009E1212" w:rsidRPr="00531153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6D2C" w:rsidRPr="007B6D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vasanthalakshmi@aiishmysore.in</w:t>
      </w:r>
    </w:p>
    <w:p w14:paraId="5ABB28A2" w14:textId="77777777" w:rsidR="009E1212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912AB16" w14:textId="77777777" w:rsidR="00A55952" w:rsidRPr="00A55952" w:rsidRDefault="00A55952" w:rsidP="00D04D96">
      <w:pPr>
        <w:pStyle w:val="NoSpacing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3C3A5BD6" w14:textId="77777777" w:rsidR="00A55952" w:rsidRPr="00531153" w:rsidRDefault="00A5595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25E1E95A" w14:textId="77777777" w:rsidR="00A55952" w:rsidRDefault="00A5595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52A2A03" w14:textId="77777777" w:rsidR="009E1212" w:rsidRPr="00531153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Academics</w:t>
      </w:r>
    </w:p>
    <w:p w14:paraId="2D9A79E0" w14:textId="77777777" w:rsidR="009E1212" w:rsidRPr="003738A9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Dr. </w:t>
      </w:r>
      <w:r w:rsidR="00373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Ajith Kumar U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Academic Co-coordinator &amp; Professor of Audiology 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Phone (O):   91-0821-</w:t>
      </w:r>
      <w:r w:rsidR="003738A9" w:rsidRPr="00373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2502586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E-mail: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7B6D2C" w:rsidRPr="007B6D2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ajithkumar@aiishmysore.in</w:t>
      </w:r>
    </w:p>
    <w:p w14:paraId="1A42567A" w14:textId="77777777" w:rsidR="009E1212" w:rsidRPr="00531153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7DFC4076" w14:textId="77777777" w:rsidR="00A55952" w:rsidRPr="00A55952" w:rsidRDefault="00A55952" w:rsidP="00D04D96">
      <w:pPr>
        <w:pStyle w:val="NoSpacing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5141ED45" w14:textId="77777777" w:rsidR="00A55952" w:rsidRPr="00531153" w:rsidRDefault="00A5595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69385A63" w14:textId="77777777" w:rsidR="00531153" w:rsidRDefault="00531153" w:rsidP="00D04D96">
      <w:pPr>
        <w:pStyle w:val="NoSpacing"/>
        <w:ind w:left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31F07E81" w14:textId="77777777" w:rsidR="009E1212" w:rsidRPr="00531153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Anti –Ragging Policy &amp; Committee</w:t>
      </w:r>
    </w:p>
    <w:p w14:paraId="7231DBF9" w14:textId="681D6BEB" w:rsidR="00BC6144" w:rsidRPr="003738A9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001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Dr.</w:t>
      </w:r>
      <w:r w:rsidR="001D00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001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Pushapavathi</w:t>
      </w:r>
      <w:proofErr w:type="spellEnd"/>
      <w:r w:rsidR="008001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</w:t>
      </w:r>
      <w:r w:rsidR="00BC6144"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="00BC61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Chairperson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C6144"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Phone (O):   91-0821-</w:t>
      </w:r>
      <w:r w:rsidR="008001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2502102</w:t>
      </w:r>
      <w:r w:rsidR="00BC6144"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C6144"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E-mail:</w:t>
      </w:r>
      <w:r w:rsidR="00BC6144"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80011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director@aiishmysore.in</w:t>
      </w:r>
    </w:p>
    <w:p w14:paraId="7DD0D9BD" w14:textId="77777777" w:rsidR="009E1212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503E1248" w14:textId="77777777" w:rsidR="00A55952" w:rsidRPr="00A55952" w:rsidRDefault="00A55952" w:rsidP="00D04D96">
      <w:pPr>
        <w:pStyle w:val="NoSpacing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78504046" w14:textId="77777777" w:rsidR="00A55952" w:rsidRPr="00531153" w:rsidRDefault="00A5595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39BEC1C1" w14:textId="77777777" w:rsidR="00D934F2" w:rsidRPr="00531153" w:rsidRDefault="00D934F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661BDA8F" w14:textId="77777777" w:rsidR="00D934F2" w:rsidRPr="00531153" w:rsidRDefault="00A55952" w:rsidP="00D04D96">
      <w:p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Anti</w:t>
      </w:r>
      <w:r w:rsidR="009E1212" w:rsidRPr="005311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Plagiarism Code /Cell</w:t>
      </w:r>
    </w:p>
    <w:p w14:paraId="559C8ACC" w14:textId="3A563CF6" w:rsidR="009E1212" w:rsidRPr="00531153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Dr.</w:t>
      </w:r>
      <w:r w:rsidR="00883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Shijith Kumar C, </w:t>
      </w:r>
    </w:p>
    <w:p w14:paraId="71858EB2" w14:textId="77777777" w:rsidR="009E1212" w:rsidRPr="00531153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Library &amp; Information Officer</w:t>
      </w:r>
    </w:p>
    <w:p w14:paraId="2BC033A8" w14:textId="77777777" w:rsidR="009E1212" w:rsidRPr="00531153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Library and Information Centre</w:t>
      </w:r>
    </w:p>
    <w:p w14:paraId="078A8A94" w14:textId="77777777" w:rsidR="009E1212" w:rsidRPr="00531153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Ph (O</w:t>
      </w: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)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0821-2502150</w:t>
      </w:r>
    </w:p>
    <w:p w14:paraId="68F2FB5F" w14:textId="77777777" w:rsidR="009E1212" w:rsidRPr="00531153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6D2C">
        <w:rPr>
          <w:rFonts w:ascii="Times New Roman" w:hAnsi="Times New Roman" w:cs="Times New Roman"/>
          <w:color w:val="000000" w:themeColor="text1"/>
          <w:sz w:val="24"/>
          <w:szCs w:val="24"/>
        </w:rPr>
        <w:t>lio@aiishmysore.in</w:t>
      </w:r>
    </w:p>
    <w:p w14:paraId="4CA260C6" w14:textId="77777777" w:rsidR="009E1212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6E567790" w14:textId="77777777" w:rsidR="001D0058" w:rsidRDefault="001D0058" w:rsidP="00D04D96">
      <w:pPr>
        <w:pStyle w:val="NoSpacing"/>
        <w:ind w:left="360"/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C67700A" w14:textId="4BC20C16" w:rsidR="00A55952" w:rsidRPr="00A55952" w:rsidRDefault="00A55952" w:rsidP="00D04D96">
      <w:pPr>
        <w:pStyle w:val="NoSpacing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7741D684" w14:textId="77777777" w:rsidR="00A55952" w:rsidRPr="00531153" w:rsidRDefault="00A5595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33CF9092" w14:textId="77777777" w:rsidR="00D934F2" w:rsidRPr="00531153" w:rsidRDefault="00D934F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3CEA0C61" w14:textId="77777777" w:rsidR="009E1212" w:rsidRPr="00531153" w:rsidRDefault="009E1212" w:rsidP="00D04D96">
      <w:p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Ethics Committee</w:t>
      </w:r>
    </w:p>
    <w:p w14:paraId="79E9A8D2" w14:textId="367FE2F5" w:rsidR="009E1212" w:rsidRPr="008E3790" w:rsidRDefault="008E3790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790">
        <w:rPr>
          <w:rFonts w:ascii="Times New Roman" w:hAnsi="Times New Roman" w:cs="Times New Roman"/>
          <w:color w:val="000000" w:themeColor="text1"/>
          <w:sz w:val="24"/>
          <w:szCs w:val="24"/>
        </w:rPr>
        <w:t>Dr. S.C Sharma</w:t>
      </w:r>
    </w:p>
    <w:p w14:paraId="13FE7A5A" w14:textId="77777777" w:rsidR="009E1212" w:rsidRPr="008E3790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790">
        <w:rPr>
          <w:rFonts w:ascii="Times New Roman" w:hAnsi="Times New Roman" w:cs="Times New Roman"/>
          <w:color w:val="000000" w:themeColor="text1"/>
          <w:sz w:val="24"/>
          <w:szCs w:val="24"/>
        </w:rPr>
        <w:t>Chairperson</w:t>
      </w:r>
    </w:p>
    <w:p w14:paraId="24A87E20" w14:textId="1BAFFC1F" w:rsidR="009E1212" w:rsidRPr="008E3790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79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8E3790" w:rsidRPr="008E3790">
        <w:rPr>
          <w:rFonts w:ascii="Times New Roman" w:hAnsi="Times New Roman" w:cs="Times New Roman"/>
          <w:color w:val="000000" w:themeColor="text1"/>
          <w:sz w:val="24"/>
          <w:szCs w:val="24"/>
        </w:rPr>
        <w:t>irector, NAAC</w:t>
      </w:r>
    </w:p>
    <w:p w14:paraId="4967F6DF" w14:textId="5C7ADD7F" w:rsidR="008E3790" w:rsidRPr="008E3790" w:rsidRDefault="008E3790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P.B. No. 1075, </w:t>
      </w:r>
      <w:proofErr w:type="spellStart"/>
      <w:r w:rsidRPr="008E3790">
        <w:rPr>
          <w:rFonts w:ascii="Times New Roman" w:hAnsi="Times New Roman" w:cs="Times New Roman"/>
          <w:color w:val="000000" w:themeColor="text1"/>
          <w:sz w:val="24"/>
          <w:szCs w:val="24"/>
        </w:rPr>
        <w:t>Nagarabhavi</w:t>
      </w:r>
      <w:proofErr w:type="spellEnd"/>
    </w:p>
    <w:p w14:paraId="709032B1" w14:textId="4FB52492" w:rsidR="008E3790" w:rsidRPr="008E3790" w:rsidRDefault="008E3790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790">
        <w:rPr>
          <w:rFonts w:ascii="Times New Roman" w:hAnsi="Times New Roman" w:cs="Times New Roman"/>
          <w:color w:val="000000" w:themeColor="text1"/>
          <w:sz w:val="24"/>
          <w:szCs w:val="24"/>
        </w:rPr>
        <w:t>Opp. To NLSIU</w:t>
      </w:r>
    </w:p>
    <w:p w14:paraId="6EFB6AA3" w14:textId="03FB8E95" w:rsidR="009E1212" w:rsidRPr="00531153" w:rsidRDefault="008E3790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Bangalore - 72</w:t>
      </w:r>
    </w:p>
    <w:p w14:paraId="3E36E753" w14:textId="6499A1F3" w:rsidR="009E1212" w:rsidRPr="00531153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Ph (O</w:t>
      </w: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)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553B95" w14:textId="4EC66DBD" w:rsidR="00D934F2" w:rsidRPr="008E3790" w:rsidRDefault="009E1212" w:rsidP="00D04D9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3790" w:rsidRPr="008E3790">
        <w:rPr>
          <w:rFonts w:ascii="Times New Roman" w:hAnsi="Times New Roman" w:cs="Times New Roman"/>
          <w:sz w:val="24"/>
          <w:szCs w:val="24"/>
        </w:rPr>
        <w:t>director.naac@gmail.com</w:t>
      </w:r>
      <w:r w:rsidR="008E3790" w:rsidRPr="008E379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6FDBBA90" w14:textId="77777777" w:rsidR="00A55952" w:rsidRDefault="00A5595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9114AE" w14:textId="77777777" w:rsidR="00A55952" w:rsidRDefault="00A5595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3467A" w14:textId="77777777" w:rsidR="00A55952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43AC69" w14:textId="761DE804" w:rsidR="009E1212" w:rsidRPr="00531153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General Phone Numbers </w:t>
      </w:r>
    </w:p>
    <w:p w14:paraId="5239F5CF" w14:textId="77777777" w:rsidR="009E1212" w:rsidRPr="00531153" w:rsidRDefault="009E1212" w:rsidP="00D04D9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91-0821 2502000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91-0821 2502100</w:t>
      </w:r>
    </w:p>
    <w:p w14:paraId="1497F2D9" w14:textId="77777777" w:rsidR="009E1212" w:rsidRPr="00531153" w:rsidRDefault="009E1212" w:rsidP="009E1212">
      <w:pPr>
        <w:pStyle w:val="NoSpacing"/>
        <w:jc w:val="center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WEBSITE</w:t>
      </w:r>
    </w:p>
    <w:p w14:paraId="244C30D9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FAA949" w14:textId="7397E938" w:rsidR="009E1212" w:rsidRPr="00531153" w:rsidRDefault="009E1212" w:rsidP="009E1212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the information related to the Institute including those for the citizen are made available on its official website at </w:t>
      </w:r>
      <w:bookmarkStart w:id="0" w:name="_GoBack"/>
      <w:r w:rsidR="00D04D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begin"/>
      </w:r>
      <w:r w:rsidR="00D04D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instrText xml:space="preserve"> HYPERLINK "www.aiishmysore.in" </w:instrText>
      </w:r>
      <w:r w:rsidR="00D04D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r>
      <w:r w:rsidR="00D04D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D04D96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www.aiishmysore.in</w:t>
      </w:r>
      <w:r w:rsidR="00D04D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end"/>
      </w:r>
      <w:r w:rsidR="00D04D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/en</w:t>
      </w:r>
      <w:bookmarkEnd w:id="0"/>
    </w:p>
    <w:p w14:paraId="403D0EB1" w14:textId="77777777" w:rsidR="009E1212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69667C" w14:textId="77777777" w:rsidR="00D934F2" w:rsidRPr="00531153" w:rsidRDefault="00D934F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3A6FFF" w14:textId="4AAC7153" w:rsidR="009E1212" w:rsidRPr="00D04D96" w:rsidRDefault="009E1212" w:rsidP="00D04D96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E-Mail</w:t>
      </w:r>
    </w:p>
    <w:p w14:paraId="1FE73B64" w14:textId="77777777" w:rsidR="009E1212" w:rsidRPr="00531153" w:rsidRDefault="00D04D96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9" w:history="1">
        <w:r w:rsidR="009E1212" w:rsidRPr="00531153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director@aiishmysore.in</w:t>
        </w:r>
      </w:hyperlink>
    </w:p>
    <w:p w14:paraId="04DE362F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D16E28" w14:textId="77777777" w:rsidR="009E1212" w:rsidRDefault="009E1212" w:rsidP="009E1212">
      <w:pPr>
        <w:pStyle w:val="NoSpacing"/>
        <w:jc w:val="center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FAX Number</w:t>
      </w:r>
    </w:p>
    <w:p w14:paraId="076084E4" w14:textId="3D8ADF63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CD6D202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91- 0821 - 2510515</w:t>
      </w:r>
    </w:p>
    <w:p w14:paraId="78434C86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DB9A8E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92E4C6" w14:textId="4AEE9304" w:rsidR="009E1212" w:rsidRPr="00531153" w:rsidRDefault="009E1212" w:rsidP="00D04D96">
      <w:pPr>
        <w:pStyle w:val="NoSpacing"/>
        <w:jc w:val="center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Toll Free Number </w:t>
      </w:r>
    </w:p>
    <w:p w14:paraId="5E5F4D7B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2C4174" w14:textId="77777777" w:rsidR="009E1212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1800-425-5218</w:t>
      </w:r>
    </w:p>
    <w:p w14:paraId="01D7A37C" w14:textId="77777777" w:rsidR="00B520B4" w:rsidRDefault="00B520B4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8A78332" w14:textId="77777777" w:rsidR="004C0B0B" w:rsidRDefault="00B520B4" w:rsidP="00B520B4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520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Social Media </w:t>
      </w:r>
      <w:r w:rsidRPr="00B520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</w:p>
    <w:p w14:paraId="679FA6AD" w14:textId="77777777" w:rsidR="00D04D96" w:rsidRDefault="00D04D96" w:rsidP="00DA5AB3">
      <w:pPr>
        <w:pStyle w:val="ListParagraph"/>
        <w:widowControl w:val="0"/>
        <w:numPr>
          <w:ilvl w:val="0"/>
          <w:numId w:val="3"/>
        </w:numPr>
        <w:tabs>
          <w:tab w:val="left" w:pos="1170"/>
        </w:tabs>
        <w:spacing w:before="11" w:after="0" w:line="528" w:lineRule="auto"/>
        <w:ind w:right="470"/>
        <w:contextualSpacing w:val="0"/>
        <w:rPr>
          <w:rFonts w:ascii="Times New Roman" w:eastAsia="Times New Roman" w:hAnsi="Times New Roman" w:cs="Times New Roman"/>
        </w:rPr>
      </w:pPr>
      <w:hyperlink r:id="rId10" w:history="1">
        <w:r w:rsidRPr="00A17420">
          <w:rPr>
            <w:rStyle w:val="Hyperlink"/>
            <w:rFonts w:ascii="Times New Roman" w:eastAsia="Times New Roman" w:hAnsi="Times New Roman" w:cs="Times New Roman"/>
          </w:rPr>
          <w:t>Twitter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72CA25C4" w14:textId="77777777" w:rsidR="00D04D96" w:rsidRDefault="00D04D96" w:rsidP="00DA5AB3">
      <w:pPr>
        <w:pStyle w:val="ListParagraph"/>
        <w:widowControl w:val="0"/>
        <w:numPr>
          <w:ilvl w:val="0"/>
          <w:numId w:val="3"/>
        </w:numPr>
        <w:tabs>
          <w:tab w:val="left" w:pos="1170"/>
        </w:tabs>
        <w:spacing w:before="11" w:after="0" w:line="528" w:lineRule="auto"/>
        <w:ind w:right="470"/>
        <w:contextualSpacing w:val="0"/>
        <w:rPr>
          <w:rFonts w:ascii="Times New Roman" w:eastAsia="Times New Roman" w:hAnsi="Times New Roman" w:cs="Times New Roman"/>
        </w:rPr>
      </w:pPr>
      <w:hyperlink r:id="rId11" w:history="1">
        <w:r w:rsidRPr="00A17420">
          <w:rPr>
            <w:rStyle w:val="Hyperlink"/>
            <w:rFonts w:ascii="Times New Roman" w:eastAsia="Times New Roman" w:hAnsi="Times New Roman" w:cs="Times New Roman"/>
          </w:rPr>
          <w:t>Facebook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5017D81F" w14:textId="77777777" w:rsidR="00D04D96" w:rsidRDefault="00D04D96" w:rsidP="00DA5AB3">
      <w:pPr>
        <w:pStyle w:val="ListParagraph"/>
        <w:widowControl w:val="0"/>
        <w:numPr>
          <w:ilvl w:val="0"/>
          <w:numId w:val="3"/>
        </w:numPr>
        <w:tabs>
          <w:tab w:val="left" w:pos="1170"/>
        </w:tabs>
        <w:spacing w:before="11" w:after="0" w:line="528" w:lineRule="auto"/>
        <w:ind w:right="470"/>
        <w:contextualSpacing w:val="0"/>
        <w:rPr>
          <w:rFonts w:ascii="Times New Roman" w:eastAsia="Times New Roman" w:hAnsi="Times New Roman" w:cs="Times New Roman"/>
        </w:rPr>
      </w:pPr>
      <w:hyperlink r:id="rId12" w:history="1">
        <w:r w:rsidRPr="00CC1790">
          <w:rPr>
            <w:rStyle w:val="Hyperlink"/>
            <w:rFonts w:ascii="Times New Roman" w:eastAsia="Times New Roman" w:hAnsi="Times New Roman" w:cs="Times New Roman"/>
          </w:rPr>
          <w:t>YouTube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3DCB0A48" w14:textId="77777777" w:rsidR="00D04D96" w:rsidRDefault="00D04D96" w:rsidP="00DA5AB3">
      <w:pPr>
        <w:pStyle w:val="ListParagraph"/>
        <w:widowControl w:val="0"/>
        <w:numPr>
          <w:ilvl w:val="0"/>
          <w:numId w:val="3"/>
        </w:numPr>
        <w:tabs>
          <w:tab w:val="left" w:pos="1170"/>
        </w:tabs>
        <w:spacing w:before="11" w:after="0" w:line="528" w:lineRule="auto"/>
        <w:ind w:right="470"/>
        <w:contextualSpacing w:val="0"/>
        <w:rPr>
          <w:rFonts w:ascii="Times New Roman" w:eastAsia="Times New Roman" w:hAnsi="Times New Roman" w:cs="Times New Roman"/>
        </w:rPr>
      </w:pPr>
      <w:hyperlink r:id="rId13" w:history="1">
        <w:r w:rsidRPr="00795EC3">
          <w:rPr>
            <w:rStyle w:val="Hyperlink"/>
            <w:rFonts w:ascii="Times New Roman" w:eastAsia="Times New Roman" w:hAnsi="Times New Roman" w:cs="Times New Roman"/>
          </w:rPr>
          <w:t>Instagram</w:t>
        </w:r>
      </w:hyperlink>
    </w:p>
    <w:p w14:paraId="1AC2293F" w14:textId="31565103" w:rsidR="008838CA" w:rsidRDefault="008838CA" w:rsidP="00D04D96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8F1F6BA" w14:textId="77777777" w:rsidR="00B520B4" w:rsidRDefault="00B520B4" w:rsidP="00B520B4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5933B74" w14:textId="77777777" w:rsidR="004C0B0B" w:rsidRPr="00B520B4" w:rsidRDefault="004C0B0B" w:rsidP="00B520B4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C5C8A9D" w14:textId="77777777" w:rsidR="009E1212" w:rsidRPr="00A55952" w:rsidRDefault="009E1212" w:rsidP="00D04D96">
      <w:pPr>
        <w:pStyle w:val="NoSpacing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253E68BA" w14:textId="77777777" w:rsidR="009E1212" w:rsidRPr="00531153" w:rsidRDefault="009E1212" w:rsidP="00D04D96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66446A2E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9AA52E8" w14:textId="77777777" w:rsidR="009E1212" w:rsidRPr="00531153" w:rsidRDefault="009E1212" w:rsidP="009E1212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E1212" w:rsidRPr="00531153" w:rsidSect="00D04D96">
      <w:pgSz w:w="11906" w:h="16838"/>
      <w:pgMar w:top="1440" w:right="566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5DD1"/>
    <w:multiLevelType w:val="hybridMultilevel"/>
    <w:tmpl w:val="C6C4D0EA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41F70"/>
    <w:multiLevelType w:val="multilevel"/>
    <w:tmpl w:val="32847B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C9A290E"/>
    <w:multiLevelType w:val="hybridMultilevel"/>
    <w:tmpl w:val="D5E06CCA"/>
    <w:lvl w:ilvl="0" w:tplc="2D2E8D86">
      <w:start w:val="1"/>
      <w:numFmt w:val="lowerLetter"/>
      <w:lvlText w:val="%1)"/>
      <w:lvlJc w:val="left"/>
      <w:pPr>
        <w:ind w:left="15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49" w:hanging="360"/>
      </w:pPr>
    </w:lvl>
    <w:lvl w:ilvl="2" w:tplc="4009001B" w:tentative="1">
      <w:start w:val="1"/>
      <w:numFmt w:val="lowerRoman"/>
      <w:lvlText w:val="%3."/>
      <w:lvlJc w:val="right"/>
      <w:pPr>
        <w:ind w:left="2969" w:hanging="180"/>
      </w:pPr>
    </w:lvl>
    <w:lvl w:ilvl="3" w:tplc="4009000F" w:tentative="1">
      <w:start w:val="1"/>
      <w:numFmt w:val="decimal"/>
      <w:lvlText w:val="%4."/>
      <w:lvlJc w:val="left"/>
      <w:pPr>
        <w:ind w:left="3689" w:hanging="360"/>
      </w:pPr>
    </w:lvl>
    <w:lvl w:ilvl="4" w:tplc="40090019" w:tentative="1">
      <w:start w:val="1"/>
      <w:numFmt w:val="lowerLetter"/>
      <w:lvlText w:val="%5."/>
      <w:lvlJc w:val="left"/>
      <w:pPr>
        <w:ind w:left="4409" w:hanging="360"/>
      </w:pPr>
    </w:lvl>
    <w:lvl w:ilvl="5" w:tplc="4009001B" w:tentative="1">
      <w:start w:val="1"/>
      <w:numFmt w:val="lowerRoman"/>
      <w:lvlText w:val="%6."/>
      <w:lvlJc w:val="right"/>
      <w:pPr>
        <w:ind w:left="5129" w:hanging="180"/>
      </w:pPr>
    </w:lvl>
    <w:lvl w:ilvl="6" w:tplc="4009000F" w:tentative="1">
      <w:start w:val="1"/>
      <w:numFmt w:val="decimal"/>
      <w:lvlText w:val="%7."/>
      <w:lvlJc w:val="left"/>
      <w:pPr>
        <w:ind w:left="5849" w:hanging="360"/>
      </w:pPr>
    </w:lvl>
    <w:lvl w:ilvl="7" w:tplc="40090019" w:tentative="1">
      <w:start w:val="1"/>
      <w:numFmt w:val="lowerLetter"/>
      <w:lvlText w:val="%8."/>
      <w:lvlJc w:val="left"/>
      <w:pPr>
        <w:ind w:left="6569" w:hanging="360"/>
      </w:pPr>
    </w:lvl>
    <w:lvl w:ilvl="8" w:tplc="4009001B" w:tentative="1">
      <w:start w:val="1"/>
      <w:numFmt w:val="lowerRoman"/>
      <w:lvlText w:val="%9."/>
      <w:lvlJc w:val="right"/>
      <w:pPr>
        <w:ind w:left="728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60284"/>
    <w:rsid w:val="000A76BA"/>
    <w:rsid w:val="001018F6"/>
    <w:rsid w:val="00104B0B"/>
    <w:rsid w:val="00126459"/>
    <w:rsid w:val="00135856"/>
    <w:rsid w:val="00153A67"/>
    <w:rsid w:val="00190B70"/>
    <w:rsid w:val="001D0058"/>
    <w:rsid w:val="001D25CF"/>
    <w:rsid w:val="002249EE"/>
    <w:rsid w:val="00232FDA"/>
    <w:rsid w:val="00246CC8"/>
    <w:rsid w:val="002C6473"/>
    <w:rsid w:val="002D62E4"/>
    <w:rsid w:val="0031079F"/>
    <w:rsid w:val="0031129B"/>
    <w:rsid w:val="00342B5A"/>
    <w:rsid w:val="00344BE7"/>
    <w:rsid w:val="0035548E"/>
    <w:rsid w:val="003738A9"/>
    <w:rsid w:val="003779C5"/>
    <w:rsid w:val="003B5D3B"/>
    <w:rsid w:val="003C49AE"/>
    <w:rsid w:val="004916EE"/>
    <w:rsid w:val="004B31FD"/>
    <w:rsid w:val="004C0B0B"/>
    <w:rsid w:val="0052284F"/>
    <w:rsid w:val="00531153"/>
    <w:rsid w:val="005547E6"/>
    <w:rsid w:val="005B3669"/>
    <w:rsid w:val="006000E0"/>
    <w:rsid w:val="00604195"/>
    <w:rsid w:val="00674068"/>
    <w:rsid w:val="00686A48"/>
    <w:rsid w:val="006E6976"/>
    <w:rsid w:val="006F1A8E"/>
    <w:rsid w:val="00747452"/>
    <w:rsid w:val="00753963"/>
    <w:rsid w:val="00772F58"/>
    <w:rsid w:val="007B6D2C"/>
    <w:rsid w:val="007B7C15"/>
    <w:rsid w:val="007C6C90"/>
    <w:rsid w:val="00800114"/>
    <w:rsid w:val="008063C5"/>
    <w:rsid w:val="008211B9"/>
    <w:rsid w:val="0083289B"/>
    <w:rsid w:val="008838CA"/>
    <w:rsid w:val="0089390F"/>
    <w:rsid w:val="00896A40"/>
    <w:rsid w:val="008A074B"/>
    <w:rsid w:val="008C0A09"/>
    <w:rsid w:val="008D2DBD"/>
    <w:rsid w:val="008E3790"/>
    <w:rsid w:val="00907AFC"/>
    <w:rsid w:val="00925CEF"/>
    <w:rsid w:val="00994FAE"/>
    <w:rsid w:val="009E1212"/>
    <w:rsid w:val="009E3249"/>
    <w:rsid w:val="009E419F"/>
    <w:rsid w:val="00A16C4C"/>
    <w:rsid w:val="00A21CE9"/>
    <w:rsid w:val="00A41CEF"/>
    <w:rsid w:val="00A55952"/>
    <w:rsid w:val="00A72FE0"/>
    <w:rsid w:val="00AD7797"/>
    <w:rsid w:val="00AE66F7"/>
    <w:rsid w:val="00B520B4"/>
    <w:rsid w:val="00BA27A8"/>
    <w:rsid w:val="00BA5EEB"/>
    <w:rsid w:val="00BC6144"/>
    <w:rsid w:val="00BE704E"/>
    <w:rsid w:val="00BE7948"/>
    <w:rsid w:val="00C05F40"/>
    <w:rsid w:val="00C21264"/>
    <w:rsid w:val="00C271F2"/>
    <w:rsid w:val="00C500BE"/>
    <w:rsid w:val="00C53B89"/>
    <w:rsid w:val="00C66B53"/>
    <w:rsid w:val="00CF2CBF"/>
    <w:rsid w:val="00D04D96"/>
    <w:rsid w:val="00D27F4A"/>
    <w:rsid w:val="00D934F2"/>
    <w:rsid w:val="00DA5AB3"/>
    <w:rsid w:val="00DA6F1A"/>
    <w:rsid w:val="00DA7FA9"/>
    <w:rsid w:val="00E07C3E"/>
    <w:rsid w:val="00E20C5C"/>
    <w:rsid w:val="00E34EEC"/>
    <w:rsid w:val="00E47216"/>
    <w:rsid w:val="00F213C6"/>
    <w:rsid w:val="00F2313A"/>
    <w:rsid w:val="00F37D67"/>
    <w:rsid w:val="00FD2FB0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35BF"/>
  <w15:docId w15:val="{6E2B9D6C-05D8-4D4A-8752-546B2D8C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E07C3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E3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ish_keerthi@rediffmail.com" TargetMode="External"/><Relationship Id="rId13" Type="http://schemas.openxmlformats.org/officeDocument/2006/relationships/hyperlink" Target="https://www.google.com/url?sa=i&amp;rct=j&amp;q=&amp;esrc=s&amp;source=web&amp;cd=&amp;cad=rja&amp;uact=8&amp;ved=0CAQQw7AJahcKEwjQg8imj9_6AhUAAAAAHQAAAAAQAw&amp;url=https%3A%2F%2Fwww.instagram.com%2Faiishmysuru%2F%3Fhl%3Den&amp;psig=AOvVaw0Q9IIrc9ZiYmkcDwLR4mU-&amp;ust=1665816224949111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channel/UCFoFE_4Mrc2nvEGnpafuJC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AIISHMysuruOffici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aiishmysore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ctor@aiishmysore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F6E04-F11D-42C0-8E5C-240BFA65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642</Words>
  <Characters>5093</Characters>
  <Application>Microsoft Office Word</Application>
  <DocSecurity>0</DocSecurity>
  <Lines>231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17</cp:revision>
  <cp:lastPrinted>2020-02-26T13:53:00Z</cp:lastPrinted>
  <dcterms:created xsi:type="dcterms:W3CDTF">2021-04-19T06:53:00Z</dcterms:created>
  <dcterms:modified xsi:type="dcterms:W3CDTF">2022-10-17T10:13:00Z</dcterms:modified>
</cp:coreProperties>
</file>