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E7" w:rsidRPr="002E2B77" w:rsidRDefault="00A240E7" w:rsidP="00A240E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40E7" w:rsidRPr="00890F82" w:rsidRDefault="00A240E7" w:rsidP="00E72858">
      <w:pPr>
        <w:ind w:left="6480" w:firstLine="72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890F82">
        <w:rPr>
          <w:noProof/>
          <w:color w:val="FF0000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150495</wp:posOffset>
            </wp:positionV>
            <wp:extent cx="710565" cy="713105"/>
            <wp:effectExtent l="19050" t="0" r="0" b="0"/>
            <wp:wrapNone/>
            <wp:docPr id="3" name="Picture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0F82">
        <w:rPr>
          <w:noProof/>
          <w:color w:val="FF0000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2858" w:rsidRPr="00890F82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7520E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  <w:bookmarkStart w:id="0" w:name="_GoBack"/>
      <w:bookmarkEnd w:id="0"/>
    </w:p>
    <w:p w:rsidR="00A240E7" w:rsidRDefault="00A240E7" w:rsidP="00A240E7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A240E7" w:rsidRDefault="00A240E7" w:rsidP="00A240E7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MANASAGANGOTHRI,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240E7" w:rsidRPr="002E2B77" w:rsidRDefault="00A240E7" w:rsidP="00A240E7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A240E7" w:rsidRDefault="009E1212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A240E7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4E-Governance</w:t>
      </w: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vanish/>
          <w:sz w:val="24"/>
          <w:szCs w:val="24"/>
          <w:lang w:bidi="hi-IN"/>
        </w:rPr>
      </w:pPr>
    </w:p>
    <w:p w:rsidR="00AE66F7" w:rsidRPr="006A427D" w:rsidRDefault="009E1212" w:rsidP="009E12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A240E7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Language in which Information Manual/Handbook Available</w:t>
      </w:r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proofErr w:type="spellStart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F.No</w:t>
      </w:r>
      <w:proofErr w:type="spellEnd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. 1/6/2011-IR </w:t>
      </w:r>
      <w:proofErr w:type="spellStart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Pr="00A240E7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15.4.2013]</w:t>
      </w:r>
    </w:p>
    <w:p w:rsidR="009E1212" w:rsidRPr="006A427D" w:rsidRDefault="009E1212" w:rsidP="009E1212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Default="007520EB" w:rsidP="00E72858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8" w:history="1">
        <w:r w:rsidR="009E1212" w:rsidRPr="007520EB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English</w:t>
        </w:r>
      </w:hyperlink>
      <w:r w:rsidR="00E72858" w:rsidRPr="00971E3D">
        <w:rPr>
          <w:rFonts w:ascii="Times New Roman" w:hAnsi="Times New Roman" w:cs="Times New Roman"/>
          <w:sz w:val="24"/>
          <w:szCs w:val="24"/>
          <w:lang w:bidi="hi-IN"/>
        </w:rPr>
        <w:t xml:space="preserve"> (Download)</w:t>
      </w:r>
    </w:p>
    <w:p w:rsidR="00971E3D" w:rsidRDefault="007520EB" w:rsidP="00971E3D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9" w:history="1">
        <w:r w:rsidR="002D5B3C" w:rsidRPr="007520EB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Hindi</w:t>
        </w:r>
      </w:hyperlink>
      <w:r w:rsidR="00971E3D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71E3D" w:rsidRPr="00971E3D">
        <w:rPr>
          <w:rFonts w:ascii="Times New Roman" w:hAnsi="Times New Roman" w:cs="Times New Roman"/>
          <w:sz w:val="24"/>
          <w:szCs w:val="24"/>
          <w:lang w:bidi="hi-IN"/>
        </w:rPr>
        <w:t>(Download)</w:t>
      </w:r>
    </w:p>
    <w:p w:rsidR="002D5B3C" w:rsidRDefault="007520EB" w:rsidP="00E72858">
      <w:pPr>
        <w:pStyle w:val="ListParagraph"/>
        <w:numPr>
          <w:ilvl w:val="2"/>
          <w:numId w:val="2"/>
        </w:numPr>
        <w:tabs>
          <w:tab w:val="left" w:pos="2552"/>
        </w:tabs>
        <w:rPr>
          <w:rFonts w:ascii="Times New Roman" w:hAnsi="Times New Roman" w:cs="Times New Roman"/>
          <w:sz w:val="24"/>
          <w:szCs w:val="24"/>
          <w:lang w:bidi="hi-IN"/>
        </w:rPr>
      </w:pPr>
      <w:hyperlink r:id="rId10" w:history="1">
        <w:r w:rsidR="00971E3D" w:rsidRPr="007520EB">
          <w:rPr>
            <w:rStyle w:val="Hyperlink"/>
            <w:rFonts w:ascii="Times New Roman" w:hAnsi="Times New Roman" w:cs="Times New Roman"/>
            <w:sz w:val="24"/>
            <w:szCs w:val="24"/>
            <w:lang w:bidi="hi-IN"/>
          </w:rPr>
          <w:t>Kannada</w:t>
        </w:r>
      </w:hyperlink>
      <w:r w:rsidR="00971E3D">
        <w:rPr>
          <w:rFonts w:ascii="Times New Roman" w:hAnsi="Times New Roman" w:cs="Times New Roman"/>
          <w:sz w:val="24"/>
          <w:szCs w:val="24"/>
          <w:lang w:bidi="hi-IN"/>
        </w:rPr>
        <w:t xml:space="preserve"> (Download)</w:t>
      </w:r>
    </w:p>
    <w:p w:rsidR="00E72858" w:rsidRDefault="00E72858" w:rsidP="00FB5681">
      <w:pPr>
        <w:pStyle w:val="ListParagraph"/>
        <w:tabs>
          <w:tab w:val="left" w:pos="2552"/>
        </w:tabs>
        <w:ind w:left="2160"/>
        <w:rPr>
          <w:rFonts w:ascii="Times New Roman" w:hAnsi="Times New Roman" w:cs="Times New Roman"/>
          <w:sz w:val="24"/>
          <w:szCs w:val="24"/>
          <w:lang w:bidi="hi-IN"/>
        </w:rPr>
      </w:pPr>
    </w:p>
    <w:p w:rsidR="002D5B3C" w:rsidRPr="006A427D" w:rsidRDefault="002D5B3C" w:rsidP="002D5B3C">
      <w:pPr>
        <w:pStyle w:val="ListParagraph"/>
        <w:tabs>
          <w:tab w:val="left" w:pos="2552"/>
        </w:tabs>
        <w:ind w:left="216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6A427D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9E1212">
      <w:pPr>
        <w:pStyle w:val="ListParagraph"/>
        <w:rPr>
          <w:rFonts w:ascii="Times New Roman" w:hAnsi="Times New Roman" w:cs="Times New Roman"/>
          <w:sz w:val="24"/>
          <w:szCs w:val="24"/>
          <w:lang w:bidi="hi-IN"/>
        </w:rPr>
      </w:pPr>
    </w:p>
    <w:p w:rsidR="009E1212" w:rsidRPr="006A427D" w:rsidRDefault="009E1212" w:rsidP="009E1212">
      <w:pPr>
        <w:ind w:firstLine="72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sectPr w:rsidR="009E1212" w:rsidRPr="006A427D" w:rsidSect="00164C44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83B5348"/>
    <w:multiLevelType w:val="hybridMultilevel"/>
    <w:tmpl w:val="7866686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7F6336E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76BA"/>
    <w:rsid w:val="001018F6"/>
    <w:rsid w:val="00126459"/>
    <w:rsid w:val="00135856"/>
    <w:rsid w:val="00164C44"/>
    <w:rsid w:val="00195923"/>
    <w:rsid w:val="002249EE"/>
    <w:rsid w:val="00232FDA"/>
    <w:rsid w:val="00246CC8"/>
    <w:rsid w:val="002C6473"/>
    <w:rsid w:val="002D5B3C"/>
    <w:rsid w:val="002D62E4"/>
    <w:rsid w:val="0031129B"/>
    <w:rsid w:val="00344BE7"/>
    <w:rsid w:val="0035548E"/>
    <w:rsid w:val="003779C5"/>
    <w:rsid w:val="003B5D3B"/>
    <w:rsid w:val="004916EE"/>
    <w:rsid w:val="004B31FD"/>
    <w:rsid w:val="0052284F"/>
    <w:rsid w:val="005B3669"/>
    <w:rsid w:val="006000E0"/>
    <w:rsid w:val="00604195"/>
    <w:rsid w:val="006A427D"/>
    <w:rsid w:val="006F1A8E"/>
    <w:rsid w:val="00740CD2"/>
    <w:rsid w:val="007520EB"/>
    <w:rsid w:val="00753963"/>
    <w:rsid w:val="00772F58"/>
    <w:rsid w:val="007B7C15"/>
    <w:rsid w:val="008211B9"/>
    <w:rsid w:val="0083289B"/>
    <w:rsid w:val="00890F82"/>
    <w:rsid w:val="008A074B"/>
    <w:rsid w:val="008D2DBD"/>
    <w:rsid w:val="00907AFC"/>
    <w:rsid w:val="00925CEF"/>
    <w:rsid w:val="00971E3D"/>
    <w:rsid w:val="009E1212"/>
    <w:rsid w:val="009E3249"/>
    <w:rsid w:val="00A240E7"/>
    <w:rsid w:val="00A41CEF"/>
    <w:rsid w:val="00A53178"/>
    <w:rsid w:val="00A55088"/>
    <w:rsid w:val="00A72FE0"/>
    <w:rsid w:val="00AD7797"/>
    <w:rsid w:val="00AE66F7"/>
    <w:rsid w:val="00B70AA9"/>
    <w:rsid w:val="00BA27A8"/>
    <w:rsid w:val="00BA5278"/>
    <w:rsid w:val="00BA5EEB"/>
    <w:rsid w:val="00BE704E"/>
    <w:rsid w:val="00BE7948"/>
    <w:rsid w:val="00C05F40"/>
    <w:rsid w:val="00C21264"/>
    <w:rsid w:val="00C271F2"/>
    <w:rsid w:val="00C53B89"/>
    <w:rsid w:val="00C66B53"/>
    <w:rsid w:val="00D27F4A"/>
    <w:rsid w:val="00DA6F1A"/>
    <w:rsid w:val="00DA7FA9"/>
    <w:rsid w:val="00E07C3E"/>
    <w:rsid w:val="00E20C5C"/>
    <w:rsid w:val="00E34EEC"/>
    <w:rsid w:val="00E47216"/>
    <w:rsid w:val="00E72858"/>
    <w:rsid w:val="00F067CA"/>
    <w:rsid w:val="00F213C6"/>
    <w:rsid w:val="00F37D67"/>
    <w:rsid w:val="00F93078"/>
    <w:rsid w:val="00FB5681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0C76"/>
  <w15:docId w15:val="{56D7BAC4-2812-48B4-8575-0696761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  <w:style w:type="character" w:styleId="FollowedHyperlink">
    <w:name w:val="FollowedHyperlink"/>
    <w:basedOn w:val="DefaultParagraphFont"/>
    <w:uiPriority w:val="99"/>
    <w:semiHidden/>
    <w:unhideWhenUsed/>
    <w:rsid w:val="00971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IISH%20-Information%20Handbook-%20English%20Version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IISH%20-Information%20Handbook-%20Kannada%20Vers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AIISH%20-Information%20Handbook-%20Hindi%20Versio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1067-29DF-4B2A-B416-97F9A26D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8</cp:revision>
  <dcterms:created xsi:type="dcterms:W3CDTF">2021-04-19T06:11:00Z</dcterms:created>
  <dcterms:modified xsi:type="dcterms:W3CDTF">2022-09-27T04:40:00Z</dcterms:modified>
</cp:coreProperties>
</file>