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73" w:rsidRPr="00FD0AFC" w:rsidRDefault="00821F73" w:rsidP="00465540">
      <w:pPr>
        <w:ind w:left="648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66C2"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162361</wp:posOffset>
            </wp:positionH>
            <wp:positionV relativeFrom="paragraph">
              <wp:posOffset>150725</wp:posOffset>
            </wp:positionV>
            <wp:extent cx="710774" cy="713105"/>
            <wp:effectExtent l="19050" t="0" r="0" b="0"/>
            <wp:wrapNone/>
            <wp:docPr id="1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74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66C2"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5123180</wp:posOffset>
            </wp:positionH>
            <wp:positionV relativeFrom="paragraph">
              <wp:posOffset>210820</wp:posOffset>
            </wp:positionV>
            <wp:extent cx="1039495" cy="713105"/>
            <wp:effectExtent l="19050" t="0" r="8255" b="0"/>
            <wp:wrapNone/>
            <wp:docPr id="2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5540" w:rsidRPr="00C966C2">
        <w:rPr>
          <w:rFonts w:ascii="Times New Roman" w:hAnsi="Times New Roman" w:cs="Times New Roman"/>
          <w:sz w:val="24"/>
          <w:szCs w:val="24"/>
        </w:rPr>
        <w:t>Last update:</w:t>
      </w:r>
      <w:r w:rsidR="00465540" w:rsidRPr="00BB57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5408D" w:rsidRPr="00C966C2">
        <w:rPr>
          <w:rFonts w:ascii="Times New Roman" w:hAnsi="Times New Roman" w:cs="Times New Roman"/>
          <w:sz w:val="24"/>
          <w:szCs w:val="24"/>
        </w:rPr>
        <w:t>31.03.202</w:t>
      </w:r>
      <w:r w:rsidR="009F5825" w:rsidRPr="00C966C2">
        <w:rPr>
          <w:rFonts w:ascii="Times New Roman" w:hAnsi="Times New Roman" w:cs="Times New Roman"/>
          <w:sz w:val="24"/>
          <w:szCs w:val="24"/>
        </w:rPr>
        <w:t>2</w:t>
      </w:r>
    </w:p>
    <w:p w:rsidR="00821F73" w:rsidRPr="00FD0AFC" w:rsidRDefault="00821F73" w:rsidP="00821F73">
      <w:pPr>
        <w:tabs>
          <w:tab w:val="center" w:pos="4737"/>
        </w:tabs>
        <w:spacing w:line="240" w:lineRule="auto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7E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ALL INDIA INSTITUTE OF SPEECH &amp; HEARING, </w:t>
      </w:r>
    </w:p>
    <w:p w:rsidR="00821F73" w:rsidRPr="00FD0AFC" w:rsidRDefault="00821F73" w:rsidP="00821F73">
      <w:pPr>
        <w:tabs>
          <w:tab w:val="left" w:pos="728"/>
          <w:tab w:val="center" w:pos="4737"/>
          <w:tab w:val="left" w:pos="8339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MANASAGANGOT</w:t>
      </w:r>
      <w:r w:rsidR="00613A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RI, MYSORE - 570 006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821F73" w:rsidRDefault="00821F73" w:rsidP="00821F73">
      <w:pPr>
        <w:pStyle w:val="Title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2A37AD" w:rsidRPr="00F54C37" w:rsidRDefault="008B1DBD" w:rsidP="008B1DBD">
      <w:pPr>
        <w:pStyle w:val="Title"/>
        <w:ind w:left="1440" w:hanging="1440"/>
        <w:jc w:val="both"/>
        <w:rPr>
          <w:rFonts w:ascii="Times New Roman" w:hAnsi="Times New Roman" w:cs="Times New Roman"/>
          <w:color w:val="00B0F0"/>
          <w:sz w:val="36"/>
          <w:szCs w:val="36"/>
        </w:rPr>
      </w:pPr>
      <w:r w:rsidRPr="00C966C2">
        <w:rPr>
          <w:rFonts w:ascii="Times New Roman" w:hAnsi="Times New Roman" w:cs="Times New Roman"/>
          <w:color w:val="FF0000"/>
          <w:sz w:val="36"/>
          <w:szCs w:val="36"/>
        </w:rPr>
        <w:t>1</w:t>
      </w:r>
      <w:r w:rsidR="00ED1C50" w:rsidRPr="00F54C37">
        <w:rPr>
          <w:rFonts w:ascii="Times New Roman" w:hAnsi="Times New Roman" w:cs="Times New Roman"/>
          <w:b/>
          <w:bCs/>
          <w:color w:val="00B0F0"/>
          <w:sz w:val="36"/>
          <w:szCs w:val="36"/>
        </w:rPr>
        <w:t>Organisation and Function</w:t>
      </w:r>
    </w:p>
    <w:p w:rsidR="00ED1C50" w:rsidRDefault="00ED1C50" w:rsidP="00ED1C50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66C2">
        <w:rPr>
          <w:rFonts w:ascii="Times New Roman" w:hAnsi="Times New Roman" w:cs="Times New Roman"/>
          <w:b/>
          <w:color w:val="FF0000"/>
          <w:sz w:val="24"/>
          <w:szCs w:val="24"/>
        </w:rPr>
        <w:t>1.10</w:t>
      </w:r>
      <w:r w:rsidR="00C966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bookmarkStart w:id="0" w:name="_GoBack"/>
      <w:bookmarkEnd w:id="0"/>
      <w:r w:rsidRPr="006C429E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 xml:space="preserve">Name, designation and other particulars of public information </w:t>
      </w:r>
      <w:proofErr w:type="gramStart"/>
      <w:r w:rsidRPr="006C429E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>officers</w:t>
      </w:r>
      <w:r w:rsidRPr="006C429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[</w:t>
      </w:r>
      <w:proofErr w:type="gramEnd"/>
      <w:r w:rsidRPr="00AC599D">
        <w:rPr>
          <w:rFonts w:ascii="Times New Roman" w:hAnsi="Times New Roman" w:cs="Times New Roman"/>
          <w:b/>
          <w:color w:val="FF0000"/>
          <w:sz w:val="24"/>
          <w:szCs w:val="24"/>
        </w:rPr>
        <w:t>Section 4(1)(b)(xvi)]</w:t>
      </w:r>
    </w:p>
    <w:p w:rsidR="006C429E" w:rsidRPr="00C06D96" w:rsidRDefault="006C429E" w:rsidP="00ED1C5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D1C50" w:rsidRPr="00C06D96" w:rsidRDefault="00ED1C50" w:rsidP="00ED1C50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Name and designation of the public information  officer (PIO), Assistant Public Information (s) &amp; Appellate Authority</w:t>
      </w:r>
    </w:p>
    <w:p w:rsidR="00ED1C50" w:rsidRPr="00C06D96" w:rsidRDefault="00ED1C50" w:rsidP="00ED1C50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Address, telephone numbers and email ID of each designated official.</w:t>
      </w:r>
    </w:p>
    <w:p w:rsidR="00ED1C50" w:rsidRPr="00C06D96" w:rsidRDefault="00ED1C50" w:rsidP="00ED1C5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1C50" w:rsidRPr="00C06D96" w:rsidRDefault="00ED1C50" w:rsidP="00ED1C5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C06D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First Appellate Authority</w:t>
      </w:r>
    </w:p>
    <w:p w:rsidR="00ED1C50" w:rsidRPr="00C06D96" w:rsidRDefault="00ED1C50" w:rsidP="00ED1C5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Dr.P.Manjula</w:t>
      </w:r>
      <w:proofErr w:type="spellEnd"/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ED1C50" w:rsidRPr="00C06D96" w:rsidRDefault="00ED1C50" w:rsidP="00ED1C5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Professor in Audiology,</w:t>
      </w:r>
    </w:p>
    <w:p w:rsidR="00ED1C50" w:rsidRPr="00C06D96" w:rsidRDefault="00ED1C50" w:rsidP="00ED1C5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Dept. of Audiology</w:t>
      </w:r>
    </w:p>
    <w:p w:rsidR="00F16E3B" w:rsidRPr="00C06D96" w:rsidRDefault="00ED1C50" w:rsidP="00ED1C5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India Institute of Speech &amp; Hearing, </w:t>
      </w:r>
    </w:p>
    <w:p w:rsidR="00ED1C50" w:rsidRPr="00C06D96" w:rsidRDefault="00ED1C50" w:rsidP="00ED1C5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Mysuru</w:t>
      </w:r>
      <w:proofErr w:type="spellEnd"/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1C50" w:rsidRPr="00C06D96" w:rsidRDefault="00ED1C50" w:rsidP="00ED1C5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Ph</w:t>
      </w:r>
      <w:proofErr w:type="gramStart"/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2461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F16E3B"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22461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16E3B"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0821-2502183 </w:t>
      </w:r>
    </w:p>
    <w:p w:rsidR="00ED1C50" w:rsidRPr="00C06D96" w:rsidRDefault="00ED1C50" w:rsidP="00ED1C5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Email :</w:t>
      </w:r>
      <w:r w:rsidR="006F3850" w:rsidRPr="006F3850">
        <w:rPr>
          <w:rFonts w:ascii="Times New Roman" w:hAnsi="Times New Roman" w:cs="Times New Roman"/>
          <w:color w:val="000000" w:themeColor="text1"/>
          <w:sz w:val="24"/>
          <w:szCs w:val="24"/>
        </w:rPr>
        <w:t>manjulap@aiishmysore.in</w:t>
      </w:r>
      <w:proofErr w:type="gramEnd"/>
    </w:p>
    <w:p w:rsidR="00ED1C50" w:rsidRPr="00C06D96" w:rsidRDefault="00ED1C50" w:rsidP="00ED1C5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1C50" w:rsidRPr="00C06D96" w:rsidRDefault="00ED1C50" w:rsidP="00ED1C5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C06D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Central Public Information Officer</w:t>
      </w:r>
    </w:p>
    <w:p w:rsidR="00ED1C50" w:rsidRPr="00C06D96" w:rsidRDefault="00ED1C50" w:rsidP="00F16E3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Dr. </w:t>
      </w:r>
      <w:proofErr w:type="spellStart"/>
      <w:r w:rsidR="00AC599D">
        <w:rPr>
          <w:rFonts w:ascii="Times New Roman" w:hAnsi="Times New Roman" w:cs="Times New Roman"/>
          <w:color w:val="000000" w:themeColor="text1"/>
          <w:sz w:val="24"/>
          <w:szCs w:val="24"/>
        </w:rPr>
        <w:t>Sreeraj</w:t>
      </w:r>
      <w:proofErr w:type="spellEnd"/>
      <w:r w:rsidR="00AC5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</w:p>
    <w:p w:rsidR="00ED1C50" w:rsidRPr="00C06D96" w:rsidRDefault="00AC599D" w:rsidP="00F16E3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Assistant</w:t>
      </w:r>
      <w:r w:rsidR="00ED1C50"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Professor 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Audiology</w:t>
      </w:r>
    </w:p>
    <w:p w:rsidR="00ED1C50" w:rsidRPr="00C06D96" w:rsidRDefault="00ED1C50" w:rsidP="00F16E3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Dept. Of </w:t>
      </w:r>
      <w:r w:rsidR="00AC599D">
        <w:rPr>
          <w:rFonts w:ascii="Times New Roman" w:hAnsi="Times New Roman" w:cs="Times New Roman"/>
          <w:color w:val="000000" w:themeColor="text1"/>
          <w:sz w:val="24"/>
          <w:szCs w:val="24"/>
        </w:rPr>
        <w:t>Audiology</w:t>
      </w:r>
    </w:p>
    <w:p w:rsidR="00ED1C50" w:rsidRPr="00C06D96" w:rsidRDefault="00ED1C50" w:rsidP="00F16E3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India Institute of Speech &amp; Hearing, </w:t>
      </w:r>
    </w:p>
    <w:p w:rsidR="00ED1C50" w:rsidRPr="00C06D96" w:rsidRDefault="00ED1C50" w:rsidP="00F16E3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Mysuru</w:t>
      </w:r>
      <w:proofErr w:type="spellEnd"/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1C50" w:rsidRPr="00C06D96" w:rsidRDefault="00ED1C50" w:rsidP="00F16E3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Ph</w:t>
      </w:r>
      <w:r w:rsidR="0022461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22461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: 0821</w:t>
      </w:r>
      <w:r w:rsidR="00F16E3B"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25025</w:t>
      </w:r>
      <w:r w:rsidR="00AC599D">
        <w:rPr>
          <w:rFonts w:ascii="Times New Roman" w:hAnsi="Times New Roman" w:cs="Times New Roman"/>
          <w:color w:val="000000" w:themeColor="text1"/>
          <w:sz w:val="24"/>
          <w:szCs w:val="24"/>
        </w:rPr>
        <w:t>79</w:t>
      </w:r>
    </w:p>
    <w:p w:rsidR="00C06D96" w:rsidRDefault="00AC599D" w:rsidP="00224615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Email: </w:t>
      </w:r>
      <w:r w:rsidR="006F3850" w:rsidRPr="006F3850">
        <w:rPr>
          <w:rFonts w:ascii="Times New Roman" w:hAnsi="Times New Roman" w:cs="Times New Roman"/>
          <w:color w:val="000000" w:themeColor="text1"/>
          <w:sz w:val="24"/>
          <w:szCs w:val="24"/>
        </w:rPr>
        <w:t>sreerajkonadath@aiishmysore.in</w:t>
      </w:r>
    </w:p>
    <w:p w:rsidR="00F45434" w:rsidRDefault="00F45434" w:rsidP="00224615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5434" w:rsidRPr="00C06D96" w:rsidRDefault="00F45434" w:rsidP="00F4543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Assistant Central</w:t>
      </w:r>
      <w:r w:rsidRPr="00C06D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Public Information Officer</w:t>
      </w:r>
    </w:p>
    <w:p w:rsidR="00F45434" w:rsidRPr="00C06D96" w:rsidRDefault="00F45434" w:rsidP="00F45434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Dr. </w:t>
      </w:r>
      <w:proofErr w:type="spellStart"/>
      <w:r w:rsidR="00465540">
        <w:rPr>
          <w:rFonts w:ascii="Times New Roman" w:hAnsi="Times New Roman" w:cs="Times New Roman"/>
          <w:color w:val="000000" w:themeColor="text1"/>
          <w:sz w:val="24"/>
          <w:szCs w:val="24"/>
        </w:rPr>
        <w:t>Prasanth</w:t>
      </w:r>
      <w:proofErr w:type="spellEnd"/>
      <w:r w:rsidR="00BE2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5540">
        <w:rPr>
          <w:rFonts w:ascii="Times New Roman" w:hAnsi="Times New Roman" w:cs="Times New Roman"/>
          <w:color w:val="000000" w:themeColor="text1"/>
          <w:sz w:val="24"/>
          <w:szCs w:val="24"/>
        </w:rPr>
        <w:t>Prabhu</w:t>
      </w:r>
      <w:proofErr w:type="spellEnd"/>
    </w:p>
    <w:p w:rsidR="00F45434" w:rsidRPr="00C06D96" w:rsidRDefault="00F45434" w:rsidP="00F45434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Assistant</w:t>
      </w: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Professor 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Audiology</w:t>
      </w:r>
    </w:p>
    <w:p w:rsidR="00F45434" w:rsidRPr="00C06D96" w:rsidRDefault="00F45434" w:rsidP="00F45434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Dept.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Audiology</w:t>
      </w:r>
    </w:p>
    <w:p w:rsidR="00F45434" w:rsidRPr="00C06D96" w:rsidRDefault="00F45434" w:rsidP="00F45434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India Institute of Speech &amp; Hearing, </w:t>
      </w:r>
    </w:p>
    <w:p w:rsidR="00F45434" w:rsidRPr="00C06D96" w:rsidRDefault="00F45434" w:rsidP="00F45434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Mysuru</w:t>
      </w:r>
      <w:proofErr w:type="spellEnd"/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45434" w:rsidRPr="00C06D96" w:rsidRDefault="00F45434" w:rsidP="00F45434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Ph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: 0821</w:t>
      </w:r>
      <w:r w:rsidRPr="005B07C7">
        <w:rPr>
          <w:rFonts w:ascii="Times New Roman" w:hAnsi="Times New Roman" w:cs="Times New Roman"/>
          <w:color w:val="000000" w:themeColor="text1"/>
          <w:sz w:val="24"/>
          <w:szCs w:val="24"/>
        </w:rPr>
        <w:t>-2502589</w:t>
      </w:r>
    </w:p>
    <w:p w:rsidR="00C06D96" w:rsidRDefault="00F45434" w:rsidP="00F45434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Email: </w:t>
      </w:r>
      <w:r w:rsidR="00D9104D" w:rsidRPr="00D9104D">
        <w:rPr>
          <w:rFonts w:ascii="Times New Roman" w:hAnsi="Times New Roman" w:cs="Times New Roman"/>
          <w:color w:val="000000" w:themeColor="text1"/>
          <w:sz w:val="24"/>
          <w:szCs w:val="24"/>
        </w:rPr>
        <w:t>prashanthprabhu@aiishmysore.in</w:t>
      </w:r>
    </w:p>
    <w:p w:rsidR="00F45434" w:rsidRDefault="00F45434" w:rsidP="00F45434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540" w:rsidRDefault="00465540" w:rsidP="0046554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Nodal</w:t>
      </w:r>
      <w:r w:rsidRPr="00C06D9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Officer</w:t>
      </w:r>
    </w:p>
    <w:p w:rsidR="00465540" w:rsidRPr="00531153" w:rsidRDefault="00465540" w:rsidP="0046554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Mr. </w:t>
      </w:r>
      <w:proofErr w:type="spellStart"/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S.Ramkumar</w:t>
      </w:r>
      <w:proofErr w:type="spellEnd"/>
    </w:p>
    <w:p w:rsidR="00465540" w:rsidRDefault="00465540" w:rsidP="0046554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Chief Administrative Officer</w:t>
      </w:r>
    </w:p>
    <w:p w:rsidR="00465540" w:rsidRPr="00C06D96" w:rsidRDefault="00465540" w:rsidP="0046554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India Institute of Speech &amp; Hearing, </w:t>
      </w:r>
    </w:p>
    <w:p w:rsidR="00465540" w:rsidRPr="00465540" w:rsidRDefault="00465540" w:rsidP="0046554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Mysuru</w:t>
      </w:r>
      <w:proofErr w:type="spellEnd"/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Phone (O):  0821- 2502120</w:t>
      </w:r>
    </w:p>
    <w:p w:rsidR="00465540" w:rsidRPr="00531153" w:rsidRDefault="00465540" w:rsidP="0046554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Email :</w:t>
      </w:r>
      <w:proofErr w:type="gramEnd"/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cado@aiishmysore.in</w:t>
      </w:r>
    </w:p>
    <w:p w:rsidR="00465540" w:rsidRPr="00C06D96" w:rsidRDefault="00465540" w:rsidP="00465540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6E3B" w:rsidRPr="00C06D96" w:rsidRDefault="00F16E3B" w:rsidP="00F16E3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06D9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Transparency Officer</w:t>
      </w:r>
    </w:p>
    <w:p w:rsidR="00F16E3B" w:rsidRPr="00C06D96" w:rsidRDefault="00F16E3B" w:rsidP="00F16E3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Dr.Shijith</w:t>
      </w:r>
      <w:proofErr w:type="spellEnd"/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Kumar C, </w:t>
      </w:r>
    </w:p>
    <w:p w:rsidR="00F16E3B" w:rsidRPr="00C06D96" w:rsidRDefault="00F16E3B" w:rsidP="00F16E3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Library &amp; Information Officer</w:t>
      </w:r>
    </w:p>
    <w:p w:rsidR="00F16E3B" w:rsidRPr="00C06D96" w:rsidRDefault="00F16E3B" w:rsidP="00F16E3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Library and Information Centre</w:t>
      </w:r>
    </w:p>
    <w:p w:rsidR="00F16E3B" w:rsidRPr="00C06D96" w:rsidRDefault="00F16E3B" w:rsidP="00F16E3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India Institute of Speech &amp; Hearing, </w:t>
      </w:r>
    </w:p>
    <w:p w:rsidR="00F16E3B" w:rsidRPr="00C06D96" w:rsidRDefault="00F16E3B" w:rsidP="00F16E3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Mysuru</w:t>
      </w:r>
      <w:proofErr w:type="spellEnd"/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16E3B" w:rsidRPr="00C06D96" w:rsidRDefault="00F16E3B" w:rsidP="00F16E3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Ph</w:t>
      </w:r>
      <w:proofErr w:type="gramStart"/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2461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22461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 0821-2502150</w:t>
      </w:r>
    </w:p>
    <w:p w:rsidR="00F16E3B" w:rsidRPr="00C06D96" w:rsidRDefault="00F16E3B" w:rsidP="00F16E3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Email : </w:t>
      </w:r>
      <w:r w:rsidR="00D9104D">
        <w:rPr>
          <w:rFonts w:ascii="Times New Roman" w:hAnsi="Times New Roman" w:cs="Times New Roman"/>
          <w:color w:val="000000" w:themeColor="text1"/>
          <w:sz w:val="24"/>
          <w:szCs w:val="24"/>
        </w:rPr>
        <w:t>lio@aiishmysore.in</w:t>
      </w:r>
    </w:p>
    <w:p w:rsidR="00ED1C50" w:rsidRPr="00C06D96" w:rsidRDefault="00ED1C50" w:rsidP="00ED1C5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D1C50" w:rsidRPr="00C06D96" w:rsidSect="00224615">
      <w:pgSz w:w="12240" w:h="15840"/>
      <w:pgMar w:top="1440" w:right="70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altName w:val="MV Boli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F247B"/>
    <w:multiLevelType w:val="hybridMultilevel"/>
    <w:tmpl w:val="1E6C9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A6DE2"/>
    <w:multiLevelType w:val="hybridMultilevel"/>
    <w:tmpl w:val="1A0A384E"/>
    <w:lvl w:ilvl="0" w:tplc="798A2028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47169"/>
    <w:multiLevelType w:val="hybridMultilevel"/>
    <w:tmpl w:val="95FA2016"/>
    <w:lvl w:ilvl="0" w:tplc="377625D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5F7FD3"/>
    <w:multiLevelType w:val="hybridMultilevel"/>
    <w:tmpl w:val="296EA51E"/>
    <w:lvl w:ilvl="0" w:tplc="6794040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zQ0NzYzMjKzMDW1NDdT0lEKTi0uzszPAykwrgUAC9E64iwAAAA="/>
  </w:docVars>
  <w:rsids>
    <w:rsidRoot w:val="002A37AD"/>
    <w:rsid w:val="00045BEC"/>
    <w:rsid w:val="001D2732"/>
    <w:rsid w:val="001E31AB"/>
    <w:rsid w:val="00224615"/>
    <w:rsid w:val="002A37AD"/>
    <w:rsid w:val="002C2775"/>
    <w:rsid w:val="00346F9A"/>
    <w:rsid w:val="003F1216"/>
    <w:rsid w:val="00433F64"/>
    <w:rsid w:val="00465540"/>
    <w:rsid w:val="004C75E0"/>
    <w:rsid w:val="00535C6C"/>
    <w:rsid w:val="005B07C7"/>
    <w:rsid w:val="005C12E2"/>
    <w:rsid w:val="00613AB3"/>
    <w:rsid w:val="0064051B"/>
    <w:rsid w:val="0064633D"/>
    <w:rsid w:val="0065408D"/>
    <w:rsid w:val="006719F0"/>
    <w:rsid w:val="006C429E"/>
    <w:rsid w:val="006E1808"/>
    <w:rsid w:val="006E76EE"/>
    <w:rsid w:val="006F3850"/>
    <w:rsid w:val="007672CD"/>
    <w:rsid w:val="00771035"/>
    <w:rsid w:val="00790072"/>
    <w:rsid w:val="00821F73"/>
    <w:rsid w:val="008300E8"/>
    <w:rsid w:val="008810A0"/>
    <w:rsid w:val="008B1DBD"/>
    <w:rsid w:val="008B49D9"/>
    <w:rsid w:val="009330D2"/>
    <w:rsid w:val="009515E4"/>
    <w:rsid w:val="009F5825"/>
    <w:rsid w:val="00AC0DDA"/>
    <w:rsid w:val="00AC599D"/>
    <w:rsid w:val="00B10444"/>
    <w:rsid w:val="00B64966"/>
    <w:rsid w:val="00BA6F23"/>
    <w:rsid w:val="00BB575F"/>
    <w:rsid w:val="00BC23F8"/>
    <w:rsid w:val="00BE2EFC"/>
    <w:rsid w:val="00C06D96"/>
    <w:rsid w:val="00C966C2"/>
    <w:rsid w:val="00CE453B"/>
    <w:rsid w:val="00D04BF2"/>
    <w:rsid w:val="00D90130"/>
    <w:rsid w:val="00D9104D"/>
    <w:rsid w:val="00D9485C"/>
    <w:rsid w:val="00DD3541"/>
    <w:rsid w:val="00EA40A7"/>
    <w:rsid w:val="00ED1C50"/>
    <w:rsid w:val="00F016C1"/>
    <w:rsid w:val="00F03C0C"/>
    <w:rsid w:val="00F16E3B"/>
    <w:rsid w:val="00F45434"/>
    <w:rsid w:val="00F5363B"/>
    <w:rsid w:val="00F54C37"/>
    <w:rsid w:val="00FA2E56"/>
    <w:rsid w:val="00FB1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D8FC6"/>
  <w15:docId w15:val="{60A6E12C-7C5A-480E-B34D-D1961202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7AD"/>
    <w:pPr>
      <w:ind w:left="720"/>
      <w:contextualSpacing/>
    </w:pPr>
  </w:style>
  <w:style w:type="paragraph" w:styleId="NormalWeb">
    <w:name w:val="Normal (Web)"/>
    <w:basedOn w:val="Normal"/>
    <w:rsid w:val="002A3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B1D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1D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7672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454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CB05A-71F8-4A4A-A81E-85E4FA43F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LIC, CC33</cp:lastModifiedBy>
  <cp:revision>9</cp:revision>
  <cp:lastPrinted>2014-04-22T18:30:00Z</cp:lastPrinted>
  <dcterms:created xsi:type="dcterms:W3CDTF">2021-04-17T14:02:00Z</dcterms:created>
  <dcterms:modified xsi:type="dcterms:W3CDTF">2022-10-15T10:53:00Z</dcterms:modified>
</cp:coreProperties>
</file>