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24D" w:rsidRDefault="00A2724D" w:rsidP="00C43A11">
      <w:pPr>
        <w:spacing w:after="0" w:line="240" w:lineRule="auto"/>
        <w:rPr>
          <w:rFonts w:ascii="Book Antiqua" w:hAnsi="Book Antiqua" w:cs="Times New Roman"/>
          <w:b/>
          <w:color w:val="000000" w:themeColor="text1"/>
          <w:szCs w:val="22"/>
        </w:rPr>
      </w:pPr>
      <w:bookmarkStart w:id="0" w:name="_GoBack"/>
      <w:bookmarkEnd w:id="0"/>
    </w:p>
    <w:p w:rsidR="00A2724D" w:rsidRDefault="00A2724D" w:rsidP="00C43A11">
      <w:pPr>
        <w:spacing w:after="0" w:line="240" w:lineRule="auto"/>
        <w:rPr>
          <w:rFonts w:ascii="Book Antiqua" w:hAnsi="Book Antiqua" w:cs="Times New Roman"/>
          <w:b/>
          <w:color w:val="000000" w:themeColor="text1"/>
          <w:szCs w:val="22"/>
        </w:rPr>
      </w:pPr>
    </w:p>
    <w:p w:rsidR="00A2724D" w:rsidRPr="00A2724D" w:rsidRDefault="00A2724D" w:rsidP="00A272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385E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ar-SA"/>
        </w:rPr>
        <w:t xml:space="preserve">Last update : </w:t>
      </w:r>
      <w:r w:rsidR="0000256D" w:rsidRPr="00385E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ar-SA"/>
        </w:rPr>
        <w:t>31.03.2022</w:t>
      </w:r>
    </w:p>
    <w:p w:rsidR="00A2724D" w:rsidRPr="00A2724D" w:rsidRDefault="00A2724D" w:rsidP="00A2724D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32"/>
          <w:szCs w:val="32"/>
          <w:lang w:bidi="ar-SA"/>
        </w:rPr>
      </w:pPr>
      <w:r>
        <w:rPr>
          <w:rFonts w:ascii="Book Antiqua" w:hAnsi="Book Antiqua" w:cs="Times New Roman"/>
          <w:b/>
          <w:noProof/>
          <w:color w:val="000000" w:themeColor="text1"/>
          <w:szCs w:val="22"/>
          <w:lang w:val="en-IN" w:eastAsia="en-IN"/>
        </w:rPr>
        <w:drawing>
          <wp:anchor distT="0" distB="0" distL="114300" distR="114300" simplePos="0" relativeHeight="251662336" behindDoc="0" locked="0" layoutInCell="1" allowOverlap="1" wp14:anchorId="6E07BD49" wp14:editId="39F58EC8">
            <wp:simplePos x="0" y="0"/>
            <wp:positionH relativeFrom="page">
              <wp:posOffset>6416066</wp:posOffset>
            </wp:positionH>
            <wp:positionV relativeFrom="page">
              <wp:posOffset>986714</wp:posOffset>
            </wp:positionV>
            <wp:extent cx="1036320" cy="711835"/>
            <wp:effectExtent l="0" t="0" r="0" b="0"/>
            <wp:wrapNone/>
            <wp:docPr id="16" name="Picture 16" descr="C:\Documents and Settings\Guest\Desktop\RT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Guest\Desktop\RTI\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724D">
        <w:rPr>
          <w:rFonts w:eastAsiaTheme="minorHAnsi"/>
          <w:b/>
          <w:bCs/>
          <w:noProof/>
          <w:szCs w:val="22"/>
          <w:lang w:val="en-IN" w:eastAsia="en-IN"/>
        </w:rPr>
        <w:drawing>
          <wp:anchor distT="0" distB="0" distL="114300" distR="114300" simplePos="0" relativeHeight="251660288" behindDoc="0" locked="0" layoutInCell="1" allowOverlap="1" wp14:anchorId="1C7372D6" wp14:editId="14094FF7">
            <wp:simplePos x="0" y="0"/>
            <wp:positionH relativeFrom="page">
              <wp:posOffset>783590</wp:posOffset>
            </wp:positionH>
            <wp:positionV relativeFrom="paragraph">
              <wp:posOffset>214630</wp:posOffset>
            </wp:positionV>
            <wp:extent cx="714375" cy="711835"/>
            <wp:effectExtent l="0" t="0" r="9525" b="0"/>
            <wp:wrapNone/>
            <wp:docPr id="15" name="Picture 15" descr="C:\Documents and Settings\Guest\Desktop\RT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Guest\Desktop\RTI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724D">
        <w:rPr>
          <w:rFonts w:eastAsiaTheme="minorHAnsi"/>
          <w:noProof/>
          <w:szCs w:val="22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444D7080" wp14:editId="69E1BA0F">
            <wp:simplePos x="0" y="0"/>
            <wp:positionH relativeFrom="page">
              <wp:posOffset>8430895</wp:posOffset>
            </wp:positionH>
            <wp:positionV relativeFrom="page">
              <wp:posOffset>991870</wp:posOffset>
            </wp:positionV>
            <wp:extent cx="1036320" cy="711835"/>
            <wp:effectExtent l="0" t="0" r="0" b="0"/>
            <wp:wrapNone/>
            <wp:docPr id="14" name="Picture 14" descr="C:\Documents and Settings\Guest\Desktop\RT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Guest\Desktop\RTI\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724D" w:rsidRPr="00A2724D" w:rsidRDefault="00A2724D" w:rsidP="00A2724D">
      <w:pPr>
        <w:widowControl w:val="0"/>
        <w:spacing w:after="0" w:line="240" w:lineRule="auto"/>
        <w:ind w:left="320" w:hanging="320"/>
        <w:jc w:val="center"/>
        <w:rPr>
          <w:rFonts w:ascii="Times New Roman" w:eastAsia="Times New Roman" w:hAnsi="Times New Roman"/>
          <w:b/>
          <w:bCs/>
          <w:spacing w:val="31"/>
          <w:sz w:val="24"/>
          <w:szCs w:val="24"/>
          <w:lang w:bidi="ar-SA"/>
        </w:rPr>
      </w:pPr>
      <w:r w:rsidRPr="00A2724D">
        <w:rPr>
          <w:rFonts w:ascii="Times New Roman" w:eastAsia="Times New Roman" w:hAnsi="Times New Roman"/>
          <w:b/>
          <w:bCs/>
          <w:spacing w:val="-1"/>
          <w:sz w:val="24"/>
          <w:szCs w:val="24"/>
          <w:lang w:bidi="ar-SA"/>
        </w:rPr>
        <w:t>ALL</w:t>
      </w:r>
      <w:r w:rsidRPr="00A2724D">
        <w:rPr>
          <w:rFonts w:ascii="Times New Roman" w:eastAsia="Times New Roman" w:hAnsi="Times New Roman"/>
          <w:b/>
          <w:bCs/>
          <w:sz w:val="24"/>
          <w:szCs w:val="24"/>
          <w:lang w:bidi="ar-SA"/>
        </w:rPr>
        <w:t xml:space="preserve"> </w:t>
      </w:r>
      <w:r w:rsidRPr="00A2724D">
        <w:rPr>
          <w:rFonts w:ascii="Times New Roman" w:eastAsia="Times New Roman" w:hAnsi="Times New Roman"/>
          <w:b/>
          <w:bCs/>
          <w:spacing w:val="-1"/>
          <w:sz w:val="24"/>
          <w:szCs w:val="24"/>
          <w:lang w:bidi="ar-SA"/>
        </w:rPr>
        <w:t>INDIA INSTITUTE</w:t>
      </w:r>
      <w:r w:rsidRPr="00A2724D">
        <w:rPr>
          <w:rFonts w:ascii="Times New Roman" w:eastAsia="Times New Roman" w:hAnsi="Times New Roman"/>
          <w:b/>
          <w:bCs/>
          <w:sz w:val="24"/>
          <w:szCs w:val="24"/>
          <w:lang w:bidi="ar-SA"/>
        </w:rPr>
        <w:t xml:space="preserve"> OF</w:t>
      </w:r>
      <w:r w:rsidRPr="00A2724D">
        <w:rPr>
          <w:rFonts w:ascii="Times New Roman" w:eastAsia="Times New Roman" w:hAnsi="Times New Roman"/>
          <w:b/>
          <w:bCs/>
          <w:spacing w:val="-1"/>
          <w:sz w:val="24"/>
          <w:szCs w:val="24"/>
          <w:lang w:bidi="ar-SA"/>
        </w:rPr>
        <w:t xml:space="preserve"> SPEECH</w:t>
      </w:r>
      <w:r w:rsidRPr="00A2724D">
        <w:rPr>
          <w:rFonts w:ascii="Times New Roman" w:eastAsia="Times New Roman" w:hAnsi="Times New Roman"/>
          <w:b/>
          <w:bCs/>
          <w:sz w:val="24"/>
          <w:szCs w:val="24"/>
          <w:lang w:bidi="ar-SA"/>
        </w:rPr>
        <w:t xml:space="preserve"> &amp;</w:t>
      </w:r>
      <w:r w:rsidRPr="00A2724D">
        <w:rPr>
          <w:rFonts w:ascii="Times New Roman" w:eastAsia="Times New Roman" w:hAnsi="Times New Roman"/>
          <w:b/>
          <w:bCs/>
          <w:spacing w:val="-1"/>
          <w:sz w:val="24"/>
          <w:szCs w:val="24"/>
          <w:lang w:bidi="ar-SA"/>
        </w:rPr>
        <w:t xml:space="preserve"> HEARING,</w:t>
      </w:r>
    </w:p>
    <w:p w:rsidR="00A2724D" w:rsidRPr="00A2724D" w:rsidRDefault="00A2724D" w:rsidP="00A2724D">
      <w:pPr>
        <w:widowControl w:val="0"/>
        <w:spacing w:after="0" w:line="240" w:lineRule="auto"/>
        <w:ind w:left="320" w:hanging="320"/>
        <w:jc w:val="center"/>
        <w:rPr>
          <w:rFonts w:ascii="Times New Roman" w:eastAsia="Times New Roman" w:hAnsi="Times New Roman"/>
          <w:sz w:val="24"/>
          <w:szCs w:val="24"/>
          <w:lang w:bidi="ar-SA"/>
        </w:rPr>
      </w:pPr>
      <w:r w:rsidRPr="00A2724D">
        <w:rPr>
          <w:rFonts w:ascii="Times New Roman" w:eastAsia="Times New Roman" w:hAnsi="Times New Roman"/>
          <w:b/>
          <w:bCs/>
          <w:spacing w:val="-1"/>
          <w:sz w:val="24"/>
          <w:szCs w:val="24"/>
          <w:lang w:bidi="ar-SA"/>
        </w:rPr>
        <w:t>MANASAGANGOTHRI,</w:t>
      </w:r>
      <w:r w:rsidRPr="00A2724D">
        <w:rPr>
          <w:rFonts w:ascii="Times New Roman" w:eastAsia="Times New Roman" w:hAnsi="Times New Roman"/>
          <w:b/>
          <w:bCs/>
          <w:sz w:val="24"/>
          <w:szCs w:val="24"/>
          <w:lang w:bidi="ar-SA"/>
        </w:rPr>
        <w:t xml:space="preserve"> </w:t>
      </w:r>
      <w:r w:rsidRPr="00A2724D">
        <w:rPr>
          <w:rFonts w:ascii="Times New Roman" w:eastAsia="Times New Roman" w:hAnsi="Times New Roman"/>
          <w:b/>
          <w:bCs/>
          <w:spacing w:val="-1"/>
          <w:sz w:val="24"/>
          <w:szCs w:val="24"/>
          <w:lang w:bidi="ar-SA"/>
        </w:rPr>
        <w:t>MYSORE</w:t>
      </w:r>
      <w:r w:rsidRPr="00A2724D">
        <w:rPr>
          <w:rFonts w:ascii="Times New Roman" w:eastAsia="Times New Roman" w:hAnsi="Times New Roman"/>
          <w:b/>
          <w:bCs/>
          <w:sz w:val="24"/>
          <w:szCs w:val="24"/>
          <w:lang w:bidi="ar-SA"/>
        </w:rPr>
        <w:t xml:space="preserve"> -</w:t>
      </w:r>
      <w:r w:rsidRPr="00A2724D">
        <w:rPr>
          <w:rFonts w:ascii="Times New Roman" w:eastAsia="Times New Roman" w:hAnsi="Times New Roman"/>
          <w:b/>
          <w:bCs/>
          <w:spacing w:val="-1"/>
          <w:sz w:val="24"/>
          <w:szCs w:val="24"/>
          <w:lang w:bidi="ar-SA"/>
        </w:rPr>
        <w:t xml:space="preserve"> </w:t>
      </w:r>
      <w:r w:rsidRPr="00A2724D">
        <w:rPr>
          <w:rFonts w:ascii="Times New Roman" w:eastAsia="Times New Roman" w:hAnsi="Times New Roman"/>
          <w:b/>
          <w:bCs/>
          <w:sz w:val="24"/>
          <w:szCs w:val="24"/>
          <w:lang w:bidi="ar-SA"/>
        </w:rPr>
        <w:t>570 006</w:t>
      </w:r>
    </w:p>
    <w:p w:rsidR="00A2724D" w:rsidRPr="00A2724D" w:rsidRDefault="00A2724D" w:rsidP="00A272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lang w:bidi="ar-SA"/>
        </w:rPr>
      </w:pPr>
    </w:p>
    <w:p w:rsidR="00A2724D" w:rsidRPr="00A2724D" w:rsidRDefault="00A2724D" w:rsidP="00A272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lang w:bidi="ar-SA"/>
        </w:rPr>
      </w:pPr>
    </w:p>
    <w:p w:rsidR="00A2724D" w:rsidRPr="00A2724D" w:rsidRDefault="00A2724D" w:rsidP="00A2724D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b/>
          <w:bCs/>
          <w:sz w:val="19"/>
          <w:szCs w:val="19"/>
          <w:lang w:bidi="ar-SA"/>
        </w:rPr>
      </w:pPr>
    </w:p>
    <w:p w:rsidR="00A2724D" w:rsidRPr="00A2724D" w:rsidRDefault="00A2724D" w:rsidP="00A2724D">
      <w:pPr>
        <w:widowControl w:val="0"/>
        <w:spacing w:after="0" w:line="200" w:lineRule="atLeast"/>
        <w:ind w:left="159"/>
        <w:rPr>
          <w:rFonts w:ascii="Times New Roman" w:eastAsia="Times New Roman" w:hAnsi="Times New Roman" w:cs="Times New Roman"/>
          <w:sz w:val="20"/>
          <w:lang w:bidi="ar-SA"/>
        </w:rPr>
      </w:pPr>
      <w:r w:rsidRPr="00A2724D">
        <w:rPr>
          <w:rFonts w:eastAsiaTheme="minorHAnsi"/>
          <w:noProof/>
          <w:szCs w:val="22"/>
          <w:lang w:val="en-IN" w:eastAsia="en-I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8F2F25F" wp14:editId="1B492AEA">
                <wp:simplePos x="0" y="0"/>
                <wp:positionH relativeFrom="page">
                  <wp:posOffset>755650</wp:posOffset>
                </wp:positionH>
                <wp:positionV relativeFrom="paragraph">
                  <wp:posOffset>268605</wp:posOffset>
                </wp:positionV>
                <wp:extent cx="7132955" cy="57785"/>
                <wp:effectExtent l="12700" t="15240" r="762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2955" cy="57785"/>
                          <a:chOff x="1190" y="-309"/>
                          <a:chExt cx="21677" cy="2"/>
                        </a:xfrm>
                      </wpg:grpSpPr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1190" y="-309"/>
                            <a:ext cx="21677" cy="2"/>
                          </a:xfrm>
                          <a:custGeom>
                            <a:avLst/>
                            <a:gdLst>
                              <a:gd name="T0" fmla="+- 0 1190 1190"/>
                              <a:gd name="T1" fmla="*/ T0 w 21677"/>
                              <a:gd name="T2" fmla="+- 0 22867 1190"/>
                              <a:gd name="T3" fmla="*/ T2 w 216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77">
                                <a:moveTo>
                                  <a:pt x="0" y="0"/>
                                </a:moveTo>
                                <a:lnTo>
                                  <a:pt x="2167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0630FF" id="Group 12" o:spid="_x0000_s1026" style="position:absolute;margin-left:59.5pt;margin-top:21.15pt;width:561.65pt;height:4.55pt;z-index:251661312;mso-position-horizontal-relative:page" coordorigin="1190,-309" coordsize="216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">
                <v:shape id="Freeform 16" o:spid="_x0000_s1027" style="position:absolute;left:1190;top:-309;width:21677;height:2;visibility:visible;mso-wrap-style:square;v-text-anchor:top" coordsize="216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" path="m,l21677,e" filled="f" strokecolor="#4f81bd" strokeweight="1.06pt">
                  <v:path arrowok="t" o:connecttype="custom" o:connectlocs="0,0;21677,0" o:connectangles="0,0"/>
                </v:shape>
                <w10:wrap anchorx="page"/>
              </v:group>
            </w:pict>
          </mc:Fallback>
        </mc:AlternateContent>
      </w:r>
      <w:r w:rsidRPr="00A2724D">
        <w:rPr>
          <w:rFonts w:ascii="Times New Roman" w:eastAsia="Times New Roman" w:hAnsi="Times New Roman" w:cs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 wp14:anchorId="610004FC" wp14:editId="58CC174E">
                <wp:extent cx="3020695" cy="268605"/>
                <wp:effectExtent l="0" t="3810" r="2540" b="3810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0695" cy="268605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E32" w:rsidRDefault="00385E32" w:rsidP="00A2724D">
                            <w:pPr>
                              <w:tabs>
                                <w:tab w:val="left" w:pos="472"/>
                              </w:tabs>
                              <w:spacing w:before="7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15334F">
                              <w:rPr>
                                <w:rFonts w:ascii="Times New Roman"/>
                                <w:b/>
                                <w:color w:val="FF0000"/>
                                <w:sz w:val="36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b/>
                                <w:color w:val="0070C0"/>
                                <w:sz w:val="36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color w:val="0070C0"/>
                                <w:spacing w:val="3"/>
                                <w:sz w:val="36"/>
                              </w:rPr>
                              <w:t>Organisation</w:t>
                            </w:r>
                            <w:r>
                              <w:rPr>
                                <w:rFonts w:ascii="Times New Roman"/>
                                <w:b/>
                                <w:color w:val="0070C0"/>
                                <w:spacing w:val="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070C0"/>
                                <w:spacing w:val="2"/>
                                <w:sz w:val="36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color w:val="0070C0"/>
                                <w:spacing w:val="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070C0"/>
                                <w:spacing w:val="4"/>
                                <w:sz w:val="36"/>
                              </w:rPr>
                              <w:t>Function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0004F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237.85pt;height:2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" fillcolor="#fcfcfc" stroked="f">
                <v:textbox inset="0,0,0,0">
                  <w:txbxContent>
                    <w:p w:rsidR="00385E32" w:rsidRDefault="00385E32" w:rsidP="00A2724D">
                      <w:pPr>
                        <w:tabs>
                          <w:tab w:val="left" w:pos="472"/>
                        </w:tabs>
                        <w:spacing w:before="7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r w:rsidRPr="0015334F">
                        <w:rPr>
                          <w:rFonts w:ascii="Times New Roman"/>
                          <w:b/>
                          <w:color w:val="FF0000"/>
                          <w:sz w:val="36"/>
                        </w:rPr>
                        <w:t>1</w:t>
                      </w:r>
                      <w:r>
                        <w:rPr>
                          <w:rFonts w:ascii="Times New Roman"/>
                          <w:b/>
                          <w:color w:val="0070C0"/>
                          <w:sz w:val="36"/>
                        </w:rPr>
                        <w:tab/>
                      </w:r>
                      <w:proofErr w:type="spellStart"/>
                      <w:r>
                        <w:rPr>
                          <w:rFonts w:ascii="Times New Roman"/>
                          <w:b/>
                          <w:color w:val="0070C0"/>
                          <w:spacing w:val="3"/>
                          <w:sz w:val="36"/>
                        </w:rPr>
                        <w:t>Organisation</w:t>
                      </w:r>
                      <w:proofErr w:type="spellEnd"/>
                      <w:r>
                        <w:rPr>
                          <w:rFonts w:ascii="Times New Roman"/>
                          <w:b/>
                          <w:color w:val="0070C0"/>
                          <w:spacing w:val="9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0070C0"/>
                          <w:spacing w:val="2"/>
                          <w:sz w:val="36"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color w:val="0070C0"/>
                          <w:spacing w:val="9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0070C0"/>
                          <w:spacing w:val="4"/>
                          <w:sz w:val="36"/>
                        </w:rPr>
                        <w:t>Function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2724D" w:rsidRPr="00A2724D" w:rsidRDefault="00A2724D" w:rsidP="00A2724D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b/>
          <w:bCs/>
          <w:sz w:val="34"/>
          <w:szCs w:val="34"/>
          <w:lang w:bidi="ar-SA"/>
        </w:rPr>
      </w:pPr>
    </w:p>
    <w:p w:rsidR="00A2724D" w:rsidRPr="00A2724D" w:rsidRDefault="00A2724D" w:rsidP="00A2724D">
      <w:pPr>
        <w:widowControl w:val="0"/>
        <w:spacing w:after="0" w:line="240" w:lineRule="auto"/>
        <w:rPr>
          <w:rFonts w:ascii="Calibri" w:eastAsia="Calibri" w:hAnsi="Calibri" w:cs="Calibri"/>
          <w:sz w:val="28"/>
          <w:szCs w:val="28"/>
          <w:lang w:bidi="ar-SA"/>
        </w:rPr>
      </w:pPr>
      <w:r w:rsidRPr="0015334F">
        <w:rPr>
          <w:rFonts w:ascii="Calibri" w:eastAsiaTheme="minorHAnsi"/>
          <w:b/>
          <w:color w:val="0070C0"/>
          <w:spacing w:val="-33"/>
          <w:sz w:val="28"/>
          <w:szCs w:val="22"/>
          <w:lang w:bidi="ar-SA"/>
        </w:rPr>
        <w:t xml:space="preserve"> </w:t>
      </w:r>
      <w:r w:rsidRPr="0015334F">
        <w:rPr>
          <w:rFonts w:ascii="Calibri" w:eastAsiaTheme="minorHAnsi"/>
          <w:b/>
          <w:color w:val="FF0000"/>
          <w:spacing w:val="-1"/>
          <w:sz w:val="28"/>
          <w:szCs w:val="22"/>
          <w:lang w:bidi="ar-SA"/>
        </w:rPr>
        <w:t>1.8</w:t>
      </w:r>
      <w:r w:rsidRPr="0015334F">
        <w:rPr>
          <w:rFonts w:ascii="Calibri" w:eastAsiaTheme="minorHAnsi"/>
          <w:b/>
          <w:color w:val="FF0000"/>
          <w:spacing w:val="-2"/>
          <w:sz w:val="28"/>
          <w:szCs w:val="22"/>
          <w:lang w:bidi="ar-SA"/>
        </w:rPr>
        <w:t xml:space="preserve"> </w:t>
      </w:r>
      <w:r w:rsidRPr="0015334F">
        <w:rPr>
          <w:rFonts w:ascii="Calibri" w:eastAsiaTheme="minorHAnsi"/>
          <w:b/>
          <w:color w:val="0070C0"/>
          <w:sz w:val="28"/>
          <w:szCs w:val="22"/>
          <w:lang w:bidi="ar-SA"/>
        </w:rPr>
        <w:t>Directory</w:t>
      </w:r>
      <w:r w:rsidRPr="0015334F">
        <w:rPr>
          <w:rFonts w:ascii="Calibri" w:eastAsiaTheme="minorHAnsi"/>
          <w:b/>
          <w:color w:val="0070C0"/>
          <w:spacing w:val="-3"/>
          <w:sz w:val="28"/>
          <w:szCs w:val="22"/>
          <w:lang w:bidi="ar-SA"/>
        </w:rPr>
        <w:t xml:space="preserve"> </w:t>
      </w:r>
      <w:r w:rsidRPr="0015334F">
        <w:rPr>
          <w:rFonts w:ascii="Calibri" w:eastAsiaTheme="minorHAnsi"/>
          <w:b/>
          <w:color w:val="0070C0"/>
          <w:sz w:val="28"/>
          <w:szCs w:val="22"/>
          <w:lang w:bidi="ar-SA"/>
        </w:rPr>
        <w:t>of</w:t>
      </w:r>
      <w:r w:rsidRPr="0015334F">
        <w:rPr>
          <w:rFonts w:ascii="Calibri" w:eastAsiaTheme="minorHAnsi"/>
          <w:b/>
          <w:color w:val="0070C0"/>
          <w:spacing w:val="-2"/>
          <w:sz w:val="28"/>
          <w:szCs w:val="22"/>
          <w:lang w:bidi="ar-SA"/>
        </w:rPr>
        <w:t xml:space="preserve"> </w:t>
      </w:r>
      <w:r w:rsidRPr="0015334F">
        <w:rPr>
          <w:rFonts w:ascii="Calibri" w:eastAsiaTheme="minorHAnsi"/>
          <w:b/>
          <w:color w:val="0070C0"/>
          <w:spacing w:val="-1"/>
          <w:sz w:val="28"/>
          <w:szCs w:val="22"/>
          <w:lang w:bidi="ar-SA"/>
        </w:rPr>
        <w:t>Officers and</w:t>
      </w:r>
      <w:r w:rsidRPr="0015334F">
        <w:rPr>
          <w:rFonts w:ascii="Calibri" w:eastAsiaTheme="minorHAnsi"/>
          <w:b/>
          <w:color w:val="0070C0"/>
          <w:spacing w:val="-2"/>
          <w:sz w:val="28"/>
          <w:szCs w:val="22"/>
          <w:lang w:bidi="ar-SA"/>
        </w:rPr>
        <w:t xml:space="preserve"> </w:t>
      </w:r>
      <w:r w:rsidRPr="0015334F">
        <w:rPr>
          <w:rFonts w:ascii="Calibri" w:eastAsiaTheme="minorHAnsi"/>
          <w:b/>
          <w:color w:val="0070C0"/>
          <w:spacing w:val="-1"/>
          <w:sz w:val="28"/>
          <w:szCs w:val="22"/>
          <w:lang w:bidi="ar-SA"/>
        </w:rPr>
        <w:t>employees</w:t>
      </w:r>
      <w:r w:rsidRPr="00A2724D">
        <w:rPr>
          <w:rFonts w:ascii="Calibri" w:eastAsiaTheme="minorHAnsi"/>
          <w:b/>
          <w:color w:val="0070C0"/>
          <w:spacing w:val="1"/>
          <w:sz w:val="28"/>
          <w:szCs w:val="22"/>
          <w:u w:val="thick" w:color="0070C0"/>
          <w:lang w:bidi="ar-SA"/>
        </w:rPr>
        <w:t xml:space="preserve"> </w:t>
      </w:r>
      <w:r w:rsidRPr="00A2724D">
        <w:rPr>
          <w:rFonts w:ascii="Calibri" w:eastAsiaTheme="minorHAnsi"/>
          <w:color w:val="FF0000"/>
          <w:spacing w:val="-1"/>
          <w:sz w:val="28"/>
          <w:szCs w:val="22"/>
          <w:lang w:bidi="ar-SA"/>
        </w:rPr>
        <w:t>(Section</w:t>
      </w:r>
      <w:r w:rsidRPr="00A2724D">
        <w:rPr>
          <w:rFonts w:ascii="Calibri" w:eastAsiaTheme="minorHAnsi"/>
          <w:color w:val="FF0000"/>
          <w:spacing w:val="-3"/>
          <w:sz w:val="28"/>
          <w:szCs w:val="22"/>
          <w:lang w:bidi="ar-SA"/>
        </w:rPr>
        <w:t xml:space="preserve"> </w:t>
      </w:r>
      <w:r w:rsidRPr="00A2724D">
        <w:rPr>
          <w:rFonts w:ascii="Calibri" w:eastAsiaTheme="minorHAnsi"/>
          <w:color w:val="FF0000"/>
          <w:spacing w:val="-1"/>
          <w:sz w:val="28"/>
          <w:szCs w:val="22"/>
          <w:lang w:bidi="ar-SA"/>
        </w:rPr>
        <w:t>4(1)(b)(ix))</w:t>
      </w:r>
    </w:p>
    <w:p w:rsidR="00A2724D" w:rsidRPr="00A2724D" w:rsidRDefault="00A2724D" w:rsidP="00A2724D">
      <w:pPr>
        <w:widowControl w:val="0"/>
        <w:numPr>
          <w:ilvl w:val="0"/>
          <w:numId w:val="2"/>
        </w:numPr>
        <w:tabs>
          <w:tab w:val="left" w:pos="880"/>
        </w:tabs>
        <w:spacing w:before="1" w:after="0" w:line="240" w:lineRule="auto"/>
        <w:jc w:val="left"/>
        <w:outlineLvl w:val="0"/>
        <w:rPr>
          <w:rFonts w:ascii="Calibri" w:eastAsia="Calibri" w:hAnsi="Calibri"/>
          <w:sz w:val="28"/>
          <w:szCs w:val="28"/>
          <w:lang w:bidi="ar-SA"/>
        </w:rPr>
      </w:pPr>
      <w:r w:rsidRPr="00A2724D">
        <w:rPr>
          <w:rFonts w:ascii="Calibri" w:eastAsia="Calibri" w:hAnsi="Calibri"/>
          <w:color w:val="0070C0"/>
          <w:spacing w:val="-1"/>
          <w:sz w:val="28"/>
          <w:szCs w:val="28"/>
          <w:lang w:bidi="ar-SA"/>
        </w:rPr>
        <w:t>Name</w:t>
      </w:r>
      <w:r w:rsidRPr="00A2724D">
        <w:rPr>
          <w:rFonts w:ascii="Calibri" w:eastAsia="Calibri" w:hAnsi="Calibri"/>
          <w:color w:val="0070C0"/>
          <w:spacing w:val="-2"/>
          <w:sz w:val="28"/>
          <w:szCs w:val="28"/>
          <w:lang w:bidi="ar-SA"/>
        </w:rPr>
        <w:t xml:space="preserve"> </w:t>
      </w:r>
      <w:r w:rsidRPr="00A2724D">
        <w:rPr>
          <w:rFonts w:ascii="Calibri" w:eastAsia="Calibri" w:hAnsi="Calibri"/>
          <w:color w:val="0070C0"/>
          <w:spacing w:val="-1"/>
          <w:sz w:val="28"/>
          <w:szCs w:val="28"/>
          <w:lang w:bidi="ar-SA"/>
        </w:rPr>
        <w:t>and</w:t>
      </w:r>
      <w:r w:rsidRPr="00A2724D">
        <w:rPr>
          <w:rFonts w:ascii="Calibri" w:eastAsia="Calibri" w:hAnsi="Calibri"/>
          <w:color w:val="0070C0"/>
          <w:spacing w:val="-3"/>
          <w:sz w:val="28"/>
          <w:szCs w:val="28"/>
          <w:lang w:bidi="ar-SA"/>
        </w:rPr>
        <w:t xml:space="preserve"> </w:t>
      </w:r>
      <w:r w:rsidRPr="00A2724D">
        <w:rPr>
          <w:rFonts w:ascii="Calibri" w:eastAsia="Calibri" w:hAnsi="Calibri"/>
          <w:color w:val="0070C0"/>
          <w:spacing w:val="-1"/>
          <w:sz w:val="28"/>
          <w:szCs w:val="28"/>
          <w:lang w:bidi="ar-SA"/>
        </w:rPr>
        <w:t>designation</w:t>
      </w:r>
    </w:p>
    <w:p w:rsidR="0000256D" w:rsidRDefault="00A2724D" w:rsidP="0000256D">
      <w:pPr>
        <w:widowControl w:val="0"/>
        <w:numPr>
          <w:ilvl w:val="0"/>
          <w:numId w:val="2"/>
        </w:numPr>
        <w:tabs>
          <w:tab w:val="left" w:pos="880"/>
        </w:tabs>
        <w:spacing w:before="4" w:after="0" w:line="240" w:lineRule="auto"/>
        <w:ind w:hanging="559"/>
        <w:jc w:val="left"/>
        <w:rPr>
          <w:rFonts w:ascii="Calibri" w:eastAsia="Calibri" w:hAnsi="Calibri" w:cs="Calibri"/>
          <w:sz w:val="28"/>
          <w:szCs w:val="28"/>
          <w:lang w:bidi="ar-SA"/>
        </w:rPr>
      </w:pPr>
      <w:r w:rsidRPr="00A2724D">
        <w:rPr>
          <w:rFonts w:ascii="Calibri" w:eastAsiaTheme="minorHAnsi"/>
          <w:color w:val="0070C0"/>
          <w:spacing w:val="-1"/>
          <w:sz w:val="28"/>
          <w:szCs w:val="22"/>
          <w:lang w:bidi="ar-SA"/>
        </w:rPr>
        <w:t>Telephone,</w:t>
      </w:r>
      <w:r w:rsidRPr="00A2724D">
        <w:rPr>
          <w:rFonts w:ascii="Calibri" w:eastAsiaTheme="minorHAnsi"/>
          <w:color w:val="0070C0"/>
          <w:spacing w:val="-2"/>
          <w:sz w:val="28"/>
          <w:szCs w:val="22"/>
          <w:lang w:bidi="ar-SA"/>
        </w:rPr>
        <w:t xml:space="preserve"> </w:t>
      </w:r>
      <w:r w:rsidRPr="00A2724D">
        <w:rPr>
          <w:rFonts w:ascii="Calibri" w:eastAsiaTheme="minorHAnsi"/>
          <w:color w:val="0070C0"/>
          <w:spacing w:val="-1"/>
          <w:sz w:val="28"/>
          <w:szCs w:val="22"/>
          <w:lang w:bidi="ar-SA"/>
        </w:rPr>
        <w:t>Fax and</w:t>
      </w:r>
      <w:r w:rsidRPr="00A2724D">
        <w:rPr>
          <w:rFonts w:ascii="Calibri" w:eastAsiaTheme="minorHAnsi"/>
          <w:color w:val="0070C0"/>
          <w:spacing w:val="-3"/>
          <w:sz w:val="28"/>
          <w:szCs w:val="22"/>
          <w:lang w:bidi="ar-SA"/>
        </w:rPr>
        <w:t xml:space="preserve"> </w:t>
      </w:r>
      <w:r w:rsidRPr="00A2724D">
        <w:rPr>
          <w:rFonts w:ascii="Calibri" w:eastAsiaTheme="minorHAnsi"/>
          <w:color w:val="0070C0"/>
          <w:spacing w:val="-1"/>
          <w:sz w:val="28"/>
          <w:szCs w:val="22"/>
          <w:lang w:bidi="ar-SA"/>
        </w:rPr>
        <w:t xml:space="preserve">Email </w:t>
      </w:r>
      <w:r w:rsidRPr="00A2724D">
        <w:rPr>
          <w:rFonts w:ascii="Calibri" w:eastAsiaTheme="minorHAnsi"/>
          <w:color w:val="0070C0"/>
          <w:spacing w:val="-2"/>
          <w:sz w:val="28"/>
          <w:szCs w:val="22"/>
          <w:lang w:bidi="ar-SA"/>
        </w:rPr>
        <w:t>ID</w:t>
      </w:r>
    </w:p>
    <w:tbl>
      <w:tblPr>
        <w:tblStyle w:val="TableGrid"/>
        <w:tblW w:w="10345" w:type="dxa"/>
        <w:tblLayout w:type="fixed"/>
        <w:tblLook w:val="04A0" w:firstRow="1" w:lastRow="0" w:firstColumn="1" w:lastColumn="0" w:noHBand="0" w:noVBand="1"/>
      </w:tblPr>
      <w:tblGrid>
        <w:gridCol w:w="625"/>
        <w:gridCol w:w="2250"/>
        <w:gridCol w:w="2250"/>
        <w:gridCol w:w="1080"/>
        <w:gridCol w:w="2700"/>
        <w:gridCol w:w="1440"/>
      </w:tblGrid>
      <w:tr w:rsidR="0000256D" w:rsidRPr="0000256D" w:rsidTr="0015334F">
        <w:trPr>
          <w:trHeight w:val="345"/>
        </w:trPr>
        <w:tc>
          <w:tcPr>
            <w:tcW w:w="10345" w:type="dxa"/>
            <w:gridSpan w:val="6"/>
            <w:noWrap/>
            <w:hideMark/>
          </w:tcPr>
          <w:p w:rsidR="0000256D" w:rsidRPr="0000256D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/>
              <w:rPr>
                <w:rFonts w:ascii="Calibri" w:eastAsia="Calibri" w:hAnsi="Calibri" w:cs="Calibri"/>
                <w:sz w:val="28"/>
                <w:szCs w:val="28"/>
                <w:lang w:bidi="ar-SA"/>
              </w:rPr>
            </w:pPr>
            <w:r w:rsidRPr="0000256D">
              <w:rPr>
                <w:rFonts w:ascii="Calibri" w:eastAsia="Calibri" w:hAnsi="Calibri" w:cs="Calibri"/>
                <w:sz w:val="28"/>
                <w:szCs w:val="28"/>
                <w:lang w:bidi="ar-SA"/>
              </w:rPr>
              <w:t>1. Directory of officers and employees: (Regular)</w:t>
            </w:r>
          </w:p>
        </w:tc>
      </w:tr>
      <w:tr w:rsidR="0000256D" w:rsidRPr="0000256D" w:rsidTr="0015334F">
        <w:trPr>
          <w:trHeight w:val="345"/>
        </w:trPr>
        <w:tc>
          <w:tcPr>
            <w:tcW w:w="625" w:type="dxa"/>
            <w:noWrap/>
            <w:hideMark/>
          </w:tcPr>
          <w:p w:rsidR="0000256D" w:rsidRPr="0000256D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/>
              <w:rPr>
                <w:rFonts w:ascii="Calibri" w:eastAsia="Calibri" w:hAnsi="Calibri" w:cs="Calibri"/>
                <w:sz w:val="28"/>
                <w:szCs w:val="28"/>
                <w:lang w:bidi="ar-SA"/>
              </w:rPr>
            </w:pPr>
          </w:p>
        </w:tc>
        <w:tc>
          <w:tcPr>
            <w:tcW w:w="2250" w:type="dxa"/>
            <w:noWrap/>
            <w:hideMark/>
          </w:tcPr>
          <w:p w:rsidR="0000256D" w:rsidRPr="0000256D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/>
              <w:rPr>
                <w:rFonts w:ascii="Calibri" w:eastAsia="Calibri" w:hAnsi="Calibri" w:cs="Calibri"/>
                <w:sz w:val="28"/>
                <w:szCs w:val="28"/>
                <w:lang w:bidi="ar-SA"/>
              </w:rPr>
            </w:pPr>
          </w:p>
        </w:tc>
        <w:tc>
          <w:tcPr>
            <w:tcW w:w="2250" w:type="dxa"/>
            <w:noWrap/>
            <w:hideMark/>
          </w:tcPr>
          <w:p w:rsidR="0000256D" w:rsidRPr="0000256D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/>
              <w:rPr>
                <w:rFonts w:ascii="Calibri" w:eastAsia="Calibri" w:hAnsi="Calibri" w:cs="Calibri"/>
                <w:sz w:val="28"/>
                <w:szCs w:val="28"/>
                <w:lang w:bidi="ar-SA"/>
              </w:rPr>
            </w:pPr>
          </w:p>
        </w:tc>
        <w:tc>
          <w:tcPr>
            <w:tcW w:w="1080" w:type="dxa"/>
            <w:noWrap/>
            <w:hideMark/>
          </w:tcPr>
          <w:p w:rsidR="0000256D" w:rsidRPr="0000256D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/>
              <w:rPr>
                <w:rFonts w:ascii="Calibri" w:eastAsia="Calibri" w:hAnsi="Calibri" w:cs="Calibri"/>
                <w:sz w:val="28"/>
                <w:szCs w:val="28"/>
                <w:lang w:bidi="ar-SA"/>
              </w:rPr>
            </w:pPr>
          </w:p>
        </w:tc>
        <w:tc>
          <w:tcPr>
            <w:tcW w:w="2700" w:type="dxa"/>
            <w:noWrap/>
            <w:hideMark/>
          </w:tcPr>
          <w:p w:rsidR="0000256D" w:rsidRPr="0000256D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/>
              <w:rPr>
                <w:rFonts w:ascii="Calibri" w:eastAsia="Calibri" w:hAnsi="Calibri" w:cs="Calibri"/>
                <w:sz w:val="28"/>
                <w:szCs w:val="28"/>
                <w:lang w:bidi="ar-SA"/>
              </w:rPr>
            </w:pPr>
          </w:p>
        </w:tc>
        <w:tc>
          <w:tcPr>
            <w:tcW w:w="1440" w:type="dxa"/>
            <w:noWrap/>
            <w:hideMark/>
          </w:tcPr>
          <w:p w:rsidR="0000256D" w:rsidRPr="0000256D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/>
              <w:rPr>
                <w:rFonts w:ascii="Calibri" w:eastAsia="Calibri" w:hAnsi="Calibri" w:cs="Calibri"/>
                <w:sz w:val="28"/>
                <w:szCs w:val="28"/>
                <w:lang w:bidi="ar-SA"/>
              </w:rPr>
            </w:pPr>
          </w:p>
        </w:tc>
      </w:tr>
      <w:tr w:rsidR="0000256D" w:rsidRPr="00385E32" w:rsidTr="0015334F">
        <w:trPr>
          <w:trHeight w:val="690"/>
        </w:trPr>
        <w:tc>
          <w:tcPr>
            <w:tcW w:w="625" w:type="dxa"/>
            <w:noWrap/>
            <w:hideMark/>
          </w:tcPr>
          <w:p w:rsidR="0000256D" w:rsidRPr="00385E32" w:rsidRDefault="00DF0976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SlNo</w:t>
            </w:r>
          </w:p>
        </w:tc>
        <w:tc>
          <w:tcPr>
            <w:tcW w:w="225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-21" w:firstLine="2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 xml:space="preserve">Name </w:t>
            </w:r>
          </w:p>
        </w:tc>
        <w:tc>
          <w:tcPr>
            <w:tcW w:w="225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Designation</w:t>
            </w:r>
          </w:p>
        </w:tc>
        <w:tc>
          <w:tcPr>
            <w:tcW w:w="108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Phone No. (Office)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Email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Mode of appointment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Dr. M Pushpavathi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Director</w:t>
            </w:r>
          </w:p>
        </w:tc>
        <w:tc>
          <w:tcPr>
            <w:tcW w:w="108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2101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pushpavathi@aiishmysore.in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Dr. H Sundara Raju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Professor of  ENT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2802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sundararajuh@aiishmysore.in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3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Dr. P Manjula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Professor of Audiology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2183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manjulap@aiishmysore.in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4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Dr. G Rajeshwari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Professor of ENT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2800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rajeshwari@aiishmysore.in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5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Dr. Ajish K Abraham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Prof. of Elect. &amp; Acoustics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2001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ajish68@aiishmysore.in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6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Dr. Satyapal Puri Goswami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Prof. of Speech Pathology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2320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Goswami@aiishmysore.in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7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Dr. Animesh Barman 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Professor of Audiology 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2181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animeshbarman@aiishmysore.in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8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Dr. U Ajith Kumar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Professor of Audiology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2586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ajithkumar@aiishmysore.in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9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Dr. N Sreedevi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Prof. of Speech Sciences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2777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sreedevi@aiishmysore.in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10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Dr. Santosh M 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Prof. of Speech Sciences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2821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santoshm@aiishmysore.in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11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Dr. N Swapna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Prof. of Speech Pathology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2263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swapna@aiishmysore.in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12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Dr. T K Prakash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Professor of ENT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2801/2813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prakashtk@aiishmysore.in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13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Dr. M Sandeep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Professor of  Audiology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2278 / 2230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msandeepa@aiishmysore.in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14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Dr. K Yeshoda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Asso. Prof. in Speech Sciences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2255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kyeshoda@aiishmysore.in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15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Dr. Jayashree C Shanbal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Asso. Prof.  in Lang. Pathology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2270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Jshanbal@aiishmysore.in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16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Dr. Alok Kumar Upadhyay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Asso. Prof.  in Spl. Education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2570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alokupadhyay@aiishmysore.in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lastRenderedPageBreak/>
              <w:t>17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Dr. T Jayakumar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Asso. Prof.  in Speech Sciences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2253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jayakumar@aiishmysore.in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18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Dr. M S Vasanthalakshmi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Asso. Prof.  in Biostatistics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2786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vasanthalakshmi@aiishmysore.in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19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Dr. Prawin Kumar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Asso. Prof.  in Audiology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2587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prawinaudiology@aiishmysore.in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20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Dr. Brajesh Priyadarshi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Asso. Prof. in Linguistics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2269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brajesh@aiishmysore.in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Dr. Sujeet Kumar Sinha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Asso. Prof. in Audiology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2361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sujeetaudiology@aiishmysore.in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Dr. Niraj Kumar Singh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Asso. Prof.  in Audiology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2582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nirajkumarsingh@aiishmysore.in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23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Dr. R Rajsudhakar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Asso. Prof.  in Speech Sciences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2724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rajasudhakar@aiishmysore.in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24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Dr. Prithi Venkatesh Mondreti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Asso. Prof. in Special Education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2565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prithivenkatesh@aiishmysore.in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Dr. N Devi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Asso. Prof. in Audiology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2359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deviaiish@aiishmysore.in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26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Sri. N Manohar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Reader in Electronics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2200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manohar@aiishmysore.in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Dr. Sangeetha Mahesh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Associate Professor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2500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sangeethamahesh@aiishmysore.in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28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Dr. C Geetha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Asso. Prof. in Audiology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2352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geethac@aiishmysore.in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29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Dr. Chandni Jain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Asso. Prof. in Audiology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2358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chandni.aud@aiishmysore.in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30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Dr. N M Mamatha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Asst. Prof. in Audiology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2197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mamathanm@aiishmysore.in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31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Dr. K Sreeraj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Asst. Prof.  in Audiology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2579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sreerajkonadath@aiishmysore.in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32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Dr. Anjana B Ram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Asst. Prof.  in Sp. Pathology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2535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anjanaram@aiishmysore.in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33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Dr. Hema N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Asst. Prof.  in Speech Sciences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2254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hema@aiishmysore.in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34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Sri. Freedy Antony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Asst. Prof.  in Cli. Psychology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2144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frean77@aiishmysore.in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35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Dr. Prashanth Prabhu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Asst. Prof.  in Audiology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2579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prashanthprabhu@aiishmysore.in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36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Dr. Irfana M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Asst. Prof. in Sp. Sciences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2823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irfana@aiishmysore.in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37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Dr. Mahesh B V M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Asst. Prof. in Sp. Pathology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2260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maheshslp@gmail.com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38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Dr. Priya M B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Asst. Prof. in Sp. Pathology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2726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priyamb26@gmail.com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39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Dr. Abhishek B P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Asst. Prof. in Lang. Pathology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2822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abhishekbp@aiishmysore.in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40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Smt. Sindhusha Chandran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Asst. Prof. in Sp. Sciences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2726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sindhushacslp@gmail.com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41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Sri. Prajeesh Thomas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Asst. Prof. in Audiology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2771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prajeeshat@gmail.com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42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Dr. Saransh Jain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Asst. Prof. in </w:t>
            </w: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lastRenderedPageBreak/>
              <w:t>Audiology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lastRenderedPageBreak/>
              <w:t>2776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saranshavi@gmail.com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43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Dr. P Jawahar Antony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Asst. Prof. in Audiology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2765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jawaharantony@aiishmysore.in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44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Smt. Indira C P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Asst. Prof. in Audiology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2788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indira@aiishmysore.in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45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Smt. P Sahana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Asst. Prof. in Audiology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2780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sahanap77@gmail.com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46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Sri. Saravanan P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Asst. Prof. in Audiology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2795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saravananpaud@gmail.com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47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Dr. Amulya P Rao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Asst. Prof. in Lang. Pathology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2510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amulyaprao@gmail.com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48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Dr. S Ramkumar (deputation at JIPMER)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Chief Adm. Officer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2120</w:t>
            </w:r>
          </w:p>
        </w:tc>
        <w:tc>
          <w:tcPr>
            <w:tcW w:w="270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ramkumar@aiishmysore.in</w:t>
            </w: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br/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49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Dr. C Shijith Kumar 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Lib. &amp; Info. Officer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2150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shijith@aiishmysore.in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50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Dr. Jadhav S Jaya Sankar Rao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Registrar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2164/2120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jadhavjsrao@aiishmysore.in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51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Sri. Ravikumar B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Chief Acc. officer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2122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cao@aiishmysore.in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52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Sri. Ruben Thomas Varghese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Scientist B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2757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reuben@aiishmysore.in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53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Dr. Nisha K V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Scientist B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2764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nishakv@aiishmysore.in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54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Sri. Karthik Venkat Sridaran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 Technologist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2756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karthik@aiishmysore.in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55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Mr. Nayaz K P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Administrative Officer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2137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Nayaz@aiishmysore.in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Deputation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56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Mr. Hayathullah Khaleed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Stores &amp; Purchase Officer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2125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hkhaleed@aiishmysore.in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Deputation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57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Dr. Manjusri S P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Assistant Registrar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2162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spmanjusri@gmail.com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Deputation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58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Smt. M P Geetha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SLP Gr. 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2503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geetha@aiishmysore.in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59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Dr. K J Ramadevi Sreenivas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 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2576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Ramadevi@aiishmysore.in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60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 Darga Baba Fakruddin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 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2576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babaaudiology@aiishmysore.in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61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Dr. R Gopi Sankar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Research Officer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2640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gopisankar@aiishmysore.in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62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 L Manjunath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Assistant Engineer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2750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aiish1965engg@gmail.com 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63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Smt. Rubby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Sign Language Teacher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2758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rubby@aiishmysore.in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64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Smt. Shakuntala L Gowda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Staff Nurse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2804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shakuntala@aiishmysore.in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65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Ms. Reena D’Souza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Staff Nurse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2804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reenadsouza@aiishmysore.in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66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 B Nandeesha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Asst. Lib. &amp; Info Officer.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2157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nandeesha.b@gmail.com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67</w:t>
            </w:r>
          </w:p>
        </w:tc>
        <w:tc>
          <w:tcPr>
            <w:tcW w:w="2250" w:type="dxa"/>
            <w:hideMark/>
          </w:tcPr>
          <w:p w:rsidR="0000256D" w:rsidRPr="00385E32" w:rsidRDefault="00695045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Mr. Nidheesh David Kuruvil</w:t>
            </w:r>
            <w:r w:rsidR="0000256D"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Sr. Lib. Information Asst.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2151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nidheesh@aiishmysore.in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68</w:t>
            </w:r>
          </w:p>
        </w:tc>
        <w:tc>
          <w:tcPr>
            <w:tcW w:w="2250" w:type="dxa"/>
            <w:hideMark/>
          </w:tcPr>
          <w:p w:rsidR="0000256D" w:rsidRPr="00385E32" w:rsidRDefault="00695045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 M</w:t>
            </w:r>
            <w:r w:rsidR="0000256D"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Nanjunda Swamy</w:t>
            </w:r>
          </w:p>
        </w:tc>
        <w:tc>
          <w:tcPr>
            <w:tcW w:w="2250" w:type="dxa"/>
            <w:hideMark/>
          </w:tcPr>
          <w:p w:rsidR="0000256D" w:rsidRPr="00385E32" w:rsidRDefault="00695045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Sr. Lib. Information Asst.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2158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nandeesha@aiishmysore.in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69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Smt. K R Revathi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Clinical Supervisor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2576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revathi@aiishmysore.in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lastRenderedPageBreak/>
              <w:t>70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Smt. M Seema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Clinical Supervisor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2503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seema@aiishmysore.in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71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Dr. Yashaswini R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Clinical Supervisor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2536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yashaswini@aiishmysore.in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72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Dr. Sanjeev Kumar Gupta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Clinical Psychologist 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2195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skgupta@aiishmysore.in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73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Sri. M N Manjunatha Rao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Junior Engineer (Civil)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2751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enggsection@aiishmysore.in 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74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 H H Raju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Clinical Assistant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2143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rajuhh@aiishmysore.in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75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Dr. P Purusothama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Research Assistant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2143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purushottamp@aiishmysore.in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76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Smt. T Dhanalakshmi 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/ SLP Gr. II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2576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Dhanalakshmi@aiishmysore.in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77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Dr. K S Sharath Kumar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/ SLP Gr. II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2281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sharathkumarks08@aiishmysore.in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78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Smt. Megha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/ SLP Gr. II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2791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meghajp11@aiishmysore.in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79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Ms. V Sahana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/ SLP Gr. II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2251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sahanaa.v@gmail.com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80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 K Arunraj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/ SLP Gr. II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2789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nahularun@aiishmysore.in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81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Smt. Gayathri Krishnan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/ SLP Gr. II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2261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gayathrikrishnan.india@aiishmysore.in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82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Smt. Deepa Anand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/ SLP Gr. II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2503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deepa_anand@aiishmysore.in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83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Ms. Jyothi S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/ SLP Gr. II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2576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jyothis@aiishmysore.in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84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 Vikas M D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/ SLP Gr. II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2766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vikasmdaud@aiishmysore.in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85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 Basaiahgari Nagaraju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/ SLP Gr. II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2503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bnagaraju@aiishmysore.in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86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Smt. S Prathima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SLP Gr. II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2503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prathima@aiishmysore.in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87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 Pradeep Kumar P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SLP Gr. II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2503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pradeep@aiishmysore.in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88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Ms. P V Ramanakumari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Special Educator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2519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pvramanakumari@aiishmysore.in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89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Smt. H P Sumana 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Special Educator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2569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Sumanahp@aiishmysore.in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90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Smt. R Kumudha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Special Educator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2569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kumudhar@aiishmysore.in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91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Smt. K Anjana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Special Educator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2567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spledn@aiishmysore.in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92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Dr. Kadambari Naniwadekar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Special Educator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2567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kadambari@aiishmysore.in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93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Smt. S Vijayalakshmi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Special Educator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2569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vijayalakshmi@aiishmysore.in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94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Smt. C C Leena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Special Educator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2569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leena@aiishmysore.in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95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Smt. M S Sreevidya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Special Educator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2569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sreevidyams@aiishmysore.in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96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Smt. B N Shobha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Special Educator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2569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shosujana@aiishmysore.in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97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 Rajkumar R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Special Educator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2571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rajkumar@aiishmysore.in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lastRenderedPageBreak/>
              <w:t>98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Sri. Balu M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Special Educator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2569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balum@aiishmysore.in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99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Smt. Lakshmi M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Special Educator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2569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lakshmi@aiishmysore.in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 G Y Yashodhara Kumar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Clinical Psychologist Gr. II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2146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yashgy@aiishmysore.in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101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Ms. Simran Soni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Clinical Psychologist Gr. II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2147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simransoni@aiishmysore.in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102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 R C Girish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Asst. Horticulture Officer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2752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girish06ks@gmail.com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103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 R Prashanth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Medical Social Worker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2347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prashanth@aiishmysore.in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104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 D S Ramesh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Assistant Adm. Officer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2124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Ramesh.DS@aiishmysore.in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105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Sri. Lawrence Rozario Sam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Office Superintendent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2216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Lawrence@aiishmysore.in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106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Mr. Praveen S K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Stenographer Gr. 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2121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praveensk@aiishmysore.in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107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Smt. D Pramila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Stenographer Gr. II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2102/2103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pramila@aiishmysore.in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108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Smt. Kusuma R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Executive Asst Gr - II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2102/2103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kusuma@aiishmysore.in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109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Ms. Pantham Latha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Executive Asst. Gr. II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2576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Panthamlatha@aiishmysore.in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110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Mr. Srinivasan S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Executive Asst. Gr. II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2102/2103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srinivasan@aiishmysore.in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111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Mr. Gandikota Venkatesh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Executive Asst. Gr. II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2532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venkatesh@aiishmysore.in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112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Mr. Pooja Koushik 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Executive Asst. Gr. II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2177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koushik@aiishmysore.in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113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Mr. Tapas Kumar Mishra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Hostel Superintendent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2170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tapasmishra.aiish@gmail.com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114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Mr. Akash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Cognitive Psychologist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2147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akashvs100@gmail.com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115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Mr. Ratan Lal Salvi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Staff Nurse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2803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ratanlalsalvi1989@gmail.com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116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Mr. Rajendra Nath Yogi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Staff Nurse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2803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nnnu5505@gmail.com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117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Ms. Bannu Shaw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Hindi Translator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2462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bannoshaw1@gmail.com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118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Ms. Gargimol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Nursing Officer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2803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gargimol100@gmail.com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119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Smt. Neethu A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Nursing Officer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2803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neethua2012@gmail.com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120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 S S Purushothama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Junior Technical Officer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2206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purshi@aiishmysore.in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121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Smt. V T Kalai Selvi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Junior Technical Officer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2210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kalaiselvi@aiishmysore.in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122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 M S Ravi Shankar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Junior Technical Officer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2210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ravishankar@aiishmysore.in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123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 Abhisheka T E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Junior Technical Officer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2212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abhishek2990@aiishmysore.in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124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 A R Kirthi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PIO 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2113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ar-SA"/>
              </w:rPr>
              <w:t>keerthi@aiishmysore.in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125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 S R Jagadeesha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AMRO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2555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jagadeesha@aiishmysore.in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lastRenderedPageBreak/>
              <w:t>126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Ms. R Radhamani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AMRO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2577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radhamani@aiishmysore.in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127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 B Sudarshan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Prosthetic Dental Technician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2188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sudarshan@aiishmysore.in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128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 A Vivek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Prosthetic Dental Technician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2188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Vivek@aiishmysore.in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129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 N S Girisha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Ear Mould Technician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ar-SA"/>
              </w:rPr>
              <w:t>girisha.sgowda@gmail.com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130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Mr. Mahadeva Prasad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Ear Mould Technician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2188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MPrasad@aiishmysore.in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131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Jitendra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Ear Mould Technician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2188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ar-SA"/>
              </w:rPr>
              <w:t>jithendrak749@gmail.com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132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 P Shivakumar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Electrician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2207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ar-SA"/>
              </w:rPr>
              <w:t>shivakumar@aiishmysore.in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133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 Aswin C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Electrician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2203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ashwin.c@aiishmysore.in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134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 K Kiran Kumar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Care Taker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2203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ar-SA"/>
              </w:rPr>
              <w:t>kirangowda86@gmail.com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135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Smt. S Lalitha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Computer Operator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2126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lalithas@aiishmysore.in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136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 Govindasetty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Driver Gr. 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2205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ar-SA"/>
              </w:rPr>
              <w:t>doe@aiishmysore.in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137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Sri.Pranesh V M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Technician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2208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praneshvm@aiishmysore.in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138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Sri. Vikram A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Technician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2292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vikram@aiishmysore.in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139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 Sandesh S C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Asst. Gr. III (Documentation )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2566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sandesh@aiishmysore.in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140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Smt. K Dakshayini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Lab. Assistant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2503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Dakshayini.K@aiishmysore.in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141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 M N Subramanya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Lab. Assistant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2503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Subramanya@aiishmysore.in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142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 P Lokesh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Library Assistant 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2151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P.Lokesh@aiishmysore.in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143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Sri. Naveen Kumar R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Driver Grade II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2205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ar-SA"/>
              </w:rPr>
              <w:t>doe@aiishmysore.in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144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Ms. Megha Koulagi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Accountant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2127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MeghaKoulagi@aiishmysore.in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145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Ms. Bharathi G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Accountant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2129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bharathig@aiishmysore.in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146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 Bharath S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Stores Supervisor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2234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bharath@aiishmysore.in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147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Sri. Reji Unnikrishnan 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Store Keeper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2235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reji@aiishmysore.in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148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Smt. M V Dakshayini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Assistant Grade II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2126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Dakshayini.K@aiishmysore.in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149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Sri. L Prem Kumar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Assistant Grade II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2129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premkumar@aiishmysore.in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150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Sri. C Chandrashekar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Assistant Grade II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2133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chandrashekar@aiishmysore.in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151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Sri. K P Narasimha Prasad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Assistant Grade II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2172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nprasadaiish@aiishmysore.in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152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Sri. B Gopala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Assistant Grade II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2192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gopalab@aiishmysore.in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153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Sri. Gurunathan S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Assistant Grade II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2318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gurunathan@aiishmysore.in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lastRenderedPageBreak/>
              <w:t>154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Smt. Pavithra B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Stenographer Grade III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2228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pavithra@aiishmysore.in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155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Smt. Manasa K P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Stenographer Grade III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2318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manasa@aiishmysore.in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156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Ms. P Nandini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Receptionist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2100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nandini.aiish10@gmail.com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157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Sri. K Nagaraja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Assistant Grade III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2335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nagaraja@aiishmysore.in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158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Smt. Suma C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Assistant Grade III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2134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suma@aiishmysore.in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159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Smt. Ranjitha R N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Assistant Grade III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2129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ranjitha@aiishmysore.in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160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Sri. Rajesh C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Assistant Grade III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2132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Rajesh@aiishmysore.in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161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Sri. Ravula Chandrashekar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Assistant Grade III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2167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chandu007@aiishmysore.in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162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Smt. Rukmini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Assistant Grade III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2130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Rukmini@aiishmysore.in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163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Sri. Jasvinder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Assistant Grade III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2128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Jasvindar@aiishmysore.in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164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Ms. Deepika R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Assistant Grade III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Deepika@aiishmysore.in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165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Sri. Chetan R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Assistant Grade III (Hindi)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2462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chetanaiish@aiishmysore.in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166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Ms. Prathyusha P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Artist Cum Photographer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2156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prathyusha@aiishmysore.in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167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Sri. S V Prakash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Group C (MTS)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2129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aiishaccounts@aiishmysore.in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168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Sri. S Mahadeva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Group C (MTS)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2102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director@aisshmysore.in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169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Sri. H Chowdaiah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Group C (MTS)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2752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enggsection@aiishmysore.in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170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Sri. S Mahadeva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Group C (MTS)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2566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spledn@aiishmysore.in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171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Smt. Puttalakshmi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Group C (MTS)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2444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kadambari@aiishmysore.in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172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Smt. Rajamani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Group C (MTS)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2444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kadambari@aiishmysore.in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173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Smt. Padma 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Group C (MTS)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2566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spledn@aiishmysore.in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174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Smt. Kalai Selvi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Group C (MTS)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2102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695045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director@ais</w:t>
            </w:r>
            <w:r w:rsidR="0000256D"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175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Smt. Thulasamma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Group C (MTS)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2163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aiish.academic@aiishmysore.in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176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Sri. Ullas N Bhargav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Group C (MTS)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2261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ullasn@aiishmysore.in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177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Smt. Vanamala R G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Group C (MTS)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pocd@aiishmysore.in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</w:tbl>
    <w:p w:rsidR="00922152" w:rsidRPr="00385E32" w:rsidRDefault="00922152" w:rsidP="00922152">
      <w:pPr>
        <w:widowControl w:val="0"/>
        <w:tabs>
          <w:tab w:val="left" w:pos="880"/>
        </w:tabs>
        <w:spacing w:before="4" w:after="0" w:line="240" w:lineRule="auto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922152" w:rsidRPr="00385E32" w:rsidRDefault="00922152" w:rsidP="00922152">
      <w:pPr>
        <w:widowControl w:val="0"/>
        <w:tabs>
          <w:tab w:val="left" w:pos="880"/>
        </w:tabs>
        <w:spacing w:before="4" w:after="0" w:line="240" w:lineRule="auto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922152" w:rsidRPr="00385E32" w:rsidRDefault="00922152" w:rsidP="00922152">
      <w:pPr>
        <w:widowControl w:val="0"/>
        <w:tabs>
          <w:tab w:val="left" w:pos="880"/>
        </w:tabs>
        <w:spacing w:before="4" w:after="0" w:line="240" w:lineRule="auto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922152" w:rsidRPr="00385E32" w:rsidRDefault="00922152" w:rsidP="00922152">
      <w:pPr>
        <w:widowControl w:val="0"/>
        <w:tabs>
          <w:tab w:val="left" w:pos="880"/>
        </w:tabs>
        <w:spacing w:before="4" w:after="0" w:line="240" w:lineRule="auto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922152" w:rsidRPr="00385E32" w:rsidRDefault="00922152" w:rsidP="00922152">
      <w:pPr>
        <w:widowControl w:val="0"/>
        <w:tabs>
          <w:tab w:val="left" w:pos="880"/>
        </w:tabs>
        <w:spacing w:before="4" w:after="0" w:line="240" w:lineRule="auto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922152" w:rsidRPr="00385E32" w:rsidRDefault="00922152" w:rsidP="00DF0976">
      <w:pPr>
        <w:widowControl w:val="0"/>
        <w:tabs>
          <w:tab w:val="left" w:pos="880"/>
        </w:tabs>
        <w:spacing w:before="4" w:after="0" w:line="240" w:lineRule="auto"/>
        <w:ind w:left="320" w:hanging="320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385E32">
        <w:rPr>
          <w:rFonts w:ascii="Times New Roman" w:eastAsia="Calibri" w:hAnsi="Times New Roman" w:cs="Times New Roman"/>
          <w:sz w:val="24"/>
          <w:szCs w:val="24"/>
          <w:lang w:bidi="ar-SA"/>
        </w:rPr>
        <w:fldChar w:fldCharType="begin"/>
      </w:r>
      <w:r w:rsidRPr="00385E32">
        <w:rPr>
          <w:rFonts w:ascii="Times New Roman" w:eastAsia="Calibri" w:hAnsi="Times New Roman" w:cs="Times New Roman"/>
          <w:sz w:val="24"/>
          <w:szCs w:val="24"/>
          <w:lang w:bidi="ar-SA"/>
        </w:rPr>
        <w:instrText xml:space="preserve"> LINK Excel.Sheet.12 "G:\\RTI Suo Motu Disclosure 2021-22\\Personnel Section\\Employees Information.xlsx" "Sheet1!R188C1:R316C6" \a \f 5 \h  \* MERGEFORMAT </w:instrText>
      </w:r>
      <w:r w:rsidRPr="00385E32">
        <w:rPr>
          <w:rFonts w:ascii="Times New Roman" w:eastAsia="Calibri" w:hAnsi="Times New Roman" w:cs="Times New Roman"/>
          <w:sz w:val="24"/>
          <w:szCs w:val="24"/>
          <w:lang w:bidi="ar-SA"/>
        </w:rPr>
        <w:fldChar w:fldCharType="separate"/>
      </w:r>
    </w:p>
    <w:tbl>
      <w:tblPr>
        <w:tblStyle w:val="TableGrid"/>
        <w:tblW w:w="10705" w:type="dxa"/>
        <w:tblLayout w:type="fixed"/>
        <w:tblLook w:val="04A0" w:firstRow="1" w:lastRow="0" w:firstColumn="1" w:lastColumn="0" w:noHBand="0" w:noVBand="1"/>
      </w:tblPr>
      <w:tblGrid>
        <w:gridCol w:w="535"/>
        <w:gridCol w:w="90"/>
        <w:gridCol w:w="2250"/>
        <w:gridCol w:w="2250"/>
        <w:gridCol w:w="900"/>
        <w:gridCol w:w="3330"/>
        <w:gridCol w:w="1350"/>
      </w:tblGrid>
      <w:tr w:rsidR="00922152" w:rsidRPr="00385E32" w:rsidTr="00385E32">
        <w:trPr>
          <w:trHeight w:val="345"/>
        </w:trPr>
        <w:tc>
          <w:tcPr>
            <w:tcW w:w="5125" w:type="dxa"/>
            <w:gridSpan w:val="4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2. Directory of officers and employees: (Contract)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922152" w:rsidRPr="00385E32" w:rsidTr="00385E32">
        <w:trPr>
          <w:trHeight w:val="300"/>
        </w:trPr>
        <w:tc>
          <w:tcPr>
            <w:tcW w:w="535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340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2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922152" w:rsidRPr="00385E32" w:rsidTr="00385E32">
        <w:trPr>
          <w:trHeight w:val="690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Sl. No</w:t>
            </w: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lastRenderedPageBreak/>
              <w:t>.</w:t>
            </w:r>
          </w:p>
        </w:tc>
        <w:tc>
          <w:tcPr>
            <w:tcW w:w="22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lastRenderedPageBreak/>
              <w:t xml:space="preserve">Name </w:t>
            </w:r>
          </w:p>
        </w:tc>
        <w:tc>
          <w:tcPr>
            <w:tcW w:w="22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Designation</w:t>
            </w:r>
          </w:p>
        </w:tc>
        <w:tc>
          <w:tcPr>
            <w:tcW w:w="900" w:type="dxa"/>
            <w:hideMark/>
          </w:tcPr>
          <w:p w:rsidR="00922152" w:rsidRPr="00385E32" w:rsidRDefault="00922152" w:rsidP="0015334F">
            <w:pPr>
              <w:widowControl w:val="0"/>
              <w:tabs>
                <w:tab w:val="left" w:pos="880"/>
              </w:tabs>
              <w:spacing w:before="4"/>
              <w:ind w:left="-9" w:firstLine="9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Phone No. (Office</w:t>
            </w: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lastRenderedPageBreak/>
              <w:t>)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lastRenderedPageBreak/>
              <w:t>Email</w:t>
            </w:r>
          </w:p>
        </w:tc>
        <w:tc>
          <w:tcPr>
            <w:tcW w:w="1350" w:type="dxa"/>
            <w:hideMark/>
          </w:tcPr>
          <w:p w:rsidR="00922152" w:rsidRPr="00385E32" w:rsidRDefault="00922152" w:rsidP="00385E32">
            <w:pPr>
              <w:widowControl w:val="0"/>
              <w:tabs>
                <w:tab w:val="left" w:pos="880"/>
              </w:tabs>
              <w:spacing w:before="4"/>
              <w:ind w:left="-9" w:firstLine="9"/>
              <w:rPr>
                <w:rFonts w:ascii="Times New Roman" w:eastAsia="Calibri" w:hAnsi="Times New Roman" w:cs="Times New Roman"/>
                <w:szCs w:val="22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Cs w:val="22"/>
                <w:lang w:bidi="ar-SA"/>
              </w:rPr>
              <w:t>Mode of appointment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Dr. Swathi Chandresh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Lecturer in ENT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2803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7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>ent@aiishmysore.in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Dhivya D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Lecturer in Special Education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2566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8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>spledn@aiishmysore.in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3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Srinivasa R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Lecturer in Biostatistics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2503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dcs@aiishmysore.in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4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Chinnu Thomas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Speech-Lang Pathologist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pocd@aiishmysore.in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5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Ashique C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pocd@aiishmysore.in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6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Kavya Venkatesh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 Language Pathologist Gr. II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2503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dcs@aiishmysore.in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7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Shravya Rao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 Language Pathologist Gr. II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2503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dcs@aiishmysore.in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8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Aneena Rose George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Gr.II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2576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aiishaudiology@aiishmysore.in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9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Mamatha H R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Gr.II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2576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aiishaudiology@aiishmysore.in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10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Manasa Raju M R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Gr.II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2576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aiishaudiology@aiishmysore.in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11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Sharon Mariyam Prasad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Gr.II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2576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aiishaudiology@aiishmysore.in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12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Sabina Saji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 Language Pathologist Gr. II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2503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dcs@aiishmysore.in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13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Shama Shree R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 Language Pathologist Gr. II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2503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dcs@aiishmysore.in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14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Mallikarjunaiah Y S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Security Officer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2135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9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>mallikarjunays@yahoo.com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15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Nagendra N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Assistant Audit Officer (IAC)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2123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iac@aiishmysore.in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16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Tanuja M N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pocd@aiishmysore.in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17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Sundareswari pon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Speech-Lang Pathologist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10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18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Vidya Gowda S L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pocd@aiishmysore.in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19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Aashish Sharma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pocd@aiishmysore.in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20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Thirumanjari K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Speech-Lang Pathologist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pocd@aiishmysore.in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Niranjana P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Speech-Lang Pathologist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pocd@aiishmysore.in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Shinsi BInth E K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Speech-Lang Pathologist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pocd@aiishmysore.in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23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Thanuja M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 Language Pathologist Gr. II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pocd@aiishmysore.in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24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Sahana T S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Gr.II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pocd@aiishmysore.in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Apoorva Prathibha K S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Gr.II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pocd@aiishmysore.in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26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Saranya Arya Mundayoor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pocd@aiishmysore.in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Dilli Raj Paudel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2532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11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>tcpd@aiishmysore.in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28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Yaazhini O D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Speech-Lang Pathologist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2532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12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>tcpd@aiishmysore.in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lastRenderedPageBreak/>
              <w:t>29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Ashitha Paul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Speech-Lang Pathologist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2532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13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>tcpd@aiishmysore.in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30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Mansi Sanjay Karnad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Speech-Lang Pathologist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2532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14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>tcpd@aiishmysore.in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31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Pradyumna M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Speech-Lang Pathologist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2532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15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>tcpd@aiishmysore.in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32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Shradha Manadhar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2576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aiishaudiology@aiishmysore.in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33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Prateek Lokwani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2576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aiishaudiology@aiishmysore.in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34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Prakruthi M K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Gr.II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2576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aiishaudiology@aiishmysore.in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35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Apoorva S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Gr.II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2576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aiishaudiology@aiishmysore.in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36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Kusuma M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Speech-Lang Pathologist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2566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16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>spledn@aiishmysore.in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37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 Ranjini V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Speech-Lang Pathologist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2503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17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dcs@aiishmysore.in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38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Sumathi N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 Language Pathologist Gr. II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2503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18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dcs@aiishmysore.in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39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Joel Joseph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 Language Pathologist Gr. II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2503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19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dcs@aiishmysore.in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40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Joanna K B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Speech-Lang Pathologist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2503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20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dcs@aiishmysore.in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41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Sivaranjani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Speech-Lang Pathologist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2503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21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dcs@aiishmysore.in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42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Sudheer Yadav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 &amp; Hearing Techncian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2269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22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brajesh@aiishmysore.in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43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Ankitha Sharma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 &amp; Hearing Techncian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2269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23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brajesh@aiishmysore.in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44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Suman Kumar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2269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24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brajesh@aiishmysore.in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45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Nivedita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 &amp; Hearing Techncian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2269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25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brajesh@aiishmysore.in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46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Anshuman Yadav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26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47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Ganesh Ram Kurrey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 &amp; Hearing Techncian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2269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27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brajesh@aiishmysore.in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48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Tanvi R Sanghavi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Speech-Lang Pathologist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2269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brajesh@aiishmysore.in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49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Amit Kumar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2269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28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brajesh@aiishmysore.in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50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Chithra k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2269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brajesh@aiishmysore.in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51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Vyshna Babu T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Speech-Lang Pathologist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2269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29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brajesh@aiishmysore.in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52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Mohamed Abuthalha M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Speech-Lang Pathologist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2269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30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brajesh@aiishmysore.in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53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Suryakant Yadav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2269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31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brajesh@aiishmysore.in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54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Mridul Pratik Khakha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2269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32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brajesh@aiishmysore.in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55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Lallan Yadav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 &amp; Hearing Techncian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2269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33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brajesh@aiishmysore.in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56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Prabuddha Bhatarai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2269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34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brajesh@aiishmysore.in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57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Dharm Pal Singh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 &amp; Hearing Techncian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2269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35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brajesh@aiishmysore.in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lastRenderedPageBreak/>
              <w:t>58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Aiza Fathima Raza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2252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36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59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Arsiwala Tasneem Mustafa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37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60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Ariya Jayan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2252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38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61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Sujeet Pathak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 &amp; Hearing Techncian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39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62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Muthu Karthik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2252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40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63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Mr. Surendra Murawatiya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 &amp; Hearing Techncian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41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64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Tejaswi Kumari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 &amp; Hearing Techncian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42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65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Vaideeshwari P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 &amp; Hearing Techncian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43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66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Anshika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44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67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Sarga K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Speech-Lang Pathologist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45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68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Swaliha Shahama K A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Speech-Lang Pathologist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46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69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Hemashree B M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47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70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Sunny Khurana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48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71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Anima Goyal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Speech-Lang Pathologist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49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72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Gayathri Ganesh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Speech-Lang Pathologist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50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73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Freddy Jose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2252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51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74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Rachana Hanji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2252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52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75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Bandhan Kumar Pradhan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Speech-Lang Pathologist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2252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53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76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Niraj Kumar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 &amp; Hearing Techncian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54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77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Vijayeshwari S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Speech-Lang Pathologist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55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78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Kavitha J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Speech-Lang Pathologist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2252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56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79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Kapasi Arva Shabbirbhai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Speech-Lang Pathologist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57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80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Thakar Rushali Hemantkumar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Speech-Lang Pathologist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58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81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Shejal Keseara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59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82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Shingi Dipti Santosh Kumar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60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83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Christabel Jane Stephanie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Speech-Lang Pathologist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61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84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Binusha S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Speech-Lang Pathologist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62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85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Mausam Kumari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 &amp; Hearing Techncian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63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86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Priyanka N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Speech-Lang Pathologist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2252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64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lastRenderedPageBreak/>
              <w:t>87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Jeevan R S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Speech-Lang Pathologist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2252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65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88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Ashwath K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 &amp; Hearing Techncian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66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89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Jijinu P S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2252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67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90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Meena Rao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2252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68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91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Hasla Hamza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2252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69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92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Kajol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2252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70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93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Akshit Anand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Speech-Lang Pathologist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2252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71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94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Aman Kumar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2252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72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95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Ashiyath Anshaba P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Speech-Lang Pathologist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73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96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zohra nafees ghori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2252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74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97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Architaa R S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Speech-Lang Pathologist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2252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75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98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Veda P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Speech-Lang Pathologist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2252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76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99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Athul P R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2252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77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Bhagyashree Ishwar Hegde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2252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78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101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Ashritha M Hegde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Speech-Lang Pathologist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2252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79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102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Anju sara eby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2252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80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103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Rini K R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Speech-Lang Pathologist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2252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81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104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Sowmya N S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Research Officer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2570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82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alokupadhyay@aiishmysore.in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105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Ranjini A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Research Officer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2183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manjulap@aiishmysore.in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106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Varsha Krishna Murthy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Research Officer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2352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geethac@aiishmysore.in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107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Jithendra Kumar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Research Officer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2582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83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nirajkumarsingh@aiishmysore.in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108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Divya Chauhan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Research Officer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2582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nirajkumarsingh@aiishmysore.in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109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Deepak Kumar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Research Officer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2566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alokupadhyay@aiishmysore.in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110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Anil Abbur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Research Officer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2565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prithivenkatesh@aiishmysore.in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111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Roshni Ajayakumar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Research Officer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2001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84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ajish68@aiishmysore.in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112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Thejaswini M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Research Officer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2181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85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animeshbarman@aiishmysore.in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113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Vandana B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Research Officer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2586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86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prawinaudiology@aiishmysore.in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114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Narasinga Vamshi Raghu Simha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Research Officer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2001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87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ajish68@aiishmysore.in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115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Divya G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Research Officer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2570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alokupadhyay@aiishmysore.in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116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Srividya S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Research Officer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2789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nahularun@aiishmysore.in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117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Monika Tetwal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Research Officer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2821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santoshm@aiishmysore.in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lastRenderedPageBreak/>
              <w:t>118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Sunitha E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Junior Research Officr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2570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88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alokupadhyay@aiishmysore.in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119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VIKAS S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Research Officer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2576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prawinaudiology@aiishmysore.in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120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Winne Rachel Cherian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Research Officer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2756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karthik@aiishmysore.in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121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Hina Fathima Fazal Khan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Research Officer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2001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ajish68@aiishmysore.in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122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Ankitha S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Junior Research Fellow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2587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89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prawinaudiology@aiishmysore.in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123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Manasa A S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Research Associate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2500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90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sangeethamahesh@aiishmysore.in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124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Sivarama Krishnan V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Junior Research Fellow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2001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91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ajish68@aiishmysore.in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125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Reshma O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Research Associate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2777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sreedevi@aiishmysore.in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126</w:t>
            </w:r>
          </w:p>
        </w:tc>
        <w:tc>
          <w:tcPr>
            <w:tcW w:w="22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Prithivi T</w:t>
            </w:r>
          </w:p>
        </w:tc>
        <w:tc>
          <w:tcPr>
            <w:tcW w:w="22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Junior Research Fellow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2587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F65585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92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prawinaudiology@aiishmysore.in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</w:tbl>
    <w:p w:rsidR="00922152" w:rsidRPr="00DF0976" w:rsidRDefault="00922152" w:rsidP="00DF0976">
      <w:pPr>
        <w:widowControl w:val="0"/>
        <w:tabs>
          <w:tab w:val="left" w:pos="880"/>
        </w:tabs>
        <w:spacing w:before="4" w:after="0" w:line="240" w:lineRule="auto"/>
        <w:ind w:left="320" w:hanging="320"/>
        <w:rPr>
          <w:rFonts w:ascii="Times New Roman" w:eastAsia="Calibri" w:hAnsi="Times New Roman" w:cs="Times New Roman"/>
          <w:sz w:val="18"/>
          <w:szCs w:val="18"/>
          <w:lang w:bidi="ar-SA"/>
        </w:rPr>
      </w:pPr>
      <w:r w:rsidRPr="00385E32">
        <w:rPr>
          <w:rFonts w:ascii="Times New Roman" w:eastAsia="Calibri" w:hAnsi="Times New Roman" w:cs="Times New Roman"/>
          <w:sz w:val="24"/>
          <w:szCs w:val="24"/>
          <w:lang w:bidi="ar-SA"/>
        </w:rPr>
        <w:fldChar w:fldCharType="end"/>
      </w:r>
    </w:p>
    <w:sectPr w:rsidR="00922152" w:rsidRPr="00DF0976" w:rsidSect="00B52B5C">
      <w:pgSz w:w="12240" w:h="15840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rinda">
    <w:altName w:val="MV Bol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00733"/>
    <w:multiLevelType w:val="hybridMultilevel"/>
    <w:tmpl w:val="AA96AEFE"/>
    <w:lvl w:ilvl="0" w:tplc="D0AE2002">
      <w:start w:val="1"/>
      <w:numFmt w:val="lowerRoman"/>
      <w:lvlText w:val="%1."/>
      <w:lvlJc w:val="left"/>
      <w:pPr>
        <w:ind w:left="879" w:hanging="495"/>
        <w:jc w:val="right"/>
      </w:pPr>
      <w:rPr>
        <w:rFonts w:ascii="Calibri" w:eastAsia="Calibri" w:hAnsi="Calibri" w:hint="default"/>
        <w:color w:val="0070C0"/>
        <w:sz w:val="28"/>
        <w:szCs w:val="28"/>
      </w:rPr>
    </w:lvl>
    <w:lvl w:ilvl="1" w:tplc="60BCA72A">
      <w:start w:val="1"/>
      <w:numFmt w:val="bullet"/>
      <w:lvlText w:val="•"/>
      <w:lvlJc w:val="left"/>
      <w:pPr>
        <w:ind w:left="2238" w:hanging="495"/>
      </w:pPr>
      <w:rPr>
        <w:rFonts w:hint="default"/>
      </w:rPr>
    </w:lvl>
    <w:lvl w:ilvl="2" w:tplc="90CA0C00">
      <w:start w:val="1"/>
      <w:numFmt w:val="bullet"/>
      <w:lvlText w:val="•"/>
      <w:lvlJc w:val="left"/>
      <w:pPr>
        <w:ind w:left="3597" w:hanging="495"/>
      </w:pPr>
      <w:rPr>
        <w:rFonts w:hint="default"/>
      </w:rPr>
    </w:lvl>
    <w:lvl w:ilvl="3" w:tplc="DE2CFAE2">
      <w:start w:val="1"/>
      <w:numFmt w:val="bullet"/>
      <w:lvlText w:val="•"/>
      <w:lvlJc w:val="left"/>
      <w:pPr>
        <w:ind w:left="4956" w:hanging="495"/>
      </w:pPr>
      <w:rPr>
        <w:rFonts w:hint="default"/>
      </w:rPr>
    </w:lvl>
    <w:lvl w:ilvl="4" w:tplc="715EA894">
      <w:start w:val="1"/>
      <w:numFmt w:val="bullet"/>
      <w:lvlText w:val="•"/>
      <w:lvlJc w:val="left"/>
      <w:pPr>
        <w:ind w:left="6315" w:hanging="495"/>
      </w:pPr>
      <w:rPr>
        <w:rFonts w:hint="default"/>
      </w:rPr>
    </w:lvl>
    <w:lvl w:ilvl="5" w:tplc="9F9235AE">
      <w:start w:val="1"/>
      <w:numFmt w:val="bullet"/>
      <w:lvlText w:val="•"/>
      <w:lvlJc w:val="left"/>
      <w:pPr>
        <w:ind w:left="7674" w:hanging="495"/>
      </w:pPr>
      <w:rPr>
        <w:rFonts w:hint="default"/>
      </w:rPr>
    </w:lvl>
    <w:lvl w:ilvl="6" w:tplc="DA36F8CC">
      <w:start w:val="1"/>
      <w:numFmt w:val="bullet"/>
      <w:lvlText w:val="•"/>
      <w:lvlJc w:val="left"/>
      <w:pPr>
        <w:ind w:left="9033" w:hanging="495"/>
      </w:pPr>
      <w:rPr>
        <w:rFonts w:hint="default"/>
      </w:rPr>
    </w:lvl>
    <w:lvl w:ilvl="7" w:tplc="2DB25A0A">
      <w:start w:val="1"/>
      <w:numFmt w:val="bullet"/>
      <w:lvlText w:val="•"/>
      <w:lvlJc w:val="left"/>
      <w:pPr>
        <w:ind w:left="10393" w:hanging="495"/>
      </w:pPr>
      <w:rPr>
        <w:rFonts w:hint="default"/>
      </w:rPr>
    </w:lvl>
    <w:lvl w:ilvl="8" w:tplc="B5400BF4">
      <w:start w:val="1"/>
      <w:numFmt w:val="bullet"/>
      <w:lvlText w:val="•"/>
      <w:lvlJc w:val="left"/>
      <w:pPr>
        <w:ind w:left="11752" w:hanging="495"/>
      </w:pPr>
      <w:rPr>
        <w:rFonts w:hint="default"/>
      </w:rPr>
    </w:lvl>
  </w:abstractNum>
  <w:abstractNum w:abstractNumId="1" w15:restartNumberingAfterBreak="0">
    <w:nsid w:val="616407A7"/>
    <w:multiLevelType w:val="hybridMultilevel"/>
    <w:tmpl w:val="D794DA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A11"/>
    <w:rsid w:val="0000256D"/>
    <w:rsid w:val="000054F4"/>
    <w:rsid w:val="000213C2"/>
    <w:rsid w:val="00025024"/>
    <w:rsid w:val="00027119"/>
    <w:rsid w:val="000424C9"/>
    <w:rsid w:val="000469A8"/>
    <w:rsid w:val="0006488C"/>
    <w:rsid w:val="000D0D8C"/>
    <w:rsid w:val="000D4437"/>
    <w:rsid w:val="000F564B"/>
    <w:rsid w:val="0010674D"/>
    <w:rsid w:val="00121382"/>
    <w:rsid w:val="00130547"/>
    <w:rsid w:val="0015334F"/>
    <w:rsid w:val="001539D2"/>
    <w:rsid w:val="001577D0"/>
    <w:rsid w:val="00180002"/>
    <w:rsid w:val="001A4B58"/>
    <w:rsid w:val="001B45E8"/>
    <w:rsid w:val="001F3B83"/>
    <w:rsid w:val="00210B68"/>
    <w:rsid w:val="00224437"/>
    <w:rsid w:val="00236FD6"/>
    <w:rsid w:val="002503E8"/>
    <w:rsid w:val="00256983"/>
    <w:rsid w:val="0026048A"/>
    <w:rsid w:val="002732B0"/>
    <w:rsid w:val="002A19B0"/>
    <w:rsid w:val="002C4CC5"/>
    <w:rsid w:val="002C6FA6"/>
    <w:rsid w:val="002D2BB9"/>
    <w:rsid w:val="002E1FB8"/>
    <w:rsid w:val="002F0440"/>
    <w:rsid w:val="00305EEC"/>
    <w:rsid w:val="00312B39"/>
    <w:rsid w:val="00315B6D"/>
    <w:rsid w:val="0031642A"/>
    <w:rsid w:val="003329CA"/>
    <w:rsid w:val="00361DD7"/>
    <w:rsid w:val="00383DE2"/>
    <w:rsid w:val="00385E32"/>
    <w:rsid w:val="0038627B"/>
    <w:rsid w:val="00390597"/>
    <w:rsid w:val="00392BA2"/>
    <w:rsid w:val="003E1EBD"/>
    <w:rsid w:val="003F4820"/>
    <w:rsid w:val="004148F5"/>
    <w:rsid w:val="00450D11"/>
    <w:rsid w:val="004622EE"/>
    <w:rsid w:val="004759CC"/>
    <w:rsid w:val="0049629D"/>
    <w:rsid w:val="004C1DE3"/>
    <w:rsid w:val="004D10BF"/>
    <w:rsid w:val="004D686D"/>
    <w:rsid w:val="004E7FE6"/>
    <w:rsid w:val="00520B8E"/>
    <w:rsid w:val="0053274C"/>
    <w:rsid w:val="00540092"/>
    <w:rsid w:val="00540F88"/>
    <w:rsid w:val="00543411"/>
    <w:rsid w:val="0054418E"/>
    <w:rsid w:val="00546F8B"/>
    <w:rsid w:val="00552F17"/>
    <w:rsid w:val="005535AC"/>
    <w:rsid w:val="005614D6"/>
    <w:rsid w:val="005634EA"/>
    <w:rsid w:val="00592903"/>
    <w:rsid w:val="00595284"/>
    <w:rsid w:val="005B1021"/>
    <w:rsid w:val="005C1892"/>
    <w:rsid w:val="005C34DB"/>
    <w:rsid w:val="005E78F1"/>
    <w:rsid w:val="005E78FC"/>
    <w:rsid w:val="005F499E"/>
    <w:rsid w:val="0060085A"/>
    <w:rsid w:val="0061644D"/>
    <w:rsid w:val="00635745"/>
    <w:rsid w:val="0065571C"/>
    <w:rsid w:val="00665FE8"/>
    <w:rsid w:val="00677AA2"/>
    <w:rsid w:val="00692D6F"/>
    <w:rsid w:val="00695045"/>
    <w:rsid w:val="006A3243"/>
    <w:rsid w:val="006B1F5D"/>
    <w:rsid w:val="006B7133"/>
    <w:rsid w:val="006C4191"/>
    <w:rsid w:val="006D2577"/>
    <w:rsid w:val="006E09AA"/>
    <w:rsid w:val="006E3342"/>
    <w:rsid w:val="006F1812"/>
    <w:rsid w:val="007058DA"/>
    <w:rsid w:val="00707E25"/>
    <w:rsid w:val="0078696A"/>
    <w:rsid w:val="007B17EA"/>
    <w:rsid w:val="007E6055"/>
    <w:rsid w:val="00805F4E"/>
    <w:rsid w:val="00826B69"/>
    <w:rsid w:val="00836A00"/>
    <w:rsid w:val="0085610D"/>
    <w:rsid w:val="00856690"/>
    <w:rsid w:val="0086138E"/>
    <w:rsid w:val="0087215F"/>
    <w:rsid w:val="00875537"/>
    <w:rsid w:val="008A49CA"/>
    <w:rsid w:val="008B50B4"/>
    <w:rsid w:val="008B7CDF"/>
    <w:rsid w:val="008E3831"/>
    <w:rsid w:val="008E3A99"/>
    <w:rsid w:val="009020C3"/>
    <w:rsid w:val="009216BD"/>
    <w:rsid w:val="00922152"/>
    <w:rsid w:val="00926B56"/>
    <w:rsid w:val="00930430"/>
    <w:rsid w:val="0093496E"/>
    <w:rsid w:val="00960233"/>
    <w:rsid w:val="00962AC6"/>
    <w:rsid w:val="0097240B"/>
    <w:rsid w:val="00973D3F"/>
    <w:rsid w:val="009A0A8F"/>
    <w:rsid w:val="009A3D84"/>
    <w:rsid w:val="009D4981"/>
    <w:rsid w:val="009E49C8"/>
    <w:rsid w:val="00A12003"/>
    <w:rsid w:val="00A2724D"/>
    <w:rsid w:val="00A441D7"/>
    <w:rsid w:val="00A44869"/>
    <w:rsid w:val="00A570CE"/>
    <w:rsid w:val="00A605A9"/>
    <w:rsid w:val="00A66B8F"/>
    <w:rsid w:val="00A67615"/>
    <w:rsid w:val="00A726D4"/>
    <w:rsid w:val="00A9481E"/>
    <w:rsid w:val="00AA3758"/>
    <w:rsid w:val="00AD1C8F"/>
    <w:rsid w:val="00AE3805"/>
    <w:rsid w:val="00AF3367"/>
    <w:rsid w:val="00B03849"/>
    <w:rsid w:val="00B07089"/>
    <w:rsid w:val="00B14FAB"/>
    <w:rsid w:val="00B52B5C"/>
    <w:rsid w:val="00B87656"/>
    <w:rsid w:val="00B87E4D"/>
    <w:rsid w:val="00B90490"/>
    <w:rsid w:val="00B951AC"/>
    <w:rsid w:val="00B9770C"/>
    <w:rsid w:val="00BA388D"/>
    <w:rsid w:val="00BA4A78"/>
    <w:rsid w:val="00BC4431"/>
    <w:rsid w:val="00BE010F"/>
    <w:rsid w:val="00C11F34"/>
    <w:rsid w:val="00C24DA1"/>
    <w:rsid w:val="00C3080C"/>
    <w:rsid w:val="00C35E78"/>
    <w:rsid w:val="00C43A11"/>
    <w:rsid w:val="00C44EC5"/>
    <w:rsid w:val="00C632B7"/>
    <w:rsid w:val="00C656BA"/>
    <w:rsid w:val="00C66B05"/>
    <w:rsid w:val="00C7025E"/>
    <w:rsid w:val="00C7472C"/>
    <w:rsid w:val="00C93105"/>
    <w:rsid w:val="00C94291"/>
    <w:rsid w:val="00CC3412"/>
    <w:rsid w:val="00CD76B8"/>
    <w:rsid w:val="00CE2657"/>
    <w:rsid w:val="00CF1FEF"/>
    <w:rsid w:val="00D04454"/>
    <w:rsid w:val="00D06D31"/>
    <w:rsid w:val="00D15D13"/>
    <w:rsid w:val="00D402A2"/>
    <w:rsid w:val="00D55833"/>
    <w:rsid w:val="00D55D29"/>
    <w:rsid w:val="00D76FBB"/>
    <w:rsid w:val="00D94E12"/>
    <w:rsid w:val="00DB048A"/>
    <w:rsid w:val="00DC2A4B"/>
    <w:rsid w:val="00DC5832"/>
    <w:rsid w:val="00DD2BD7"/>
    <w:rsid w:val="00DD2DBA"/>
    <w:rsid w:val="00DF0976"/>
    <w:rsid w:val="00E03F26"/>
    <w:rsid w:val="00E10113"/>
    <w:rsid w:val="00E158BD"/>
    <w:rsid w:val="00E22F0C"/>
    <w:rsid w:val="00E35C60"/>
    <w:rsid w:val="00E53D83"/>
    <w:rsid w:val="00E64440"/>
    <w:rsid w:val="00E675E5"/>
    <w:rsid w:val="00E83897"/>
    <w:rsid w:val="00EA04F9"/>
    <w:rsid w:val="00EA28EE"/>
    <w:rsid w:val="00EA7364"/>
    <w:rsid w:val="00EB0C47"/>
    <w:rsid w:val="00ED13F6"/>
    <w:rsid w:val="00ED2E07"/>
    <w:rsid w:val="00ED545E"/>
    <w:rsid w:val="00EE21EC"/>
    <w:rsid w:val="00EF5D6E"/>
    <w:rsid w:val="00F02AD6"/>
    <w:rsid w:val="00F10F85"/>
    <w:rsid w:val="00F122BE"/>
    <w:rsid w:val="00F132AA"/>
    <w:rsid w:val="00F16AFB"/>
    <w:rsid w:val="00F32FD3"/>
    <w:rsid w:val="00F5202A"/>
    <w:rsid w:val="00F530D5"/>
    <w:rsid w:val="00F5600F"/>
    <w:rsid w:val="00F65585"/>
    <w:rsid w:val="00F87616"/>
    <w:rsid w:val="00F972F3"/>
    <w:rsid w:val="00F977BB"/>
    <w:rsid w:val="00FA589D"/>
    <w:rsid w:val="00FC1E87"/>
    <w:rsid w:val="00FC4D87"/>
    <w:rsid w:val="00FE73B4"/>
    <w:rsid w:val="00FF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9C1C9C-9012-487D-939C-775130B7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A1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A11"/>
    <w:pPr>
      <w:ind w:left="720"/>
      <w:contextualSpacing/>
    </w:pPr>
    <w:rPr>
      <w:rFonts w:ascii="Calibri" w:eastAsia="Times New Roman" w:hAnsi="Calibri" w:cs="Vrinda"/>
      <w:szCs w:val="28"/>
      <w:lang w:bidi="as-IN"/>
    </w:rPr>
  </w:style>
  <w:style w:type="paragraph" w:styleId="PlainText">
    <w:name w:val="Plain Text"/>
    <w:basedOn w:val="Normal"/>
    <w:link w:val="PlainTextChar"/>
    <w:unhideWhenUsed/>
    <w:rsid w:val="00C43A11"/>
    <w:pPr>
      <w:spacing w:after="0" w:line="240" w:lineRule="auto"/>
    </w:pPr>
    <w:rPr>
      <w:rFonts w:ascii="Courier New" w:eastAsia="Times New Roman" w:hAnsi="Courier New" w:cs="Courier New"/>
      <w:sz w:val="20"/>
      <w:lang w:bidi="ar-SA"/>
    </w:rPr>
  </w:style>
  <w:style w:type="character" w:customStyle="1" w:styleId="PlainTextChar">
    <w:name w:val="Plain Text Char"/>
    <w:basedOn w:val="DefaultParagraphFont"/>
    <w:link w:val="PlainText"/>
    <w:rsid w:val="00C43A11"/>
    <w:rPr>
      <w:rFonts w:ascii="Courier New" w:eastAsia="Times New Roman" w:hAnsi="Courier New" w:cs="Courier New"/>
      <w:sz w:val="20"/>
      <w:lang w:bidi="ar-SA"/>
    </w:rPr>
  </w:style>
  <w:style w:type="paragraph" w:styleId="NoSpacing">
    <w:name w:val="No Spacing"/>
    <w:uiPriority w:val="1"/>
    <w:qFormat/>
    <w:rsid w:val="00C43A11"/>
    <w:pPr>
      <w:spacing w:after="0" w:line="240" w:lineRule="auto"/>
    </w:pPr>
    <w:rPr>
      <w:rFonts w:ascii="Calibri" w:eastAsia="Times New Roman" w:hAnsi="Calibri" w:cs="Vrinda"/>
      <w:szCs w:val="22"/>
      <w:lang w:val="en-IN" w:eastAsia="en-IN" w:bidi="ar-SA"/>
    </w:rPr>
  </w:style>
  <w:style w:type="table" w:styleId="TableGrid">
    <w:name w:val="Table Grid"/>
    <w:basedOn w:val="TableNormal"/>
    <w:uiPriority w:val="59"/>
    <w:rsid w:val="00C43A1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674D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E53D8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E53D83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gi">
    <w:name w:val="gi"/>
    <w:basedOn w:val="DefaultParagraphFont"/>
    <w:rsid w:val="00A44869"/>
  </w:style>
  <w:style w:type="paragraph" w:styleId="BalloonText">
    <w:name w:val="Balloon Text"/>
    <w:basedOn w:val="Normal"/>
    <w:link w:val="BalloonTextChar"/>
    <w:uiPriority w:val="99"/>
    <w:semiHidden/>
    <w:unhideWhenUsed/>
    <w:rsid w:val="000469A8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9A8"/>
    <w:rPr>
      <w:rFonts w:ascii="Segoe UI" w:eastAsiaTheme="minorEastAsia" w:hAnsi="Segoe UI" w:cs="Mangal"/>
      <w:sz w:val="18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72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724D"/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922152"/>
    <w:rPr>
      <w:color w:val="800080"/>
      <w:u w:val="single"/>
    </w:rPr>
  </w:style>
  <w:style w:type="paragraph" w:customStyle="1" w:styleId="msonormal0">
    <w:name w:val="msonormal"/>
    <w:basedOn w:val="Normal"/>
    <w:rsid w:val="0092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65">
    <w:name w:val="xl65"/>
    <w:basedOn w:val="Normal"/>
    <w:rsid w:val="00922152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ndara" w:eastAsia="Times New Roman" w:hAnsi="Candara" w:cs="Times New Roman"/>
      <w:b/>
      <w:bCs/>
      <w:sz w:val="25"/>
      <w:szCs w:val="25"/>
      <w:lang w:val="en-IN" w:eastAsia="en-IN"/>
    </w:rPr>
  </w:style>
  <w:style w:type="paragraph" w:customStyle="1" w:styleId="xl66">
    <w:name w:val="xl66"/>
    <w:basedOn w:val="Normal"/>
    <w:rsid w:val="00922152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ndara" w:eastAsia="Times New Roman" w:hAnsi="Candara" w:cs="Times New Roman"/>
      <w:b/>
      <w:bCs/>
      <w:sz w:val="25"/>
      <w:szCs w:val="25"/>
      <w:lang w:val="en-IN" w:eastAsia="en-IN"/>
    </w:rPr>
  </w:style>
  <w:style w:type="paragraph" w:customStyle="1" w:styleId="xl67">
    <w:name w:val="xl67"/>
    <w:basedOn w:val="Normal"/>
    <w:rsid w:val="00922152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val="en-IN" w:eastAsia="en-IN"/>
    </w:rPr>
  </w:style>
  <w:style w:type="paragraph" w:customStyle="1" w:styleId="xl68">
    <w:name w:val="xl68"/>
    <w:basedOn w:val="Normal"/>
    <w:rsid w:val="00922152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ndara" w:eastAsia="Times New Roman" w:hAnsi="Candara" w:cs="Times New Roman"/>
      <w:sz w:val="24"/>
      <w:szCs w:val="24"/>
      <w:lang w:val="en-IN" w:eastAsia="en-IN"/>
    </w:rPr>
  </w:style>
  <w:style w:type="paragraph" w:customStyle="1" w:styleId="xl69">
    <w:name w:val="xl69"/>
    <w:basedOn w:val="Normal"/>
    <w:rsid w:val="00922152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ndara" w:eastAsia="Times New Roman" w:hAnsi="Candara" w:cs="Times New Roman"/>
      <w:sz w:val="24"/>
      <w:szCs w:val="24"/>
      <w:lang w:val="en-IN" w:eastAsia="en-IN"/>
    </w:rPr>
  </w:style>
  <w:style w:type="paragraph" w:customStyle="1" w:styleId="xl70">
    <w:name w:val="xl70"/>
    <w:basedOn w:val="Normal"/>
    <w:rsid w:val="00922152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</w:pPr>
    <w:rPr>
      <w:rFonts w:ascii="Candara" w:eastAsia="Times New Roman" w:hAnsi="Candara" w:cs="Times New Roman"/>
      <w:color w:val="0000FF"/>
      <w:sz w:val="24"/>
      <w:szCs w:val="24"/>
      <w:u w:val="single"/>
      <w:lang w:val="en-IN" w:eastAsia="en-IN"/>
    </w:rPr>
  </w:style>
  <w:style w:type="paragraph" w:customStyle="1" w:styleId="xl71">
    <w:name w:val="xl71"/>
    <w:basedOn w:val="Normal"/>
    <w:rsid w:val="00922152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</w:pPr>
    <w:rPr>
      <w:rFonts w:ascii="Candara" w:eastAsia="Times New Roman" w:hAnsi="Candara" w:cs="Times New Roman"/>
      <w:sz w:val="24"/>
      <w:szCs w:val="24"/>
      <w:lang w:val="en-IN" w:eastAsia="en-IN"/>
    </w:rPr>
  </w:style>
  <w:style w:type="paragraph" w:customStyle="1" w:styleId="xl72">
    <w:name w:val="xl72"/>
    <w:basedOn w:val="Normal"/>
    <w:rsid w:val="00922152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  <w:textAlignment w:val="center"/>
    </w:pPr>
    <w:rPr>
      <w:rFonts w:ascii="Candara" w:eastAsia="Times New Roman" w:hAnsi="Candara" w:cs="Times New Roman"/>
      <w:sz w:val="24"/>
      <w:szCs w:val="24"/>
      <w:lang w:val="en-IN" w:eastAsia="en-IN"/>
    </w:rPr>
  </w:style>
  <w:style w:type="paragraph" w:customStyle="1" w:styleId="xl73">
    <w:name w:val="xl73"/>
    <w:basedOn w:val="Normal"/>
    <w:rsid w:val="00922152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ndara" w:eastAsia="Times New Roman" w:hAnsi="Candara" w:cs="Times New Roman"/>
      <w:sz w:val="24"/>
      <w:szCs w:val="24"/>
      <w:lang w:val="en-IN" w:eastAsia="en-IN"/>
    </w:rPr>
  </w:style>
  <w:style w:type="paragraph" w:customStyle="1" w:styleId="xl74">
    <w:name w:val="xl74"/>
    <w:basedOn w:val="Normal"/>
    <w:rsid w:val="00922152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ndara" w:eastAsia="Times New Roman" w:hAnsi="Candara" w:cs="Times New Roman"/>
      <w:sz w:val="24"/>
      <w:szCs w:val="24"/>
      <w:lang w:val="en-IN" w:eastAsia="en-IN"/>
    </w:rPr>
  </w:style>
  <w:style w:type="paragraph" w:customStyle="1" w:styleId="xl75">
    <w:name w:val="xl75"/>
    <w:basedOn w:val="Normal"/>
    <w:rsid w:val="00922152"/>
    <w:pPr>
      <w:spacing w:before="100" w:beforeAutospacing="1" w:after="100" w:afterAutospacing="1" w:line="240" w:lineRule="auto"/>
    </w:pPr>
    <w:rPr>
      <w:rFonts w:ascii="Candara" w:eastAsia="Times New Roman" w:hAnsi="Candara" w:cs="Times New Roman"/>
      <w:sz w:val="25"/>
      <w:szCs w:val="25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cpd@aiishmysore.in" TargetMode="External"/><Relationship Id="rId18" Type="http://schemas.openxmlformats.org/officeDocument/2006/relationships/hyperlink" Target="mailto:dcs@aiishmysore.in" TargetMode="External"/><Relationship Id="rId26" Type="http://schemas.openxmlformats.org/officeDocument/2006/relationships/hyperlink" Target="mailto:pocd@aiishmysore.in" TargetMode="External"/><Relationship Id="rId39" Type="http://schemas.openxmlformats.org/officeDocument/2006/relationships/hyperlink" Target="mailto:pocd@aiishmysore.in" TargetMode="External"/><Relationship Id="rId21" Type="http://schemas.openxmlformats.org/officeDocument/2006/relationships/hyperlink" Target="mailto:dcs@aiishmysore.in" TargetMode="External"/><Relationship Id="rId34" Type="http://schemas.openxmlformats.org/officeDocument/2006/relationships/hyperlink" Target="mailto:brajesh@aiishmysore.in" TargetMode="External"/><Relationship Id="rId42" Type="http://schemas.openxmlformats.org/officeDocument/2006/relationships/hyperlink" Target="mailto:pocd@aiishmysore.in" TargetMode="External"/><Relationship Id="rId47" Type="http://schemas.openxmlformats.org/officeDocument/2006/relationships/hyperlink" Target="mailto:pocd@aiishmysore.in" TargetMode="External"/><Relationship Id="rId50" Type="http://schemas.openxmlformats.org/officeDocument/2006/relationships/hyperlink" Target="mailto:pocd@aiishmysore.in" TargetMode="External"/><Relationship Id="rId55" Type="http://schemas.openxmlformats.org/officeDocument/2006/relationships/hyperlink" Target="mailto:pocd@aiishmysore.in" TargetMode="External"/><Relationship Id="rId63" Type="http://schemas.openxmlformats.org/officeDocument/2006/relationships/hyperlink" Target="mailto:pocd@aiishmysore.in" TargetMode="External"/><Relationship Id="rId68" Type="http://schemas.openxmlformats.org/officeDocument/2006/relationships/hyperlink" Target="mailto:pocd@aiishmysore.in" TargetMode="External"/><Relationship Id="rId76" Type="http://schemas.openxmlformats.org/officeDocument/2006/relationships/hyperlink" Target="mailto:pocd@aiishmysore.in" TargetMode="External"/><Relationship Id="rId84" Type="http://schemas.openxmlformats.org/officeDocument/2006/relationships/hyperlink" Target="mailto:ajish68@aiishmysore.in" TargetMode="External"/><Relationship Id="rId89" Type="http://schemas.openxmlformats.org/officeDocument/2006/relationships/hyperlink" Target="mailto:prawinaudiology@aiishmysore.in" TargetMode="External"/><Relationship Id="rId7" Type="http://schemas.openxmlformats.org/officeDocument/2006/relationships/hyperlink" Target="mailto:ent@aiishmysore.in" TargetMode="External"/><Relationship Id="rId71" Type="http://schemas.openxmlformats.org/officeDocument/2006/relationships/hyperlink" Target="mailto:pocd@aiishmysore.in" TargetMode="External"/><Relationship Id="rId92" Type="http://schemas.openxmlformats.org/officeDocument/2006/relationships/hyperlink" Target="mailto:prawinaudiology@aiishmysore.in" TargetMode="External"/><Relationship Id="rId2" Type="http://schemas.openxmlformats.org/officeDocument/2006/relationships/styles" Target="styles.xml"/><Relationship Id="rId16" Type="http://schemas.openxmlformats.org/officeDocument/2006/relationships/hyperlink" Target="mailto:spledn@aiishmysore.in" TargetMode="External"/><Relationship Id="rId29" Type="http://schemas.openxmlformats.org/officeDocument/2006/relationships/hyperlink" Target="mailto:brajesh@aiishmysore.in" TargetMode="External"/><Relationship Id="rId11" Type="http://schemas.openxmlformats.org/officeDocument/2006/relationships/hyperlink" Target="mailto:tcpd@aiishmysore.in" TargetMode="External"/><Relationship Id="rId24" Type="http://schemas.openxmlformats.org/officeDocument/2006/relationships/hyperlink" Target="mailto:brajesh@aiishmysore.in" TargetMode="External"/><Relationship Id="rId32" Type="http://schemas.openxmlformats.org/officeDocument/2006/relationships/hyperlink" Target="mailto:brajesh@aiishmysore.in" TargetMode="External"/><Relationship Id="rId37" Type="http://schemas.openxmlformats.org/officeDocument/2006/relationships/hyperlink" Target="mailto:pocd@aiishmysore.in" TargetMode="External"/><Relationship Id="rId40" Type="http://schemas.openxmlformats.org/officeDocument/2006/relationships/hyperlink" Target="mailto:pocd@aiishmysore.in" TargetMode="External"/><Relationship Id="rId45" Type="http://schemas.openxmlformats.org/officeDocument/2006/relationships/hyperlink" Target="mailto:pocd@aiishmysore.in" TargetMode="External"/><Relationship Id="rId53" Type="http://schemas.openxmlformats.org/officeDocument/2006/relationships/hyperlink" Target="mailto:pocd@aiishmysore.in" TargetMode="External"/><Relationship Id="rId58" Type="http://schemas.openxmlformats.org/officeDocument/2006/relationships/hyperlink" Target="mailto:pocd@aiishmysore.in" TargetMode="External"/><Relationship Id="rId66" Type="http://schemas.openxmlformats.org/officeDocument/2006/relationships/hyperlink" Target="mailto:pocd@aiishmysore.in" TargetMode="External"/><Relationship Id="rId74" Type="http://schemas.openxmlformats.org/officeDocument/2006/relationships/hyperlink" Target="mailto:pocd@aiishmysore.in" TargetMode="External"/><Relationship Id="rId79" Type="http://schemas.openxmlformats.org/officeDocument/2006/relationships/hyperlink" Target="mailto:pocd@aiishmysore.in" TargetMode="External"/><Relationship Id="rId87" Type="http://schemas.openxmlformats.org/officeDocument/2006/relationships/hyperlink" Target="mailto:ajish68@aiishmysore.in" TargetMode="External"/><Relationship Id="rId5" Type="http://schemas.openxmlformats.org/officeDocument/2006/relationships/image" Target="media/image1.jpeg"/><Relationship Id="rId61" Type="http://schemas.openxmlformats.org/officeDocument/2006/relationships/hyperlink" Target="mailto:pocd@aiishmysore.in" TargetMode="External"/><Relationship Id="rId82" Type="http://schemas.openxmlformats.org/officeDocument/2006/relationships/hyperlink" Target="mailto:alokupadhyay@aiishmysore.in" TargetMode="External"/><Relationship Id="rId90" Type="http://schemas.openxmlformats.org/officeDocument/2006/relationships/hyperlink" Target="mailto:sangeethamahesh@aiishmysore.in" TargetMode="External"/><Relationship Id="rId19" Type="http://schemas.openxmlformats.org/officeDocument/2006/relationships/hyperlink" Target="mailto:dcs@aiishmysore.in" TargetMode="External"/><Relationship Id="rId14" Type="http://schemas.openxmlformats.org/officeDocument/2006/relationships/hyperlink" Target="mailto:tcpd@aiishmysore.in" TargetMode="External"/><Relationship Id="rId22" Type="http://schemas.openxmlformats.org/officeDocument/2006/relationships/hyperlink" Target="mailto:brajesh@aiishmysore.in" TargetMode="External"/><Relationship Id="rId27" Type="http://schemas.openxmlformats.org/officeDocument/2006/relationships/hyperlink" Target="mailto:brajesh@aiishmysore.in" TargetMode="External"/><Relationship Id="rId30" Type="http://schemas.openxmlformats.org/officeDocument/2006/relationships/hyperlink" Target="mailto:brajesh@aiishmysore.in" TargetMode="External"/><Relationship Id="rId35" Type="http://schemas.openxmlformats.org/officeDocument/2006/relationships/hyperlink" Target="mailto:brajesh@aiishmysore.in" TargetMode="External"/><Relationship Id="rId43" Type="http://schemas.openxmlformats.org/officeDocument/2006/relationships/hyperlink" Target="mailto:pocd@aiishmysore.in" TargetMode="External"/><Relationship Id="rId48" Type="http://schemas.openxmlformats.org/officeDocument/2006/relationships/hyperlink" Target="mailto:pocd@aiishmysore.in" TargetMode="External"/><Relationship Id="rId56" Type="http://schemas.openxmlformats.org/officeDocument/2006/relationships/hyperlink" Target="mailto:pocd@aiishmysore.in" TargetMode="External"/><Relationship Id="rId64" Type="http://schemas.openxmlformats.org/officeDocument/2006/relationships/hyperlink" Target="mailto:pocd@aiishmysore.in" TargetMode="External"/><Relationship Id="rId69" Type="http://schemas.openxmlformats.org/officeDocument/2006/relationships/hyperlink" Target="mailto:pocd@aiishmysore.in" TargetMode="External"/><Relationship Id="rId77" Type="http://schemas.openxmlformats.org/officeDocument/2006/relationships/hyperlink" Target="mailto:pocd@aiishmysore.in" TargetMode="External"/><Relationship Id="rId8" Type="http://schemas.openxmlformats.org/officeDocument/2006/relationships/hyperlink" Target="mailto:spledn@aiishmysore.in" TargetMode="External"/><Relationship Id="rId51" Type="http://schemas.openxmlformats.org/officeDocument/2006/relationships/hyperlink" Target="mailto:pocd@aiishmysore.in" TargetMode="External"/><Relationship Id="rId72" Type="http://schemas.openxmlformats.org/officeDocument/2006/relationships/hyperlink" Target="mailto:pocd@aiishmysore.in" TargetMode="External"/><Relationship Id="rId80" Type="http://schemas.openxmlformats.org/officeDocument/2006/relationships/hyperlink" Target="mailto:pocd@aiishmysore.in" TargetMode="External"/><Relationship Id="rId85" Type="http://schemas.openxmlformats.org/officeDocument/2006/relationships/hyperlink" Target="mailto:animeshbarman@aiishmysore.in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mailto:tcpd@aiishmysore.in" TargetMode="External"/><Relationship Id="rId17" Type="http://schemas.openxmlformats.org/officeDocument/2006/relationships/hyperlink" Target="mailto:dcs@aiishmysore.in" TargetMode="External"/><Relationship Id="rId25" Type="http://schemas.openxmlformats.org/officeDocument/2006/relationships/hyperlink" Target="mailto:brajesh@aiishmysore.in" TargetMode="External"/><Relationship Id="rId33" Type="http://schemas.openxmlformats.org/officeDocument/2006/relationships/hyperlink" Target="mailto:brajesh@aiishmysore.in" TargetMode="External"/><Relationship Id="rId38" Type="http://schemas.openxmlformats.org/officeDocument/2006/relationships/hyperlink" Target="mailto:pocd@aiishmysore.in" TargetMode="External"/><Relationship Id="rId46" Type="http://schemas.openxmlformats.org/officeDocument/2006/relationships/hyperlink" Target="mailto:pocd@aiishmysore.in" TargetMode="External"/><Relationship Id="rId59" Type="http://schemas.openxmlformats.org/officeDocument/2006/relationships/hyperlink" Target="mailto:pocd@aiishmysore.in" TargetMode="External"/><Relationship Id="rId67" Type="http://schemas.openxmlformats.org/officeDocument/2006/relationships/hyperlink" Target="mailto:pocd@aiishmysore.in" TargetMode="External"/><Relationship Id="rId20" Type="http://schemas.openxmlformats.org/officeDocument/2006/relationships/hyperlink" Target="mailto:dcs@aiishmysore.in" TargetMode="External"/><Relationship Id="rId41" Type="http://schemas.openxmlformats.org/officeDocument/2006/relationships/hyperlink" Target="mailto:pocd@aiishmysore.in" TargetMode="External"/><Relationship Id="rId54" Type="http://schemas.openxmlformats.org/officeDocument/2006/relationships/hyperlink" Target="mailto:pocd@aiishmysore.in" TargetMode="External"/><Relationship Id="rId62" Type="http://schemas.openxmlformats.org/officeDocument/2006/relationships/hyperlink" Target="mailto:pocd@aiishmysore.in" TargetMode="External"/><Relationship Id="rId70" Type="http://schemas.openxmlformats.org/officeDocument/2006/relationships/hyperlink" Target="mailto:pocd@aiishmysore.in" TargetMode="External"/><Relationship Id="rId75" Type="http://schemas.openxmlformats.org/officeDocument/2006/relationships/hyperlink" Target="mailto:pocd@aiishmysore.in" TargetMode="External"/><Relationship Id="rId83" Type="http://schemas.openxmlformats.org/officeDocument/2006/relationships/hyperlink" Target="mailto:nirajkumarsingh@aiishmysore.in" TargetMode="External"/><Relationship Id="rId88" Type="http://schemas.openxmlformats.org/officeDocument/2006/relationships/hyperlink" Target="mailto:alokupadhyay@aiishmysore.in" TargetMode="External"/><Relationship Id="rId91" Type="http://schemas.openxmlformats.org/officeDocument/2006/relationships/hyperlink" Target="mailto:ajish68@aiishmysore.i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hyperlink" Target="mailto:tcpd@aiishmysore.in" TargetMode="External"/><Relationship Id="rId23" Type="http://schemas.openxmlformats.org/officeDocument/2006/relationships/hyperlink" Target="mailto:brajesh@aiishmysore.in" TargetMode="External"/><Relationship Id="rId28" Type="http://schemas.openxmlformats.org/officeDocument/2006/relationships/hyperlink" Target="mailto:brajesh@aiishmysore.in" TargetMode="External"/><Relationship Id="rId36" Type="http://schemas.openxmlformats.org/officeDocument/2006/relationships/hyperlink" Target="mailto:pocd@aiishmysore.in" TargetMode="External"/><Relationship Id="rId49" Type="http://schemas.openxmlformats.org/officeDocument/2006/relationships/hyperlink" Target="mailto:pocd@aiishmysore.in" TargetMode="External"/><Relationship Id="rId57" Type="http://schemas.openxmlformats.org/officeDocument/2006/relationships/hyperlink" Target="mailto:pocd@aiishmysore.in" TargetMode="External"/><Relationship Id="rId10" Type="http://schemas.openxmlformats.org/officeDocument/2006/relationships/hyperlink" Target="mailto:pocd@aiishmysore.in" TargetMode="External"/><Relationship Id="rId31" Type="http://schemas.openxmlformats.org/officeDocument/2006/relationships/hyperlink" Target="mailto:brajesh@aiishmysore.in" TargetMode="External"/><Relationship Id="rId44" Type="http://schemas.openxmlformats.org/officeDocument/2006/relationships/hyperlink" Target="mailto:pocd@aiishmysore.in" TargetMode="External"/><Relationship Id="rId52" Type="http://schemas.openxmlformats.org/officeDocument/2006/relationships/hyperlink" Target="mailto:pocd@aiishmysore.in" TargetMode="External"/><Relationship Id="rId60" Type="http://schemas.openxmlformats.org/officeDocument/2006/relationships/hyperlink" Target="mailto:pocd@aiishmysore.in" TargetMode="External"/><Relationship Id="rId65" Type="http://schemas.openxmlformats.org/officeDocument/2006/relationships/hyperlink" Target="mailto:pocd@aiishmysore.in" TargetMode="External"/><Relationship Id="rId73" Type="http://schemas.openxmlformats.org/officeDocument/2006/relationships/hyperlink" Target="mailto:pocd@aiishmysore.in" TargetMode="External"/><Relationship Id="rId78" Type="http://schemas.openxmlformats.org/officeDocument/2006/relationships/hyperlink" Target="mailto:pocd@aiishmysore.in" TargetMode="External"/><Relationship Id="rId81" Type="http://schemas.openxmlformats.org/officeDocument/2006/relationships/hyperlink" Target="mailto:pocd@aiishmysore.in" TargetMode="External"/><Relationship Id="rId86" Type="http://schemas.openxmlformats.org/officeDocument/2006/relationships/hyperlink" Target="mailto:prawinaudiology@aiishmysore.in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allikarjunay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4299</Words>
  <Characters>24505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mvd</dc:creator>
  <cp:lastModifiedBy>LIC, CC33</cp:lastModifiedBy>
  <cp:revision>2</cp:revision>
  <cp:lastPrinted>2021-03-15T12:04:00Z</cp:lastPrinted>
  <dcterms:created xsi:type="dcterms:W3CDTF">2022-10-15T10:42:00Z</dcterms:created>
  <dcterms:modified xsi:type="dcterms:W3CDTF">2022-10-15T10:42:00Z</dcterms:modified>
</cp:coreProperties>
</file>