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C5" w:rsidRPr="00A16C4C" w:rsidRDefault="008063C5" w:rsidP="008063C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1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 w:rsidRPr="00686A4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800114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31.03.2021</w:t>
      </w:r>
    </w:p>
    <w:p w:rsidR="008063C5" w:rsidRDefault="008063C5" w:rsidP="008063C5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8063C5" w:rsidRDefault="008063C5" w:rsidP="008063C5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063C5" w:rsidRDefault="008063C5" w:rsidP="006F1A8E">
      <w:pPr>
        <w:pStyle w:val="Titl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CFCFC"/>
        </w:rPr>
      </w:pPr>
    </w:p>
    <w:p w:rsidR="00994FAE" w:rsidRPr="00D934F2" w:rsidRDefault="009E1212" w:rsidP="00D934F2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:rsidR="009E1212" w:rsidRDefault="009E121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63C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Particulars of facilities available to citizen for obtaining information</w:t>
      </w: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63C5">
        <w:rPr>
          <w:rFonts w:ascii="Times New Roman" w:hAnsi="Times New Roman" w:cs="Times New Roman"/>
          <w:b/>
          <w:color w:val="FF0000"/>
          <w:sz w:val="24"/>
          <w:szCs w:val="24"/>
        </w:rPr>
        <w:t>[Section 4(1)(b)(xv)]</w:t>
      </w:r>
    </w:p>
    <w:p w:rsidR="00A55952" w:rsidRPr="008063C5" w:rsidRDefault="00A55952" w:rsidP="00A55952">
      <w:pPr>
        <w:pStyle w:val="ListParagraph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1CE9" w:rsidRPr="00A55952" w:rsidRDefault="00A55952" w:rsidP="00A5595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5952">
        <w:rPr>
          <w:rFonts w:asciiTheme="majorHAnsi" w:hAnsiTheme="majorHAnsi"/>
          <w:sz w:val="24"/>
          <w:szCs w:val="24"/>
        </w:rPr>
        <w:t>Name &amp; location of the faculty</w:t>
      </w:r>
    </w:p>
    <w:p w:rsidR="00A55952" w:rsidRPr="00A55952" w:rsidRDefault="00A55952" w:rsidP="00A5595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C2">
        <w:rPr>
          <w:rFonts w:asciiTheme="majorHAnsi" w:hAnsiTheme="majorHAnsi"/>
          <w:sz w:val="24"/>
          <w:szCs w:val="24"/>
        </w:rPr>
        <w:t>Details of information made available</w:t>
      </w:r>
    </w:p>
    <w:p w:rsidR="00A55952" w:rsidRPr="00A55952" w:rsidRDefault="00A55952" w:rsidP="00A5595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C2">
        <w:rPr>
          <w:rFonts w:asciiTheme="majorHAnsi" w:hAnsiTheme="majorHAnsi"/>
          <w:sz w:val="24"/>
          <w:szCs w:val="24"/>
        </w:rPr>
        <w:t>Working hours of the facility</w:t>
      </w:r>
    </w:p>
    <w:p w:rsidR="00A55952" w:rsidRPr="00A55952" w:rsidRDefault="00A55952" w:rsidP="00A559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A559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Information &amp; Facilitation Counter/ RTI Cell</w:t>
      </w:r>
    </w:p>
    <w:p w:rsidR="00A55952" w:rsidRDefault="00A55952" w:rsidP="00A55952">
      <w:pPr>
        <w:pStyle w:val="NoSpacing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First Floor, Old Administrative Office Building, </w:t>
      </w:r>
    </w:p>
    <w:p w:rsidR="00A55952" w:rsidRDefault="00A55952" w:rsidP="00A55952">
      <w:pPr>
        <w:pStyle w:val="NoSpacing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Dept. of Audiology  </w:t>
      </w:r>
    </w:p>
    <w:p w:rsidR="00A55952" w:rsidRPr="00C06D96" w:rsidRDefault="00A55952" w:rsidP="00A55952">
      <w:pPr>
        <w:pStyle w:val="NoSpacing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5952" w:rsidRPr="00C06D96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0821-25025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Email: sreeraj.aslp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8063C5" w:rsidRPr="00A55952" w:rsidRDefault="008063C5" w:rsidP="00A559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212" w:rsidRDefault="009E1212" w:rsidP="00A55952">
      <w:pPr>
        <w:spacing w:after="0" w:line="15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53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General Information</w:t>
      </w:r>
    </w:p>
    <w:p w:rsidR="00D934F2" w:rsidRPr="00531153" w:rsidRDefault="00D934F2" w:rsidP="009E1212">
      <w:pPr>
        <w:spacing w:after="0" w:line="15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9E1212" w:rsidRPr="00531153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spellStart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Mr.A.R</w:t>
      </w:r>
      <w:proofErr w:type="spellEnd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. </w:t>
      </w:r>
      <w:proofErr w:type="spellStart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Keerthi</w:t>
      </w:r>
      <w:proofErr w:type="spellEnd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Public Information Officer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Phone (O): 0821- 25021</w:t>
      </w:r>
      <w:r w:rsidR="00D934F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20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Mobile: 9844181080</w:t>
      </w:r>
    </w:p>
    <w:p w:rsidR="009E1212" w:rsidRPr="00531153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E-mail: </w:t>
      </w:r>
      <w:hyperlink r:id="rId8" w:history="1">
        <w:r w:rsidRPr="0053115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IN"/>
          </w:rPr>
          <w:t>aiish_keerthi@rediffmail.com</w:t>
        </w:r>
      </w:hyperlink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A55952" w:rsidRDefault="00A5595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Public Grievances</w:t>
      </w:r>
    </w:p>
    <w:p w:rsidR="009E1212" w:rsidRPr="00531153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</w:p>
    <w:p w:rsidR="00BC6144" w:rsidRDefault="009E1212" w:rsidP="003738A9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spellStart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Dr.</w:t>
      </w:r>
      <w:proofErr w:type="spellEnd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r w:rsidR="00BC614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T.K. Prakash</w:t>
      </w:r>
    </w:p>
    <w:p w:rsidR="003738A9" w:rsidRPr="003738A9" w:rsidRDefault="003738A9" w:rsidP="003738A9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Reader in ENT </w:t>
      </w:r>
      <w:r w:rsidR="009E1212"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Phone (O): 0821-</w:t>
      </w:r>
      <w:r w:rsidRPr="003738A9">
        <w:t xml:space="preserve"> 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2502243</w:t>
      </w:r>
    </w:p>
    <w:p w:rsidR="009E1212" w:rsidRPr="00531153" w:rsidRDefault="003738A9" w:rsidP="003738A9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Email: drprakashtk@aiishmysore.in</w:t>
      </w:r>
    </w:p>
    <w:p w:rsidR="009E1212" w:rsidRDefault="009E121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D934F2" w:rsidRPr="00531153" w:rsidRDefault="00D934F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Chief Vigilance Officer</w:t>
      </w:r>
    </w:p>
    <w:p w:rsidR="003738A9" w:rsidRPr="003738A9" w:rsidRDefault="003738A9" w:rsidP="003738A9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spellStart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Dr.</w:t>
      </w:r>
      <w:proofErr w:type="spellEnd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proofErr w:type="spellStart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Manjula</w:t>
      </w:r>
      <w:proofErr w:type="spellEnd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P</w:t>
      </w:r>
    </w:p>
    <w:p w:rsidR="003738A9" w:rsidRPr="003738A9" w:rsidRDefault="003738A9" w:rsidP="003738A9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Professor of Audiology</w:t>
      </w:r>
    </w:p>
    <w:p w:rsidR="003738A9" w:rsidRPr="003738A9" w:rsidRDefault="003738A9" w:rsidP="003738A9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Phone(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O)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0821-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2502183</w:t>
      </w:r>
    </w:p>
    <w:p w:rsidR="00D934F2" w:rsidRDefault="003738A9" w:rsidP="003738A9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e-mail</w:t>
      </w:r>
      <w:proofErr w:type="gramEnd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: manjulap21@hotmail.com</w:t>
      </w:r>
    </w:p>
    <w:p w:rsidR="00D934F2" w:rsidRDefault="00D934F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A55952" w:rsidRPr="00531153" w:rsidRDefault="00A5595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CPIO (Right to Information Act)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Sreeraj</w:t>
      </w:r>
      <w:proofErr w:type="spellEnd"/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Ass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ant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Speech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(O): 0821-25025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sreeraj.aslp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A55952">
      <w:pPr>
        <w:tabs>
          <w:tab w:val="left" w:pos="3635"/>
          <w:tab w:val="center" w:pos="495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Transparency Officer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Dr.Shijith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C, 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0821-2502150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cshijithkumar@gmail.com</w:t>
      </w:r>
    </w:p>
    <w:p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9E1212" w:rsidRPr="00531153" w:rsidRDefault="009E1212" w:rsidP="009E12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Technical Matters</w:t>
      </w:r>
    </w:p>
    <w:p w:rsidR="009E1212" w:rsidRPr="00531153" w:rsidRDefault="009E1212" w:rsidP="009E121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231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Mr.Manohar</w:t>
      </w:r>
      <w:proofErr w:type="spellEnd"/>
      <w:r w:rsidR="00F231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231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Electronics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0821- 250220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ajish68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@aiishmysore.in</w:t>
      </w:r>
    </w:p>
    <w:p w:rsidR="009E1212" w:rsidRDefault="009E121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D934F2" w:rsidRPr="00531153" w:rsidRDefault="00D934F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Administrative Issues</w:t>
      </w:r>
    </w:p>
    <w:p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Mr. </w:t>
      </w: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S.Ramkumar</w:t>
      </w:r>
      <w:proofErr w:type="spellEnd"/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Chief Administrative Officer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0821- 2502120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cado@aiishmysore.in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531153" w:rsidRDefault="00531153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Staff Grievance Cell</w:t>
      </w:r>
    </w:p>
    <w:p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N.Swapna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Staff Grievance Officer &amp; Professor of Speech Pathology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Phone (O):  0821- </w:t>
      </w:r>
      <w:r w:rsidR="00BC6144" w:rsidRP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2502263</w:t>
      </w:r>
    </w:p>
    <w:p w:rsidR="00D934F2" w:rsidRPr="00531153" w:rsidRDefault="009E1212" w:rsidP="00B520B4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swapna@aiishmysore.in</w:t>
      </w:r>
    </w:p>
    <w:p w:rsidR="00B520B4" w:rsidRDefault="00B520B4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A55952" w:rsidRDefault="00A5595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153A67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SC/ST</w:t>
      </w:r>
      <w:r w:rsidR="009E1212"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Cell</w:t>
      </w:r>
    </w:p>
    <w:p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Animesh</w:t>
      </w:r>
      <w:proofErr w:type="spellEnd"/>
      <w:r w:rsid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Barman</w:t>
      </w:r>
    </w:p>
    <w:p w:rsidR="009E1212" w:rsidRPr="00153A67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Liaison Officer &amp; </w:t>
      </w:r>
      <w:r w:rsidR="00153A67"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Professor of Audiology</w:t>
      </w:r>
    </w:p>
    <w:p w:rsidR="009E1212" w:rsidRPr="00153A67" w:rsidRDefault="009E1212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</w:t>
      </w:r>
      <w:r w:rsidR="00153A67" w:rsidRP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2502181</w:t>
      </w:r>
    </w:p>
    <w:p w:rsidR="00D934F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animeshbarman@aiishmysore.in</w:t>
      </w:r>
    </w:p>
    <w:p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A55952" w:rsidRDefault="00A5595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53A67" w:rsidRPr="00531153" w:rsidRDefault="00153A67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OBC</w:t>
      </w: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Cell</w:t>
      </w:r>
    </w:p>
    <w:p w:rsidR="00153A67" w:rsidRPr="00531153" w:rsidRDefault="00153A67" w:rsidP="00153A6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A67" w:rsidRPr="00531153" w:rsidRDefault="00153A67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Freddy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Antony</w:t>
      </w:r>
    </w:p>
    <w:p w:rsidR="00153A67" w:rsidRPr="00153A67" w:rsidRDefault="00153A67" w:rsidP="00153A67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Liaison Officer &amp; </w:t>
      </w:r>
      <w:r w:rsidRP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Professor of Audiology</w:t>
      </w:r>
    </w:p>
    <w:p w:rsidR="00153A67" w:rsidRPr="00531153" w:rsidRDefault="00153A67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</w:t>
      </w:r>
      <w:r w:rsidR="00B520B4" w:rsidRPr="00B520B4">
        <w:rPr>
          <w:rFonts w:ascii="Helvetica" w:hAnsi="Helvetica" w:cs="Helvetica"/>
          <w:color w:val="333333"/>
          <w:sz w:val="25"/>
          <w:szCs w:val="25"/>
          <w:shd w:val="clear" w:color="auto" w:fill="DDDDDD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2502144</w:t>
      </w:r>
    </w:p>
    <w:p w:rsidR="00153A67" w:rsidRDefault="00153A67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frean77@yahoo.co.in</w:t>
      </w:r>
    </w:p>
    <w:p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0B4" w:rsidRDefault="00B520B4" w:rsidP="00A55952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B520B4">
        <w:rPr>
          <w:rFonts w:ascii="Book Antiqua" w:hAnsi="Book Antiqua"/>
          <w:b/>
          <w:bCs/>
          <w:sz w:val="24"/>
          <w:szCs w:val="24"/>
        </w:rPr>
        <w:t>UN Convention for Rights of Persons with Disability</w:t>
      </w:r>
    </w:p>
    <w:p w:rsidR="00B520B4" w:rsidRPr="00B520B4" w:rsidRDefault="00B520B4" w:rsidP="00B520B4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B520B4" w:rsidRPr="00B520B4" w:rsidRDefault="00B520B4" w:rsidP="00B520B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Dr. </w:t>
      </w:r>
      <w:proofErr w:type="spellStart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Prithi</w:t>
      </w:r>
      <w:proofErr w:type="spellEnd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Venkatesh</w:t>
      </w:r>
      <w:proofErr w:type="spellEnd"/>
    </w:p>
    <w:p w:rsidR="00B520B4" w:rsidRPr="00B520B4" w:rsidRDefault="00B520B4" w:rsidP="00B520B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 in Special Education</w:t>
      </w: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proofErr w:type="gramStart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</w:t>
      </w:r>
      <w:proofErr w:type="spellEnd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O) : 2502000 /2565</w:t>
      </w:r>
    </w:p>
    <w:p w:rsidR="00B520B4" w:rsidRPr="00B520B4" w:rsidRDefault="00B520B4" w:rsidP="00B520B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 </w:t>
      </w:r>
      <w:hyperlink r:id="rId9" w:history="1">
        <w:r w:rsidRPr="00B520B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prithinair23@gmail.com</w:t>
        </w:r>
      </w:hyperlink>
    </w:p>
    <w:p w:rsidR="00B520B4" w:rsidRDefault="00B520B4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153A67" w:rsidRPr="00531153" w:rsidRDefault="00153A67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Complaints Cell / Committee for Prevention of Sexual Harassment</w:t>
      </w:r>
    </w:p>
    <w:p w:rsidR="00D934F2" w:rsidRPr="00531153" w:rsidRDefault="00D934F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Dr.M.S.Vas</w:t>
      </w:r>
      <w:r w:rsidR="00F231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</w:t>
      </w:r>
      <w:r w:rsidR="00F231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alakshmi</w:t>
      </w:r>
      <w:bookmarkStart w:id="0" w:name="_GoBack"/>
      <w:bookmarkEnd w:id="0"/>
      <w:proofErr w:type="spellEnd"/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 Bio Statistics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0821-2502265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msvlakshmi@yahoo.co.in</w:t>
      </w:r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A55952" w:rsidRDefault="00A5595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Academics</w:t>
      </w:r>
    </w:p>
    <w:p w:rsidR="009E1212" w:rsidRPr="003738A9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Dr. </w:t>
      </w:r>
      <w:proofErr w:type="spellStart"/>
      <w:r w:rsid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Ajith</w:t>
      </w:r>
      <w:proofErr w:type="spellEnd"/>
      <w:r w:rsid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Kumar U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Academic Co-coordinator &amp; Professor of Audiology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 91-0821-</w:t>
      </w:r>
      <w:r w:rsidR="003738A9" w:rsidRP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2502586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738A9" w:rsidRPr="003738A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ajithkumar18@gmail.com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531153" w:rsidRDefault="00531153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Anti –Ragging Policy &amp; Committee</w:t>
      </w:r>
    </w:p>
    <w:p w:rsidR="00BC6144" w:rsidRPr="003738A9" w:rsidRDefault="009E1212" w:rsidP="00BC614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Dr.Pushapavathi</w:t>
      </w:r>
      <w:proofErr w:type="spellEnd"/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Chairperson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 91-0821-</w:t>
      </w:r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2502102</w:t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="00BC6144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0011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director@aiishmysore.in</w:t>
      </w:r>
    </w:p>
    <w:p w:rsidR="009E1212" w:rsidRDefault="009E1212" w:rsidP="00BC614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D934F2" w:rsidRPr="00531153" w:rsidRDefault="00A55952" w:rsidP="00A5595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Anti</w:t>
      </w:r>
      <w:r w:rsidR="009E1212"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Plagiarism Code /Cell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Dr.Shijith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C, 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0821-2502150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cshijithkumar@gmail.com</w:t>
      </w:r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E1212" w:rsidRPr="00531153" w:rsidRDefault="009E1212" w:rsidP="00A5595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Ethics Committee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Mewa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Singh 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Chairperson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Department of Psychology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University of Mysore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0821-2419372</w:t>
      </w:r>
    </w:p>
    <w:p w:rsidR="00D934F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934F2" w:rsidRPr="00671EA9">
          <w:rPr>
            <w:rStyle w:val="Hyperlink"/>
            <w:rFonts w:ascii="Times New Roman" w:hAnsi="Times New Roman" w:cs="Times New Roman"/>
            <w:sz w:val="24"/>
            <w:szCs w:val="24"/>
          </w:rPr>
          <w:t>msingh@psychology.uni-mysore.ac.in</w:t>
        </w:r>
      </w:hyperlink>
    </w:p>
    <w:p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General Phone Numbers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91-0821 2502000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91-0821 2502100</w:t>
      </w:r>
    </w:p>
    <w:p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WEBSITE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related to the Institute including those for the citizen are made available on its official website at </w:t>
      </w:r>
      <w:hyperlink r:id="rId11" w:history="1">
        <w:r w:rsidRPr="005311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www.aiishmysore.in</w:t>
        </w:r>
      </w:hyperlink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F2313A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9E1212" w:rsidRPr="005311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director@aiishmysore.in</w:t>
        </w:r>
      </w:hyperlink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FAX Number</w:t>
      </w:r>
    </w:p>
    <w:p w:rsidR="00D934F2" w:rsidRPr="00531153" w:rsidRDefault="00D934F2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91- 0821 - 2510515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Toll Free Number </w:t>
      </w:r>
    </w:p>
    <w:p w:rsidR="009E1212" w:rsidRPr="00531153" w:rsidRDefault="009E121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1800-425-5218</w:t>
      </w:r>
    </w:p>
    <w:p w:rsidR="00B520B4" w:rsidRDefault="00B520B4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C0B0B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Social Media </w:t>
      </w:r>
      <w:r w:rsidRPr="00B52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</w:p>
    <w:p w:rsidR="00B520B4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Twitter  :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3" w:history="1">
        <w:r w:rsidRPr="00D15BC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https://twitter.com/aiishmysore</w:t>
        </w:r>
      </w:hyperlink>
    </w:p>
    <w:p w:rsidR="00B520B4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C0B0B" w:rsidRPr="00B520B4" w:rsidRDefault="004C0B0B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1212" w:rsidRPr="00A55952" w:rsidRDefault="009E121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1212" w:rsidRPr="00531153" w:rsidRDefault="009E1212" w:rsidP="009E1212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1212" w:rsidRPr="00531153" w:rsidSect="0031079F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13C2"/>
    <w:multiLevelType w:val="hybridMultilevel"/>
    <w:tmpl w:val="5B9835FE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85DD1"/>
    <w:multiLevelType w:val="hybridMultilevel"/>
    <w:tmpl w:val="C6C4D0EA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41F70"/>
    <w:multiLevelType w:val="multilevel"/>
    <w:tmpl w:val="32847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ED6612"/>
    <w:multiLevelType w:val="hybridMultilevel"/>
    <w:tmpl w:val="792C1AA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1"/>
  </w:num>
  <w:num w:numId="4">
    <w:abstractNumId w:val="19"/>
  </w:num>
  <w:num w:numId="5">
    <w:abstractNumId w:val="10"/>
  </w:num>
  <w:num w:numId="6">
    <w:abstractNumId w:val="30"/>
  </w:num>
  <w:num w:numId="7">
    <w:abstractNumId w:val="48"/>
  </w:num>
  <w:num w:numId="8">
    <w:abstractNumId w:val="24"/>
  </w:num>
  <w:num w:numId="9">
    <w:abstractNumId w:val="8"/>
  </w:num>
  <w:num w:numId="10">
    <w:abstractNumId w:val="29"/>
  </w:num>
  <w:num w:numId="11">
    <w:abstractNumId w:val="22"/>
  </w:num>
  <w:num w:numId="12">
    <w:abstractNumId w:val="41"/>
  </w:num>
  <w:num w:numId="13">
    <w:abstractNumId w:val="5"/>
  </w:num>
  <w:num w:numId="14">
    <w:abstractNumId w:val="7"/>
  </w:num>
  <w:num w:numId="15">
    <w:abstractNumId w:val="34"/>
  </w:num>
  <w:num w:numId="16">
    <w:abstractNumId w:val="49"/>
  </w:num>
  <w:num w:numId="17">
    <w:abstractNumId w:val="6"/>
  </w:num>
  <w:num w:numId="18">
    <w:abstractNumId w:val="36"/>
  </w:num>
  <w:num w:numId="19">
    <w:abstractNumId w:val="20"/>
  </w:num>
  <w:num w:numId="20">
    <w:abstractNumId w:val="4"/>
  </w:num>
  <w:num w:numId="21">
    <w:abstractNumId w:val="0"/>
  </w:num>
  <w:num w:numId="22">
    <w:abstractNumId w:val="38"/>
  </w:num>
  <w:num w:numId="23">
    <w:abstractNumId w:val="44"/>
  </w:num>
  <w:num w:numId="24">
    <w:abstractNumId w:val="15"/>
  </w:num>
  <w:num w:numId="25">
    <w:abstractNumId w:val="45"/>
  </w:num>
  <w:num w:numId="26">
    <w:abstractNumId w:val="42"/>
  </w:num>
  <w:num w:numId="27">
    <w:abstractNumId w:val="2"/>
  </w:num>
  <w:num w:numId="28">
    <w:abstractNumId w:val="11"/>
  </w:num>
  <w:num w:numId="29">
    <w:abstractNumId w:val="13"/>
  </w:num>
  <w:num w:numId="30">
    <w:abstractNumId w:val="33"/>
  </w:num>
  <w:num w:numId="31">
    <w:abstractNumId w:val="35"/>
  </w:num>
  <w:num w:numId="32">
    <w:abstractNumId w:val="9"/>
  </w:num>
  <w:num w:numId="33">
    <w:abstractNumId w:val="27"/>
  </w:num>
  <w:num w:numId="34">
    <w:abstractNumId w:val="21"/>
  </w:num>
  <w:num w:numId="35">
    <w:abstractNumId w:val="14"/>
  </w:num>
  <w:num w:numId="36">
    <w:abstractNumId w:val="39"/>
  </w:num>
  <w:num w:numId="37">
    <w:abstractNumId w:val="3"/>
  </w:num>
  <w:num w:numId="38">
    <w:abstractNumId w:val="12"/>
  </w:num>
  <w:num w:numId="39">
    <w:abstractNumId w:val="47"/>
  </w:num>
  <w:num w:numId="40">
    <w:abstractNumId w:val="1"/>
  </w:num>
  <w:num w:numId="41">
    <w:abstractNumId w:val="37"/>
  </w:num>
  <w:num w:numId="42">
    <w:abstractNumId w:val="32"/>
  </w:num>
  <w:num w:numId="43">
    <w:abstractNumId w:val="40"/>
  </w:num>
  <w:num w:numId="44">
    <w:abstractNumId w:val="18"/>
  </w:num>
  <w:num w:numId="45">
    <w:abstractNumId w:val="16"/>
  </w:num>
  <w:num w:numId="46">
    <w:abstractNumId w:val="23"/>
  </w:num>
  <w:num w:numId="47">
    <w:abstractNumId w:val="17"/>
  </w:num>
  <w:num w:numId="48">
    <w:abstractNumId w:val="46"/>
  </w:num>
  <w:num w:numId="49">
    <w:abstractNumId w:val="4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76BA"/>
    <w:rsid w:val="001018F6"/>
    <w:rsid w:val="00104B0B"/>
    <w:rsid w:val="00126459"/>
    <w:rsid w:val="00135856"/>
    <w:rsid w:val="00153A67"/>
    <w:rsid w:val="00190B70"/>
    <w:rsid w:val="002249EE"/>
    <w:rsid w:val="00232FDA"/>
    <w:rsid w:val="00246CC8"/>
    <w:rsid w:val="002C6473"/>
    <w:rsid w:val="002D62E4"/>
    <w:rsid w:val="0031079F"/>
    <w:rsid w:val="0031129B"/>
    <w:rsid w:val="00344BE7"/>
    <w:rsid w:val="0035548E"/>
    <w:rsid w:val="003738A9"/>
    <w:rsid w:val="003779C5"/>
    <w:rsid w:val="003B5D3B"/>
    <w:rsid w:val="004916EE"/>
    <w:rsid w:val="004B31FD"/>
    <w:rsid w:val="004C0B0B"/>
    <w:rsid w:val="0052284F"/>
    <w:rsid w:val="00531153"/>
    <w:rsid w:val="005547E6"/>
    <w:rsid w:val="005B3669"/>
    <w:rsid w:val="006000E0"/>
    <w:rsid w:val="00604195"/>
    <w:rsid w:val="00674068"/>
    <w:rsid w:val="00686A48"/>
    <w:rsid w:val="006F1A8E"/>
    <w:rsid w:val="00753963"/>
    <w:rsid w:val="00772F58"/>
    <w:rsid w:val="007B7C15"/>
    <w:rsid w:val="00800114"/>
    <w:rsid w:val="008063C5"/>
    <w:rsid w:val="008211B9"/>
    <w:rsid w:val="0083289B"/>
    <w:rsid w:val="0089390F"/>
    <w:rsid w:val="008A074B"/>
    <w:rsid w:val="008C0A09"/>
    <w:rsid w:val="008D2DBD"/>
    <w:rsid w:val="00907AFC"/>
    <w:rsid w:val="00925CEF"/>
    <w:rsid w:val="00994FAE"/>
    <w:rsid w:val="009E1212"/>
    <w:rsid w:val="009E3249"/>
    <w:rsid w:val="009E419F"/>
    <w:rsid w:val="00A16C4C"/>
    <w:rsid w:val="00A21CE9"/>
    <w:rsid w:val="00A41CEF"/>
    <w:rsid w:val="00A55952"/>
    <w:rsid w:val="00A72FE0"/>
    <w:rsid w:val="00AD7797"/>
    <w:rsid w:val="00AE66F7"/>
    <w:rsid w:val="00B520B4"/>
    <w:rsid w:val="00BA27A8"/>
    <w:rsid w:val="00BA5EEB"/>
    <w:rsid w:val="00BC6144"/>
    <w:rsid w:val="00BE704E"/>
    <w:rsid w:val="00BE7948"/>
    <w:rsid w:val="00C05F40"/>
    <w:rsid w:val="00C21264"/>
    <w:rsid w:val="00C271F2"/>
    <w:rsid w:val="00C500BE"/>
    <w:rsid w:val="00C53B89"/>
    <w:rsid w:val="00C66B53"/>
    <w:rsid w:val="00CF2CBF"/>
    <w:rsid w:val="00D27F4A"/>
    <w:rsid w:val="00D934F2"/>
    <w:rsid w:val="00DA6F1A"/>
    <w:rsid w:val="00DA7FA9"/>
    <w:rsid w:val="00E07C3E"/>
    <w:rsid w:val="00E20C5C"/>
    <w:rsid w:val="00E34EEC"/>
    <w:rsid w:val="00E47216"/>
    <w:rsid w:val="00F213C6"/>
    <w:rsid w:val="00F2313A"/>
    <w:rsid w:val="00F37D67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931E"/>
  <w15:docId w15:val="{6E2B9D6C-05D8-4D4A-8752-546B2D8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_keerthi@rediffmail.com" TargetMode="External"/><Relationship Id="rId13" Type="http://schemas.openxmlformats.org/officeDocument/2006/relationships/hyperlink" Target="https://twitter.com/aiishmysor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director@aiishmysore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iishmysore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ingh@psychology.uni-mysore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thinair2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5B9C-1DB3-4ECC-B802-45A28048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5</cp:revision>
  <cp:lastPrinted>2020-02-26T13:53:00Z</cp:lastPrinted>
  <dcterms:created xsi:type="dcterms:W3CDTF">2021-04-19T06:53:00Z</dcterms:created>
  <dcterms:modified xsi:type="dcterms:W3CDTF">2022-09-22T11:21:00Z</dcterms:modified>
</cp:coreProperties>
</file>